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F000" w14:textId="3B14DF17" w:rsidR="008A4E43" w:rsidRPr="000C76B8" w:rsidRDefault="008A4E43" w:rsidP="008A4E43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C76B8">
        <w:rPr>
          <w:rFonts w:ascii="Arial" w:hAnsi="Arial" w:cs="Arial"/>
          <w:b/>
          <w:bCs/>
          <w:sz w:val="22"/>
          <w:szCs w:val="22"/>
        </w:rPr>
        <w:t>UNFORGETTABLE</w:t>
      </w:r>
    </w:p>
    <w:p w14:paraId="7C5E327D" w14:textId="3B41CE0E" w:rsidR="00B7170F" w:rsidRPr="000C76B8" w:rsidRDefault="00B7170F" w:rsidP="008A4E43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C76B8">
        <w:rPr>
          <w:rFonts w:ascii="Arial" w:hAnsi="Arial" w:cs="Arial"/>
          <w:b/>
          <w:bCs/>
          <w:sz w:val="22"/>
          <w:szCs w:val="22"/>
        </w:rPr>
        <w:t>Truths to Remember, Matthew 6:33 &amp; Romans 8:28</w:t>
      </w:r>
    </w:p>
    <w:p w14:paraId="768A0F69" w14:textId="780B2256" w:rsidR="00B7170F" w:rsidRPr="000C76B8" w:rsidRDefault="00B7170F" w:rsidP="008A4E43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0C76B8">
        <w:rPr>
          <w:rFonts w:ascii="Arial" w:hAnsi="Arial" w:cs="Arial"/>
          <w:sz w:val="22"/>
          <w:szCs w:val="22"/>
        </w:rPr>
        <w:t>Sunday, January 19, 2025</w:t>
      </w:r>
    </w:p>
    <w:p w14:paraId="23B87D06" w14:textId="77777777" w:rsidR="00B7170F" w:rsidRPr="000C76B8" w:rsidRDefault="00B7170F" w:rsidP="008A4E43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04517A29" w14:textId="09D63649" w:rsidR="007A3E66" w:rsidRPr="000C76B8" w:rsidRDefault="007A3E66" w:rsidP="00BB6E9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0C76B8">
        <w:rPr>
          <w:rFonts w:ascii="Arial" w:hAnsi="Arial" w:cs="Arial"/>
          <w:b/>
          <w:bCs/>
          <w:sz w:val="22"/>
          <w:szCs w:val="22"/>
        </w:rPr>
        <w:t xml:space="preserve">UNFORGETTABLE- </w:t>
      </w:r>
      <w:r w:rsidR="00887EF9" w:rsidRPr="00CC597D">
        <w:rPr>
          <w:rFonts w:ascii="Arial" w:hAnsi="Arial" w:cs="Arial"/>
          <w:sz w:val="22"/>
          <w:szCs w:val="22"/>
        </w:rPr>
        <w:t xml:space="preserve">Looking at </w:t>
      </w:r>
      <w:r w:rsidRPr="00CC597D">
        <w:rPr>
          <w:rFonts w:ascii="Arial" w:hAnsi="Arial" w:cs="Arial"/>
          <w:sz w:val="22"/>
          <w:szCs w:val="22"/>
        </w:rPr>
        <w:t xml:space="preserve">verses that are important to memorize </w:t>
      </w:r>
      <w:r w:rsidR="00CB7E3A" w:rsidRPr="00CC597D">
        <w:rPr>
          <w:rFonts w:ascii="Arial" w:hAnsi="Arial" w:cs="Arial"/>
          <w:sz w:val="22"/>
          <w:szCs w:val="22"/>
        </w:rPr>
        <w:t xml:space="preserve">and </w:t>
      </w:r>
      <w:r w:rsidRPr="00CC597D">
        <w:rPr>
          <w:rFonts w:ascii="Arial" w:hAnsi="Arial" w:cs="Arial"/>
          <w:sz w:val="22"/>
          <w:szCs w:val="22"/>
        </w:rPr>
        <w:t>remember as we face the challenges of life.</w:t>
      </w:r>
      <w:r w:rsidR="00FF2ABE" w:rsidRPr="00CC597D">
        <w:rPr>
          <w:rFonts w:ascii="Arial" w:hAnsi="Arial" w:cs="Arial"/>
          <w:sz w:val="22"/>
          <w:szCs w:val="22"/>
        </w:rPr>
        <w:t xml:space="preserve"> </w:t>
      </w:r>
      <w:r w:rsidR="00B934EF" w:rsidRPr="00CC597D">
        <w:rPr>
          <w:rFonts w:ascii="Arial" w:hAnsi="Arial" w:cs="Arial"/>
          <w:sz w:val="22"/>
          <w:szCs w:val="22"/>
        </w:rPr>
        <w:t xml:space="preserve">Whether a believer or not LIFE IS HARD! </w:t>
      </w:r>
      <w:r w:rsidR="001F627D" w:rsidRPr="00CC597D">
        <w:rPr>
          <w:rFonts w:ascii="Arial" w:hAnsi="Arial" w:cs="Arial"/>
          <w:sz w:val="20"/>
          <w:szCs w:val="20"/>
        </w:rPr>
        <w:t>We live in a sin-filled world with sin-filled people. The</w:t>
      </w:r>
      <w:r w:rsidR="00B934EF" w:rsidRPr="00CC597D">
        <w:rPr>
          <w:rFonts w:ascii="Arial" w:hAnsi="Arial" w:cs="Arial"/>
          <w:sz w:val="20"/>
          <w:szCs w:val="20"/>
        </w:rPr>
        <w:t xml:space="preserve"> question is whether we want to face it God’s way, know Him through it, and grow in greater dependence on God or not. One of my </w:t>
      </w:r>
      <w:r w:rsidR="00282EF9" w:rsidRPr="00CC597D">
        <w:rPr>
          <w:rFonts w:ascii="Arial" w:hAnsi="Arial" w:cs="Arial"/>
          <w:sz w:val="20"/>
          <w:szCs w:val="20"/>
        </w:rPr>
        <w:t>greatest desires as</w:t>
      </w:r>
      <w:r w:rsidR="00B934EF" w:rsidRPr="00CC597D">
        <w:rPr>
          <w:rFonts w:ascii="Arial" w:hAnsi="Arial" w:cs="Arial"/>
          <w:sz w:val="20"/>
          <w:szCs w:val="20"/>
        </w:rPr>
        <w:t xml:space="preserve"> a pastor is to help people face their challenges as God wants </w:t>
      </w:r>
      <w:r w:rsidR="00282EF9" w:rsidRPr="00CC597D">
        <w:rPr>
          <w:rFonts w:ascii="Arial" w:hAnsi="Arial" w:cs="Arial"/>
          <w:sz w:val="20"/>
          <w:szCs w:val="20"/>
        </w:rPr>
        <w:t xml:space="preserve">them to </w:t>
      </w:r>
      <w:r w:rsidR="00B934EF" w:rsidRPr="00CC597D">
        <w:rPr>
          <w:rFonts w:ascii="Arial" w:hAnsi="Arial" w:cs="Arial"/>
          <w:sz w:val="20"/>
          <w:szCs w:val="20"/>
        </w:rPr>
        <w:t>so they can know God. So</w:t>
      </w:r>
      <w:r w:rsidR="00B934EF" w:rsidRPr="000C76B8">
        <w:rPr>
          <w:rFonts w:ascii="Arial" w:hAnsi="Arial" w:cs="Arial"/>
          <w:sz w:val="20"/>
          <w:szCs w:val="20"/>
        </w:rPr>
        <w:t>…</w:t>
      </w:r>
    </w:p>
    <w:p w14:paraId="53497AE7" w14:textId="77777777" w:rsidR="001A3EEC" w:rsidRPr="000C76B8" w:rsidRDefault="001A3EEC" w:rsidP="00BB6E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433152" w14:textId="0882D219" w:rsidR="00FF2ABE" w:rsidRPr="00CC597D" w:rsidRDefault="003D0E98" w:rsidP="00836CFD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C76B8">
        <w:rPr>
          <w:rFonts w:ascii="Arial" w:hAnsi="Arial" w:cs="Arial"/>
          <w:b/>
          <w:bCs/>
          <w:sz w:val="20"/>
          <w:szCs w:val="20"/>
        </w:rPr>
        <w:t>WEEK</w:t>
      </w:r>
      <w:r w:rsidR="00FF2ABE" w:rsidRPr="000C76B8">
        <w:rPr>
          <w:rFonts w:ascii="Arial" w:hAnsi="Arial" w:cs="Arial"/>
          <w:b/>
          <w:bCs/>
          <w:sz w:val="20"/>
          <w:szCs w:val="20"/>
        </w:rPr>
        <w:t xml:space="preserve"> 1- </w:t>
      </w:r>
      <w:r w:rsidR="00FF2ABE" w:rsidRPr="00CC597D">
        <w:rPr>
          <w:rFonts w:ascii="Arial" w:hAnsi="Arial" w:cs="Arial"/>
          <w:sz w:val="20"/>
          <w:szCs w:val="20"/>
        </w:rPr>
        <w:t>Asked you to think of that one thing that hangs over your head/sits in your heart that if God would fix in 2025 that life would be good.</w:t>
      </w:r>
      <w:r w:rsidR="000F4014" w:rsidRPr="00CC597D">
        <w:rPr>
          <w:rFonts w:ascii="Arial" w:hAnsi="Arial" w:cs="Arial"/>
          <w:sz w:val="20"/>
          <w:szCs w:val="20"/>
        </w:rPr>
        <w:t xml:space="preserve"> God change my spouse/kids/parents, heal my</w:t>
      </w:r>
      <w:r w:rsidR="0063135D" w:rsidRPr="00CC597D">
        <w:rPr>
          <w:rFonts w:ascii="Arial" w:hAnsi="Arial" w:cs="Arial"/>
          <w:sz w:val="20"/>
          <w:szCs w:val="20"/>
        </w:rPr>
        <w:t xml:space="preserve"> physical </w:t>
      </w:r>
      <w:r w:rsidR="000F4014" w:rsidRPr="00CC597D">
        <w:rPr>
          <w:rFonts w:ascii="Arial" w:hAnsi="Arial" w:cs="Arial"/>
          <w:sz w:val="20"/>
          <w:szCs w:val="20"/>
        </w:rPr>
        <w:t>health/mental health, get me a different job/better paying job. We looked at Psalm 37:1-6</w:t>
      </w:r>
      <w:r w:rsidR="00B231CD" w:rsidRPr="00CC597D">
        <w:rPr>
          <w:rFonts w:ascii="Arial" w:hAnsi="Arial" w:cs="Arial"/>
          <w:sz w:val="20"/>
          <w:szCs w:val="20"/>
        </w:rPr>
        <w:t>, specifically 37:4 where God says if we’ll consume ourselves with Him then He promises to give us the desires of our hearts/that which consumes our hearts.</w:t>
      </w:r>
      <w:r w:rsidR="000F4014" w:rsidRPr="00CC597D">
        <w:rPr>
          <w:rFonts w:ascii="Arial" w:hAnsi="Arial" w:cs="Arial"/>
          <w:sz w:val="20"/>
          <w:szCs w:val="20"/>
        </w:rPr>
        <w:t xml:space="preserve"> </w:t>
      </w:r>
      <w:r w:rsidR="0016257E" w:rsidRPr="00CC597D">
        <w:rPr>
          <w:rFonts w:ascii="Arial" w:hAnsi="Arial" w:cs="Arial"/>
          <w:sz w:val="20"/>
          <w:szCs w:val="20"/>
          <w:u w:val="single"/>
        </w:rPr>
        <w:t>LESSON</w:t>
      </w:r>
      <w:r w:rsidR="0016257E" w:rsidRPr="00CC597D">
        <w:rPr>
          <w:rFonts w:ascii="Arial" w:hAnsi="Arial" w:cs="Arial"/>
          <w:sz w:val="20"/>
          <w:szCs w:val="20"/>
        </w:rPr>
        <w:t>- being consumed with God means being consumed with</w:t>
      </w:r>
      <w:r w:rsidRPr="00CC597D">
        <w:rPr>
          <w:rFonts w:ascii="Arial" w:hAnsi="Arial" w:cs="Arial"/>
          <w:sz w:val="20"/>
          <w:szCs w:val="20"/>
        </w:rPr>
        <w:t xml:space="preserve"> how He says to respond to our desires</w:t>
      </w:r>
      <w:r w:rsidR="0016257E" w:rsidRPr="00CC597D">
        <w:rPr>
          <w:rFonts w:ascii="Arial" w:hAnsi="Arial" w:cs="Arial"/>
          <w:sz w:val="20"/>
          <w:szCs w:val="20"/>
        </w:rPr>
        <w:t xml:space="preserve"> which means He’ll make sure we have what we need to obey Him</w:t>
      </w:r>
      <w:r w:rsidR="002C5E2A" w:rsidRPr="00CC597D">
        <w:rPr>
          <w:rFonts w:ascii="Arial" w:hAnsi="Arial" w:cs="Arial"/>
          <w:sz w:val="20"/>
          <w:szCs w:val="20"/>
        </w:rPr>
        <w:t xml:space="preserve"> and we’ll see that doing it His way was the right way</w:t>
      </w:r>
      <w:r w:rsidR="0016257E" w:rsidRPr="00CC597D">
        <w:rPr>
          <w:rFonts w:ascii="Arial" w:hAnsi="Arial" w:cs="Arial"/>
          <w:sz w:val="20"/>
          <w:szCs w:val="20"/>
        </w:rPr>
        <w:t>.</w:t>
      </w:r>
    </w:p>
    <w:p w14:paraId="187DAF54" w14:textId="77777777" w:rsidR="003D0E98" w:rsidRPr="000C76B8" w:rsidRDefault="003D0E98" w:rsidP="003D0E9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C19D9EA" w14:textId="0CFAB1C7" w:rsidR="00E2498F" w:rsidRPr="00CC597D" w:rsidRDefault="00524DF8" w:rsidP="003D0E98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C76B8">
        <w:rPr>
          <w:rFonts w:ascii="Arial" w:hAnsi="Arial" w:cs="Arial"/>
          <w:b/>
          <w:bCs/>
          <w:sz w:val="20"/>
          <w:szCs w:val="20"/>
        </w:rPr>
        <w:t>LAST WEEK</w:t>
      </w:r>
      <w:r w:rsidR="003D0E98" w:rsidRPr="000C76B8">
        <w:rPr>
          <w:rFonts w:ascii="Arial" w:hAnsi="Arial" w:cs="Arial"/>
          <w:b/>
          <w:bCs/>
          <w:sz w:val="20"/>
          <w:szCs w:val="20"/>
        </w:rPr>
        <w:t xml:space="preserve">- </w:t>
      </w:r>
      <w:r w:rsidR="00C172A2" w:rsidRPr="00CC597D">
        <w:rPr>
          <w:rFonts w:ascii="Arial" w:hAnsi="Arial" w:cs="Arial"/>
          <w:sz w:val="20"/>
          <w:szCs w:val="20"/>
        </w:rPr>
        <w:t xml:space="preserve">we looked at Proverbs 3:5-8, specifically </w:t>
      </w:r>
      <w:r w:rsidR="008121D2" w:rsidRPr="00CC597D">
        <w:rPr>
          <w:rFonts w:ascii="Arial" w:hAnsi="Arial" w:cs="Arial"/>
          <w:sz w:val="20"/>
          <w:szCs w:val="20"/>
        </w:rPr>
        <w:t xml:space="preserve">3:7-8 where God commands us to not listen to what we </w:t>
      </w:r>
      <w:r w:rsidR="00334F22" w:rsidRPr="00CC597D">
        <w:rPr>
          <w:rFonts w:ascii="Arial" w:hAnsi="Arial" w:cs="Arial"/>
          <w:sz w:val="20"/>
          <w:szCs w:val="20"/>
        </w:rPr>
        <w:t>think but</w:t>
      </w:r>
      <w:r w:rsidR="008121D2" w:rsidRPr="00CC597D">
        <w:rPr>
          <w:rFonts w:ascii="Arial" w:hAnsi="Arial" w:cs="Arial"/>
          <w:sz w:val="20"/>
          <w:szCs w:val="20"/>
        </w:rPr>
        <w:t xml:space="preserve"> </w:t>
      </w:r>
      <w:r w:rsidR="00C53339" w:rsidRPr="00CC597D">
        <w:rPr>
          <w:rFonts w:ascii="Arial" w:hAnsi="Arial" w:cs="Arial"/>
          <w:sz w:val="20"/>
          <w:szCs w:val="20"/>
        </w:rPr>
        <w:t xml:space="preserve">entrust our welfare/responses to what He says. </w:t>
      </w:r>
      <w:r w:rsidR="00FE76C5" w:rsidRPr="00CC597D">
        <w:rPr>
          <w:rFonts w:ascii="Arial" w:hAnsi="Arial" w:cs="Arial"/>
          <w:sz w:val="20"/>
          <w:szCs w:val="20"/>
        </w:rPr>
        <w:t xml:space="preserve">Doing so will ensure </w:t>
      </w:r>
      <w:r w:rsidR="00334F22" w:rsidRPr="00CC597D">
        <w:rPr>
          <w:rFonts w:ascii="Arial" w:hAnsi="Arial" w:cs="Arial"/>
          <w:sz w:val="20"/>
          <w:szCs w:val="20"/>
        </w:rPr>
        <w:t>that He’ll</w:t>
      </w:r>
      <w:r w:rsidR="00FE76C5" w:rsidRPr="00CC597D">
        <w:rPr>
          <w:rFonts w:ascii="Arial" w:hAnsi="Arial" w:cs="Arial"/>
          <w:sz w:val="20"/>
          <w:szCs w:val="20"/>
        </w:rPr>
        <w:t xml:space="preserve"> keep us from wandering around, </w:t>
      </w:r>
      <w:r w:rsidR="00334F22" w:rsidRPr="00CC597D">
        <w:rPr>
          <w:rFonts w:ascii="Arial" w:hAnsi="Arial" w:cs="Arial"/>
          <w:sz w:val="20"/>
          <w:szCs w:val="20"/>
        </w:rPr>
        <w:t xml:space="preserve">making bad/hurtful decisions, </w:t>
      </w:r>
      <w:r w:rsidR="00FE76C5" w:rsidRPr="00CC597D">
        <w:rPr>
          <w:rFonts w:ascii="Arial" w:hAnsi="Arial" w:cs="Arial"/>
          <w:sz w:val="20"/>
          <w:szCs w:val="20"/>
        </w:rPr>
        <w:t xml:space="preserve">wasting time/energy, and it will bring healing to our </w:t>
      </w:r>
      <w:r w:rsidR="00334F22" w:rsidRPr="00CC597D">
        <w:rPr>
          <w:rFonts w:ascii="Arial" w:hAnsi="Arial" w:cs="Arial"/>
          <w:sz w:val="20"/>
          <w:szCs w:val="20"/>
        </w:rPr>
        <w:t>hearts, minds.</w:t>
      </w:r>
      <w:r w:rsidR="002B7A35" w:rsidRPr="00CC597D">
        <w:rPr>
          <w:rFonts w:ascii="Arial" w:hAnsi="Arial" w:cs="Arial"/>
          <w:sz w:val="20"/>
          <w:szCs w:val="20"/>
        </w:rPr>
        <w:t xml:space="preserve"> LESSON- </w:t>
      </w:r>
      <w:r w:rsidR="00CD5F60" w:rsidRPr="00CC597D">
        <w:rPr>
          <w:rFonts w:ascii="Arial" w:hAnsi="Arial" w:cs="Arial"/>
          <w:sz w:val="20"/>
          <w:szCs w:val="20"/>
        </w:rPr>
        <w:t xml:space="preserve">don’t </w:t>
      </w:r>
      <w:r w:rsidR="00ED38FB" w:rsidRPr="00CC597D">
        <w:rPr>
          <w:rFonts w:ascii="Arial" w:hAnsi="Arial" w:cs="Arial"/>
          <w:sz w:val="20"/>
          <w:szCs w:val="20"/>
        </w:rPr>
        <w:t xml:space="preserve">think </w:t>
      </w:r>
      <w:r w:rsidR="00250BED" w:rsidRPr="00CC597D">
        <w:rPr>
          <w:rFonts w:ascii="Arial" w:hAnsi="Arial" w:cs="Arial"/>
          <w:sz w:val="20"/>
          <w:szCs w:val="20"/>
        </w:rPr>
        <w:t xml:space="preserve">“I’ve got this!” as if you know better than God how to think/respond especially in relation to that thing that </w:t>
      </w:r>
      <w:r w:rsidR="00522E8E" w:rsidRPr="00CC597D">
        <w:rPr>
          <w:rFonts w:ascii="Arial" w:hAnsi="Arial" w:cs="Arial"/>
          <w:sz w:val="20"/>
          <w:szCs w:val="20"/>
        </w:rPr>
        <w:t>issue that weighs on</w:t>
      </w:r>
      <w:r w:rsidR="00250BED" w:rsidRPr="00CC597D">
        <w:rPr>
          <w:rFonts w:ascii="Arial" w:hAnsi="Arial" w:cs="Arial"/>
          <w:sz w:val="20"/>
          <w:szCs w:val="20"/>
        </w:rPr>
        <w:t xml:space="preserve"> you.</w:t>
      </w:r>
      <w:r w:rsidR="009278DE" w:rsidRPr="00CC597D">
        <w:rPr>
          <w:rFonts w:ascii="Arial" w:hAnsi="Arial" w:cs="Arial"/>
          <w:sz w:val="20"/>
          <w:szCs w:val="20"/>
        </w:rPr>
        <w:t xml:space="preserve"> Spiritual maturity is greater/greater dependence on God.</w:t>
      </w:r>
    </w:p>
    <w:p w14:paraId="4C8D2183" w14:textId="77777777" w:rsidR="007A3E66" w:rsidRPr="00CC597D" w:rsidRDefault="007A3E66" w:rsidP="003D0E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9E34BD" w14:textId="5E7A1814" w:rsidR="00BF4419" w:rsidRPr="00CC597D" w:rsidRDefault="0078176B" w:rsidP="00BB6E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76B8">
        <w:rPr>
          <w:rFonts w:ascii="Arial" w:hAnsi="Arial" w:cs="Arial"/>
          <w:b/>
          <w:bCs/>
          <w:sz w:val="22"/>
          <w:szCs w:val="22"/>
        </w:rPr>
        <w:t>LAST WEEK</w:t>
      </w:r>
      <w:r w:rsidR="008B2A33" w:rsidRPr="000C76B8">
        <w:rPr>
          <w:rFonts w:ascii="Arial" w:hAnsi="Arial" w:cs="Arial"/>
          <w:b/>
          <w:bCs/>
          <w:sz w:val="22"/>
          <w:szCs w:val="22"/>
        </w:rPr>
        <w:t xml:space="preserve"> </w:t>
      </w:r>
      <w:r w:rsidR="00521997" w:rsidRPr="000C76B8">
        <w:rPr>
          <w:rFonts w:ascii="Arial" w:hAnsi="Arial" w:cs="Arial"/>
          <w:b/>
          <w:bCs/>
          <w:sz w:val="22"/>
          <w:szCs w:val="22"/>
        </w:rPr>
        <w:t xml:space="preserve">I stated that the life God calls us to is radically different than </w:t>
      </w:r>
      <w:r w:rsidR="00FC3C7F" w:rsidRPr="000C76B8">
        <w:rPr>
          <w:rFonts w:ascii="Arial" w:hAnsi="Arial" w:cs="Arial"/>
          <w:b/>
          <w:bCs/>
          <w:sz w:val="22"/>
          <w:szCs w:val="22"/>
        </w:rPr>
        <w:t xml:space="preserve">how </w:t>
      </w:r>
      <w:r w:rsidR="00521997" w:rsidRPr="000C76B8">
        <w:rPr>
          <w:rFonts w:ascii="Arial" w:hAnsi="Arial" w:cs="Arial"/>
          <w:b/>
          <w:bCs/>
          <w:sz w:val="22"/>
          <w:szCs w:val="22"/>
        </w:rPr>
        <w:t>we live</w:t>
      </w:r>
      <w:r w:rsidR="003078DF" w:rsidRPr="000C76B8">
        <w:rPr>
          <w:rFonts w:ascii="Arial" w:hAnsi="Arial" w:cs="Arial"/>
          <w:b/>
          <w:bCs/>
          <w:sz w:val="22"/>
          <w:szCs w:val="22"/>
        </w:rPr>
        <w:t xml:space="preserve">d before coming to faith in Him. </w:t>
      </w:r>
      <w:r w:rsidR="00521997" w:rsidRPr="00CC597D">
        <w:rPr>
          <w:rFonts w:ascii="Arial" w:hAnsi="Arial" w:cs="Arial"/>
          <w:sz w:val="22"/>
          <w:szCs w:val="22"/>
        </w:rPr>
        <w:t xml:space="preserve">He’s transforming us from who we were before Jesus to someone who thinks and responds more and more like Jesus. </w:t>
      </w:r>
      <w:r w:rsidR="00D44984" w:rsidRPr="00CC597D">
        <w:rPr>
          <w:rFonts w:ascii="Arial" w:hAnsi="Arial" w:cs="Arial"/>
          <w:sz w:val="20"/>
          <w:szCs w:val="20"/>
        </w:rPr>
        <w:t>This is one of my big struggles and maybe yours too. I think there’s nothing wrong with how I’m viewing things; nothing wrong with what my expectation</w:t>
      </w:r>
      <w:r w:rsidR="00492C53" w:rsidRPr="00CC597D">
        <w:rPr>
          <w:rFonts w:ascii="Arial" w:hAnsi="Arial" w:cs="Arial"/>
          <w:sz w:val="20"/>
          <w:szCs w:val="20"/>
        </w:rPr>
        <w:t>/</w:t>
      </w:r>
      <w:r w:rsidR="00D44984" w:rsidRPr="00CC597D">
        <w:rPr>
          <w:rFonts w:ascii="Arial" w:hAnsi="Arial" w:cs="Arial"/>
          <w:sz w:val="20"/>
          <w:szCs w:val="20"/>
        </w:rPr>
        <w:t>motivation is in a given situation</w:t>
      </w:r>
      <w:r w:rsidR="005F1C94" w:rsidRPr="00CC597D">
        <w:rPr>
          <w:rFonts w:ascii="Arial" w:hAnsi="Arial" w:cs="Arial"/>
          <w:sz w:val="20"/>
          <w:szCs w:val="20"/>
        </w:rPr>
        <w:t>- it seems so right and logical!</w:t>
      </w:r>
      <w:r w:rsidR="00D44984" w:rsidRPr="00CC597D">
        <w:rPr>
          <w:rFonts w:ascii="Arial" w:hAnsi="Arial" w:cs="Arial"/>
          <w:sz w:val="20"/>
          <w:szCs w:val="20"/>
        </w:rPr>
        <w:t xml:space="preserve"> But then I get into the Bible and realize that if I’m looking at things from God’s perspective, living </w:t>
      </w:r>
      <w:r w:rsidR="00DD1FB3" w:rsidRPr="00CC597D">
        <w:rPr>
          <w:rFonts w:ascii="Arial" w:hAnsi="Arial" w:cs="Arial"/>
          <w:sz w:val="20"/>
          <w:szCs w:val="20"/>
        </w:rPr>
        <w:t>life for His purposes</w:t>
      </w:r>
      <w:r w:rsidR="00D44984" w:rsidRPr="00CC597D">
        <w:rPr>
          <w:rFonts w:ascii="Arial" w:hAnsi="Arial" w:cs="Arial"/>
          <w:sz w:val="20"/>
          <w:szCs w:val="20"/>
        </w:rPr>
        <w:t xml:space="preserve"> then how I</w:t>
      </w:r>
      <w:r w:rsidR="00467732" w:rsidRPr="00CC597D">
        <w:rPr>
          <w:rFonts w:ascii="Arial" w:hAnsi="Arial" w:cs="Arial"/>
          <w:sz w:val="20"/>
          <w:szCs w:val="20"/>
        </w:rPr>
        <w:t>’m</w:t>
      </w:r>
      <w:r w:rsidR="00D44984" w:rsidRPr="00CC597D">
        <w:rPr>
          <w:rFonts w:ascii="Arial" w:hAnsi="Arial" w:cs="Arial"/>
          <w:sz w:val="20"/>
          <w:szCs w:val="20"/>
        </w:rPr>
        <w:t xml:space="preserve"> view</w:t>
      </w:r>
      <w:r w:rsidR="00467732" w:rsidRPr="00CC597D">
        <w:rPr>
          <w:rFonts w:ascii="Arial" w:hAnsi="Arial" w:cs="Arial"/>
          <w:sz w:val="20"/>
          <w:szCs w:val="20"/>
        </w:rPr>
        <w:t>ing</w:t>
      </w:r>
      <w:r w:rsidR="00D44984" w:rsidRPr="00CC597D">
        <w:rPr>
          <w:rFonts w:ascii="Arial" w:hAnsi="Arial" w:cs="Arial"/>
          <w:sz w:val="20"/>
          <w:szCs w:val="20"/>
        </w:rPr>
        <w:t xml:space="preserve"> things </w:t>
      </w:r>
      <w:r w:rsidR="00731843" w:rsidRPr="00CC597D">
        <w:rPr>
          <w:rFonts w:ascii="Arial" w:hAnsi="Arial" w:cs="Arial"/>
          <w:sz w:val="20"/>
          <w:szCs w:val="20"/>
        </w:rPr>
        <w:t>IS</w:t>
      </w:r>
      <w:r w:rsidR="00D44984" w:rsidRPr="00CC597D">
        <w:rPr>
          <w:rFonts w:ascii="Arial" w:hAnsi="Arial" w:cs="Arial"/>
          <w:sz w:val="20"/>
          <w:szCs w:val="20"/>
        </w:rPr>
        <w:t xml:space="preserve"> wrong, my expectation</w:t>
      </w:r>
      <w:r w:rsidR="00284629" w:rsidRPr="00CC597D">
        <w:rPr>
          <w:rFonts w:ascii="Arial" w:hAnsi="Arial" w:cs="Arial"/>
          <w:sz w:val="20"/>
          <w:szCs w:val="20"/>
        </w:rPr>
        <w:t>/</w:t>
      </w:r>
      <w:r w:rsidR="00D44984" w:rsidRPr="00CC597D">
        <w:rPr>
          <w:rFonts w:ascii="Arial" w:hAnsi="Arial" w:cs="Arial"/>
          <w:sz w:val="20"/>
          <w:szCs w:val="20"/>
        </w:rPr>
        <w:t xml:space="preserve">motivation </w:t>
      </w:r>
      <w:r w:rsidR="00731843" w:rsidRPr="00CC597D">
        <w:rPr>
          <w:rFonts w:ascii="Arial" w:hAnsi="Arial" w:cs="Arial"/>
          <w:sz w:val="20"/>
          <w:szCs w:val="20"/>
        </w:rPr>
        <w:t>IS</w:t>
      </w:r>
      <w:r w:rsidR="00D44984" w:rsidRPr="00CC597D">
        <w:rPr>
          <w:rFonts w:ascii="Arial" w:hAnsi="Arial" w:cs="Arial"/>
          <w:sz w:val="20"/>
          <w:szCs w:val="20"/>
        </w:rPr>
        <w:t xml:space="preserve"> wrong. </w:t>
      </w:r>
      <w:r w:rsidR="00D44984" w:rsidRPr="00CC597D">
        <w:rPr>
          <w:rFonts w:ascii="Arial" w:hAnsi="Arial" w:cs="Arial"/>
          <w:sz w:val="20"/>
          <w:szCs w:val="20"/>
          <w:u w:val="single"/>
        </w:rPr>
        <w:t>Now there’s a battle</w:t>
      </w:r>
      <w:r w:rsidR="00D44984" w:rsidRPr="00CC597D">
        <w:rPr>
          <w:rFonts w:ascii="Arial" w:hAnsi="Arial" w:cs="Arial"/>
          <w:sz w:val="20"/>
          <w:szCs w:val="20"/>
        </w:rPr>
        <w:t xml:space="preserve"> in my head/heart for who is going to be the Lord of my life- God or me</w:t>
      </w:r>
      <w:r w:rsidRPr="00CC597D">
        <w:rPr>
          <w:rFonts w:ascii="Arial" w:hAnsi="Arial" w:cs="Arial"/>
          <w:sz w:val="20"/>
          <w:szCs w:val="20"/>
        </w:rPr>
        <w:t>?</w:t>
      </w:r>
      <w:r w:rsidR="005F40D1" w:rsidRPr="00CC597D">
        <w:rPr>
          <w:rFonts w:ascii="Arial" w:hAnsi="Arial" w:cs="Arial"/>
          <w:sz w:val="20"/>
          <w:szCs w:val="20"/>
        </w:rPr>
        <w:t xml:space="preserve"> I mean, can I trust that if I respond God’s way that He’s going to make sure I have what I </w:t>
      </w:r>
      <w:r w:rsidR="00BF4419" w:rsidRPr="00CC597D">
        <w:rPr>
          <w:rFonts w:ascii="Arial" w:hAnsi="Arial" w:cs="Arial"/>
          <w:sz w:val="20"/>
          <w:szCs w:val="20"/>
        </w:rPr>
        <w:t>n</w:t>
      </w:r>
      <w:r w:rsidR="005F40D1" w:rsidRPr="00CC597D">
        <w:rPr>
          <w:rFonts w:ascii="Arial" w:hAnsi="Arial" w:cs="Arial"/>
          <w:sz w:val="20"/>
          <w:szCs w:val="20"/>
        </w:rPr>
        <w:t>eed?</w:t>
      </w:r>
      <w:r w:rsidR="008A6610" w:rsidRPr="00CC597D">
        <w:rPr>
          <w:rFonts w:ascii="Arial" w:hAnsi="Arial" w:cs="Arial"/>
          <w:sz w:val="20"/>
          <w:szCs w:val="20"/>
        </w:rPr>
        <w:t xml:space="preserve"> </w:t>
      </w:r>
    </w:p>
    <w:p w14:paraId="4479ED33" w14:textId="77777777" w:rsidR="00BF4419" w:rsidRPr="000C76B8" w:rsidRDefault="00BF4419" w:rsidP="00BB6E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4C0C52" w14:textId="2D2E2625" w:rsidR="00521997" w:rsidRPr="00CC597D" w:rsidRDefault="0078176B" w:rsidP="00BB6E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76B8">
        <w:rPr>
          <w:rFonts w:ascii="Arial" w:hAnsi="Arial" w:cs="Arial"/>
          <w:b/>
          <w:bCs/>
          <w:sz w:val="22"/>
          <w:szCs w:val="22"/>
        </w:rPr>
        <w:t>IN MATTHEW</w:t>
      </w:r>
      <w:r w:rsidR="00521997" w:rsidRPr="000C76B8">
        <w:rPr>
          <w:rFonts w:ascii="Arial" w:hAnsi="Arial" w:cs="Arial"/>
          <w:b/>
          <w:bCs/>
          <w:sz w:val="22"/>
          <w:szCs w:val="22"/>
        </w:rPr>
        <w:t xml:space="preserve"> 6 Jesus talks more about this radically different life</w:t>
      </w:r>
      <w:r w:rsidR="008A6610" w:rsidRPr="000C76B8">
        <w:rPr>
          <w:rFonts w:ascii="Arial" w:hAnsi="Arial" w:cs="Arial"/>
          <w:b/>
          <w:bCs/>
          <w:sz w:val="22"/>
          <w:szCs w:val="22"/>
        </w:rPr>
        <w:t xml:space="preserve"> and promises that </w:t>
      </w:r>
      <w:r w:rsidR="00590E35" w:rsidRPr="000C76B8">
        <w:rPr>
          <w:rFonts w:ascii="Arial" w:hAnsi="Arial" w:cs="Arial"/>
          <w:b/>
          <w:bCs/>
          <w:sz w:val="22"/>
          <w:szCs w:val="22"/>
        </w:rPr>
        <w:t xml:space="preserve">if we’re motivated by what motivated Jesus then </w:t>
      </w:r>
      <w:r w:rsidR="008A6610" w:rsidRPr="000C76B8">
        <w:rPr>
          <w:rFonts w:ascii="Arial" w:hAnsi="Arial" w:cs="Arial"/>
          <w:b/>
          <w:bCs/>
          <w:sz w:val="22"/>
          <w:szCs w:val="22"/>
        </w:rPr>
        <w:t>God will meet all our needs</w:t>
      </w:r>
      <w:r w:rsidR="0037249D" w:rsidRPr="000C76B8">
        <w:rPr>
          <w:rFonts w:ascii="Arial" w:hAnsi="Arial" w:cs="Arial"/>
          <w:b/>
          <w:bCs/>
          <w:sz w:val="22"/>
          <w:szCs w:val="22"/>
        </w:rPr>
        <w:t xml:space="preserve">. </w:t>
      </w:r>
      <w:r w:rsidR="00327AC8" w:rsidRPr="00CC597D">
        <w:rPr>
          <w:rFonts w:ascii="Arial" w:hAnsi="Arial" w:cs="Arial"/>
          <w:sz w:val="22"/>
          <w:szCs w:val="22"/>
        </w:rPr>
        <w:t>W</w:t>
      </w:r>
      <w:r w:rsidR="0037249D" w:rsidRPr="00CC597D">
        <w:rPr>
          <w:rFonts w:ascii="Arial" w:hAnsi="Arial" w:cs="Arial"/>
          <w:sz w:val="22"/>
          <w:szCs w:val="22"/>
        </w:rPr>
        <w:t xml:space="preserve">e want to look </w:t>
      </w:r>
      <w:r w:rsidR="008C7945" w:rsidRPr="00CC597D">
        <w:rPr>
          <w:rFonts w:ascii="Arial" w:hAnsi="Arial" w:cs="Arial"/>
          <w:sz w:val="22"/>
          <w:szCs w:val="22"/>
        </w:rPr>
        <w:t xml:space="preserve">at and memorize for future use </w:t>
      </w:r>
      <w:r w:rsidR="00327AC8" w:rsidRPr="00CC597D">
        <w:rPr>
          <w:rFonts w:ascii="Arial" w:hAnsi="Arial" w:cs="Arial"/>
          <w:sz w:val="22"/>
          <w:szCs w:val="22"/>
        </w:rPr>
        <w:t>Matthew 6:33</w:t>
      </w:r>
      <w:r w:rsidR="0037249D" w:rsidRPr="00CC597D">
        <w:rPr>
          <w:rFonts w:ascii="Arial" w:hAnsi="Arial" w:cs="Arial"/>
          <w:sz w:val="22"/>
          <w:szCs w:val="22"/>
        </w:rPr>
        <w:t>.</w:t>
      </w:r>
      <w:r w:rsidR="00327AC8" w:rsidRPr="00CC597D">
        <w:rPr>
          <w:rFonts w:ascii="Arial" w:hAnsi="Arial" w:cs="Arial"/>
          <w:sz w:val="22"/>
          <w:szCs w:val="22"/>
        </w:rPr>
        <w:t xml:space="preserve"> </w:t>
      </w:r>
      <w:r w:rsidR="00967C55" w:rsidRPr="00CC597D">
        <w:rPr>
          <w:rFonts w:ascii="Arial" w:hAnsi="Arial" w:cs="Arial"/>
          <w:sz w:val="20"/>
          <w:szCs w:val="20"/>
        </w:rPr>
        <w:t xml:space="preserve">Before we break the verse down let me read the previous verses to </w:t>
      </w:r>
      <w:r w:rsidR="006B1964" w:rsidRPr="00CC597D">
        <w:rPr>
          <w:rFonts w:ascii="Arial" w:hAnsi="Arial" w:cs="Arial"/>
          <w:sz w:val="20"/>
          <w:szCs w:val="20"/>
        </w:rPr>
        <w:t>get</w:t>
      </w:r>
      <w:r w:rsidR="00967C55" w:rsidRPr="00CC597D">
        <w:rPr>
          <w:rFonts w:ascii="Arial" w:hAnsi="Arial" w:cs="Arial"/>
          <w:sz w:val="20"/>
          <w:szCs w:val="20"/>
        </w:rPr>
        <w:t xml:space="preserve"> the context of what Jesus is promising.</w:t>
      </w:r>
      <w:r w:rsidR="000C76B8" w:rsidRPr="00CC597D">
        <w:rPr>
          <w:rFonts w:ascii="Arial" w:hAnsi="Arial" w:cs="Arial"/>
          <w:sz w:val="20"/>
          <w:szCs w:val="20"/>
        </w:rPr>
        <w:t xml:space="preserve"> </w:t>
      </w:r>
      <w:r w:rsidR="00967C55" w:rsidRPr="00CC597D">
        <w:rPr>
          <w:rFonts w:ascii="Arial" w:hAnsi="Arial" w:cs="Arial"/>
          <w:sz w:val="20"/>
          <w:szCs w:val="20"/>
        </w:rPr>
        <w:t xml:space="preserve">Matthew 6:25-34 </w:t>
      </w:r>
      <w:r w:rsidR="002A2BAF" w:rsidRPr="00CC597D">
        <w:rPr>
          <w:rFonts w:ascii="Arial" w:hAnsi="Arial" w:cs="Arial"/>
          <w:sz w:val="20"/>
          <w:szCs w:val="20"/>
        </w:rPr>
        <w:t>Here’s what we’ve been talking about the last couple of weeks with a different spin on it and different promise.</w:t>
      </w:r>
      <w:r w:rsidR="00844DB1" w:rsidRPr="00CC597D">
        <w:rPr>
          <w:rFonts w:ascii="Arial" w:hAnsi="Arial" w:cs="Arial"/>
          <w:sz w:val="20"/>
          <w:szCs w:val="20"/>
        </w:rPr>
        <w:t xml:space="preserve"> </w:t>
      </w:r>
      <w:r w:rsidR="00266F25" w:rsidRPr="00CC597D">
        <w:rPr>
          <w:rFonts w:ascii="Arial" w:hAnsi="Arial" w:cs="Arial"/>
          <w:sz w:val="20"/>
          <w:szCs w:val="20"/>
        </w:rPr>
        <w:t xml:space="preserve">Jesus is saying </w:t>
      </w:r>
      <w:r w:rsidR="004F3911" w:rsidRPr="00CC597D">
        <w:rPr>
          <w:rFonts w:ascii="Arial" w:hAnsi="Arial" w:cs="Arial"/>
          <w:sz w:val="20"/>
          <w:szCs w:val="20"/>
        </w:rPr>
        <w:t xml:space="preserve">if day in/day out, with every decision, no matter what we think/how we feel, we have a single-focus on God being the authority in our life and basing all our decisions/responses on what He says in the Bible that all our needs- basic and others will be met. </w:t>
      </w:r>
      <w:r w:rsidR="00911282" w:rsidRPr="00CC597D">
        <w:rPr>
          <w:rFonts w:ascii="Arial" w:hAnsi="Arial" w:cs="Arial"/>
          <w:sz w:val="20"/>
          <w:szCs w:val="20"/>
        </w:rPr>
        <w:t>We need to break this down.</w:t>
      </w:r>
    </w:p>
    <w:p w14:paraId="457CE57F" w14:textId="77777777" w:rsidR="00DB4019" w:rsidRPr="000C76B8" w:rsidRDefault="00DB4019" w:rsidP="00BB6E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B2A362" w14:textId="3F17A801" w:rsidR="00F5450E" w:rsidRPr="000C76B8" w:rsidRDefault="0080491B" w:rsidP="00537CBC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0C76B8">
        <w:rPr>
          <w:rFonts w:ascii="Arial" w:hAnsi="Arial" w:cs="Arial"/>
          <w:b/>
          <w:bCs/>
          <w:sz w:val="22"/>
          <w:szCs w:val="22"/>
        </w:rPr>
        <w:t>PRIORITIZE GOD</w:t>
      </w:r>
      <w:r w:rsidR="002F0D4A" w:rsidRPr="000C76B8">
        <w:rPr>
          <w:rFonts w:ascii="Arial" w:hAnsi="Arial" w:cs="Arial"/>
          <w:b/>
          <w:bCs/>
          <w:sz w:val="22"/>
          <w:szCs w:val="22"/>
        </w:rPr>
        <w:t>,</w:t>
      </w:r>
      <w:r w:rsidR="008F679F" w:rsidRPr="000C76B8">
        <w:rPr>
          <w:rFonts w:ascii="Arial" w:hAnsi="Arial" w:cs="Arial"/>
          <w:b/>
          <w:bCs/>
          <w:sz w:val="22"/>
          <w:szCs w:val="22"/>
        </w:rPr>
        <w:t xml:space="preserve"> </w:t>
      </w:r>
      <w:r w:rsidR="001C087C" w:rsidRPr="000C76B8">
        <w:rPr>
          <w:rFonts w:ascii="Arial" w:hAnsi="Arial" w:cs="Arial"/>
          <w:b/>
          <w:bCs/>
          <w:sz w:val="22"/>
          <w:szCs w:val="22"/>
        </w:rPr>
        <w:t>Matthew 6:33</w:t>
      </w:r>
      <w:r w:rsidR="00537CBC" w:rsidRPr="000C76B8">
        <w:rPr>
          <w:rFonts w:ascii="Arial" w:hAnsi="Arial" w:cs="Arial"/>
          <w:b/>
          <w:bCs/>
          <w:sz w:val="22"/>
          <w:szCs w:val="22"/>
        </w:rPr>
        <w:t xml:space="preserve"> </w:t>
      </w:r>
      <w:r w:rsidR="00DD12B0" w:rsidRPr="000C76B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C0BEA62" w14:textId="460C3FA0" w:rsidR="00F85204" w:rsidRPr="000C76B8" w:rsidRDefault="00073232" w:rsidP="0099779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0C76B8">
        <w:rPr>
          <w:rFonts w:ascii="Arial" w:hAnsi="Arial" w:cs="Arial"/>
          <w:b/>
          <w:bCs/>
          <w:sz w:val="22"/>
          <w:szCs w:val="22"/>
        </w:rPr>
        <w:t xml:space="preserve">Seek </w:t>
      </w:r>
      <w:r w:rsidR="0099779E" w:rsidRPr="000C76B8">
        <w:rPr>
          <w:rFonts w:ascii="Arial" w:hAnsi="Arial" w:cs="Arial"/>
          <w:b/>
          <w:bCs/>
          <w:sz w:val="22"/>
          <w:szCs w:val="22"/>
        </w:rPr>
        <w:t>Fi</w:t>
      </w:r>
      <w:r w:rsidRPr="000C76B8">
        <w:rPr>
          <w:rFonts w:ascii="Arial" w:hAnsi="Arial" w:cs="Arial"/>
          <w:b/>
          <w:bCs/>
          <w:sz w:val="22"/>
          <w:szCs w:val="22"/>
        </w:rPr>
        <w:t>rst-</w:t>
      </w:r>
      <w:r w:rsidRPr="000C76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76B8">
        <w:rPr>
          <w:rFonts w:ascii="Arial" w:hAnsi="Arial" w:cs="Arial"/>
          <w:sz w:val="22"/>
          <w:szCs w:val="22"/>
        </w:rPr>
        <w:t>zeteo</w:t>
      </w:r>
      <w:proofErr w:type="spellEnd"/>
      <w:r w:rsidRPr="000C76B8">
        <w:rPr>
          <w:rFonts w:ascii="Arial" w:hAnsi="Arial" w:cs="Arial"/>
          <w:sz w:val="22"/>
          <w:szCs w:val="22"/>
        </w:rPr>
        <w:t xml:space="preserve">; </w:t>
      </w:r>
      <w:r w:rsidR="0072505B" w:rsidRPr="000C76B8">
        <w:rPr>
          <w:rFonts w:ascii="Arial" w:hAnsi="Arial" w:cs="Arial"/>
          <w:sz w:val="22"/>
          <w:szCs w:val="22"/>
        </w:rPr>
        <w:t>present imperative</w:t>
      </w:r>
      <w:r w:rsidRPr="000C76B8">
        <w:rPr>
          <w:rFonts w:ascii="Arial" w:hAnsi="Arial" w:cs="Arial"/>
          <w:sz w:val="22"/>
          <w:szCs w:val="22"/>
        </w:rPr>
        <w:t>,</w:t>
      </w:r>
      <w:r w:rsidR="0072505B" w:rsidRPr="000C76B8">
        <w:rPr>
          <w:rFonts w:ascii="Arial" w:hAnsi="Arial" w:cs="Arial"/>
          <w:sz w:val="22"/>
          <w:szCs w:val="22"/>
        </w:rPr>
        <w:t xml:space="preserve"> meaning</w:t>
      </w:r>
      <w:r w:rsidRPr="000C76B8">
        <w:rPr>
          <w:rFonts w:ascii="Arial" w:hAnsi="Arial" w:cs="Arial"/>
          <w:sz w:val="22"/>
          <w:szCs w:val="22"/>
        </w:rPr>
        <w:t xml:space="preserve"> </w:t>
      </w:r>
      <w:r w:rsidR="003F22A6" w:rsidRPr="000C76B8">
        <w:rPr>
          <w:rFonts w:ascii="Arial" w:hAnsi="Arial" w:cs="Arial"/>
          <w:sz w:val="22"/>
          <w:szCs w:val="22"/>
        </w:rPr>
        <w:t xml:space="preserve">a command from Jesus to </w:t>
      </w:r>
      <w:r w:rsidRPr="000C76B8">
        <w:rPr>
          <w:rFonts w:ascii="Arial" w:hAnsi="Arial" w:cs="Arial"/>
          <w:sz w:val="22"/>
          <w:szCs w:val="22"/>
        </w:rPr>
        <w:t>day in day out,</w:t>
      </w:r>
      <w:r w:rsidR="0072505B" w:rsidRPr="000C76B8">
        <w:rPr>
          <w:rFonts w:ascii="Arial" w:hAnsi="Arial" w:cs="Arial"/>
          <w:sz w:val="22"/>
          <w:szCs w:val="22"/>
        </w:rPr>
        <w:t xml:space="preserve"> </w:t>
      </w:r>
      <w:r w:rsidR="00470EB8" w:rsidRPr="000C76B8">
        <w:rPr>
          <w:rFonts w:ascii="Arial" w:hAnsi="Arial" w:cs="Arial"/>
          <w:sz w:val="22"/>
          <w:szCs w:val="22"/>
        </w:rPr>
        <w:t>you live</w:t>
      </w:r>
      <w:r w:rsidR="0072505B" w:rsidRPr="000C76B8">
        <w:rPr>
          <w:rFonts w:ascii="Arial" w:hAnsi="Arial" w:cs="Arial"/>
          <w:sz w:val="22"/>
          <w:szCs w:val="22"/>
        </w:rPr>
        <w:t xml:space="preserve"> your life having</w:t>
      </w:r>
      <w:r w:rsidR="003F22A6" w:rsidRPr="000C76B8">
        <w:rPr>
          <w:rFonts w:ascii="Arial" w:hAnsi="Arial" w:cs="Arial"/>
          <w:sz w:val="22"/>
          <w:szCs w:val="22"/>
        </w:rPr>
        <w:t xml:space="preserve"> a single-</w:t>
      </w:r>
      <w:r w:rsidR="00421841" w:rsidRPr="000C76B8">
        <w:rPr>
          <w:rFonts w:ascii="Arial" w:hAnsi="Arial" w:cs="Arial"/>
          <w:sz w:val="22"/>
          <w:szCs w:val="22"/>
        </w:rPr>
        <w:t xml:space="preserve">minded focus on </w:t>
      </w:r>
      <w:r w:rsidR="0044203F" w:rsidRPr="000C76B8">
        <w:rPr>
          <w:rFonts w:ascii="Arial" w:hAnsi="Arial" w:cs="Arial"/>
          <w:sz w:val="22"/>
          <w:szCs w:val="22"/>
        </w:rPr>
        <w:t>God’s kingdom and righteousness.</w:t>
      </w:r>
    </w:p>
    <w:p w14:paraId="4B8A50D5" w14:textId="77777777" w:rsidR="002323C5" w:rsidRPr="000C76B8" w:rsidRDefault="002323C5" w:rsidP="002323C5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  <w:sz w:val="22"/>
          <w:szCs w:val="22"/>
        </w:rPr>
      </w:pPr>
      <w:r w:rsidRPr="000C76B8">
        <w:rPr>
          <w:rFonts w:ascii="Arial" w:hAnsi="Arial" w:cs="Arial"/>
          <w:sz w:val="22"/>
          <w:szCs w:val="22"/>
        </w:rPr>
        <w:t>A command, not a suggestion, or one option among many.</w:t>
      </w:r>
    </w:p>
    <w:p w14:paraId="144BC6D6" w14:textId="77777777" w:rsidR="002323C5" w:rsidRPr="000C76B8" w:rsidRDefault="002323C5" w:rsidP="002323C5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  <w:sz w:val="22"/>
          <w:szCs w:val="22"/>
        </w:rPr>
      </w:pPr>
      <w:r w:rsidRPr="000C76B8">
        <w:rPr>
          <w:rFonts w:ascii="Arial" w:hAnsi="Arial" w:cs="Arial"/>
          <w:sz w:val="22"/>
          <w:szCs w:val="22"/>
        </w:rPr>
        <w:t>Not based on what I think/my understanding, Proverbs 3:5-8</w:t>
      </w:r>
    </w:p>
    <w:p w14:paraId="3A17AFD9" w14:textId="599003F2" w:rsidR="002323C5" w:rsidRPr="000C76B8" w:rsidRDefault="00FE267C" w:rsidP="002323C5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  <w:sz w:val="22"/>
          <w:szCs w:val="22"/>
        </w:rPr>
      </w:pPr>
      <w:r w:rsidRPr="000C76B8">
        <w:rPr>
          <w:rFonts w:ascii="Arial" w:hAnsi="Arial" w:cs="Arial"/>
          <w:sz w:val="22"/>
          <w:szCs w:val="22"/>
        </w:rPr>
        <w:t>Living this way makes l</w:t>
      </w:r>
      <w:r w:rsidR="002323C5" w:rsidRPr="000C76B8">
        <w:rPr>
          <w:rFonts w:ascii="Arial" w:hAnsi="Arial" w:cs="Arial"/>
          <w:sz w:val="22"/>
          <w:szCs w:val="22"/>
        </w:rPr>
        <w:t>ife less complicated/confusing</w:t>
      </w:r>
      <w:r w:rsidRPr="000C76B8">
        <w:rPr>
          <w:rFonts w:ascii="Arial" w:hAnsi="Arial" w:cs="Arial"/>
          <w:sz w:val="22"/>
          <w:szCs w:val="22"/>
        </w:rPr>
        <w:t xml:space="preserve">- God says </w:t>
      </w:r>
      <w:r w:rsidRPr="000C76B8">
        <w:rPr>
          <w:rFonts w:ascii="Arial" w:hAnsi="Arial" w:cs="Arial"/>
          <w:sz w:val="22"/>
          <w:szCs w:val="22"/>
          <w:u w:val="single"/>
        </w:rPr>
        <w:tab/>
      </w:r>
      <w:r w:rsidRPr="000C76B8">
        <w:rPr>
          <w:rFonts w:ascii="Arial" w:hAnsi="Arial" w:cs="Arial"/>
          <w:sz w:val="22"/>
          <w:szCs w:val="22"/>
          <w:u w:val="single"/>
        </w:rPr>
        <w:tab/>
      </w:r>
      <w:r w:rsidRPr="000C76B8">
        <w:rPr>
          <w:rFonts w:ascii="Arial" w:hAnsi="Arial" w:cs="Arial"/>
          <w:sz w:val="22"/>
          <w:szCs w:val="22"/>
        </w:rPr>
        <w:t xml:space="preserve"> so I do it</w:t>
      </w:r>
      <w:r w:rsidR="002323C5" w:rsidRPr="000C76B8">
        <w:rPr>
          <w:rFonts w:ascii="Arial" w:hAnsi="Arial" w:cs="Arial"/>
          <w:sz w:val="22"/>
          <w:szCs w:val="22"/>
        </w:rPr>
        <w:t>.</w:t>
      </w:r>
    </w:p>
    <w:p w14:paraId="33C1A829" w14:textId="58F2D775" w:rsidR="009E4C55" w:rsidRPr="000C76B8" w:rsidRDefault="00FE267C" w:rsidP="00C961F1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  <w:sz w:val="22"/>
          <w:szCs w:val="22"/>
        </w:rPr>
      </w:pPr>
      <w:r w:rsidRPr="000C76B8">
        <w:rPr>
          <w:rFonts w:ascii="Arial" w:hAnsi="Arial" w:cs="Arial"/>
          <w:sz w:val="22"/>
          <w:szCs w:val="22"/>
          <w:u w:val="single"/>
        </w:rPr>
        <w:t>It’s</w:t>
      </w:r>
      <w:r w:rsidR="002323C5" w:rsidRPr="000C76B8">
        <w:rPr>
          <w:rFonts w:ascii="Arial" w:hAnsi="Arial" w:cs="Arial"/>
          <w:sz w:val="22"/>
          <w:szCs w:val="22"/>
          <w:u w:val="single"/>
        </w:rPr>
        <w:t xml:space="preserve"> still hard</w:t>
      </w:r>
      <w:r w:rsidR="002323C5" w:rsidRPr="000C76B8">
        <w:rPr>
          <w:rFonts w:ascii="Arial" w:hAnsi="Arial" w:cs="Arial"/>
          <w:sz w:val="22"/>
          <w:szCs w:val="22"/>
        </w:rPr>
        <w:t xml:space="preserve">, </w:t>
      </w:r>
      <w:r w:rsidR="002E28C9" w:rsidRPr="000C76B8">
        <w:rPr>
          <w:rFonts w:ascii="Arial" w:hAnsi="Arial" w:cs="Arial"/>
          <w:sz w:val="22"/>
          <w:szCs w:val="22"/>
        </w:rPr>
        <w:t xml:space="preserve">it’s hard no matter which road you take </w:t>
      </w:r>
      <w:r w:rsidR="002323C5" w:rsidRPr="000C76B8">
        <w:rPr>
          <w:rFonts w:ascii="Arial" w:hAnsi="Arial" w:cs="Arial"/>
          <w:sz w:val="22"/>
          <w:szCs w:val="22"/>
        </w:rPr>
        <w:t>but</w:t>
      </w:r>
      <w:r w:rsidR="002E28C9" w:rsidRPr="000C76B8">
        <w:rPr>
          <w:rFonts w:ascii="Arial" w:hAnsi="Arial" w:cs="Arial"/>
          <w:sz w:val="22"/>
          <w:szCs w:val="22"/>
        </w:rPr>
        <w:t xml:space="preserve"> taking </w:t>
      </w:r>
      <w:r w:rsidR="000B4B8E" w:rsidRPr="000C76B8">
        <w:rPr>
          <w:rFonts w:ascii="Arial" w:hAnsi="Arial" w:cs="Arial"/>
          <w:sz w:val="22"/>
          <w:szCs w:val="22"/>
        </w:rPr>
        <w:t>God’s way,</w:t>
      </w:r>
      <w:r w:rsidR="002323C5" w:rsidRPr="000C76B8">
        <w:rPr>
          <w:rFonts w:ascii="Arial" w:hAnsi="Arial" w:cs="Arial"/>
          <w:sz w:val="22"/>
          <w:szCs w:val="22"/>
        </w:rPr>
        <w:t xml:space="preserve"> you have God providing for you</w:t>
      </w:r>
      <w:r w:rsidR="004A21BD" w:rsidRPr="000C76B8">
        <w:rPr>
          <w:rFonts w:ascii="Arial" w:hAnsi="Arial" w:cs="Arial"/>
          <w:sz w:val="22"/>
          <w:szCs w:val="22"/>
        </w:rPr>
        <w:t>.</w:t>
      </w:r>
      <w:r w:rsidR="000B4B8E" w:rsidRPr="000C76B8">
        <w:rPr>
          <w:rFonts w:ascii="Arial" w:hAnsi="Arial" w:cs="Arial"/>
          <w:sz w:val="22"/>
          <w:szCs w:val="22"/>
        </w:rPr>
        <w:t xml:space="preserve"> Do it your way, then He </w:t>
      </w:r>
      <w:proofErr w:type="spellStart"/>
      <w:r w:rsidR="000B4B8E" w:rsidRPr="000C76B8">
        <w:rPr>
          <w:rFonts w:ascii="Arial" w:hAnsi="Arial" w:cs="Arial"/>
          <w:sz w:val="22"/>
          <w:szCs w:val="22"/>
        </w:rPr>
        <w:t>let’s</w:t>
      </w:r>
      <w:proofErr w:type="spellEnd"/>
      <w:r w:rsidR="000B4B8E" w:rsidRPr="000C76B8">
        <w:rPr>
          <w:rFonts w:ascii="Arial" w:hAnsi="Arial" w:cs="Arial"/>
          <w:sz w:val="22"/>
          <w:szCs w:val="22"/>
        </w:rPr>
        <w:t xml:space="preserve"> you be god, and figure it out.</w:t>
      </w:r>
    </w:p>
    <w:p w14:paraId="366AF0E2" w14:textId="77777777" w:rsidR="009E4C55" w:rsidRPr="000C76B8" w:rsidRDefault="009E4C55" w:rsidP="00C961F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69D24F1" w14:textId="199C54CB" w:rsidR="00C961F1" w:rsidRPr="000C76B8" w:rsidRDefault="00C961F1" w:rsidP="00B57DD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0C76B8">
        <w:rPr>
          <w:rFonts w:ascii="Arial" w:hAnsi="Arial" w:cs="Arial"/>
          <w:b/>
          <w:bCs/>
          <w:sz w:val="22"/>
          <w:szCs w:val="22"/>
        </w:rPr>
        <w:t xml:space="preserve">God’s </w:t>
      </w:r>
      <w:r w:rsidR="000E1719" w:rsidRPr="000C76B8">
        <w:rPr>
          <w:rFonts w:ascii="Arial" w:hAnsi="Arial" w:cs="Arial"/>
          <w:b/>
          <w:bCs/>
          <w:sz w:val="22"/>
          <w:szCs w:val="22"/>
        </w:rPr>
        <w:t xml:space="preserve">Kingdom- </w:t>
      </w:r>
      <w:proofErr w:type="spellStart"/>
      <w:r w:rsidRPr="000C76B8">
        <w:rPr>
          <w:rFonts w:ascii="Arial" w:hAnsi="Arial" w:cs="Arial"/>
          <w:sz w:val="22"/>
          <w:szCs w:val="22"/>
        </w:rPr>
        <w:t>basileia</w:t>
      </w:r>
      <w:proofErr w:type="spellEnd"/>
      <w:r w:rsidRPr="000C76B8">
        <w:rPr>
          <w:rFonts w:ascii="Arial" w:hAnsi="Arial" w:cs="Arial"/>
          <w:sz w:val="22"/>
          <w:szCs w:val="22"/>
        </w:rPr>
        <w:t xml:space="preserve">: royal power, dominion, authority </w:t>
      </w:r>
    </w:p>
    <w:p w14:paraId="24E06551" w14:textId="7711DAC8" w:rsidR="001B323A" w:rsidRPr="00CC597D" w:rsidRDefault="001B323A" w:rsidP="001B323A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>Do you have a single-minded focus on letting God rule</w:t>
      </w:r>
      <w:r w:rsidR="009826DA" w:rsidRPr="00CC597D">
        <w:rPr>
          <w:rFonts w:ascii="Arial" w:hAnsi="Arial" w:cs="Arial"/>
          <w:sz w:val="22"/>
          <w:szCs w:val="22"/>
        </w:rPr>
        <w:t xml:space="preserve">, letting </w:t>
      </w:r>
      <w:r w:rsidR="00935B9D" w:rsidRPr="00CC597D">
        <w:rPr>
          <w:rFonts w:ascii="Arial" w:hAnsi="Arial" w:cs="Arial"/>
          <w:sz w:val="22"/>
          <w:szCs w:val="22"/>
        </w:rPr>
        <w:t>God hav</w:t>
      </w:r>
      <w:r w:rsidR="009826DA" w:rsidRPr="00CC597D">
        <w:rPr>
          <w:rFonts w:ascii="Arial" w:hAnsi="Arial" w:cs="Arial"/>
          <w:sz w:val="22"/>
          <w:szCs w:val="22"/>
        </w:rPr>
        <w:t>e</w:t>
      </w:r>
      <w:r w:rsidR="002C6355" w:rsidRPr="00CC597D">
        <w:rPr>
          <w:rFonts w:ascii="Arial" w:hAnsi="Arial" w:cs="Arial"/>
          <w:sz w:val="22"/>
          <w:szCs w:val="22"/>
        </w:rPr>
        <w:t xml:space="preserve"> authority over your life/decisions</w:t>
      </w:r>
      <w:r w:rsidRPr="00CC597D">
        <w:rPr>
          <w:rFonts w:ascii="Arial" w:hAnsi="Arial" w:cs="Arial"/>
          <w:sz w:val="22"/>
          <w:szCs w:val="22"/>
        </w:rPr>
        <w:t>?</w:t>
      </w:r>
    </w:p>
    <w:p w14:paraId="642BD088" w14:textId="011E7C62" w:rsidR="008F01E5" w:rsidRPr="00CC597D" w:rsidRDefault="00D51B7C" w:rsidP="001B323A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>Or</w:t>
      </w:r>
      <w:r w:rsidR="002C6355" w:rsidRPr="00CC597D">
        <w:rPr>
          <w:rFonts w:ascii="Arial" w:hAnsi="Arial" w:cs="Arial"/>
          <w:sz w:val="22"/>
          <w:szCs w:val="22"/>
        </w:rPr>
        <w:t xml:space="preserve"> d</w:t>
      </w:r>
      <w:r w:rsidR="001B323A" w:rsidRPr="00CC597D">
        <w:rPr>
          <w:rFonts w:ascii="Arial" w:hAnsi="Arial" w:cs="Arial"/>
          <w:sz w:val="22"/>
          <w:szCs w:val="22"/>
        </w:rPr>
        <w:t>o you have a single-minded focus on having you rule</w:t>
      </w:r>
      <w:r w:rsidR="002C6355" w:rsidRPr="00CC597D">
        <w:rPr>
          <w:rFonts w:ascii="Arial" w:hAnsi="Arial" w:cs="Arial"/>
          <w:sz w:val="22"/>
          <w:szCs w:val="22"/>
        </w:rPr>
        <w:t>/</w:t>
      </w:r>
      <w:r w:rsidR="00935B9D" w:rsidRPr="00CC597D">
        <w:rPr>
          <w:rFonts w:ascii="Arial" w:hAnsi="Arial" w:cs="Arial"/>
          <w:sz w:val="22"/>
          <w:szCs w:val="22"/>
        </w:rPr>
        <w:t>you having</w:t>
      </w:r>
      <w:r w:rsidR="002C6355" w:rsidRPr="00CC597D">
        <w:rPr>
          <w:rFonts w:ascii="Arial" w:hAnsi="Arial" w:cs="Arial"/>
          <w:sz w:val="22"/>
          <w:szCs w:val="22"/>
        </w:rPr>
        <w:t xml:space="preserve"> authority over your life/decisions</w:t>
      </w:r>
      <w:r w:rsidR="001B323A" w:rsidRPr="00CC597D">
        <w:rPr>
          <w:rFonts w:ascii="Arial" w:hAnsi="Arial" w:cs="Arial"/>
          <w:sz w:val="22"/>
          <w:szCs w:val="22"/>
        </w:rPr>
        <w:t>?</w:t>
      </w:r>
    </w:p>
    <w:p w14:paraId="2DA0DA36" w14:textId="34814A6A" w:rsidR="004E401D" w:rsidRPr="00CC597D" w:rsidRDefault="001F0080" w:rsidP="004A212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>EX: That desire of your heart</w:t>
      </w:r>
      <w:r w:rsidR="000A2CC6" w:rsidRPr="00CC597D">
        <w:rPr>
          <w:rFonts w:ascii="Arial" w:hAnsi="Arial" w:cs="Arial"/>
          <w:sz w:val="22"/>
          <w:szCs w:val="22"/>
        </w:rPr>
        <w:t xml:space="preserve"> from Week 1</w:t>
      </w:r>
      <w:r w:rsidRPr="00CC597D">
        <w:rPr>
          <w:rFonts w:ascii="Arial" w:hAnsi="Arial" w:cs="Arial"/>
          <w:sz w:val="22"/>
          <w:szCs w:val="22"/>
        </w:rPr>
        <w:t xml:space="preserve"> you want God to fix in 2025</w:t>
      </w:r>
      <w:r w:rsidR="000A2CC6" w:rsidRPr="00CC597D">
        <w:rPr>
          <w:rFonts w:ascii="Arial" w:hAnsi="Arial" w:cs="Arial"/>
          <w:sz w:val="22"/>
          <w:szCs w:val="22"/>
        </w:rPr>
        <w:t xml:space="preserve">- </w:t>
      </w:r>
      <w:r w:rsidR="00B97B49" w:rsidRPr="00CC597D">
        <w:rPr>
          <w:rFonts w:ascii="Arial" w:hAnsi="Arial" w:cs="Arial"/>
          <w:sz w:val="22"/>
          <w:szCs w:val="22"/>
        </w:rPr>
        <w:t>that thing that consumes you/</w:t>
      </w:r>
      <w:r w:rsidR="0071551D" w:rsidRPr="00CC597D">
        <w:rPr>
          <w:rFonts w:ascii="Arial" w:hAnsi="Arial" w:cs="Arial"/>
          <w:sz w:val="22"/>
          <w:szCs w:val="22"/>
        </w:rPr>
        <w:t>continually sits on your head/heart</w:t>
      </w:r>
      <w:r w:rsidR="00B97B49" w:rsidRPr="00CC597D">
        <w:rPr>
          <w:rFonts w:ascii="Arial" w:hAnsi="Arial" w:cs="Arial"/>
          <w:sz w:val="22"/>
          <w:szCs w:val="22"/>
        </w:rPr>
        <w:t xml:space="preserve">- </w:t>
      </w:r>
      <w:r w:rsidR="00767472" w:rsidRPr="00CC597D">
        <w:rPr>
          <w:rFonts w:ascii="Arial" w:hAnsi="Arial" w:cs="Arial"/>
          <w:sz w:val="22"/>
          <w:szCs w:val="22"/>
        </w:rPr>
        <w:t xml:space="preserve">change my </w:t>
      </w:r>
      <w:r w:rsidR="000A2CC6" w:rsidRPr="00CC597D">
        <w:rPr>
          <w:rFonts w:ascii="Arial" w:hAnsi="Arial" w:cs="Arial"/>
          <w:sz w:val="22"/>
          <w:szCs w:val="22"/>
        </w:rPr>
        <w:t>spouse, kids, parents, relationship, finances, job, health</w:t>
      </w:r>
      <w:r w:rsidR="0071551D" w:rsidRPr="00CC597D">
        <w:rPr>
          <w:rFonts w:ascii="Arial" w:hAnsi="Arial" w:cs="Arial"/>
          <w:sz w:val="22"/>
          <w:szCs w:val="22"/>
        </w:rPr>
        <w:t>, mental health.</w:t>
      </w:r>
      <w:r w:rsidR="00F75B6A" w:rsidRPr="00CC597D">
        <w:rPr>
          <w:rFonts w:ascii="Arial" w:hAnsi="Arial" w:cs="Arial"/>
          <w:sz w:val="22"/>
          <w:szCs w:val="22"/>
        </w:rPr>
        <w:t xml:space="preserve"> Are you </w:t>
      </w:r>
      <w:r w:rsidR="002114B2" w:rsidRPr="00CC597D">
        <w:rPr>
          <w:rFonts w:ascii="Arial" w:hAnsi="Arial" w:cs="Arial"/>
          <w:sz w:val="22"/>
          <w:szCs w:val="22"/>
        </w:rPr>
        <w:t>looking to God for counsel</w:t>
      </w:r>
      <w:r w:rsidR="00217786" w:rsidRPr="00CC597D">
        <w:rPr>
          <w:rFonts w:ascii="Arial" w:hAnsi="Arial" w:cs="Arial"/>
          <w:sz w:val="22"/>
          <w:szCs w:val="22"/>
        </w:rPr>
        <w:t xml:space="preserve"> on how to respond</w:t>
      </w:r>
      <w:r w:rsidR="002114B2" w:rsidRPr="00CC597D">
        <w:rPr>
          <w:rFonts w:ascii="Arial" w:hAnsi="Arial" w:cs="Arial"/>
          <w:sz w:val="22"/>
          <w:szCs w:val="22"/>
        </w:rPr>
        <w:t xml:space="preserve">, or </w:t>
      </w:r>
      <w:r w:rsidR="004D5D44" w:rsidRPr="00CC597D">
        <w:rPr>
          <w:rFonts w:ascii="Arial" w:hAnsi="Arial" w:cs="Arial"/>
          <w:sz w:val="22"/>
          <w:szCs w:val="22"/>
        </w:rPr>
        <w:t>do you take counsel with yourself or others</w:t>
      </w:r>
      <w:r w:rsidR="002114B2" w:rsidRPr="00CC597D">
        <w:rPr>
          <w:rFonts w:ascii="Arial" w:hAnsi="Arial" w:cs="Arial"/>
          <w:sz w:val="22"/>
          <w:szCs w:val="22"/>
        </w:rPr>
        <w:t>?</w:t>
      </w:r>
    </w:p>
    <w:p w14:paraId="62EAC878" w14:textId="49EB75C5" w:rsidR="000B5150" w:rsidRPr="00CC597D" w:rsidRDefault="00395800" w:rsidP="00A706F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lastRenderedPageBreak/>
        <w:t>John Stott</w:t>
      </w:r>
      <w:r w:rsidR="00F57E8A" w:rsidRPr="00CC597D">
        <w:rPr>
          <w:rFonts w:ascii="Arial" w:hAnsi="Arial" w:cs="Arial"/>
          <w:sz w:val="22"/>
          <w:szCs w:val="22"/>
        </w:rPr>
        <w:t>,</w:t>
      </w:r>
      <w:r w:rsidRPr="00CC597D">
        <w:rPr>
          <w:rFonts w:ascii="Arial" w:hAnsi="Arial" w:cs="Arial"/>
          <w:sz w:val="22"/>
          <w:szCs w:val="22"/>
        </w:rPr>
        <w:t xml:space="preserve"> </w:t>
      </w:r>
      <w:r w:rsidR="00F57E8A" w:rsidRPr="00CC597D">
        <w:rPr>
          <w:rFonts w:ascii="Arial" w:hAnsi="Arial" w:cs="Arial"/>
          <w:sz w:val="22"/>
          <w:szCs w:val="22"/>
          <w:u w:val="single"/>
        </w:rPr>
        <w:t>The Message of the Sermon on the Mount</w:t>
      </w:r>
      <w:r w:rsidR="00F57E8A" w:rsidRPr="00CC597D">
        <w:rPr>
          <w:rFonts w:ascii="Arial" w:hAnsi="Arial" w:cs="Arial"/>
          <w:sz w:val="22"/>
          <w:szCs w:val="22"/>
        </w:rPr>
        <w:t xml:space="preserve">, </w:t>
      </w:r>
      <w:r w:rsidRPr="00CC597D">
        <w:rPr>
          <w:rFonts w:ascii="Arial" w:hAnsi="Arial" w:cs="Arial"/>
          <w:sz w:val="22"/>
          <w:szCs w:val="22"/>
        </w:rPr>
        <w:t>“…there are only two kinds of ambition: one can be ambitious either for oneself or for God. There is no third alternative.”</w:t>
      </w:r>
      <w:r w:rsidR="00555FC0" w:rsidRPr="00CC597D">
        <w:rPr>
          <w:rFonts w:ascii="Arial" w:hAnsi="Arial" w:cs="Arial"/>
          <w:sz w:val="22"/>
          <w:szCs w:val="22"/>
        </w:rPr>
        <w:t xml:space="preserve"> </w:t>
      </w:r>
      <w:r w:rsidR="00D82B1F" w:rsidRPr="00CC597D">
        <w:rPr>
          <w:rFonts w:ascii="Arial" w:hAnsi="Arial" w:cs="Arial"/>
          <w:sz w:val="22"/>
          <w:szCs w:val="22"/>
        </w:rPr>
        <w:t xml:space="preserve">There’s no negotiating with God- this time God’s way, next time my way. </w:t>
      </w:r>
      <w:r w:rsidR="00935B9D" w:rsidRPr="00CC597D">
        <w:rPr>
          <w:rFonts w:ascii="Arial" w:hAnsi="Arial" w:cs="Arial"/>
          <w:sz w:val="22"/>
          <w:szCs w:val="22"/>
          <w:u w:val="single"/>
        </w:rPr>
        <w:t>If you</w:t>
      </w:r>
      <w:r w:rsidR="00352D9D" w:rsidRPr="00CC597D">
        <w:rPr>
          <w:rFonts w:ascii="Arial" w:hAnsi="Arial" w:cs="Arial"/>
          <w:sz w:val="22"/>
          <w:szCs w:val="22"/>
          <w:u w:val="single"/>
        </w:rPr>
        <w:t xml:space="preserve"> </w:t>
      </w:r>
      <w:r w:rsidR="000B5150" w:rsidRPr="00CC597D">
        <w:rPr>
          <w:rFonts w:ascii="Arial" w:hAnsi="Arial" w:cs="Arial"/>
          <w:sz w:val="22"/>
          <w:szCs w:val="22"/>
          <w:u w:val="single"/>
        </w:rPr>
        <w:t xml:space="preserve">“seek first” </w:t>
      </w:r>
      <w:r w:rsidR="00352D9D" w:rsidRPr="00CC597D">
        <w:rPr>
          <w:rFonts w:ascii="Arial" w:hAnsi="Arial" w:cs="Arial"/>
          <w:sz w:val="22"/>
          <w:szCs w:val="22"/>
          <w:u w:val="single"/>
        </w:rPr>
        <w:t>God having the authority</w:t>
      </w:r>
      <w:r w:rsidR="000B5150" w:rsidRPr="00CC597D">
        <w:rPr>
          <w:rFonts w:ascii="Arial" w:hAnsi="Arial" w:cs="Arial"/>
          <w:sz w:val="22"/>
          <w:szCs w:val="22"/>
          <w:u w:val="single"/>
        </w:rPr>
        <w:t xml:space="preserve"> OVER your life</w:t>
      </w:r>
      <w:r w:rsidR="00352D9D" w:rsidRPr="00CC597D">
        <w:rPr>
          <w:rFonts w:ascii="Arial" w:hAnsi="Arial" w:cs="Arial"/>
          <w:sz w:val="22"/>
          <w:szCs w:val="22"/>
          <w:u w:val="single"/>
        </w:rPr>
        <w:t xml:space="preserve"> then you’ll </w:t>
      </w:r>
      <w:r w:rsidR="000B5150" w:rsidRPr="00CC597D">
        <w:rPr>
          <w:rFonts w:ascii="Arial" w:hAnsi="Arial" w:cs="Arial"/>
          <w:sz w:val="22"/>
          <w:szCs w:val="22"/>
          <w:u w:val="single"/>
        </w:rPr>
        <w:t>“seek first” His righteousness</w:t>
      </w:r>
      <w:r w:rsidR="000B1012" w:rsidRPr="00CC597D">
        <w:rPr>
          <w:rFonts w:ascii="Arial" w:hAnsi="Arial" w:cs="Arial"/>
          <w:sz w:val="22"/>
          <w:szCs w:val="22"/>
          <w:u w:val="single"/>
        </w:rPr>
        <w:t xml:space="preserve"> IN your life</w:t>
      </w:r>
      <w:r w:rsidR="000B5150" w:rsidRPr="00CC597D">
        <w:rPr>
          <w:rFonts w:ascii="Arial" w:hAnsi="Arial" w:cs="Arial"/>
          <w:sz w:val="22"/>
          <w:szCs w:val="22"/>
          <w:u w:val="single"/>
        </w:rPr>
        <w:t>.</w:t>
      </w:r>
      <w:r w:rsidR="000B5150" w:rsidRPr="00CC597D">
        <w:rPr>
          <w:rFonts w:ascii="Arial" w:hAnsi="Arial" w:cs="Arial"/>
          <w:sz w:val="22"/>
          <w:szCs w:val="22"/>
        </w:rPr>
        <w:t xml:space="preserve"> </w:t>
      </w:r>
      <w:r w:rsidR="0073294D" w:rsidRPr="00CC597D">
        <w:rPr>
          <w:rFonts w:ascii="Arial" w:hAnsi="Arial" w:cs="Arial"/>
          <w:sz w:val="22"/>
          <w:szCs w:val="22"/>
        </w:rPr>
        <w:t>You’ll want to be “righteous”, be right with God, obey what He commands in every area of life.</w:t>
      </w:r>
    </w:p>
    <w:p w14:paraId="03863DDA" w14:textId="49D3F1A9" w:rsidR="004E401D" w:rsidRPr="00CC597D" w:rsidRDefault="00352D9D" w:rsidP="00A706F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 xml:space="preserve"> </w:t>
      </w:r>
    </w:p>
    <w:p w14:paraId="0EE6EDAE" w14:textId="5C1233CF" w:rsidR="004E401D" w:rsidRPr="000C76B8" w:rsidRDefault="00EF3E1C" w:rsidP="00B57DD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0C76B8">
        <w:rPr>
          <w:rFonts w:ascii="Arial" w:hAnsi="Arial" w:cs="Arial"/>
          <w:b/>
          <w:bCs/>
          <w:sz w:val="22"/>
          <w:szCs w:val="22"/>
        </w:rPr>
        <w:t xml:space="preserve">God’s </w:t>
      </w:r>
      <w:r w:rsidR="004E401D" w:rsidRPr="000C76B8">
        <w:rPr>
          <w:rFonts w:ascii="Arial" w:hAnsi="Arial" w:cs="Arial"/>
          <w:b/>
          <w:bCs/>
          <w:sz w:val="22"/>
          <w:szCs w:val="22"/>
        </w:rPr>
        <w:t xml:space="preserve">Righteousness- </w:t>
      </w:r>
      <w:proofErr w:type="spellStart"/>
      <w:r w:rsidR="004E401D" w:rsidRPr="000C76B8">
        <w:rPr>
          <w:rFonts w:ascii="Arial" w:hAnsi="Arial" w:cs="Arial"/>
          <w:sz w:val="22"/>
          <w:szCs w:val="22"/>
        </w:rPr>
        <w:t>dikaiosune</w:t>
      </w:r>
      <w:proofErr w:type="spellEnd"/>
      <w:r w:rsidR="004E401D" w:rsidRPr="000C76B8">
        <w:rPr>
          <w:rFonts w:ascii="Arial" w:hAnsi="Arial" w:cs="Arial"/>
          <w:sz w:val="22"/>
          <w:szCs w:val="22"/>
        </w:rPr>
        <w:t>; being right</w:t>
      </w:r>
      <w:r w:rsidR="008D4FE0" w:rsidRPr="000C76B8">
        <w:rPr>
          <w:rFonts w:ascii="Arial" w:hAnsi="Arial" w:cs="Arial"/>
          <w:sz w:val="22"/>
          <w:szCs w:val="22"/>
        </w:rPr>
        <w:t xml:space="preserve">, </w:t>
      </w:r>
      <w:r w:rsidR="000353ED" w:rsidRPr="000C76B8">
        <w:rPr>
          <w:rFonts w:ascii="Arial" w:hAnsi="Arial" w:cs="Arial"/>
          <w:sz w:val="22"/>
          <w:szCs w:val="22"/>
        </w:rPr>
        <w:t>obeying</w:t>
      </w:r>
      <w:r w:rsidR="004E401D" w:rsidRPr="000C76B8">
        <w:rPr>
          <w:rFonts w:ascii="Arial" w:hAnsi="Arial" w:cs="Arial"/>
          <w:sz w:val="22"/>
          <w:szCs w:val="22"/>
        </w:rPr>
        <w:t xml:space="preserve"> </w:t>
      </w:r>
      <w:r w:rsidR="000353ED" w:rsidRPr="000C76B8">
        <w:rPr>
          <w:rFonts w:ascii="Arial" w:hAnsi="Arial" w:cs="Arial"/>
          <w:sz w:val="22"/>
          <w:szCs w:val="22"/>
        </w:rPr>
        <w:t>what</w:t>
      </w:r>
      <w:r w:rsidR="004E401D" w:rsidRPr="000C76B8">
        <w:rPr>
          <w:rFonts w:ascii="Arial" w:hAnsi="Arial" w:cs="Arial"/>
          <w:sz w:val="22"/>
          <w:szCs w:val="22"/>
        </w:rPr>
        <w:t xml:space="preserve"> God </w:t>
      </w:r>
      <w:r w:rsidR="000353ED" w:rsidRPr="000C76B8">
        <w:rPr>
          <w:rFonts w:ascii="Arial" w:hAnsi="Arial" w:cs="Arial"/>
          <w:sz w:val="22"/>
          <w:szCs w:val="22"/>
        </w:rPr>
        <w:t>commands</w:t>
      </w:r>
    </w:p>
    <w:p w14:paraId="4536495B" w14:textId="40241059" w:rsidR="002327BA" w:rsidRPr="00CC597D" w:rsidRDefault="002327BA" w:rsidP="002327B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>Do you have a single-minded focus on doing what God says? Or…</w:t>
      </w:r>
    </w:p>
    <w:p w14:paraId="3A6D32AB" w14:textId="754C3F4B" w:rsidR="00041306" w:rsidRPr="00CC597D" w:rsidRDefault="002327BA" w:rsidP="00031D6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 xml:space="preserve">Do you have a single-minded focus on doing what you think? </w:t>
      </w:r>
    </w:p>
    <w:p w14:paraId="5330A161" w14:textId="0FBAD82D" w:rsidR="00041306" w:rsidRPr="00CC597D" w:rsidRDefault="00041306" w:rsidP="0004130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>Do you recognize a difference?</w:t>
      </w:r>
      <w:r w:rsidR="000D1399" w:rsidRPr="00CC597D">
        <w:rPr>
          <w:rFonts w:ascii="Arial" w:hAnsi="Arial" w:cs="Arial"/>
          <w:sz w:val="22"/>
          <w:szCs w:val="22"/>
        </w:rPr>
        <w:t xml:space="preserve"> </w:t>
      </w:r>
      <w:r w:rsidR="00706277" w:rsidRPr="00CC597D">
        <w:rPr>
          <w:rFonts w:ascii="Arial" w:hAnsi="Arial" w:cs="Arial"/>
          <w:sz w:val="22"/>
          <w:szCs w:val="22"/>
        </w:rPr>
        <w:t>I said this last week- we’re so self-focused, think that we know what is true/what’s not, that we struggle to admit we’re wrong even when God says we are.</w:t>
      </w:r>
    </w:p>
    <w:p w14:paraId="28145A8C" w14:textId="77777777" w:rsidR="0018719F" w:rsidRPr="00CC597D" w:rsidRDefault="0018719F" w:rsidP="00416432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0B6BB29" w14:textId="34EA1A1D" w:rsidR="0016703D" w:rsidRPr="000C76B8" w:rsidRDefault="00EF3E1C" w:rsidP="00B57DD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0C76B8">
        <w:rPr>
          <w:rFonts w:ascii="Arial" w:hAnsi="Arial" w:cs="Arial"/>
          <w:b/>
          <w:bCs/>
          <w:sz w:val="22"/>
          <w:szCs w:val="22"/>
        </w:rPr>
        <w:t xml:space="preserve">God’s Promise- </w:t>
      </w:r>
      <w:r w:rsidRPr="000C76B8">
        <w:rPr>
          <w:rFonts w:ascii="Arial" w:hAnsi="Arial" w:cs="Arial"/>
          <w:sz w:val="22"/>
          <w:szCs w:val="22"/>
        </w:rPr>
        <w:t>all our needs will be added to</w:t>
      </w:r>
      <w:r w:rsidR="006930CB" w:rsidRPr="000C76B8">
        <w:rPr>
          <w:rFonts w:ascii="Arial" w:hAnsi="Arial" w:cs="Arial"/>
          <w:sz w:val="22"/>
          <w:szCs w:val="22"/>
        </w:rPr>
        <w:t xml:space="preserve"> us</w:t>
      </w:r>
      <w:r w:rsidRPr="000C76B8">
        <w:rPr>
          <w:rFonts w:ascii="Arial" w:hAnsi="Arial" w:cs="Arial"/>
          <w:sz w:val="22"/>
          <w:szCs w:val="22"/>
        </w:rPr>
        <w:t>.</w:t>
      </w:r>
      <w:r w:rsidR="009456C3" w:rsidRPr="000C76B8">
        <w:rPr>
          <w:rFonts w:ascii="Arial" w:hAnsi="Arial" w:cs="Arial"/>
          <w:sz w:val="22"/>
          <w:szCs w:val="22"/>
        </w:rPr>
        <w:t xml:space="preserve"> </w:t>
      </w:r>
    </w:p>
    <w:p w14:paraId="63ACEF42" w14:textId="77777777" w:rsidR="001C4B5A" w:rsidRPr="00CC597D" w:rsidRDefault="00627443" w:rsidP="00BD2F1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 xml:space="preserve">Added to- </w:t>
      </w:r>
      <w:r w:rsidR="009456C3" w:rsidRPr="00CC597D">
        <w:rPr>
          <w:rFonts w:ascii="Arial" w:hAnsi="Arial" w:cs="Arial"/>
          <w:sz w:val="22"/>
          <w:szCs w:val="22"/>
        </w:rPr>
        <w:t xml:space="preserve">He’s </w:t>
      </w:r>
      <w:r w:rsidR="001F2663" w:rsidRPr="00CC597D">
        <w:rPr>
          <w:rFonts w:ascii="Arial" w:hAnsi="Arial" w:cs="Arial"/>
          <w:sz w:val="22"/>
          <w:szCs w:val="22"/>
        </w:rPr>
        <w:t xml:space="preserve">already met most/all of our </w:t>
      </w:r>
      <w:r w:rsidR="009456C3" w:rsidRPr="00CC597D">
        <w:rPr>
          <w:rFonts w:ascii="Arial" w:hAnsi="Arial" w:cs="Arial"/>
          <w:sz w:val="22"/>
          <w:szCs w:val="22"/>
        </w:rPr>
        <w:t xml:space="preserve">needs and will continue to meet </w:t>
      </w:r>
      <w:r w:rsidR="001C4B5A" w:rsidRPr="00CC597D">
        <w:rPr>
          <w:rFonts w:ascii="Arial" w:hAnsi="Arial" w:cs="Arial"/>
          <w:sz w:val="22"/>
          <w:szCs w:val="22"/>
        </w:rPr>
        <w:t>the</w:t>
      </w:r>
      <w:r w:rsidR="009456C3" w:rsidRPr="00CC597D">
        <w:rPr>
          <w:rFonts w:ascii="Arial" w:hAnsi="Arial" w:cs="Arial"/>
          <w:sz w:val="22"/>
          <w:szCs w:val="22"/>
        </w:rPr>
        <w:t xml:space="preserve"> needs that come up.</w:t>
      </w:r>
      <w:r w:rsidR="00BD2F17" w:rsidRPr="00CC597D">
        <w:rPr>
          <w:rFonts w:ascii="Arial" w:hAnsi="Arial" w:cs="Arial"/>
          <w:sz w:val="22"/>
          <w:szCs w:val="22"/>
        </w:rPr>
        <w:t xml:space="preserve"> </w:t>
      </w:r>
    </w:p>
    <w:p w14:paraId="16ED631A" w14:textId="0A774C9A" w:rsidR="001C4B5A" w:rsidRPr="00CC597D" w:rsidRDefault="00B11850" w:rsidP="001C4B5A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>We</w:t>
      </w:r>
      <w:r w:rsidR="001C4B5A" w:rsidRPr="00CC597D">
        <w:rPr>
          <w:rFonts w:ascii="Arial" w:hAnsi="Arial" w:cs="Arial"/>
          <w:sz w:val="22"/>
          <w:szCs w:val="22"/>
        </w:rPr>
        <w:t xml:space="preserve"> all have clothes on, drove over in a car with heat</w:t>
      </w:r>
      <w:r w:rsidR="001B0A56" w:rsidRPr="00CC597D">
        <w:rPr>
          <w:rFonts w:ascii="Arial" w:hAnsi="Arial" w:cs="Arial"/>
          <w:sz w:val="22"/>
          <w:szCs w:val="22"/>
        </w:rPr>
        <w:t xml:space="preserve"> into a nice, warm building</w:t>
      </w:r>
      <w:r w:rsidR="004E56F4" w:rsidRPr="00CC597D">
        <w:rPr>
          <w:rFonts w:ascii="Arial" w:hAnsi="Arial" w:cs="Arial"/>
          <w:sz w:val="22"/>
          <w:szCs w:val="22"/>
        </w:rPr>
        <w:t>.</w:t>
      </w:r>
    </w:p>
    <w:p w14:paraId="508355A1" w14:textId="326A8890" w:rsidR="004E56F4" w:rsidRPr="00CC597D" w:rsidRDefault="00B11850" w:rsidP="001C4B5A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>We</w:t>
      </w:r>
      <w:r w:rsidR="004E56F4" w:rsidRPr="00CC597D">
        <w:rPr>
          <w:rFonts w:ascii="Arial" w:hAnsi="Arial" w:cs="Arial"/>
          <w:sz w:val="22"/>
          <w:szCs w:val="22"/>
        </w:rPr>
        <w:t xml:space="preserve"> all have </w:t>
      </w:r>
      <w:r w:rsidRPr="00CC597D">
        <w:rPr>
          <w:rFonts w:ascii="Arial" w:hAnsi="Arial" w:cs="Arial"/>
          <w:sz w:val="22"/>
          <w:szCs w:val="22"/>
        </w:rPr>
        <w:t>access to food whether we ate breakfast or not</w:t>
      </w:r>
      <w:r w:rsidR="004D7A6F" w:rsidRPr="00CC597D">
        <w:rPr>
          <w:rFonts w:ascii="Arial" w:hAnsi="Arial" w:cs="Arial"/>
          <w:sz w:val="22"/>
          <w:szCs w:val="22"/>
        </w:rPr>
        <w:t>.</w:t>
      </w:r>
    </w:p>
    <w:p w14:paraId="400A069E" w14:textId="48C6437E" w:rsidR="00367E4D" w:rsidRPr="00CC597D" w:rsidRDefault="00367E4D" w:rsidP="001C4B5A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>God’s blessed us in the US where our basic needs are always met, but we think we’re the ones who are providing for them.</w:t>
      </w:r>
    </w:p>
    <w:p w14:paraId="746B898B" w14:textId="77777777" w:rsidR="00830543" w:rsidRPr="00CC597D" w:rsidRDefault="00830543" w:rsidP="000C22DB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B5EC5F0" w14:textId="75F2C797" w:rsidR="009456C3" w:rsidRPr="00CC597D" w:rsidRDefault="00D01F6C" w:rsidP="0016703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>God meets our needs so we can obey Him, not disobey Him</w:t>
      </w:r>
      <w:r w:rsidR="00805D40" w:rsidRPr="00CC597D">
        <w:rPr>
          <w:rFonts w:ascii="Arial" w:hAnsi="Arial" w:cs="Arial"/>
          <w:sz w:val="22"/>
          <w:szCs w:val="22"/>
        </w:rPr>
        <w:t>.</w:t>
      </w:r>
      <w:r w:rsidR="00CC1257" w:rsidRPr="00CC597D">
        <w:rPr>
          <w:rFonts w:ascii="Arial" w:hAnsi="Arial" w:cs="Arial"/>
          <w:sz w:val="22"/>
          <w:szCs w:val="22"/>
        </w:rPr>
        <w:t xml:space="preserve"> He won’t give you what you need to disobey Him.</w:t>
      </w:r>
    </w:p>
    <w:p w14:paraId="439B9FF7" w14:textId="17B7AE88" w:rsidR="007F2D6B" w:rsidRPr="00CC597D" w:rsidRDefault="00614A60" w:rsidP="007F2D6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 xml:space="preserve">God is </w:t>
      </w:r>
      <w:r w:rsidR="00366D76" w:rsidRPr="00CC597D">
        <w:rPr>
          <w:rFonts w:ascii="Arial" w:hAnsi="Arial" w:cs="Arial"/>
          <w:sz w:val="22"/>
          <w:szCs w:val="22"/>
        </w:rPr>
        <w:t>never</w:t>
      </w:r>
      <w:r w:rsidRPr="00CC597D">
        <w:rPr>
          <w:rFonts w:ascii="Arial" w:hAnsi="Arial" w:cs="Arial"/>
          <w:sz w:val="22"/>
          <w:szCs w:val="22"/>
        </w:rPr>
        <w:t xml:space="preserve"> early, never late, but always on time.</w:t>
      </w:r>
    </w:p>
    <w:p w14:paraId="1124A0B2" w14:textId="77777777" w:rsidR="009C0708" w:rsidRPr="00CC597D" w:rsidRDefault="00367902" w:rsidP="009C070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>God meets our needs for today, not today for tomorrow.</w:t>
      </w:r>
      <w:r w:rsidR="00AE4B46" w:rsidRPr="00CC597D">
        <w:rPr>
          <w:rFonts w:ascii="Arial" w:hAnsi="Arial" w:cs="Arial"/>
          <w:sz w:val="22"/>
          <w:szCs w:val="22"/>
        </w:rPr>
        <w:t xml:space="preserve"> </w:t>
      </w:r>
    </w:p>
    <w:p w14:paraId="6573584E" w14:textId="13B57B63" w:rsidR="005A62EB" w:rsidRPr="00CC597D" w:rsidRDefault="00AE4B46" w:rsidP="0083054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>God will meet tomorrow’s needs tomorrow.</w:t>
      </w:r>
    </w:p>
    <w:p w14:paraId="01D7BDCE" w14:textId="72C93ADB" w:rsidR="0053533A" w:rsidRPr="00CC597D" w:rsidRDefault="0053533A" w:rsidP="0083054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 xml:space="preserve">Why does He do this? </w:t>
      </w:r>
    </w:p>
    <w:p w14:paraId="2444F962" w14:textId="44A17A25" w:rsidR="00C05E67" w:rsidRPr="00CC597D" w:rsidRDefault="00C05E67" w:rsidP="0053533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>His goal is to keep us as close to Him as we’ll allow Him because he knows that’s the safest and most satisfying place for us to be.</w:t>
      </w:r>
    </w:p>
    <w:p w14:paraId="04AA1F06" w14:textId="726840BB" w:rsidR="0053533A" w:rsidRPr="00CC597D" w:rsidRDefault="0053533A" w:rsidP="0053533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 xml:space="preserve">As I said last week- </w:t>
      </w:r>
      <w:r w:rsidR="00F2125D" w:rsidRPr="00CC597D">
        <w:rPr>
          <w:rFonts w:ascii="Arial" w:hAnsi="Arial" w:cs="Arial"/>
          <w:sz w:val="22"/>
          <w:szCs w:val="22"/>
        </w:rPr>
        <w:t>Spiritual maturity is greater/greater dependence on God.</w:t>
      </w:r>
    </w:p>
    <w:p w14:paraId="00D090C4" w14:textId="77777777" w:rsidR="00337016" w:rsidRPr="00CC597D" w:rsidRDefault="00337016" w:rsidP="00337016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9017735" w14:textId="2D681236" w:rsidR="004B2F3B" w:rsidRPr="00CC597D" w:rsidRDefault="00000000" w:rsidP="00BB6E9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bdo w:val="ltr">
        <w:bdo w:val="ltr">
          <w:r w:rsidR="00B4114C"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="00B4114C"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Pr="00CC597D">
            <w:rPr>
              <w:rFonts w:ascii="Arial" w:hAnsi="Arial" w:cs="Arial"/>
              <w:sz w:val="20"/>
              <w:szCs w:val="20"/>
              <w:u w:val="single"/>
            </w:rPr>
            <w:t>‬</w:t>
          </w:r>
          <w:r w:rsidR="004B2F3B" w:rsidRPr="00CC597D">
            <w:rPr>
              <w:rFonts w:ascii="Arial" w:hAnsi="Arial" w:cs="Arial"/>
              <w:b/>
              <w:bCs/>
              <w:sz w:val="22"/>
              <w:szCs w:val="22"/>
              <w:u w:val="single"/>
            </w:rPr>
            <w:t>TAKEAWAYS</w:t>
          </w:r>
        </w:bdo>
      </w:bdo>
    </w:p>
    <w:p w14:paraId="27F175EE" w14:textId="5485ABE4" w:rsidR="00B66C08" w:rsidRPr="00A22CD5" w:rsidRDefault="0027310B" w:rsidP="00A22CD5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22CD5">
        <w:rPr>
          <w:rFonts w:ascii="Arial" w:hAnsi="Arial" w:cs="Arial"/>
          <w:sz w:val="22"/>
          <w:szCs w:val="22"/>
        </w:rPr>
        <w:t>Have a single-minded focus on allowing God to have authority OVER your life and IN your life as you obey Him</w:t>
      </w:r>
      <w:r w:rsidR="00B66C08" w:rsidRPr="00A22CD5">
        <w:rPr>
          <w:rFonts w:ascii="Arial" w:hAnsi="Arial" w:cs="Arial"/>
          <w:sz w:val="22"/>
          <w:szCs w:val="22"/>
        </w:rPr>
        <w:t>.</w:t>
      </w:r>
    </w:p>
    <w:p w14:paraId="19A8AA67" w14:textId="77777777" w:rsidR="0027310B" w:rsidRPr="00CC597D" w:rsidRDefault="0027310B" w:rsidP="0027310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CC13DCC" w14:textId="762A24A4" w:rsidR="0027310B" w:rsidRPr="00CC597D" w:rsidRDefault="0027310B" w:rsidP="0027310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C597D">
        <w:rPr>
          <w:rFonts w:ascii="Arial" w:hAnsi="Arial" w:cs="Arial"/>
          <w:sz w:val="22"/>
          <w:szCs w:val="22"/>
        </w:rPr>
        <w:t>It’s then that He’ll make sure your needs for TODAY are met</w:t>
      </w:r>
      <w:r w:rsidR="00755564" w:rsidRPr="00CC597D">
        <w:rPr>
          <w:rFonts w:ascii="Arial" w:hAnsi="Arial" w:cs="Arial"/>
          <w:sz w:val="22"/>
          <w:szCs w:val="22"/>
        </w:rPr>
        <w:t>.</w:t>
      </w:r>
    </w:p>
    <w:p w14:paraId="493F6CFF" w14:textId="77777777" w:rsidR="00755564" w:rsidRPr="000C76B8" w:rsidRDefault="00755564" w:rsidP="0027310B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02AF0819" w14:textId="77777777" w:rsidR="0016703D" w:rsidRPr="000C76B8" w:rsidRDefault="0016703D" w:rsidP="00BB6E9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16703D" w:rsidRPr="000C76B8" w:rsidSect="00BB6E9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79A48" w14:textId="77777777" w:rsidR="007F5EF0" w:rsidRDefault="007F5EF0" w:rsidP="005E1069">
      <w:pPr>
        <w:spacing w:after="0" w:line="240" w:lineRule="auto"/>
      </w:pPr>
      <w:r>
        <w:separator/>
      </w:r>
    </w:p>
  </w:endnote>
  <w:endnote w:type="continuationSeparator" w:id="0">
    <w:p w14:paraId="6E461369" w14:textId="77777777" w:rsidR="007F5EF0" w:rsidRDefault="007F5EF0" w:rsidP="005E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748500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9B418" w14:textId="37FB6D1A" w:rsidR="005E1069" w:rsidRPr="008C67EA" w:rsidRDefault="008C67EA" w:rsidP="008C67EA">
        <w:pPr>
          <w:pStyle w:val="Footer"/>
          <w:tabs>
            <w:tab w:val="clear" w:pos="4680"/>
            <w:tab w:val="clear" w:pos="9360"/>
            <w:tab w:val="center" w:pos="5490"/>
            <w:tab w:val="right" w:pos="10620"/>
          </w:tabs>
          <w:rPr>
            <w:rFonts w:ascii="Arial" w:hAnsi="Arial" w:cs="Arial"/>
            <w:sz w:val="20"/>
            <w:szCs w:val="20"/>
          </w:rPr>
        </w:pPr>
        <w:r w:rsidRPr="008C67EA">
          <w:rPr>
            <w:rFonts w:ascii="Arial" w:hAnsi="Arial" w:cs="Arial"/>
            <w:sz w:val="20"/>
            <w:szCs w:val="20"/>
          </w:rPr>
          <w:t>UNFORGETTABLE, Week 3</w:t>
        </w:r>
        <w:r w:rsidRPr="008C67EA">
          <w:rPr>
            <w:rFonts w:ascii="Arial" w:hAnsi="Arial" w:cs="Arial"/>
            <w:sz w:val="20"/>
            <w:szCs w:val="20"/>
          </w:rPr>
          <w:tab/>
        </w:r>
        <w:r w:rsidR="005E1069" w:rsidRPr="008C67EA">
          <w:rPr>
            <w:rFonts w:ascii="Arial" w:hAnsi="Arial" w:cs="Arial"/>
            <w:sz w:val="20"/>
            <w:szCs w:val="20"/>
          </w:rPr>
          <w:fldChar w:fldCharType="begin"/>
        </w:r>
        <w:r w:rsidR="005E1069" w:rsidRPr="008C67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E1069" w:rsidRPr="008C67EA">
          <w:rPr>
            <w:rFonts w:ascii="Arial" w:hAnsi="Arial" w:cs="Arial"/>
            <w:sz w:val="20"/>
            <w:szCs w:val="20"/>
          </w:rPr>
          <w:fldChar w:fldCharType="separate"/>
        </w:r>
        <w:r w:rsidR="005E1069" w:rsidRPr="008C67EA">
          <w:rPr>
            <w:rFonts w:ascii="Arial" w:hAnsi="Arial" w:cs="Arial"/>
            <w:noProof/>
            <w:sz w:val="20"/>
            <w:szCs w:val="20"/>
          </w:rPr>
          <w:t>2</w:t>
        </w:r>
        <w:r w:rsidR="005E1069" w:rsidRPr="008C67EA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8C67EA">
          <w:rPr>
            <w:rFonts w:ascii="Arial" w:hAnsi="Arial" w:cs="Arial"/>
            <w:noProof/>
            <w:sz w:val="20"/>
            <w:szCs w:val="20"/>
          </w:rPr>
          <w:tab/>
        </w:r>
        <w:r w:rsidRPr="008C67EA">
          <w:rPr>
            <w:rFonts w:ascii="Arial" w:hAnsi="Arial" w:cs="Arial"/>
            <w:noProof/>
            <w:sz w:val="20"/>
            <w:szCs w:val="20"/>
          </w:rPr>
          <w:fldChar w:fldCharType="begin"/>
        </w:r>
        <w:r w:rsidRPr="008C67EA">
          <w:rPr>
            <w:rFonts w:ascii="Arial" w:hAnsi="Arial" w:cs="Arial"/>
            <w:noProof/>
            <w:sz w:val="20"/>
            <w:szCs w:val="20"/>
          </w:rPr>
          <w:instrText xml:space="preserve"> DATE \@ "M/d/yyyy" </w:instrText>
        </w:r>
        <w:r w:rsidRPr="008C67EA">
          <w:rPr>
            <w:rFonts w:ascii="Arial" w:hAnsi="Arial" w:cs="Arial"/>
            <w:noProof/>
            <w:sz w:val="20"/>
            <w:szCs w:val="20"/>
          </w:rPr>
          <w:fldChar w:fldCharType="separate"/>
        </w:r>
        <w:r w:rsidR="00A22CD5">
          <w:rPr>
            <w:rFonts w:ascii="Arial" w:hAnsi="Arial" w:cs="Arial"/>
            <w:noProof/>
            <w:sz w:val="20"/>
            <w:szCs w:val="20"/>
          </w:rPr>
          <w:t>1/19/2025</w:t>
        </w:r>
        <w:r w:rsidRPr="008C67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618FD" w14:textId="77777777" w:rsidR="007F5EF0" w:rsidRDefault="007F5EF0" w:rsidP="005E1069">
      <w:pPr>
        <w:spacing w:after="0" w:line="240" w:lineRule="auto"/>
      </w:pPr>
      <w:r>
        <w:separator/>
      </w:r>
    </w:p>
  </w:footnote>
  <w:footnote w:type="continuationSeparator" w:id="0">
    <w:p w14:paraId="3E903B19" w14:textId="77777777" w:rsidR="007F5EF0" w:rsidRDefault="007F5EF0" w:rsidP="005E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F63"/>
    <w:multiLevelType w:val="hybridMultilevel"/>
    <w:tmpl w:val="29BC63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2610"/>
    <w:multiLevelType w:val="hybridMultilevel"/>
    <w:tmpl w:val="D0140F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0E7403B"/>
    <w:multiLevelType w:val="hybridMultilevel"/>
    <w:tmpl w:val="5EEAAB8A"/>
    <w:lvl w:ilvl="0" w:tplc="9E969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7B3286"/>
    <w:multiLevelType w:val="hybridMultilevel"/>
    <w:tmpl w:val="11949EE0"/>
    <w:lvl w:ilvl="0" w:tplc="CBBEF4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227A10"/>
    <w:multiLevelType w:val="hybridMultilevel"/>
    <w:tmpl w:val="F5BCD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133B8"/>
    <w:multiLevelType w:val="hybridMultilevel"/>
    <w:tmpl w:val="775A3D3C"/>
    <w:lvl w:ilvl="0" w:tplc="B04E2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C62C88"/>
    <w:multiLevelType w:val="hybridMultilevel"/>
    <w:tmpl w:val="0E2CFFC0"/>
    <w:lvl w:ilvl="0" w:tplc="93849FF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614A4B"/>
    <w:multiLevelType w:val="hybridMultilevel"/>
    <w:tmpl w:val="CD0CFBB4"/>
    <w:lvl w:ilvl="0" w:tplc="EE908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BC5308"/>
    <w:multiLevelType w:val="hybridMultilevel"/>
    <w:tmpl w:val="0A56CDA4"/>
    <w:lvl w:ilvl="0" w:tplc="CF34B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61093"/>
    <w:multiLevelType w:val="hybridMultilevel"/>
    <w:tmpl w:val="60446BB6"/>
    <w:lvl w:ilvl="0" w:tplc="F154C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C312E"/>
    <w:multiLevelType w:val="hybridMultilevel"/>
    <w:tmpl w:val="4DB45F84"/>
    <w:lvl w:ilvl="0" w:tplc="AC8853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8C5445"/>
    <w:multiLevelType w:val="hybridMultilevel"/>
    <w:tmpl w:val="6A8E4B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603E3F"/>
    <w:multiLevelType w:val="hybridMultilevel"/>
    <w:tmpl w:val="410617FE"/>
    <w:lvl w:ilvl="0" w:tplc="CAAEFD32">
      <w:start w:val="1"/>
      <w:numFmt w:val="upperLetter"/>
      <w:lvlText w:val="%1."/>
      <w:lvlJc w:val="left"/>
      <w:pPr>
        <w:ind w:left="1080" w:hanging="360"/>
      </w:pPr>
      <w:rPr>
        <w:rFonts w:ascii="Arial" w:eastAsiaTheme="minorEastAsia" w:hAnsi="Arial" w:cs="Arial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B79F6"/>
    <w:multiLevelType w:val="hybridMultilevel"/>
    <w:tmpl w:val="54EE9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73EBE"/>
    <w:multiLevelType w:val="hybridMultilevel"/>
    <w:tmpl w:val="8A5AF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D29DD"/>
    <w:multiLevelType w:val="hybridMultilevel"/>
    <w:tmpl w:val="EB34B2BE"/>
    <w:lvl w:ilvl="0" w:tplc="F48E98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83469D"/>
    <w:multiLevelType w:val="hybridMultilevel"/>
    <w:tmpl w:val="5C7A40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70128"/>
    <w:multiLevelType w:val="hybridMultilevel"/>
    <w:tmpl w:val="51C43522"/>
    <w:lvl w:ilvl="0" w:tplc="CED41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CF0B2D"/>
    <w:multiLevelType w:val="hybridMultilevel"/>
    <w:tmpl w:val="AE30DA4A"/>
    <w:lvl w:ilvl="0" w:tplc="7A0A3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E80142"/>
    <w:multiLevelType w:val="hybridMultilevel"/>
    <w:tmpl w:val="BF584322"/>
    <w:lvl w:ilvl="0" w:tplc="D1181A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66C0F"/>
    <w:multiLevelType w:val="hybridMultilevel"/>
    <w:tmpl w:val="91CA8C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E10DC4"/>
    <w:multiLevelType w:val="hybridMultilevel"/>
    <w:tmpl w:val="1124034E"/>
    <w:lvl w:ilvl="0" w:tplc="D930B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161093"/>
    <w:multiLevelType w:val="hybridMultilevel"/>
    <w:tmpl w:val="FEE07682"/>
    <w:lvl w:ilvl="0" w:tplc="2CA40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D2D8D"/>
    <w:multiLevelType w:val="hybridMultilevel"/>
    <w:tmpl w:val="0A92CA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29448D"/>
    <w:multiLevelType w:val="hybridMultilevel"/>
    <w:tmpl w:val="A05C85F2"/>
    <w:lvl w:ilvl="0" w:tplc="65363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7459E2"/>
    <w:multiLevelType w:val="hybridMultilevel"/>
    <w:tmpl w:val="825EC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338F3"/>
    <w:multiLevelType w:val="hybridMultilevel"/>
    <w:tmpl w:val="01E870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95766258">
    <w:abstractNumId w:val="8"/>
  </w:num>
  <w:num w:numId="2" w16cid:durableId="2013951451">
    <w:abstractNumId w:val="12"/>
  </w:num>
  <w:num w:numId="3" w16cid:durableId="1055860153">
    <w:abstractNumId w:val="19"/>
  </w:num>
  <w:num w:numId="4" w16cid:durableId="1987080936">
    <w:abstractNumId w:val="4"/>
  </w:num>
  <w:num w:numId="5" w16cid:durableId="1907060713">
    <w:abstractNumId w:val="15"/>
  </w:num>
  <w:num w:numId="6" w16cid:durableId="1762067539">
    <w:abstractNumId w:val="0"/>
  </w:num>
  <w:num w:numId="7" w16cid:durableId="1248538888">
    <w:abstractNumId w:val="16"/>
  </w:num>
  <w:num w:numId="8" w16cid:durableId="977682031">
    <w:abstractNumId w:val="7"/>
  </w:num>
  <w:num w:numId="9" w16cid:durableId="393158780">
    <w:abstractNumId w:val="9"/>
  </w:num>
  <w:num w:numId="10" w16cid:durableId="1613391673">
    <w:abstractNumId w:val="18"/>
  </w:num>
  <w:num w:numId="11" w16cid:durableId="1129784408">
    <w:abstractNumId w:val="21"/>
  </w:num>
  <w:num w:numId="12" w16cid:durableId="48115216">
    <w:abstractNumId w:val="5"/>
  </w:num>
  <w:num w:numId="13" w16cid:durableId="803498517">
    <w:abstractNumId w:val="3"/>
  </w:num>
  <w:num w:numId="14" w16cid:durableId="1106195861">
    <w:abstractNumId w:val="25"/>
  </w:num>
  <w:num w:numId="15" w16cid:durableId="1909027988">
    <w:abstractNumId w:val="14"/>
  </w:num>
  <w:num w:numId="16" w16cid:durableId="1930262528">
    <w:abstractNumId w:val="17"/>
  </w:num>
  <w:num w:numId="17" w16cid:durableId="1468361">
    <w:abstractNumId w:val="10"/>
  </w:num>
  <w:num w:numId="18" w16cid:durableId="350685613">
    <w:abstractNumId w:val="26"/>
  </w:num>
  <w:num w:numId="19" w16cid:durableId="1495489573">
    <w:abstractNumId w:val="2"/>
  </w:num>
  <w:num w:numId="20" w16cid:durableId="831873715">
    <w:abstractNumId w:val="23"/>
  </w:num>
  <w:num w:numId="21" w16cid:durableId="217786409">
    <w:abstractNumId w:val="20"/>
  </w:num>
  <w:num w:numId="22" w16cid:durableId="2109036692">
    <w:abstractNumId w:val="1"/>
  </w:num>
  <w:num w:numId="23" w16cid:durableId="273170997">
    <w:abstractNumId w:val="11"/>
  </w:num>
  <w:num w:numId="24" w16cid:durableId="468284898">
    <w:abstractNumId w:val="13"/>
  </w:num>
  <w:num w:numId="25" w16cid:durableId="1026516689">
    <w:abstractNumId w:val="24"/>
  </w:num>
  <w:num w:numId="26" w16cid:durableId="1964653084">
    <w:abstractNumId w:val="6"/>
  </w:num>
  <w:num w:numId="27" w16cid:durableId="19378612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72"/>
    <w:rsid w:val="00006FD7"/>
    <w:rsid w:val="00016D92"/>
    <w:rsid w:val="00017F45"/>
    <w:rsid w:val="00025DCF"/>
    <w:rsid w:val="00031D68"/>
    <w:rsid w:val="000353ED"/>
    <w:rsid w:val="00041306"/>
    <w:rsid w:val="000509A3"/>
    <w:rsid w:val="000532E4"/>
    <w:rsid w:val="00055899"/>
    <w:rsid w:val="00057A9B"/>
    <w:rsid w:val="000729DD"/>
    <w:rsid w:val="00073232"/>
    <w:rsid w:val="00074B20"/>
    <w:rsid w:val="00075BCA"/>
    <w:rsid w:val="00082979"/>
    <w:rsid w:val="0009272F"/>
    <w:rsid w:val="000A2CC6"/>
    <w:rsid w:val="000B1012"/>
    <w:rsid w:val="000B101A"/>
    <w:rsid w:val="000B4B8E"/>
    <w:rsid w:val="000B5150"/>
    <w:rsid w:val="000C22DB"/>
    <w:rsid w:val="000C76B8"/>
    <w:rsid w:val="000D0775"/>
    <w:rsid w:val="000D1399"/>
    <w:rsid w:val="000D5B71"/>
    <w:rsid w:val="000E1719"/>
    <w:rsid w:val="000E1C85"/>
    <w:rsid w:val="000F13A8"/>
    <w:rsid w:val="000F4014"/>
    <w:rsid w:val="00100029"/>
    <w:rsid w:val="00106067"/>
    <w:rsid w:val="0012274E"/>
    <w:rsid w:val="00140B1E"/>
    <w:rsid w:val="00146F54"/>
    <w:rsid w:val="00147270"/>
    <w:rsid w:val="0015303C"/>
    <w:rsid w:val="00156C0B"/>
    <w:rsid w:val="001570F0"/>
    <w:rsid w:val="0016257E"/>
    <w:rsid w:val="00165423"/>
    <w:rsid w:val="0016703D"/>
    <w:rsid w:val="0018537B"/>
    <w:rsid w:val="0018719F"/>
    <w:rsid w:val="001A0BAA"/>
    <w:rsid w:val="001A3EEC"/>
    <w:rsid w:val="001A7ECB"/>
    <w:rsid w:val="001B0A56"/>
    <w:rsid w:val="001B323A"/>
    <w:rsid w:val="001B7372"/>
    <w:rsid w:val="001C087C"/>
    <w:rsid w:val="001C4B5A"/>
    <w:rsid w:val="001D1694"/>
    <w:rsid w:val="001E7B50"/>
    <w:rsid w:val="001F0080"/>
    <w:rsid w:val="001F141B"/>
    <w:rsid w:val="001F2663"/>
    <w:rsid w:val="001F6203"/>
    <w:rsid w:val="001F627D"/>
    <w:rsid w:val="001F6C97"/>
    <w:rsid w:val="002114B2"/>
    <w:rsid w:val="00217786"/>
    <w:rsid w:val="00224283"/>
    <w:rsid w:val="00230CD7"/>
    <w:rsid w:val="002323C5"/>
    <w:rsid w:val="002327BA"/>
    <w:rsid w:val="00233AE2"/>
    <w:rsid w:val="00236760"/>
    <w:rsid w:val="00250410"/>
    <w:rsid w:val="00250BED"/>
    <w:rsid w:val="002646EC"/>
    <w:rsid w:val="00266F25"/>
    <w:rsid w:val="0027310B"/>
    <w:rsid w:val="00282EF9"/>
    <w:rsid w:val="00284629"/>
    <w:rsid w:val="002A2BAF"/>
    <w:rsid w:val="002B7945"/>
    <w:rsid w:val="002B7A35"/>
    <w:rsid w:val="002C2E3E"/>
    <w:rsid w:val="002C3789"/>
    <w:rsid w:val="002C5E2A"/>
    <w:rsid w:val="002C6355"/>
    <w:rsid w:val="002E28C9"/>
    <w:rsid w:val="002E4544"/>
    <w:rsid w:val="002F0D4A"/>
    <w:rsid w:val="00302DA5"/>
    <w:rsid w:val="003078DF"/>
    <w:rsid w:val="00313E10"/>
    <w:rsid w:val="00315C58"/>
    <w:rsid w:val="00316CF8"/>
    <w:rsid w:val="00325B28"/>
    <w:rsid w:val="00327AC8"/>
    <w:rsid w:val="00334F22"/>
    <w:rsid w:val="00337016"/>
    <w:rsid w:val="00345D92"/>
    <w:rsid w:val="00352D9D"/>
    <w:rsid w:val="00354B18"/>
    <w:rsid w:val="0035593C"/>
    <w:rsid w:val="00364BEC"/>
    <w:rsid w:val="00366D76"/>
    <w:rsid w:val="00367902"/>
    <w:rsid w:val="00367E4D"/>
    <w:rsid w:val="0037249D"/>
    <w:rsid w:val="0038228B"/>
    <w:rsid w:val="00393342"/>
    <w:rsid w:val="00395800"/>
    <w:rsid w:val="003B0EF8"/>
    <w:rsid w:val="003B6705"/>
    <w:rsid w:val="003C420E"/>
    <w:rsid w:val="003D0E98"/>
    <w:rsid w:val="003E1B96"/>
    <w:rsid w:val="003F22A6"/>
    <w:rsid w:val="003F3CEE"/>
    <w:rsid w:val="00400358"/>
    <w:rsid w:val="00405A79"/>
    <w:rsid w:val="00416432"/>
    <w:rsid w:val="00421526"/>
    <w:rsid w:val="00421841"/>
    <w:rsid w:val="00430263"/>
    <w:rsid w:val="0043102D"/>
    <w:rsid w:val="00432720"/>
    <w:rsid w:val="0044203F"/>
    <w:rsid w:val="00462426"/>
    <w:rsid w:val="00467732"/>
    <w:rsid w:val="00470EB8"/>
    <w:rsid w:val="004735EF"/>
    <w:rsid w:val="004741F1"/>
    <w:rsid w:val="004919D5"/>
    <w:rsid w:val="00492C53"/>
    <w:rsid w:val="00493A4F"/>
    <w:rsid w:val="004A1869"/>
    <w:rsid w:val="004A1A89"/>
    <w:rsid w:val="004A2125"/>
    <w:rsid w:val="004A21BD"/>
    <w:rsid w:val="004B2F3B"/>
    <w:rsid w:val="004D5D44"/>
    <w:rsid w:val="004D7A6F"/>
    <w:rsid w:val="004E401D"/>
    <w:rsid w:val="004E537B"/>
    <w:rsid w:val="004E56F4"/>
    <w:rsid w:val="004F3911"/>
    <w:rsid w:val="004F426A"/>
    <w:rsid w:val="004F51B9"/>
    <w:rsid w:val="00500257"/>
    <w:rsid w:val="00503CFE"/>
    <w:rsid w:val="00505B2B"/>
    <w:rsid w:val="00521997"/>
    <w:rsid w:val="00522E8E"/>
    <w:rsid w:val="00524DF8"/>
    <w:rsid w:val="0053533A"/>
    <w:rsid w:val="00537CBC"/>
    <w:rsid w:val="005420A3"/>
    <w:rsid w:val="005421FE"/>
    <w:rsid w:val="005424A5"/>
    <w:rsid w:val="005545F7"/>
    <w:rsid w:val="00555FC0"/>
    <w:rsid w:val="00564768"/>
    <w:rsid w:val="00572ECC"/>
    <w:rsid w:val="00590E35"/>
    <w:rsid w:val="005A62EB"/>
    <w:rsid w:val="005B39A5"/>
    <w:rsid w:val="005C7915"/>
    <w:rsid w:val="005D532C"/>
    <w:rsid w:val="005E1069"/>
    <w:rsid w:val="005F1C94"/>
    <w:rsid w:val="005F40D1"/>
    <w:rsid w:val="00601399"/>
    <w:rsid w:val="006023DF"/>
    <w:rsid w:val="0060446D"/>
    <w:rsid w:val="00614A60"/>
    <w:rsid w:val="00627443"/>
    <w:rsid w:val="0063135D"/>
    <w:rsid w:val="0063632B"/>
    <w:rsid w:val="00643E20"/>
    <w:rsid w:val="00646309"/>
    <w:rsid w:val="006569B7"/>
    <w:rsid w:val="00657C95"/>
    <w:rsid w:val="00667013"/>
    <w:rsid w:val="006864F5"/>
    <w:rsid w:val="00686F80"/>
    <w:rsid w:val="006930CB"/>
    <w:rsid w:val="00697992"/>
    <w:rsid w:val="006A2FAD"/>
    <w:rsid w:val="006A4068"/>
    <w:rsid w:val="006B1964"/>
    <w:rsid w:val="006F7A93"/>
    <w:rsid w:val="00702278"/>
    <w:rsid w:val="00703C0A"/>
    <w:rsid w:val="00706277"/>
    <w:rsid w:val="0071551D"/>
    <w:rsid w:val="00715937"/>
    <w:rsid w:val="0072505B"/>
    <w:rsid w:val="007252F1"/>
    <w:rsid w:val="007255AB"/>
    <w:rsid w:val="00731843"/>
    <w:rsid w:val="0073294D"/>
    <w:rsid w:val="00737D1D"/>
    <w:rsid w:val="00742C1D"/>
    <w:rsid w:val="00745B5B"/>
    <w:rsid w:val="00751D67"/>
    <w:rsid w:val="00755564"/>
    <w:rsid w:val="00767472"/>
    <w:rsid w:val="00770E1B"/>
    <w:rsid w:val="0078176B"/>
    <w:rsid w:val="00782B7E"/>
    <w:rsid w:val="007965BA"/>
    <w:rsid w:val="007A15FA"/>
    <w:rsid w:val="007A3E66"/>
    <w:rsid w:val="007F179E"/>
    <w:rsid w:val="007F1E7E"/>
    <w:rsid w:val="007F2D6B"/>
    <w:rsid w:val="007F307F"/>
    <w:rsid w:val="007F5EF0"/>
    <w:rsid w:val="008040E1"/>
    <w:rsid w:val="0080491B"/>
    <w:rsid w:val="00805D40"/>
    <w:rsid w:val="008121D2"/>
    <w:rsid w:val="00823F23"/>
    <w:rsid w:val="00830543"/>
    <w:rsid w:val="00835772"/>
    <w:rsid w:val="0083643C"/>
    <w:rsid w:val="00836CFD"/>
    <w:rsid w:val="00844DB1"/>
    <w:rsid w:val="00847D56"/>
    <w:rsid w:val="00855F12"/>
    <w:rsid w:val="0086367E"/>
    <w:rsid w:val="008777B5"/>
    <w:rsid w:val="00883112"/>
    <w:rsid w:val="00887EF9"/>
    <w:rsid w:val="00896BB0"/>
    <w:rsid w:val="008A29D3"/>
    <w:rsid w:val="008A4E43"/>
    <w:rsid w:val="008A6610"/>
    <w:rsid w:val="008B2A33"/>
    <w:rsid w:val="008B4478"/>
    <w:rsid w:val="008C67EA"/>
    <w:rsid w:val="008C7945"/>
    <w:rsid w:val="008D2703"/>
    <w:rsid w:val="008D4FE0"/>
    <w:rsid w:val="008D5309"/>
    <w:rsid w:val="008E2DBC"/>
    <w:rsid w:val="008E36D1"/>
    <w:rsid w:val="008F01E5"/>
    <w:rsid w:val="008F1C28"/>
    <w:rsid w:val="008F5D00"/>
    <w:rsid w:val="008F679F"/>
    <w:rsid w:val="008F7CEE"/>
    <w:rsid w:val="00900801"/>
    <w:rsid w:val="00911282"/>
    <w:rsid w:val="0091526D"/>
    <w:rsid w:val="00920F53"/>
    <w:rsid w:val="009274D6"/>
    <w:rsid w:val="009278DE"/>
    <w:rsid w:val="00935B9D"/>
    <w:rsid w:val="0094473D"/>
    <w:rsid w:val="009456C3"/>
    <w:rsid w:val="00946126"/>
    <w:rsid w:val="00967C55"/>
    <w:rsid w:val="009749EA"/>
    <w:rsid w:val="009775AB"/>
    <w:rsid w:val="00980583"/>
    <w:rsid w:val="009826DA"/>
    <w:rsid w:val="00982CEA"/>
    <w:rsid w:val="00985D1D"/>
    <w:rsid w:val="00990EAD"/>
    <w:rsid w:val="009929E7"/>
    <w:rsid w:val="0099779E"/>
    <w:rsid w:val="009C0708"/>
    <w:rsid w:val="009C2AC6"/>
    <w:rsid w:val="009D6D5B"/>
    <w:rsid w:val="009E4C55"/>
    <w:rsid w:val="00A03F75"/>
    <w:rsid w:val="00A22CD5"/>
    <w:rsid w:val="00A33AAC"/>
    <w:rsid w:val="00A655D4"/>
    <w:rsid w:val="00A706F8"/>
    <w:rsid w:val="00A710DE"/>
    <w:rsid w:val="00A71A04"/>
    <w:rsid w:val="00A71AB7"/>
    <w:rsid w:val="00A73B45"/>
    <w:rsid w:val="00A743F1"/>
    <w:rsid w:val="00A7481F"/>
    <w:rsid w:val="00A74C2D"/>
    <w:rsid w:val="00A752B4"/>
    <w:rsid w:val="00A755D3"/>
    <w:rsid w:val="00AA0E05"/>
    <w:rsid w:val="00AC2FC7"/>
    <w:rsid w:val="00AD5CE3"/>
    <w:rsid w:val="00AE2DD0"/>
    <w:rsid w:val="00AE4B46"/>
    <w:rsid w:val="00B11850"/>
    <w:rsid w:val="00B231CD"/>
    <w:rsid w:val="00B331DA"/>
    <w:rsid w:val="00B4114C"/>
    <w:rsid w:val="00B44C17"/>
    <w:rsid w:val="00B57DD5"/>
    <w:rsid w:val="00B62D6C"/>
    <w:rsid w:val="00B64E57"/>
    <w:rsid w:val="00B66C08"/>
    <w:rsid w:val="00B70577"/>
    <w:rsid w:val="00B7170F"/>
    <w:rsid w:val="00B8274A"/>
    <w:rsid w:val="00B82DC5"/>
    <w:rsid w:val="00B934EF"/>
    <w:rsid w:val="00B97B49"/>
    <w:rsid w:val="00BA242C"/>
    <w:rsid w:val="00BA2E61"/>
    <w:rsid w:val="00BA49DB"/>
    <w:rsid w:val="00BB6E93"/>
    <w:rsid w:val="00BD2F17"/>
    <w:rsid w:val="00BD32A9"/>
    <w:rsid w:val="00BF4419"/>
    <w:rsid w:val="00C05E67"/>
    <w:rsid w:val="00C1252D"/>
    <w:rsid w:val="00C172A2"/>
    <w:rsid w:val="00C2159F"/>
    <w:rsid w:val="00C22791"/>
    <w:rsid w:val="00C27278"/>
    <w:rsid w:val="00C33FF1"/>
    <w:rsid w:val="00C472FC"/>
    <w:rsid w:val="00C5043F"/>
    <w:rsid w:val="00C53339"/>
    <w:rsid w:val="00C54428"/>
    <w:rsid w:val="00C6296B"/>
    <w:rsid w:val="00C87634"/>
    <w:rsid w:val="00C961F1"/>
    <w:rsid w:val="00CA7342"/>
    <w:rsid w:val="00CB725E"/>
    <w:rsid w:val="00CB7E3A"/>
    <w:rsid w:val="00CC10A0"/>
    <w:rsid w:val="00CC1257"/>
    <w:rsid w:val="00CC597D"/>
    <w:rsid w:val="00CD3ABA"/>
    <w:rsid w:val="00CD5F60"/>
    <w:rsid w:val="00CE43BE"/>
    <w:rsid w:val="00D01F6C"/>
    <w:rsid w:val="00D03ED3"/>
    <w:rsid w:val="00D102DC"/>
    <w:rsid w:val="00D42583"/>
    <w:rsid w:val="00D44984"/>
    <w:rsid w:val="00D5193A"/>
    <w:rsid w:val="00D51B7C"/>
    <w:rsid w:val="00D61724"/>
    <w:rsid w:val="00D61FD0"/>
    <w:rsid w:val="00D620BA"/>
    <w:rsid w:val="00D8226C"/>
    <w:rsid w:val="00D82B1F"/>
    <w:rsid w:val="00D862D2"/>
    <w:rsid w:val="00D90DF5"/>
    <w:rsid w:val="00D94BD3"/>
    <w:rsid w:val="00DB4019"/>
    <w:rsid w:val="00DD12B0"/>
    <w:rsid w:val="00DD1FB3"/>
    <w:rsid w:val="00E141EA"/>
    <w:rsid w:val="00E16C65"/>
    <w:rsid w:val="00E2498F"/>
    <w:rsid w:val="00E327EB"/>
    <w:rsid w:val="00E47982"/>
    <w:rsid w:val="00E51CA9"/>
    <w:rsid w:val="00E842BD"/>
    <w:rsid w:val="00E90E4E"/>
    <w:rsid w:val="00E919A6"/>
    <w:rsid w:val="00E95715"/>
    <w:rsid w:val="00EA46ED"/>
    <w:rsid w:val="00EB2E3F"/>
    <w:rsid w:val="00EB7240"/>
    <w:rsid w:val="00ED38FB"/>
    <w:rsid w:val="00ED530A"/>
    <w:rsid w:val="00EE18DC"/>
    <w:rsid w:val="00EF0AF4"/>
    <w:rsid w:val="00EF3E1C"/>
    <w:rsid w:val="00EF557C"/>
    <w:rsid w:val="00EF7C87"/>
    <w:rsid w:val="00F00933"/>
    <w:rsid w:val="00F01038"/>
    <w:rsid w:val="00F039CF"/>
    <w:rsid w:val="00F134EB"/>
    <w:rsid w:val="00F2125D"/>
    <w:rsid w:val="00F274E4"/>
    <w:rsid w:val="00F504AE"/>
    <w:rsid w:val="00F533BF"/>
    <w:rsid w:val="00F5450E"/>
    <w:rsid w:val="00F57E8A"/>
    <w:rsid w:val="00F635E8"/>
    <w:rsid w:val="00F75257"/>
    <w:rsid w:val="00F75B6A"/>
    <w:rsid w:val="00F85204"/>
    <w:rsid w:val="00FA2D6A"/>
    <w:rsid w:val="00FB0474"/>
    <w:rsid w:val="00FB57FE"/>
    <w:rsid w:val="00FC0CB1"/>
    <w:rsid w:val="00FC3C7F"/>
    <w:rsid w:val="00FE267C"/>
    <w:rsid w:val="00FE76C5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CCF0E"/>
  <w15:chartTrackingRefBased/>
  <w15:docId w15:val="{EF801674-B24E-F54E-AB19-DA1697DB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3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3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3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70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0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069"/>
  </w:style>
  <w:style w:type="paragraph" w:styleId="Footer">
    <w:name w:val="footer"/>
    <w:basedOn w:val="Normal"/>
    <w:link w:val="FooterChar"/>
    <w:uiPriority w:val="99"/>
    <w:unhideWhenUsed/>
    <w:rsid w:val="005E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135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42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0BD0C420B184B94E7EE8471D2D405" ma:contentTypeVersion="15" ma:contentTypeDescription="Create a new document." ma:contentTypeScope="" ma:versionID="a2e161e9c343d8ad9b0e7b07c941b077">
  <xsd:schema xmlns:xsd="http://www.w3.org/2001/XMLSchema" xmlns:xs="http://www.w3.org/2001/XMLSchema" xmlns:p="http://schemas.microsoft.com/office/2006/metadata/properties" xmlns:ns2="90370194-e125-4901-bf86-3521dc7209db" xmlns:ns3="17fe5039-4706-4b42-aa3e-cfba47cc471a" targetNamespace="http://schemas.microsoft.com/office/2006/metadata/properties" ma:root="true" ma:fieldsID="f22a7ee67cf9efa87b72ab39461744af" ns2:_="" ns3:_="">
    <xsd:import namespace="90370194-e125-4901-bf86-3521dc7209db"/>
    <xsd:import namespace="17fe5039-4706-4b42-aa3e-cfba47cc4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70194-e125-4901-bf86-3521dc720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9e9efa-2b2e-424b-94ed-4f552ad61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e5039-4706-4b42-aa3e-cfba47cc47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7b217d-4d49-47f4-8ded-3b6f3ecfed68}" ma:internalName="TaxCatchAll" ma:showField="CatchAllData" ma:web="17fe5039-4706-4b42-aa3e-cfba47cc4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fe5039-4706-4b42-aa3e-cfba47cc471a" xsi:nil="true"/>
    <lcf76f155ced4ddcb4097134ff3c332f xmlns="90370194-e125-4901-bf86-3521dc720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B1BA96-63FE-4487-BE58-313E6291E16B}"/>
</file>

<file path=customXml/itemProps2.xml><?xml version="1.0" encoding="utf-8"?>
<ds:datastoreItem xmlns:ds="http://schemas.openxmlformats.org/officeDocument/2006/customXml" ds:itemID="{4040A378-069C-4F35-A122-482723EDECB0}"/>
</file>

<file path=customXml/itemProps3.xml><?xml version="1.0" encoding="utf-8"?>
<ds:datastoreItem xmlns:ds="http://schemas.openxmlformats.org/officeDocument/2006/customXml" ds:itemID="{CDD44B91-8825-43BA-A94E-611A361FD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5</cp:revision>
  <cp:lastPrinted>2025-01-19T13:05:00Z</cp:lastPrinted>
  <dcterms:created xsi:type="dcterms:W3CDTF">2025-01-19T13:05:00Z</dcterms:created>
  <dcterms:modified xsi:type="dcterms:W3CDTF">2025-01-19T13:08:00Z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0x0101001FC0BD0C420B184B94E7EE8471D2D405</vt:lpwstr>
  </property>
</Properties>
</file>