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D249" w14:textId="12971F1A" w:rsidR="00A608F6" w:rsidRPr="00740D3F" w:rsidRDefault="00825544" w:rsidP="00825544">
      <w:pPr>
        <w:jc w:val="center"/>
        <w:rPr>
          <w:rFonts w:cs="Arial"/>
          <w:b/>
          <w:bCs/>
          <w:sz w:val="20"/>
          <w:szCs w:val="20"/>
        </w:rPr>
      </w:pPr>
      <w:r w:rsidRPr="00740D3F">
        <w:rPr>
          <w:rFonts w:cs="Arial"/>
          <w:b/>
          <w:bCs/>
          <w:sz w:val="20"/>
          <w:szCs w:val="20"/>
        </w:rPr>
        <w:t>DANIEL: Countering Culture</w:t>
      </w:r>
    </w:p>
    <w:p w14:paraId="32298038" w14:textId="3273C501" w:rsidR="00825544" w:rsidRPr="00740D3F" w:rsidRDefault="00745215" w:rsidP="00825544">
      <w:pPr>
        <w:jc w:val="center"/>
        <w:rPr>
          <w:rFonts w:cs="Arial"/>
          <w:b/>
          <w:bCs/>
          <w:sz w:val="20"/>
          <w:szCs w:val="20"/>
        </w:rPr>
      </w:pPr>
      <w:r w:rsidRPr="00740D3F">
        <w:rPr>
          <w:rFonts w:cs="Arial"/>
          <w:b/>
          <w:bCs/>
          <w:sz w:val="20"/>
          <w:szCs w:val="20"/>
        </w:rPr>
        <w:t>The Question of Authority</w:t>
      </w:r>
      <w:r w:rsidR="00825544" w:rsidRPr="00740D3F">
        <w:rPr>
          <w:rFonts w:cs="Arial"/>
          <w:b/>
          <w:bCs/>
          <w:sz w:val="20"/>
          <w:szCs w:val="20"/>
        </w:rPr>
        <w:t xml:space="preserve">, Daniel </w:t>
      </w:r>
      <w:r w:rsidR="003916E9" w:rsidRPr="00740D3F">
        <w:rPr>
          <w:rFonts w:cs="Arial"/>
          <w:b/>
          <w:bCs/>
          <w:sz w:val="20"/>
          <w:szCs w:val="20"/>
        </w:rPr>
        <w:t>4:1-37</w:t>
      </w:r>
    </w:p>
    <w:p w14:paraId="51261724" w14:textId="2E147D20" w:rsidR="00825544" w:rsidRPr="00740D3F" w:rsidRDefault="00A404F2" w:rsidP="00825544">
      <w:pPr>
        <w:jc w:val="center"/>
        <w:rPr>
          <w:rFonts w:cs="Arial"/>
          <w:sz w:val="20"/>
          <w:szCs w:val="20"/>
        </w:rPr>
      </w:pPr>
      <w:r w:rsidRPr="00740D3F">
        <w:rPr>
          <w:rFonts w:cs="Arial"/>
          <w:sz w:val="20"/>
          <w:szCs w:val="20"/>
        </w:rPr>
        <w:t>Sunday</w:t>
      </w:r>
      <w:r w:rsidR="00825544" w:rsidRPr="00740D3F">
        <w:rPr>
          <w:rFonts w:cs="Arial"/>
          <w:sz w:val="20"/>
          <w:szCs w:val="20"/>
        </w:rPr>
        <w:t xml:space="preserve"> </w:t>
      </w:r>
      <w:r w:rsidR="0054593E" w:rsidRPr="00740D3F">
        <w:rPr>
          <w:rFonts w:cs="Arial"/>
          <w:sz w:val="20"/>
          <w:szCs w:val="20"/>
        </w:rPr>
        <w:t>11/3</w:t>
      </w:r>
      <w:r w:rsidR="006A4E6C" w:rsidRPr="00740D3F">
        <w:rPr>
          <w:rFonts w:cs="Arial"/>
          <w:sz w:val="20"/>
          <w:szCs w:val="20"/>
        </w:rPr>
        <w:t>/24</w:t>
      </w:r>
    </w:p>
    <w:p w14:paraId="50CE3B90" w14:textId="77777777" w:rsidR="006A4E6C" w:rsidRPr="00740D3F" w:rsidRDefault="006A4E6C" w:rsidP="00825544">
      <w:pPr>
        <w:jc w:val="center"/>
        <w:rPr>
          <w:rFonts w:cs="Arial"/>
          <w:sz w:val="20"/>
          <w:szCs w:val="20"/>
        </w:rPr>
      </w:pPr>
    </w:p>
    <w:p w14:paraId="2D55F3D3" w14:textId="17753BA8" w:rsidR="0007504D" w:rsidRPr="00740D3F" w:rsidRDefault="008121DE" w:rsidP="001E7A88">
      <w:pPr>
        <w:rPr>
          <w:rFonts w:cs="Arial"/>
          <w:sz w:val="20"/>
          <w:szCs w:val="20"/>
        </w:rPr>
      </w:pPr>
      <w:r w:rsidRPr="00740D3F">
        <w:rPr>
          <w:rFonts w:cs="Arial"/>
          <w:b/>
          <w:bCs/>
          <w:sz w:val="20"/>
          <w:szCs w:val="20"/>
        </w:rPr>
        <w:t xml:space="preserve">QUESTION: </w:t>
      </w:r>
      <w:r w:rsidR="00431E4C" w:rsidRPr="00740D3F">
        <w:rPr>
          <w:rFonts w:cs="Arial"/>
          <w:b/>
          <w:bCs/>
          <w:sz w:val="20"/>
          <w:szCs w:val="20"/>
        </w:rPr>
        <w:t xml:space="preserve">How much of </w:t>
      </w:r>
      <w:r w:rsidR="009F3F9B" w:rsidRPr="00740D3F">
        <w:rPr>
          <w:rFonts w:cs="Arial"/>
          <w:b/>
          <w:bCs/>
          <w:sz w:val="20"/>
          <w:szCs w:val="20"/>
        </w:rPr>
        <w:t>what</w:t>
      </w:r>
      <w:r w:rsidR="00431E4C" w:rsidRPr="00740D3F">
        <w:rPr>
          <w:rFonts w:cs="Arial"/>
          <w:b/>
          <w:bCs/>
          <w:sz w:val="20"/>
          <w:szCs w:val="20"/>
        </w:rPr>
        <w:t xml:space="preserve"> </w:t>
      </w:r>
      <w:r w:rsidR="009F3F9B" w:rsidRPr="00740D3F">
        <w:rPr>
          <w:rFonts w:cs="Arial"/>
          <w:b/>
          <w:bCs/>
          <w:sz w:val="20"/>
          <w:szCs w:val="20"/>
        </w:rPr>
        <w:t>you</w:t>
      </w:r>
      <w:r w:rsidR="00431F2C" w:rsidRPr="00740D3F">
        <w:rPr>
          <w:rFonts w:cs="Arial"/>
          <w:b/>
          <w:bCs/>
          <w:sz w:val="20"/>
          <w:szCs w:val="20"/>
        </w:rPr>
        <w:t>’ve accomplished in l</w:t>
      </w:r>
      <w:r w:rsidR="00431E4C" w:rsidRPr="00740D3F">
        <w:rPr>
          <w:rFonts w:cs="Arial"/>
          <w:b/>
          <w:bCs/>
          <w:sz w:val="20"/>
          <w:szCs w:val="20"/>
        </w:rPr>
        <w:t xml:space="preserve">ife is </w:t>
      </w:r>
      <w:r w:rsidR="00E82F5D" w:rsidRPr="00740D3F">
        <w:rPr>
          <w:rFonts w:cs="Arial"/>
          <w:b/>
          <w:bCs/>
          <w:sz w:val="20"/>
          <w:szCs w:val="20"/>
        </w:rPr>
        <w:t>you and how much of it is God</w:t>
      </w:r>
      <w:r w:rsidR="00382572" w:rsidRPr="00740D3F">
        <w:rPr>
          <w:rFonts w:cs="Arial"/>
          <w:b/>
          <w:bCs/>
          <w:sz w:val="20"/>
          <w:szCs w:val="20"/>
        </w:rPr>
        <w:t>?</w:t>
      </w:r>
      <w:r w:rsidR="00237D08" w:rsidRPr="00740D3F">
        <w:rPr>
          <w:rFonts w:cs="Arial"/>
          <w:sz w:val="20"/>
          <w:szCs w:val="20"/>
        </w:rPr>
        <w:t xml:space="preserve"> </w:t>
      </w:r>
      <w:r w:rsidR="00813695" w:rsidRPr="00740D3F">
        <w:rPr>
          <w:rFonts w:cs="Arial"/>
          <w:sz w:val="20"/>
          <w:szCs w:val="20"/>
        </w:rPr>
        <w:t>Another way of saying it is</w:t>
      </w:r>
      <w:r w:rsidR="00D6420A" w:rsidRPr="00740D3F">
        <w:rPr>
          <w:rFonts w:cs="Arial"/>
          <w:sz w:val="20"/>
          <w:szCs w:val="20"/>
        </w:rPr>
        <w:t>, who</w:t>
      </w:r>
      <w:r w:rsidR="00735B87" w:rsidRPr="00740D3F">
        <w:rPr>
          <w:rFonts w:cs="Arial"/>
          <w:sz w:val="20"/>
          <w:szCs w:val="20"/>
        </w:rPr>
        <w:t xml:space="preserve"> gets the credit </w:t>
      </w:r>
      <w:r w:rsidR="00D342C3" w:rsidRPr="00740D3F">
        <w:rPr>
          <w:rFonts w:cs="Arial"/>
          <w:sz w:val="20"/>
          <w:szCs w:val="20"/>
        </w:rPr>
        <w:t xml:space="preserve">for </w:t>
      </w:r>
      <w:r w:rsidR="008D1BC9" w:rsidRPr="00740D3F">
        <w:rPr>
          <w:rFonts w:cs="Arial"/>
          <w:sz w:val="20"/>
          <w:szCs w:val="20"/>
        </w:rPr>
        <w:t>your successes, failures,</w:t>
      </w:r>
      <w:r w:rsidR="00237D08" w:rsidRPr="00740D3F">
        <w:rPr>
          <w:rFonts w:cs="Arial"/>
          <w:sz w:val="20"/>
          <w:szCs w:val="20"/>
        </w:rPr>
        <w:t xml:space="preserve"> intelligence, </w:t>
      </w:r>
      <w:r w:rsidR="00C126A9" w:rsidRPr="00740D3F">
        <w:rPr>
          <w:rFonts w:cs="Arial"/>
          <w:sz w:val="20"/>
          <w:szCs w:val="20"/>
        </w:rPr>
        <w:t>physical abilities</w:t>
      </w:r>
      <w:r w:rsidR="00237D08" w:rsidRPr="00740D3F">
        <w:rPr>
          <w:rFonts w:cs="Arial"/>
          <w:sz w:val="20"/>
          <w:szCs w:val="20"/>
        </w:rPr>
        <w:t>, skill set</w:t>
      </w:r>
      <w:r w:rsidR="00143914" w:rsidRPr="00740D3F">
        <w:rPr>
          <w:rFonts w:cs="Arial"/>
          <w:sz w:val="20"/>
          <w:szCs w:val="20"/>
        </w:rPr>
        <w:t>?</w:t>
      </w:r>
      <w:r w:rsidR="00E82F5D" w:rsidRPr="00740D3F">
        <w:rPr>
          <w:rFonts w:cs="Arial"/>
          <w:sz w:val="20"/>
          <w:szCs w:val="20"/>
        </w:rPr>
        <w:t xml:space="preserve"> </w:t>
      </w:r>
      <w:r w:rsidR="00D6420A" w:rsidRPr="00740D3F">
        <w:rPr>
          <w:rFonts w:cs="Arial"/>
          <w:sz w:val="20"/>
          <w:szCs w:val="20"/>
        </w:rPr>
        <w:t>Since God’s</w:t>
      </w:r>
      <w:r w:rsidR="00FD336B" w:rsidRPr="00740D3F">
        <w:rPr>
          <w:rFonts w:cs="Arial"/>
          <w:sz w:val="20"/>
          <w:szCs w:val="20"/>
        </w:rPr>
        <w:t xml:space="preserve"> given us free will</w:t>
      </w:r>
      <w:r w:rsidR="00D6420A" w:rsidRPr="00740D3F">
        <w:rPr>
          <w:rFonts w:cs="Arial"/>
          <w:sz w:val="20"/>
          <w:szCs w:val="20"/>
        </w:rPr>
        <w:t xml:space="preserve"> to make choices we should get the credit, right?</w:t>
      </w:r>
      <w:r w:rsidR="003B693C" w:rsidRPr="00740D3F">
        <w:rPr>
          <w:rFonts w:cs="Arial"/>
          <w:sz w:val="20"/>
          <w:szCs w:val="20"/>
        </w:rPr>
        <w:t xml:space="preserve"> That’s </w:t>
      </w:r>
      <w:r w:rsidR="000C4415" w:rsidRPr="00740D3F">
        <w:rPr>
          <w:rFonts w:cs="Arial"/>
          <w:sz w:val="20"/>
          <w:szCs w:val="20"/>
        </w:rPr>
        <w:t xml:space="preserve">one of the big </w:t>
      </w:r>
      <w:r w:rsidR="003B693C" w:rsidRPr="00740D3F">
        <w:rPr>
          <w:rFonts w:cs="Arial"/>
          <w:sz w:val="20"/>
          <w:szCs w:val="20"/>
        </w:rPr>
        <w:t>question</w:t>
      </w:r>
      <w:r w:rsidR="000C4415" w:rsidRPr="00740D3F">
        <w:rPr>
          <w:rFonts w:cs="Arial"/>
          <w:sz w:val="20"/>
          <w:szCs w:val="20"/>
        </w:rPr>
        <w:t>s in life</w:t>
      </w:r>
      <w:r w:rsidR="00B3696A" w:rsidRPr="00740D3F">
        <w:rPr>
          <w:rFonts w:cs="Arial"/>
          <w:sz w:val="20"/>
          <w:szCs w:val="20"/>
        </w:rPr>
        <w:t xml:space="preserve"> and what God answers for us in Daniel 4 </w:t>
      </w:r>
      <w:r w:rsidR="00AA7EF6" w:rsidRPr="00740D3F">
        <w:rPr>
          <w:rFonts w:cs="Arial"/>
          <w:sz w:val="20"/>
          <w:szCs w:val="20"/>
        </w:rPr>
        <w:t>with</w:t>
      </w:r>
      <w:r w:rsidR="00A05F95" w:rsidRPr="00740D3F">
        <w:rPr>
          <w:rFonts w:cs="Arial"/>
          <w:sz w:val="20"/>
          <w:szCs w:val="20"/>
        </w:rPr>
        <w:t xml:space="preserve"> another </w:t>
      </w:r>
      <w:r w:rsidR="00AD6B1C" w:rsidRPr="00740D3F">
        <w:rPr>
          <w:rFonts w:cs="Arial"/>
          <w:sz w:val="20"/>
          <w:szCs w:val="20"/>
        </w:rPr>
        <w:t xml:space="preserve">reoccurring </w:t>
      </w:r>
      <w:r w:rsidR="00A05F95" w:rsidRPr="00740D3F">
        <w:rPr>
          <w:rFonts w:cs="Arial"/>
          <w:sz w:val="20"/>
          <w:szCs w:val="20"/>
        </w:rPr>
        <w:t xml:space="preserve">dream </w:t>
      </w:r>
      <w:r w:rsidR="00AD6B1C" w:rsidRPr="00740D3F">
        <w:rPr>
          <w:rFonts w:cs="Arial"/>
          <w:sz w:val="20"/>
          <w:szCs w:val="20"/>
        </w:rPr>
        <w:t xml:space="preserve">of </w:t>
      </w:r>
      <w:r w:rsidR="00A05F95" w:rsidRPr="00740D3F">
        <w:rPr>
          <w:rFonts w:cs="Arial"/>
          <w:sz w:val="20"/>
          <w:szCs w:val="20"/>
        </w:rPr>
        <w:t xml:space="preserve"> Nebuchadnezzar</w:t>
      </w:r>
      <w:r w:rsidR="00AD6B1C" w:rsidRPr="00740D3F">
        <w:rPr>
          <w:rFonts w:cs="Arial"/>
          <w:sz w:val="20"/>
          <w:szCs w:val="20"/>
        </w:rPr>
        <w:t>‘s</w:t>
      </w:r>
      <w:r w:rsidR="00A05F95" w:rsidRPr="00740D3F">
        <w:rPr>
          <w:rFonts w:cs="Arial"/>
          <w:sz w:val="20"/>
          <w:szCs w:val="20"/>
        </w:rPr>
        <w:t>.</w:t>
      </w:r>
      <w:r w:rsidR="00A97E42" w:rsidRPr="00740D3F">
        <w:rPr>
          <w:rFonts w:cs="Arial"/>
          <w:sz w:val="20"/>
          <w:szCs w:val="20"/>
        </w:rPr>
        <w:t xml:space="preserve"> Go ahead and turn to Daniel 4, pg. </w:t>
      </w:r>
      <w:r w:rsidR="003728ED" w:rsidRPr="00740D3F">
        <w:rPr>
          <w:rFonts w:cs="Arial"/>
          <w:sz w:val="20"/>
          <w:szCs w:val="20"/>
        </w:rPr>
        <w:t>886</w:t>
      </w:r>
      <w:r w:rsidR="000B6731" w:rsidRPr="00740D3F">
        <w:rPr>
          <w:rFonts w:cs="Arial"/>
          <w:sz w:val="20"/>
          <w:szCs w:val="20"/>
        </w:rPr>
        <w:t xml:space="preserve"> and as you do let me remind you of the 2 THEMES</w:t>
      </w:r>
      <w:r w:rsidR="00492AEA" w:rsidRPr="00740D3F">
        <w:rPr>
          <w:rFonts w:cs="Arial"/>
          <w:sz w:val="20"/>
          <w:szCs w:val="20"/>
        </w:rPr>
        <w:t xml:space="preserve"> we’re learning about as we go through Daniel.</w:t>
      </w:r>
      <w:r w:rsidR="00A97E42" w:rsidRPr="00740D3F">
        <w:rPr>
          <w:rFonts w:cs="Arial"/>
          <w:sz w:val="20"/>
          <w:szCs w:val="20"/>
        </w:rPr>
        <w:t xml:space="preserve"> </w:t>
      </w:r>
      <w:r w:rsidR="0049170F" w:rsidRPr="00740D3F">
        <w:rPr>
          <w:rFonts w:cs="Arial"/>
          <w:sz w:val="20"/>
          <w:szCs w:val="20"/>
        </w:rPr>
        <w:t xml:space="preserve"> </w:t>
      </w:r>
    </w:p>
    <w:p w14:paraId="6C0C4AA6" w14:textId="77777777" w:rsidR="00562DE2" w:rsidRPr="00740D3F" w:rsidRDefault="00562DE2" w:rsidP="00E801C2">
      <w:pPr>
        <w:rPr>
          <w:rFonts w:cs="Arial"/>
          <w:sz w:val="20"/>
          <w:szCs w:val="20"/>
        </w:rPr>
      </w:pPr>
    </w:p>
    <w:p w14:paraId="1349A19E" w14:textId="4A9E7F9C" w:rsidR="002A019C" w:rsidRPr="00740D3F" w:rsidRDefault="00B340A0" w:rsidP="004D3BC7">
      <w:pPr>
        <w:rPr>
          <w:rFonts w:cs="Arial"/>
          <w:sz w:val="20"/>
          <w:szCs w:val="20"/>
        </w:rPr>
      </w:pPr>
      <w:r w:rsidRPr="00740D3F">
        <w:rPr>
          <w:rFonts w:cs="Arial"/>
          <w:b/>
          <w:bCs/>
          <w:sz w:val="20"/>
          <w:szCs w:val="20"/>
          <w:u w:val="single"/>
        </w:rPr>
        <w:t>THEMES IN DANIEL</w:t>
      </w:r>
      <w:r w:rsidRPr="00740D3F">
        <w:rPr>
          <w:rFonts w:cs="Arial"/>
          <w:b/>
          <w:bCs/>
          <w:sz w:val="20"/>
          <w:szCs w:val="20"/>
        </w:rPr>
        <w:t xml:space="preserve"> </w:t>
      </w:r>
      <w:r w:rsidR="00A61419" w:rsidRPr="00740D3F">
        <w:rPr>
          <w:rFonts w:cs="Arial"/>
          <w:b/>
          <w:bCs/>
          <w:sz w:val="20"/>
          <w:szCs w:val="20"/>
        </w:rPr>
        <w:t xml:space="preserve"> </w:t>
      </w:r>
      <w:r w:rsidR="00A9528B" w:rsidRPr="00740D3F">
        <w:rPr>
          <w:rFonts w:cs="Arial"/>
          <w:b/>
          <w:bCs/>
          <w:sz w:val="20"/>
          <w:szCs w:val="20"/>
        </w:rPr>
        <w:t xml:space="preserve"> </w:t>
      </w:r>
    </w:p>
    <w:p w14:paraId="59069C15" w14:textId="1779F587" w:rsidR="0014391C" w:rsidRPr="00740D3F" w:rsidRDefault="00B06F2F" w:rsidP="00E52E2F">
      <w:pPr>
        <w:pStyle w:val="ListParagraph"/>
        <w:numPr>
          <w:ilvl w:val="0"/>
          <w:numId w:val="1"/>
        </w:numPr>
        <w:ind w:left="540" w:hanging="540"/>
        <w:rPr>
          <w:sz w:val="20"/>
          <w:szCs w:val="20"/>
        </w:rPr>
      </w:pPr>
      <w:r w:rsidRPr="00740D3F">
        <w:rPr>
          <w:b/>
          <w:bCs/>
          <w:sz w:val="20"/>
          <w:szCs w:val="20"/>
        </w:rPr>
        <w:t>God is sovereign</w:t>
      </w:r>
      <w:r w:rsidR="00B11DFD" w:rsidRPr="00740D3F">
        <w:rPr>
          <w:b/>
          <w:bCs/>
          <w:sz w:val="20"/>
          <w:szCs w:val="20"/>
        </w:rPr>
        <w:t xml:space="preserve">- </w:t>
      </w:r>
      <w:r w:rsidR="00B11DFD" w:rsidRPr="00740D3F">
        <w:rPr>
          <w:sz w:val="20"/>
          <w:szCs w:val="20"/>
        </w:rPr>
        <w:t>God’s given us free-</w:t>
      </w:r>
      <w:proofErr w:type="gramStart"/>
      <w:r w:rsidR="00B11DFD" w:rsidRPr="00740D3F">
        <w:rPr>
          <w:sz w:val="20"/>
          <w:szCs w:val="20"/>
        </w:rPr>
        <w:t>will to</w:t>
      </w:r>
      <w:proofErr w:type="gramEnd"/>
      <w:r w:rsidR="00B11DFD" w:rsidRPr="00740D3F">
        <w:rPr>
          <w:sz w:val="20"/>
          <w:szCs w:val="20"/>
        </w:rPr>
        <w:t xml:space="preserve"> choose what we want to do</w:t>
      </w:r>
      <w:r w:rsidR="00BB6B3B" w:rsidRPr="00740D3F">
        <w:rPr>
          <w:sz w:val="20"/>
          <w:szCs w:val="20"/>
        </w:rPr>
        <w:t>, but He’s able to work His eternal plan of saving people from their sin/hell and put everything under Jesus’ authority</w:t>
      </w:r>
      <w:r w:rsidR="00EE1026" w:rsidRPr="00740D3F">
        <w:rPr>
          <w:sz w:val="20"/>
          <w:szCs w:val="20"/>
        </w:rPr>
        <w:t xml:space="preserve"> because He is infinitely wise and powerful.</w:t>
      </w:r>
      <w:r w:rsidR="00EA6409" w:rsidRPr="00740D3F">
        <w:rPr>
          <w:sz w:val="20"/>
          <w:szCs w:val="20"/>
        </w:rPr>
        <w:t xml:space="preserve"> His saving us </w:t>
      </w:r>
      <w:r w:rsidR="008D1174" w:rsidRPr="00740D3F">
        <w:rPr>
          <w:sz w:val="20"/>
          <w:szCs w:val="20"/>
        </w:rPr>
        <w:t>doesn’t mean</w:t>
      </w:r>
      <w:r w:rsidR="00040C27" w:rsidRPr="00740D3F">
        <w:rPr>
          <w:sz w:val="20"/>
          <w:szCs w:val="20"/>
        </w:rPr>
        <w:t xml:space="preserve"> </w:t>
      </w:r>
      <w:r w:rsidR="008517B1" w:rsidRPr="00740D3F">
        <w:rPr>
          <w:sz w:val="20"/>
          <w:szCs w:val="20"/>
        </w:rPr>
        <w:t>every</w:t>
      </w:r>
      <w:r w:rsidR="007756C2" w:rsidRPr="00740D3F">
        <w:rPr>
          <w:sz w:val="20"/>
          <w:szCs w:val="20"/>
        </w:rPr>
        <w:t xml:space="preserve">one </w:t>
      </w:r>
      <w:r w:rsidR="008517B1" w:rsidRPr="00740D3F">
        <w:rPr>
          <w:sz w:val="20"/>
          <w:szCs w:val="20"/>
        </w:rPr>
        <w:t>goes to heaven</w:t>
      </w:r>
      <w:r w:rsidR="00040C27" w:rsidRPr="00740D3F">
        <w:rPr>
          <w:sz w:val="20"/>
          <w:szCs w:val="20"/>
        </w:rPr>
        <w:t xml:space="preserve">. It’s only given to those who make the </w:t>
      </w:r>
      <w:r w:rsidR="008517B1" w:rsidRPr="00740D3F">
        <w:rPr>
          <w:sz w:val="20"/>
          <w:szCs w:val="20"/>
        </w:rPr>
        <w:t xml:space="preserve">free-will </w:t>
      </w:r>
      <w:r w:rsidR="00040C27" w:rsidRPr="00740D3F">
        <w:rPr>
          <w:sz w:val="20"/>
          <w:szCs w:val="20"/>
        </w:rPr>
        <w:t xml:space="preserve">choice to believe </w:t>
      </w:r>
      <w:r w:rsidR="00C45EEF" w:rsidRPr="00740D3F">
        <w:rPr>
          <w:sz w:val="20"/>
          <w:szCs w:val="20"/>
        </w:rPr>
        <w:t>Jesus</w:t>
      </w:r>
      <w:r w:rsidR="00040C27" w:rsidRPr="00740D3F">
        <w:rPr>
          <w:sz w:val="20"/>
          <w:szCs w:val="20"/>
        </w:rPr>
        <w:t xml:space="preserve"> died for them</w:t>
      </w:r>
      <w:r w:rsidR="00470AB0" w:rsidRPr="00740D3F">
        <w:rPr>
          <w:sz w:val="20"/>
          <w:szCs w:val="20"/>
        </w:rPr>
        <w:t xml:space="preserve">- took their eternal judgment for them which allows God to forgive their </w:t>
      </w:r>
      <w:r w:rsidR="00D9344D" w:rsidRPr="00740D3F">
        <w:rPr>
          <w:sz w:val="20"/>
          <w:szCs w:val="20"/>
        </w:rPr>
        <w:t>sins and</w:t>
      </w:r>
      <w:r w:rsidR="00040C27" w:rsidRPr="00740D3F">
        <w:rPr>
          <w:sz w:val="20"/>
          <w:szCs w:val="20"/>
        </w:rPr>
        <w:t xml:space="preserve"> </w:t>
      </w:r>
      <w:r w:rsidR="00043975" w:rsidRPr="00740D3F">
        <w:rPr>
          <w:sz w:val="20"/>
          <w:szCs w:val="20"/>
        </w:rPr>
        <w:t>adopt them into His family/go to heaven</w:t>
      </w:r>
      <w:r w:rsidR="00040C27" w:rsidRPr="00740D3F">
        <w:rPr>
          <w:sz w:val="20"/>
          <w:szCs w:val="20"/>
        </w:rPr>
        <w:t>.</w:t>
      </w:r>
      <w:r w:rsidR="00043975" w:rsidRPr="00740D3F">
        <w:rPr>
          <w:sz w:val="20"/>
          <w:szCs w:val="20"/>
        </w:rPr>
        <w:t xml:space="preserve"> It’s a gift He gives.</w:t>
      </w:r>
      <w:r w:rsidR="00040C27" w:rsidRPr="00740D3F">
        <w:rPr>
          <w:sz w:val="20"/>
          <w:szCs w:val="20"/>
        </w:rPr>
        <w:t xml:space="preserve"> </w:t>
      </w:r>
      <w:r w:rsidR="008517B1" w:rsidRPr="00740D3F">
        <w:rPr>
          <w:sz w:val="20"/>
          <w:szCs w:val="20"/>
        </w:rPr>
        <w:t xml:space="preserve"> </w:t>
      </w:r>
    </w:p>
    <w:p w14:paraId="200FDC10" w14:textId="77777777" w:rsidR="00816FC0" w:rsidRPr="00740D3F" w:rsidRDefault="00816FC0" w:rsidP="00816FC0">
      <w:pPr>
        <w:pStyle w:val="ListParagraph"/>
        <w:ind w:left="360"/>
        <w:rPr>
          <w:sz w:val="18"/>
          <w:szCs w:val="18"/>
        </w:rPr>
      </w:pPr>
    </w:p>
    <w:p w14:paraId="1D82C40F" w14:textId="077E5175" w:rsidR="004271AA" w:rsidRPr="00740D3F" w:rsidRDefault="008F79FC" w:rsidP="00E52E2F">
      <w:pPr>
        <w:pStyle w:val="ListParagraph"/>
        <w:numPr>
          <w:ilvl w:val="0"/>
          <w:numId w:val="1"/>
        </w:numPr>
        <w:ind w:left="540" w:hanging="540"/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>How to live for God in a hostile culture</w:t>
      </w:r>
      <w:r w:rsidR="00EE1026" w:rsidRPr="00740D3F">
        <w:rPr>
          <w:b/>
          <w:bCs/>
          <w:sz w:val="20"/>
          <w:szCs w:val="20"/>
        </w:rPr>
        <w:t xml:space="preserve">- </w:t>
      </w:r>
      <w:r w:rsidR="007751D6" w:rsidRPr="00740D3F">
        <w:rPr>
          <w:sz w:val="20"/>
          <w:szCs w:val="20"/>
        </w:rPr>
        <w:t>H</w:t>
      </w:r>
      <w:r w:rsidR="00EE1026" w:rsidRPr="00740D3F">
        <w:rPr>
          <w:sz w:val="20"/>
          <w:szCs w:val="20"/>
        </w:rPr>
        <w:t xml:space="preserve">ow we </w:t>
      </w:r>
      <w:r w:rsidR="00EC1726" w:rsidRPr="00740D3F">
        <w:rPr>
          <w:sz w:val="20"/>
          <w:szCs w:val="20"/>
        </w:rPr>
        <w:t>accomplish the purpose God’s given us of knowing Him personally and making Him known to others</w:t>
      </w:r>
      <w:r w:rsidR="00C849B7" w:rsidRPr="00740D3F">
        <w:rPr>
          <w:sz w:val="20"/>
          <w:szCs w:val="20"/>
        </w:rPr>
        <w:t xml:space="preserve"> especially </w:t>
      </w:r>
      <w:r w:rsidR="00EC1726" w:rsidRPr="00740D3F">
        <w:rPr>
          <w:sz w:val="20"/>
          <w:szCs w:val="20"/>
        </w:rPr>
        <w:t xml:space="preserve">when our culture is </w:t>
      </w:r>
      <w:r w:rsidR="007751D6" w:rsidRPr="00740D3F">
        <w:rPr>
          <w:sz w:val="20"/>
          <w:szCs w:val="20"/>
        </w:rPr>
        <w:t>hostile to Him.</w:t>
      </w:r>
      <w:r w:rsidR="005A6A0B" w:rsidRPr="00740D3F">
        <w:rPr>
          <w:sz w:val="20"/>
          <w:szCs w:val="20"/>
        </w:rPr>
        <w:t xml:space="preserve"> </w:t>
      </w:r>
    </w:p>
    <w:p w14:paraId="3E55FE9E" w14:textId="77777777" w:rsidR="00332F55" w:rsidRPr="00740D3F" w:rsidRDefault="00332F55" w:rsidP="00994B88">
      <w:pPr>
        <w:pStyle w:val="ListParagraph"/>
        <w:rPr>
          <w:sz w:val="18"/>
          <w:szCs w:val="18"/>
        </w:rPr>
      </w:pPr>
    </w:p>
    <w:p w14:paraId="5A28032A" w14:textId="515801F8" w:rsidR="003D536F" w:rsidRPr="00740D3F" w:rsidRDefault="003D536F" w:rsidP="003D536F">
      <w:pPr>
        <w:pStyle w:val="ListParagraph"/>
        <w:jc w:val="center"/>
        <w:rPr>
          <w:b/>
          <w:bCs/>
          <w:sz w:val="20"/>
          <w:szCs w:val="20"/>
          <w:u w:val="single"/>
        </w:rPr>
      </w:pPr>
      <w:r w:rsidRPr="00740D3F">
        <w:rPr>
          <w:b/>
          <w:bCs/>
          <w:sz w:val="20"/>
          <w:szCs w:val="20"/>
          <w:u w:val="single"/>
        </w:rPr>
        <w:t>The Question of Authority, Daniel 4:1-37</w:t>
      </w:r>
    </w:p>
    <w:p w14:paraId="7EEE3F21" w14:textId="77777777" w:rsidR="003D536F" w:rsidRPr="00740D3F" w:rsidRDefault="003D536F" w:rsidP="003D536F">
      <w:pPr>
        <w:pStyle w:val="ListParagraph"/>
        <w:jc w:val="center"/>
        <w:rPr>
          <w:sz w:val="18"/>
          <w:szCs w:val="18"/>
          <w:u w:val="single"/>
        </w:rPr>
      </w:pPr>
    </w:p>
    <w:p w14:paraId="09640381" w14:textId="2A36FD9E" w:rsidR="001D495E" w:rsidRPr="00740D3F" w:rsidRDefault="00684EA8" w:rsidP="00740D3F">
      <w:pPr>
        <w:pStyle w:val="ListParagraph"/>
        <w:numPr>
          <w:ilvl w:val="0"/>
          <w:numId w:val="2"/>
        </w:numPr>
        <w:ind w:left="360"/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>NEB</w:t>
      </w:r>
      <w:r w:rsidR="00E62D9B" w:rsidRPr="00740D3F">
        <w:rPr>
          <w:b/>
          <w:bCs/>
          <w:sz w:val="20"/>
          <w:szCs w:val="20"/>
        </w:rPr>
        <w:t>UCHADNEZZAR</w:t>
      </w:r>
      <w:r w:rsidRPr="00740D3F">
        <w:rPr>
          <w:b/>
          <w:bCs/>
          <w:sz w:val="20"/>
          <w:szCs w:val="20"/>
        </w:rPr>
        <w:t xml:space="preserve"> </w:t>
      </w:r>
      <w:r w:rsidR="008D0A22" w:rsidRPr="00740D3F">
        <w:rPr>
          <w:b/>
          <w:bCs/>
          <w:sz w:val="20"/>
          <w:szCs w:val="20"/>
        </w:rPr>
        <w:t>PRAISES</w:t>
      </w:r>
      <w:r w:rsidR="007A2D3A" w:rsidRPr="00740D3F">
        <w:rPr>
          <w:b/>
          <w:bCs/>
          <w:sz w:val="20"/>
          <w:szCs w:val="20"/>
        </w:rPr>
        <w:t xml:space="preserve"> GOD, Daniel 4:</w:t>
      </w:r>
      <w:r w:rsidR="00445CF7" w:rsidRPr="00740D3F">
        <w:rPr>
          <w:b/>
          <w:bCs/>
          <w:sz w:val="20"/>
          <w:szCs w:val="20"/>
        </w:rPr>
        <w:t>1</w:t>
      </w:r>
      <w:r w:rsidR="007A2D3A" w:rsidRPr="00740D3F">
        <w:rPr>
          <w:b/>
          <w:bCs/>
          <w:sz w:val="20"/>
          <w:szCs w:val="20"/>
        </w:rPr>
        <w:t>-3</w:t>
      </w:r>
      <w:r w:rsidR="003159B3" w:rsidRPr="00740D3F">
        <w:rPr>
          <w:b/>
          <w:bCs/>
          <w:sz w:val="20"/>
          <w:szCs w:val="20"/>
        </w:rPr>
        <w:t xml:space="preserve"> </w:t>
      </w:r>
      <w:r w:rsidR="00A415FE" w:rsidRPr="00740D3F">
        <w:rPr>
          <w:sz w:val="20"/>
          <w:szCs w:val="20"/>
        </w:rPr>
        <w:t xml:space="preserve">Wow! Pretty impressive! </w:t>
      </w:r>
      <w:r w:rsidR="00105655" w:rsidRPr="00740D3F">
        <w:rPr>
          <w:sz w:val="20"/>
          <w:szCs w:val="20"/>
        </w:rPr>
        <w:t xml:space="preserve">Neb is praising God and wants his entire empire to know it. </w:t>
      </w:r>
      <w:r w:rsidR="00DA775E" w:rsidRPr="00740D3F">
        <w:rPr>
          <w:sz w:val="20"/>
          <w:szCs w:val="20"/>
        </w:rPr>
        <w:t>Wha</w:t>
      </w:r>
      <w:r w:rsidR="009C4DF1" w:rsidRPr="00740D3F">
        <w:rPr>
          <w:sz w:val="20"/>
          <w:szCs w:val="20"/>
        </w:rPr>
        <w:t>t’s gotten into Nebuchadnezzar</w:t>
      </w:r>
      <w:r w:rsidR="00DA775E" w:rsidRPr="00740D3F">
        <w:rPr>
          <w:sz w:val="20"/>
          <w:szCs w:val="20"/>
        </w:rPr>
        <w:t>?</w:t>
      </w:r>
      <w:r w:rsidR="00C86881" w:rsidRPr="00740D3F">
        <w:rPr>
          <w:b/>
          <w:bCs/>
          <w:sz w:val="20"/>
          <w:szCs w:val="20"/>
        </w:rPr>
        <w:t xml:space="preserve"> </w:t>
      </w:r>
      <w:r w:rsidR="003D536F" w:rsidRPr="00740D3F">
        <w:rPr>
          <w:b/>
          <w:bCs/>
          <w:sz w:val="20"/>
          <w:szCs w:val="20"/>
        </w:rPr>
        <w:t xml:space="preserve"> </w:t>
      </w:r>
    </w:p>
    <w:p w14:paraId="1423217C" w14:textId="77777777" w:rsidR="009C4943" w:rsidRPr="00740D3F" w:rsidRDefault="009C4943" w:rsidP="009C4943">
      <w:pPr>
        <w:pStyle w:val="ListParagraph"/>
        <w:ind w:left="360"/>
        <w:rPr>
          <w:b/>
          <w:bCs/>
          <w:sz w:val="20"/>
          <w:szCs w:val="20"/>
        </w:rPr>
      </w:pPr>
    </w:p>
    <w:p w14:paraId="3645FB9A" w14:textId="104DFC63" w:rsidR="00007650" w:rsidRPr="00740D3F" w:rsidRDefault="00A340AA" w:rsidP="003D536F">
      <w:pPr>
        <w:pStyle w:val="ListParagraph"/>
        <w:numPr>
          <w:ilvl w:val="0"/>
          <w:numId w:val="2"/>
        </w:numPr>
        <w:ind w:left="360"/>
        <w:rPr>
          <w:b/>
          <w:sz w:val="20"/>
          <w:szCs w:val="20"/>
        </w:rPr>
      </w:pPr>
      <w:r w:rsidRPr="00740D3F">
        <w:rPr>
          <w:b/>
          <w:bCs/>
          <w:sz w:val="20"/>
          <w:szCs w:val="20"/>
        </w:rPr>
        <w:t>KING NEBUCHADNEZZAR’S DREAM</w:t>
      </w:r>
      <w:r w:rsidR="001D495E" w:rsidRPr="00740D3F">
        <w:rPr>
          <w:b/>
          <w:bCs/>
          <w:sz w:val="20"/>
          <w:szCs w:val="20"/>
        </w:rPr>
        <w:t>, Daniel 4:4-17</w:t>
      </w:r>
      <w:r w:rsidR="00A7719A" w:rsidRPr="00740D3F">
        <w:rPr>
          <w:b/>
          <w:sz w:val="20"/>
          <w:szCs w:val="20"/>
        </w:rPr>
        <w:t xml:space="preserve"> </w:t>
      </w:r>
      <w:r w:rsidR="00993D57" w:rsidRPr="00740D3F">
        <w:rPr>
          <w:sz w:val="20"/>
          <w:szCs w:val="20"/>
        </w:rPr>
        <w:t xml:space="preserve">According to Neb </w:t>
      </w:r>
      <w:r w:rsidR="00C02B6A" w:rsidRPr="00740D3F">
        <w:rPr>
          <w:sz w:val="20"/>
          <w:szCs w:val="20"/>
        </w:rPr>
        <w:t>EVERYTHING in his life was going GREAT</w:t>
      </w:r>
      <w:r w:rsidR="00264ADF" w:rsidRPr="00740D3F">
        <w:rPr>
          <w:sz w:val="20"/>
          <w:szCs w:val="20"/>
        </w:rPr>
        <w:t>- growing empire, military victories</w:t>
      </w:r>
      <w:r w:rsidR="009F4D85" w:rsidRPr="00740D3F">
        <w:rPr>
          <w:sz w:val="20"/>
          <w:szCs w:val="20"/>
        </w:rPr>
        <w:t>, solid investments, growing retirement fund</w:t>
      </w:r>
      <w:r w:rsidR="00C02B6A" w:rsidRPr="00740D3F">
        <w:rPr>
          <w:sz w:val="20"/>
          <w:szCs w:val="20"/>
        </w:rPr>
        <w:t xml:space="preserve">, but </w:t>
      </w:r>
      <w:r w:rsidR="00993D57" w:rsidRPr="00740D3F">
        <w:rPr>
          <w:sz w:val="20"/>
          <w:szCs w:val="20"/>
        </w:rPr>
        <w:t xml:space="preserve">he had another </w:t>
      </w:r>
      <w:r w:rsidR="000175D7" w:rsidRPr="00740D3F">
        <w:rPr>
          <w:sz w:val="20"/>
          <w:szCs w:val="20"/>
        </w:rPr>
        <w:t xml:space="preserve">REOCCURRING </w:t>
      </w:r>
      <w:r w:rsidR="00993D57" w:rsidRPr="00740D3F">
        <w:rPr>
          <w:sz w:val="20"/>
          <w:szCs w:val="20"/>
        </w:rPr>
        <w:t xml:space="preserve">dream that </w:t>
      </w:r>
      <w:r w:rsidR="000175D7" w:rsidRPr="00740D3F">
        <w:rPr>
          <w:sz w:val="20"/>
          <w:szCs w:val="20"/>
        </w:rPr>
        <w:t>bothered him</w:t>
      </w:r>
      <w:r w:rsidR="00A94EB0" w:rsidRPr="00740D3F">
        <w:rPr>
          <w:sz w:val="20"/>
          <w:szCs w:val="20"/>
        </w:rPr>
        <w:t>. H</w:t>
      </w:r>
      <w:r w:rsidR="00993D57" w:rsidRPr="00740D3F">
        <w:rPr>
          <w:sz w:val="20"/>
          <w:szCs w:val="20"/>
        </w:rPr>
        <w:t xml:space="preserve">is </w:t>
      </w:r>
      <w:r w:rsidR="00FF12DA" w:rsidRPr="00740D3F">
        <w:rPr>
          <w:sz w:val="20"/>
          <w:szCs w:val="20"/>
        </w:rPr>
        <w:t>Babylonian</w:t>
      </w:r>
      <w:r w:rsidR="00993D57" w:rsidRPr="00740D3F">
        <w:rPr>
          <w:sz w:val="20"/>
          <w:szCs w:val="20"/>
        </w:rPr>
        <w:t xml:space="preserve"> </w:t>
      </w:r>
      <w:r w:rsidR="00D51911" w:rsidRPr="00740D3F">
        <w:rPr>
          <w:sz w:val="20"/>
          <w:szCs w:val="20"/>
        </w:rPr>
        <w:t>advisors could</w:t>
      </w:r>
      <w:r w:rsidR="000175D7" w:rsidRPr="00740D3F">
        <w:rPr>
          <w:sz w:val="20"/>
          <w:szCs w:val="20"/>
        </w:rPr>
        <w:t>n’t</w:t>
      </w:r>
      <w:r w:rsidR="00D51911" w:rsidRPr="00740D3F">
        <w:rPr>
          <w:sz w:val="20"/>
          <w:szCs w:val="20"/>
        </w:rPr>
        <w:t xml:space="preserve"> interpret </w:t>
      </w:r>
      <w:proofErr w:type="gramStart"/>
      <w:r w:rsidR="008114CD" w:rsidRPr="00740D3F">
        <w:rPr>
          <w:sz w:val="20"/>
          <w:szCs w:val="20"/>
        </w:rPr>
        <w:t>it</w:t>
      </w:r>
      <w:proofErr w:type="gramEnd"/>
      <w:r w:rsidR="003B4E55" w:rsidRPr="00740D3F">
        <w:rPr>
          <w:sz w:val="20"/>
          <w:szCs w:val="20"/>
        </w:rPr>
        <w:t xml:space="preserve"> so he calls in Daniel</w:t>
      </w:r>
      <w:r w:rsidR="00D51911" w:rsidRPr="00740D3F">
        <w:rPr>
          <w:sz w:val="20"/>
          <w:szCs w:val="20"/>
        </w:rPr>
        <w:t xml:space="preserve">. </w:t>
      </w:r>
      <w:r w:rsidR="003B4E55" w:rsidRPr="00740D3F">
        <w:rPr>
          <w:sz w:val="20"/>
          <w:szCs w:val="20"/>
        </w:rPr>
        <w:t>H</w:t>
      </w:r>
      <w:r w:rsidR="00311108" w:rsidRPr="00740D3F">
        <w:rPr>
          <w:sz w:val="20"/>
          <w:szCs w:val="20"/>
        </w:rPr>
        <w:t>e know</w:t>
      </w:r>
      <w:r w:rsidR="00CD6FB0" w:rsidRPr="00740D3F">
        <w:rPr>
          <w:sz w:val="20"/>
          <w:szCs w:val="20"/>
        </w:rPr>
        <w:t xml:space="preserve">s </w:t>
      </w:r>
      <w:r w:rsidR="008114CD" w:rsidRPr="00740D3F">
        <w:rPr>
          <w:sz w:val="20"/>
          <w:szCs w:val="20"/>
        </w:rPr>
        <w:t xml:space="preserve">Daniel’s </w:t>
      </w:r>
      <w:r w:rsidR="00135058" w:rsidRPr="00740D3F">
        <w:rPr>
          <w:sz w:val="20"/>
          <w:szCs w:val="20"/>
        </w:rPr>
        <w:t>God</w:t>
      </w:r>
      <w:r w:rsidR="008114CD" w:rsidRPr="00740D3F">
        <w:rPr>
          <w:sz w:val="20"/>
          <w:szCs w:val="20"/>
        </w:rPr>
        <w:t xml:space="preserve"> has</w:t>
      </w:r>
      <w:r w:rsidR="00135058" w:rsidRPr="00740D3F">
        <w:rPr>
          <w:sz w:val="20"/>
          <w:szCs w:val="20"/>
        </w:rPr>
        <w:t xml:space="preserve"> given </w:t>
      </w:r>
      <w:r w:rsidR="008114CD" w:rsidRPr="00740D3F">
        <w:rPr>
          <w:sz w:val="20"/>
          <w:szCs w:val="20"/>
        </w:rPr>
        <w:t>him</w:t>
      </w:r>
      <w:r w:rsidR="00135058" w:rsidRPr="00740D3F">
        <w:rPr>
          <w:sz w:val="20"/>
          <w:szCs w:val="20"/>
        </w:rPr>
        <w:t xml:space="preserve"> the ability to interpret dreams</w:t>
      </w:r>
      <w:r w:rsidR="00311108" w:rsidRPr="00740D3F">
        <w:rPr>
          <w:sz w:val="20"/>
          <w:szCs w:val="20"/>
        </w:rPr>
        <w:t>.</w:t>
      </w:r>
      <w:r w:rsidR="00A7641F" w:rsidRPr="00740D3F">
        <w:rPr>
          <w:sz w:val="20"/>
          <w:szCs w:val="20"/>
        </w:rPr>
        <w:t xml:space="preserve"> </w:t>
      </w:r>
      <w:r w:rsidR="00020DDA" w:rsidRPr="00740D3F">
        <w:rPr>
          <w:sz w:val="20"/>
          <w:szCs w:val="20"/>
        </w:rPr>
        <w:t xml:space="preserve">REMINDER </w:t>
      </w:r>
      <w:r w:rsidR="007036BB" w:rsidRPr="00740D3F">
        <w:rPr>
          <w:sz w:val="20"/>
          <w:szCs w:val="20"/>
        </w:rPr>
        <w:t>on dreams/visions</w:t>
      </w:r>
      <w:r w:rsidR="00063C90" w:rsidRPr="00740D3F">
        <w:rPr>
          <w:sz w:val="20"/>
          <w:szCs w:val="20"/>
        </w:rPr>
        <w:t xml:space="preserve">- </w:t>
      </w:r>
      <w:r w:rsidR="0070612F" w:rsidRPr="00740D3F">
        <w:rPr>
          <w:sz w:val="20"/>
          <w:szCs w:val="20"/>
        </w:rPr>
        <w:t>Today God speaks through the Bible as we read/study it and God the Holy Spirit teaches us</w:t>
      </w:r>
      <w:r w:rsidR="00840316" w:rsidRPr="00740D3F">
        <w:rPr>
          <w:sz w:val="20"/>
          <w:szCs w:val="20"/>
        </w:rPr>
        <w:t>.</w:t>
      </w:r>
      <w:r w:rsidR="0070612F" w:rsidRPr="00740D3F">
        <w:rPr>
          <w:sz w:val="20"/>
          <w:szCs w:val="20"/>
        </w:rPr>
        <w:t xml:space="preserve"> </w:t>
      </w:r>
      <w:r w:rsidR="00063C90" w:rsidRPr="00740D3F">
        <w:rPr>
          <w:sz w:val="20"/>
          <w:szCs w:val="20"/>
        </w:rPr>
        <w:t>Listen to Week 2.</w:t>
      </w:r>
      <w:r w:rsidR="00020DDA" w:rsidRPr="00740D3F">
        <w:rPr>
          <w:sz w:val="20"/>
          <w:szCs w:val="20"/>
        </w:rPr>
        <w:t xml:space="preserve"> </w:t>
      </w:r>
      <w:r w:rsidR="00657D25" w:rsidRPr="00740D3F">
        <w:rPr>
          <w:sz w:val="20"/>
          <w:szCs w:val="20"/>
        </w:rPr>
        <w:t>Neb</w:t>
      </w:r>
      <w:r w:rsidR="00CC73F7" w:rsidRPr="00740D3F">
        <w:rPr>
          <w:sz w:val="20"/>
          <w:szCs w:val="20"/>
        </w:rPr>
        <w:t xml:space="preserve"> </w:t>
      </w:r>
      <w:r w:rsidR="00C85828" w:rsidRPr="00740D3F">
        <w:rPr>
          <w:sz w:val="20"/>
          <w:szCs w:val="20"/>
        </w:rPr>
        <w:t>says the</w:t>
      </w:r>
      <w:r w:rsidR="00A7641F" w:rsidRPr="00740D3F">
        <w:rPr>
          <w:sz w:val="20"/>
          <w:szCs w:val="20"/>
        </w:rPr>
        <w:t xml:space="preserve"> dream</w:t>
      </w:r>
      <w:r w:rsidR="00C85828" w:rsidRPr="00740D3F">
        <w:rPr>
          <w:sz w:val="20"/>
          <w:szCs w:val="20"/>
        </w:rPr>
        <w:t xml:space="preserve"> </w:t>
      </w:r>
      <w:r w:rsidR="00A7641F" w:rsidRPr="00740D3F">
        <w:rPr>
          <w:sz w:val="20"/>
          <w:szCs w:val="20"/>
        </w:rPr>
        <w:t xml:space="preserve">was about a </w:t>
      </w:r>
      <w:r w:rsidR="00496C2F" w:rsidRPr="00740D3F">
        <w:rPr>
          <w:sz w:val="20"/>
          <w:szCs w:val="20"/>
        </w:rPr>
        <w:t xml:space="preserve">massive tree in the middle of the earth </w:t>
      </w:r>
      <w:r w:rsidR="001D58AC" w:rsidRPr="00740D3F">
        <w:rPr>
          <w:sz w:val="20"/>
          <w:szCs w:val="20"/>
        </w:rPr>
        <w:t>that</w:t>
      </w:r>
      <w:r w:rsidR="00496C2F" w:rsidRPr="00740D3F">
        <w:rPr>
          <w:sz w:val="20"/>
          <w:szCs w:val="20"/>
        </w:rPr>
        <w:t xml:space="preserve"> everyone on the earth could see. </w:t>
      </w:r>
      <w:r w:rsidR="00C03C3E" w:rsidRPr="00740D3F">
        <w:rPr>
          <w:sz w:val="20"/>
          <w:szCs w:val="20"/>
        </w:rPr>
        <w:t xml:space="preserve">It was in full bloom, </w:t>
      </w:r>
      <w:r w:rsidR="002519EE" w:rsidRPr="00740D3F">
        <w:rPr>
          <w:sz w:val="20"/>
          <w:szCs w:val="20"/>
        </w:rPr>
        <w:t>the animals of the earth found shelter and shade</w:t>
      </w:r>
      <w:r w:rsidR="00803CDC" w:rsidRPr="00740D3F">
        <w:rPr>
          <w:sz w:val="20"/>
          <w:szCs w:val="20"/>
        </w:rPr>
        <w:t xml:space="preserve"> in it. It was</w:t>
      </w:r>
      <w:r w:rsidR="002519EE" w:rsidRPr="00740D3F">
        <w:rPr>
          <w:sz w:val="20"/>
          <w:szCs w:val="20"/>
        </w:rPr>
        <w:t xml:space="preserve"> </w:t>
      </w:r>
      <w:r w:rsidR="00C03C3E" w:rsidRPr="00740D3F">
        <w:rPr>
          <w:sz w:val="20"/>
          <w:szCs w:val="20"/>
        </w:rPr>
        <w:t>full of fruit/fo</w:t>
      </w:r>
      <w:r w:rsidR="009B586A" w:rsidRPr="00740D3F">
        <w:rPr>
          <w:sz w:val="20"/>
          <w:szCs w:val="20"/>
        </w:rPr>
        <w:t xml:space="preserve">od that </w:t>
      </w:r>
      <w:r w:rsidR="00803CDC" w:rsidRPr="00740D3F">
        <w:rPr>
          <w:sz w:val="20"/>
          <w:szCs w:val="20"/>
        </w:rPr>
        <w:t>fed all the</w:t>
      </w:r>
      <w:r w:rsidR="00C03C3E" w:rsidRPr="00740D3F">
        <w:rPr>
          <w:sz w:val="20"/>
          <w:szCs w:val="20"/>
        </w:rPr>
        <w:t xml:space="preserve"> </w:t>
      </w:r>
      <w:r w:rsidR="009B586A" w:rsidRPr="00740D3F">
        <w:rPr>
          <w:sz w:val="20"/>
          <w:szCs w:val="20"/>
        </w:rPr>
        <w:t>people/</w:t>
      </w:r>
      <w:r w:rsidR="00C03C3E" w:rsidRPr="00740D3F">
        <w:rPr>
          <w:sz w:val="20"/>
          <w:szCs w:val="20"/>
        </w:rPr>
        <w:t>animals</w:t>
      </w:r>
      <w:r w:rsidR="00A7719A" w:rsidRPr="00740D3F">
        <w:rPr>
          <w:sz w:val="20"/>
          <w:szCs w:val="20"/>
        </w:rPr>
        <w:t xml:space="preserve">, </w:t>
      </w:r>
      <w:r w:rsidR="00A7719A" w:rsidRPr="00740D3F">
        <w:rPr>
          <w:sz w:val="20"/>
          <w:szCs w:val="20"/>
          <w:u w:val="single"/>
        </w:rPr>
        <w:t xml:space="preserve">but then </w:t>
      </w:r>
      <w:r w:rsidR="0060542C" w:rsidRPr="00740D3F">
        <w:rPr>
          <w:sz w:val="20"/>
          <w:szCs w:val="20"/>
          <w:u w:val="single"/>
        </w:rPr>
        <w:t xml:space="preserve">Neb says </w:t>
      </w:r>
      <w:r w:rsidR="00A7719A" w:rsidRPr="00740D3F">
        <w:rPr>
          <w:sz w:val="20"/>
          <w:szCs w:val="20"/>
          <w:u w:val="single"/>
        </w:rPr>
        <w:t>an angel showed up and said this</w:t>
      </w:r>
      <w:r w:rsidR="002519EE" w:rsidRPr="00740D3F">
        <w:rPr>
          <w:sz w:val="20"/>
          <w:szCs w:val="20"/>
        </w:rPr>
        <w:t>.</w:t>
      </w:r>
      <w:r w:rsidR="008246D6" w:rsidRPr="00740D3F">
        <w:rPr>
          <w:b/>
          <w:bCs/>
          <w:sz w:val="20"/>
          <w:szCs w:val="20"/>
        </w:rPr>
        <w:t xml:space="preserve"> </w:t>
      </w:r>
      <w:r w:rsidR="003D536F" w:rsidRPr="00740D3F">
        <w:rPr>
          <w:b/>
          <w:bCs/>
          <w:sz w:val="20"/>
          <w:szCs w:val="20"/>
        </w:rPr>
        <w:t xml:space="preserve"> </w:t>
      </w:r>
    </w:p>
    <w:p w14:paraId="0E58BCF9" w14:textId="77777777" w:rsidR="00AB3740" w:rsidRPr="00740D3F" w:rsidRDefault="00AB3740" w:rsidP="006071AE">
      <w:pPr>
        <w:pStyle w:val="ListParagraph"/>
        <w:rPr>
          <w:b/>
          <w:bCs/>
          <w:sz w:val="20"/>
          <w:szCs w:val="20"/>
        </w:rPr>
      </w:pPr>
    </w:p>
    <w:p w14:paraId="06A398E8" w14:textId="32189A91" w:rsidR="00117E02" w:rsidRPr="00740D3F" w:rsidRDefault="00117E02" w:rsidP="00740D3F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40D3F">
        <w:rPr>
          <w:b/>
          <w:bCs/>
          <w:sz w:val="20"/>
          <w:szCs w:val="20"/>
        </w:rPr>
        <w:t>THE INTERPRETATION, Daniel 4:1</w:t>
      </w:r>
      <w:r w:rsidR="0057631F" w:rsidRPr="00740D3F">
        <w:rPr>
          <w:b/>
          <w:bCs/>
          <w:sz w:val="20"/>
          <w:szCs w:val="20"/>
        </w:rPr>
        <w:t>8</w:t>
      </w:r>
      <w:r w:rsidRPr="00740D3F">
        <w:rPr>
          <w:b/>
          <w:bCs/>
          <w:sz w:val="20"/>
          <w:szCs w:val="20"/>
        </w:rPr>
        <w:t xml:space="preserve">-27 </w:t>
      </w:r>
      <w:r w:rsidR="001D43A8" w:rsidRPr="00740D3F">
        <w:rPr>
          <w:sz w:val="20"/>
          <w:szCs w:val="20"/>
        </w:rPr>
        <w:t>God is</w:t>
      </w:r>
      <w:r w:rsidRPr="00740D3F">
        <w:rPr>
          <w:sz w:val="20"/>
          <w:szCs w:val="20"/>
        </w:rPr>
        <w:t xml:space="preserve"> telling Neb that for 7 years he will live away from people and </w:t>
      </w:r>
      <w:r w:rsidR="00891043" w:rsidRPr="00740D3F">
        <w:rPr>
          <w:sz w:val="20"/>
          <w:szCs w:val="20"/>
        </w:rPr>
        <w:t>live</w:t>
      </w:r>
      <w:r w:rsidRPr="00740D3F">
        <w:rPr>
          <w:sz w:val="20"/>
          <w:szCs w:val="20"/>
        </w:rPr>
        <w:t xml:space="preserve"> like cattle- roaming in a field/eating grass.</w:t>
      </w:r>
      <w:r w:rsidR="001F1990" w:rsidRPr="00740D3F">
        <w:rPr>
          <w:sz w:val="20"/>
          <w:szCs w:val="20"/>
        </w:rPr>
        <w:t xml:space="preserve"> God also promis</w:t>
      </w:r>
      <w:r w:rsidR="000A5EE0" w:rsidRPr="00740D3F">
        <w:rPr>
          <w:sz w:val="20"/>
          <w:szCs w:val="20"/>
        </w:rPr>
        <w:t>es</w:t>
      </w:r>
      <w:r w:rsidR="001F1990" w:rsidRPr="00740D3F">
        <w:rPr>
          <w:sz w:val="20"/>
          <w:szCs w:val="20"/>
        </w:rPr>
        <w:t xml:space="preserve"> it will </w:t>
      </w:r>
      <w:r w:rsidR="00B75DC3" w:rsidRPr="00740D3F">
        <w:rPr>
          <w:sz w:val="20"/>
          <w:szCs w:val="20"/>
        </w:rPr>
        <w:t>end,</w:t>
      </w:r>
      <w:r w:rsidR="001F1990" w:rsidRPr="00740D3F">
        <w:rPr>
          <w:sz w:val="20"/>
          <w:szCs w:val="20"/>
        </w:rPr>
        <w:t xml:space="preserve"> and his kingdom will be restored once he recognizes</w:t>
      </w:r>
      <w:r w:rsidR="005403DD" w:rsidRPr="00740D3F">
        <w:rPr>
          <w:sz w:val="20"/>
          <w:szCs w:val="20"/>
        </w:rPr>
        <w:t xml:space="preserve"> it is God who rules over </w:t>
      </w:r>
      <w:r w:rsidR="006D7368" w:rsidRPr="00740D3F">
        <w:rPr>
          <w:sz w:val="20"/>
          <w:szCs w:val="20"/>
        </w:rPr>
        <w:t>world</w:t>
      </w:r>
      <w:r w:rsidR="005403DD" w:rsidRPr="00740D3F">
        <w:rPr>
          <w:sz w:val="20"/>
          <w:szCs w:val="20"/>
        </w:rPr>
        <w:t xml:space="preserve"> rulers</w:t>
      </w:r>
      <w:r w:rsidR="000A5EE0" w:rsidRPr="00740D3F">
        <w:rPr>
          <w:sz w:val="20"/>
          <w:szCs w:val="20"/>
        </w:rPr>
        <w:t>/events</w:t>
      </w:r>
      <w:r w:rsidRPr="00740D3F">
        <w:rPr>
          <w:sz w:val="20"/>
          <w:szCs w:val="20"/>
        </w:rPr>
        <w:t xml:space="preserve">. </w:t>
      </w:r>
      <w:r w:rsidR="003372F9" w:rsidRPr="00740D3F">
        <w:rPr>
          <w:sz w:val="20"/>
          <w:szCs w:val="20"/>
        </w:rPr>
        <w:t xml:space="preserve">In other words, ultimately </w:t>
      </w:r>
      <w:r w:rsidR="00C00347" w:rsidRPr="00740D3F">
        <w:rPr>
          <w:sz w:val="20"/>
          <w:szCs w:val="20"/>
        </w:rPr>
        <w:t xml:space="preserve">it is God who gets the credit for </w:t>
      </w:r>
      <w:r w:rsidR="00AD5B85" w:rsidRPr="00740D3F">
        <w:rPr>
          <w:sz w:val="20"/>
          <w:szCs w:val="20"/>
        </w:rPr>
        <w:t xml:space="preserve">allowing </w:t>
      </w:r>
      <w:r w:rsidR="003372F9" w:rsidRPr="00740D3F">
        <w:rPr>
          <w:sz w:val="20"/>
          <w:szCs w:val="20"/>
        </w:rPr>
        <w:t>Neb to succeed. Daniel</w:t>
      </w:r>
      <w:r w:rsidR="005403DD" w:rsidRPr="00740D3F">
        <w:rPr>
          <w:sz w:val="20"/>
          <w:szCs w:val="20"/>
        </w:rPr>
        <w:t xml:space="preserve"> ends with some advice for the king- repent</w:t>
      </w:r>
      <w:r w:rsidR="0061531F" w:rsidRPr="00740D3F">
        <w:rPr>
          <w:sz w:val="20"/>
          <w:szCs w:val="20"/>
        </w:rPr>
        <w:t>, turn your heart from your gods to THE God</w:t>
      </w:r>
      <w:r w:rsidR="007D21A5" w:rsidRPr="00740D3F">
        <w:rPr>
          <w:sz w:val="20"/>
          <w:szCs w:val="20"/>
        </w:rPr>
        <w:t>, recognize God as the ruler over all,</w:t>
      </w:r>
      <w:r w:rsidR="0061531F" w:rsidRPr="00740D3F">
        <w:rPr>
          <w:sz w:val="20"/>
          <w:szCs w:val="20"/>
        </w:rPr>
        <w:t xml:space="preserve"> and show it through your life. Daniel’s hoping by doing so God woul</w:t>
      </w:r>
      <w:r w:rsidR="00AA08CF" w:rsidRPr="00740D3F">
        <w:rPr>
          <w:sz w:val="20"/>
          <w:szCs w:val="20"/>
        </w:rPr>
        <w:t>d keep Neb from this</w:t>
      </w:r>
      <w:r w:rsidR="003B6DE3" w:rsidRPr="00740D3F">
        <w:rPr>
          <w:sz w:val="20"/>
          <w:szCs w:val="20"/>
        </w:rPr>
        <w:t xml:space="preserve"> humiliation/pain.</w:t>
      </w:r>
    </w:p>
    <w:p w14:paraId="44C52300" w14:textId="77777777" w:rsidR="00DB79E6" w:rsidRPr="00740D3F" w:rsidRDefault="00DB79E6" w:rsidP="00E07505">
      <w:pPr>
        <w:rPr>
          <w:b/>
          <w:bCs/>
          <w:sz w:val="20"/>
          <w:szCs w:val="20"/>
        </w:rPr>
      </w:pPr>
    </w:p>
    <w:p w14:paraId="7951DB29" w14:textId="22408609" w:rsidR="002F5130" w:rsidRPr="00740D3F" w:rsidRDefault="00CB749B" w:rsidP="00E52E2F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40D3F">
        <w:rPr>
          <w:b/>
          <w:bCs/>
          <w:sz w:val="20"/>
          <w:szCs w:val="20"/>
        </w:rPr>
        <w:t>NEB’S DREAM COMES TRUE, Daniel 4:</w:t>
      </w:r>
      <w:r w:rsidR="00445CF7" w:rsidRPr="00740D3F">
        <w:rPr>
          <w:b/>
          <w:bCs/>
          <w:sz w:val="20"/>
          <w:szCs w:val="20"/>
        </w:rPr>
        <w:t>28</w:t>
      </w:r>
      <w:r w:rsidRPr="00740D3F">
        <w:rPr>
          <w:b/>
          <w:bCs/>
          <w:sz w:val="20"/>
          <w:szCs w:val="20"/>
        </w:rPr>
        <w:t>-33</w:t>
      </w:r>
      <w:r w:rsidR="003159B3" w:rsidRPr="00740D3F">
        <w:rPr>
          <w:sz w:val="20"/>
          <w:szCs w:val="20"/>
        </w:rPr>
        <w:t xml:space="preserve"> </w:t>
      </w:r>
      <w:r w:rsidR="007378B7" w:rsidRPr="00740D3F">
        <w:rPr>
          <w:sz w:val="20"/>
          <w:szCs w:val="20"/>
        </w:rPr>
        <w:t xml:space="preserve">Sadly, the king fails </w:t>
      </w:r>
      <w:r w:rsidR="001571AC" w:rsidRPr="00740D3F">
        <w:rPr>
          <w:sz w:val="20"/>
          <w:szCs w:val="20"/>
        </w:rPr>
        <w:t>to give</w:t>
      </w:r>
      <w:r w:rsidR="005E7E6F" w:rsidRPr="00740D3F">
        <w:rPr>
          <w:sz w:val="20"/>
          <w:szCs w:val="20"/>
        </w:rPr>
        <w:t xml:space="preserve"> God the </w:t>
      </w:r>
      <w:r w:rsidR="00312288" w:rsidRPr="00740D3F">
        <w:rPr>
          <w:sz w:val="20"/>
          <w:szCs w:val="20"/>
        </w:rPr>
        <w:t xml:space="preserve">CREDIT for his </w:t>
      </w:r>
      <w:r w:rsidR="00883927" w:rsidRPr="00740D3F">
        <w:rPr>
          <w:sz w:val="20"/>
          <w:szCs w:val="20"/>
        </w:rPr>
        <w:t>success</w:t>
      </w:r>
      <w:r w:rsidR="00781C58" w:rsidRPr="00740D3F">
        <w:rPr>
          <w:sz w:val="20"/>
          <w:szCs w:val="20"/>
        </w:rPr>
        <w:t xml:space="preserve"> and takes CREDIT for all he has. I</w:t>
      </w:r>
      <w:r w:rsidR="005C64B8" w:rsidRPr="00740D3F">
        <w:rPr>
          <w:sz w:val="20"/>
          <w:szCs w:val="20"/>
        </w:rPr>
        <w:t xml:space="preserve">mmediately </w:t>
      </w:r>
      <w:r w:rsidR="00965DCD" w:rsidRPr="00740D3F">
        <w:rPr>
          <w:sz w:val="20"/>
          <w:szCs w:val="20"/>
        </w:rPr>
        <w:t xml:space="preserve">the dream </w:t>
      </w:r>
      <w:r w:rsidR="0075079C" w:rsidRPr="00740D3F">
        <w:rPr>
          <w:sz w:val="20"/>
          <w:szCs w:val="20"/>
        </w:rPr>
        <w:t>comes true</w:t>
      </w:r>
      <w:r w:rsidR="00B44700" w:rsidRPr="00740D3F">
        <w:rPr>
          <w:sz w:val="20"/>
          <w:szCs w:val="20"/>
        </w:rPr>
        <w:t>,</w:t>
      </w:r>
      <w:r w:rsidR="00965DCD" w:rsidRPr="00740D3F">
        <w:rPr>
          <w:sz w:val="20"/>
          <w:szCs w:val="20"/>
        </w:rPr>
        <w:t xml:space="preserve"> </w:t>
      </w:r>
      <w:r w:rsidR="00D9267C" w:rsidRPr="00740D3F">
        <w:rPr>
          <w:sz w:val="20"/>
          <w:szCs w:val="20"/>
        </w:rPr>
        <w:t xml:space="preserve">and </w:t>
      </w:r>
      <w:r w:rsidR="003C172D" w:rsidRPr="00740D3F">
        <w:rPr>
          <w:sz w:val="20"/>
          <w:szCs w:val="20"/>
        </w:rPr>
        <w:t xml:space="preserve">Neb </w:t>
      </w:r>
      <w:r w:rsidR="00D9267C" w:rsidRPr="00740D3F">
        <w:rPr>
          <w:sz w:val="20"/>
          <w:szCs w:val="20"/>
        </w:rPr>
        <w:t>spen</w:t>
      </w:r>
      <w:r w:rsidR="00FF30D0" w:rsidRPr="00740D3F">
        <w:rPr>
          <w:sz w:val="20"/>
          <w:szCs w:val="20"/>
        </w:rPr>
        <w:t>ds</w:t>
      </w:r>
      <w:r w:rsidR="00D9267C" w:rsidRPr="00740D3F">
        <w:rPr>
          <w:sz w:val="20"/>
          <w:szCs w:val="20"/>
        </w:rPr>
        <w:t xml:space="preserve"> the next </w:t>
      </w:r>
      <w:r w:rsidR="00FF30D0" w:rsidRPr="00740D3F">
        <w:rPr>
          <w:sz w:val="20"/>
          <w:szCs w:val="20"/>
        </w:rPr>
        <w:t>7</w:t>
      </w:r>
      <w:r w:rsidR="00E55166" w:rsidRPr="00740D3F">
        <w:rPr>
          <w:sz w:val="20"/>
          <w:szCs w:val="20"/>
        </w:rPr>
        <w:t xml:space="preserve"> </w:t>
      </w:r>
      <w:r w:rsidR="00D9267C" w:rsidRPr="00740D3F">
        <w:rPr>
          <w:sz w:val="20"/>
          <w:szCs w:val="20"/>
        </w:rPr>
        <w:t xml:space="preserve">years </w:t>
      </w:r>
      <w:r w:rsidR="00C17F91" w:rsidRPr="00740D3F">
        <w:rPr>
          <w:sz w:val="20"/>
          <w:szCs w:val="20"/>
        </w:rPr>
        <w:t>away</w:t>
      </w:r>
      <w:r w:rsidR="00D9267C" w:rsidRPr="00740D3F">
        <w:rPr>
          <w:sz w:val="20"/>
          <w:szCs w:val="20"/>
        </w:rPr>
        <w:t xml:space="preserve"> from people</w:t>
      </w:r>
      <w:r w:rsidR="00A67E25" w:rsidRPr="00740D3F">
        <w:rPr>
          <w:sz w:val="20"/>
          <w:szCs w:val="20"/>
        </w:rPr>
        <w:t xml:space="preserve">, eating grass like an animal, </w:t>
      </w:r>
      <w:r w:rsidR="00B44700" w:rsidRPr="00740D3F">
        <w:rPr>
          <w:sz w:val="20"/>
          <w:szCs w:val="20"/>
        </w:rPr>
        <w:t>and</w:t>
      </w:r>
      <w:r w:rsidR="00A67E25" w:rsidRPr="00740D3F">
        <w:rPr>
          <w:sz w:val="20"/>
          <w:szCs w:val="20"/>
        </w:rPr>
        <w:t xml:space="preserve"> </w:t>
      </w:r>
      <w:r w:rsidR="00563004" w:rsidRPr="00740D3F">
        <w:rPr>
          <w:sz w:val="20"/>
          <w:szCs w:val="20"/>
        </w:rPr>
        <w:t>was</w:t>
      </w:r>
      <w:r w:rsidR="003C172D" w:rsidRPr="00740D3F">
        <w:rPr>
          <w:sz w:val="20"/>
          <w:szCs w:val="20"/>
        </w:rPr>
        <w:t xml:space="preserve"> </w:t>
      </w:r>
      <w:r w:rsidR="00A67E25" w:rsidRPr="00740D3F">
        <w:rPr>
          <w:sz w:val="20"/>
          <w:szCs w:val="20"/>
        </w:rPr>
        <w:t xml:space="preserve">unrecognizable. </w:t>
      </w:r>
      <w:r w:rsidR="002F5130" w:rsidRPr="00740D3F">
        <w:rPr>
          <w:sz w:val="20"/>
          <w:szCs w:val="20"/>
        </w:rPr>
        <w:t>Did this really happen?</w:t>
      </w:r>
      <w:r w:rsidR="00AF052A" w:rsidRPr="00740D3F">
        <w:rPr>
          <w:sz w:val="20"/>
          <w:szCs w:val="20"/>
        </w:rPr>
        <w:t xml:space="preserve"> </w:t>
      </w:r>
      <w:r w:rsidR="00804FA5" w:rsidRPr="00740D3F">
        <w:rPr>
          <w:sz w:val="20"/>
          <w:szCs w:val="20"/>
        </w:rPr>
        <w:t>It is a rare condition, but it</w:t>
      </w:r>
      <w:r w:rsidR="00B704F5" w:rsidRPr="00740D3F">
        <w:rPr>
          <w:sz w:val="20"/>
          <w:szCs w:val="20"/>
        </w:rPr>
        <w:t xml:space="preserve"> has</w:t>
      </w:r>
      <w:r w:rsidR="00804FA5" w:rsidRPr="00740D3F">
        <w:rPr>
          <w:sz w:val="20"/>
          <w:szCs w:val="20"/>
        </w:rPr>
        <w:t xml:space="preserve"> happened.</w:t>
      </w:r>
    </w:p>
    <w:p w14:paraId="0278BD56" w14:textId="047BA703" w:rsidR="00047B11" w:rsidRPr="00740D3F" w:rsidRDefault="00E531C9" w:rsidP="00E52E2F">
      <w:pPr>
        <w:pStyle w:val="ListParagraph"/>
        <w:numPr>
          <w:ilvl w:val="0"/>
          <w:numId w:val="4"/>
        </w:numPr>
        <w:rPr>
          <w:rFonts w:ascii="Aptos" w:eastAsia="Times New Roman" w:hAnsi="Aptos" w:cs="Aptos"/>
          <w:sz w:val="20"/>
          <w:szCs w:val="20"/>
        </w:rPr>
      </w:pPr>
      <w:r w:rsidRPr="00740D3F">
        <w:rPr>
          <w:rFonts w:eastAsia="Times New Roman"/>
          <w:sz w:val="20"/>
          <w:szCs w:val="20"/>
        </w:rPr>
        <w:t xml:space="preserve">Of course, </w:t>
      </w:r>
      <w:r w:rsidR="00E14FC6" w:rsidRPr="00740D3F">
        <w:rPr>
          <w:rFonts w:eastAsia="Times New Roman"/>
          <w:sz w:val="20"/>
          <w:szCs w:val="20"/>
        </w:rPr>
        <w:t>secular</w:t>
      </w:r>
      <w:r w:rsidR="00F052A9" w:rsidRPr="00740D3F">
        <w:rPr>
          <w:rFonts w:eastAsia="Times New Roman"/>
          <w:sz w:val="20"/>
          <w:szCs w:val="20"/>
        </w:rPr>
        <w:t xml:space="preserve"> historians</w:t>
      </w:r>
      <w:r w:rsidR="00E14FC6" w:rsidRPr="00740D3F">
        <w:rPr>
          <w:rFonts w:eastAsia="Times New Roman"/>
          <w:sz w:val="20"/>
          <w:szCs w:val="20"/>
        </w:rPr>
        <w:t xml:space="preserve">, those who don’t believe in God, </w:t>
      </w:r>
      <w:r w:rsidR="008D4A28" w:rsidRPr="00740D3F">
        <w:rPr>
          <w:rFonts w:eastAsia="Times New Roman"/>
          <w:sz w:val="20"/>
          <w:szCs w:val="20"/>
        </w:rPr>
        <w:t>doubt most of Daniel</w:t>
      </w:r>
      <w:r w:rsidRPr="00740D3F">
        <w:rPr>
          <w:rFonts w:eastAsia="Times New Roman"/>
          <w:sz w:val="20"/>
          <w:szCs w:val="20"/>
        </w:rPr>
        <w:t>.</w:t>
      </w:r>
      <w:r w:rsidR="00F052A9" w:rsidRPr="00740D3F">
        <w:rPr>
          <w:rFonts w:eastAsia="Times New Roman"/>
          <w:sz w:val="20"/>
          <w:szCs w:val="20"/>
        </w:rPr>
        <w:t xml:space="preserve"> </w:t>
      </w:r>
    </w:p>
    <w:p w14:paraId="1A0D7BB8" w14:textId="551E6AA4" w:rsidR="00CA3778" w:rsidRPr="00740D3F" w:rsidRDefault="002D5CA7" w:rsidP="00E52E2F">
      <w:pPr>
        <w:pStyle w:val="ListParagraph"/>
        <w:numPr>
          <w:ilvl w:val="0"/>
          <w:numId w:val="5"/>
        </w:numPr>
        <w:ind w:left="1080"/>
        <w:rPr>
          <w:rFonts w:ascii="Aptos" w:eastAsia="Times New Roman" w:hAnsi="Aptos" w:cs="Aptos"/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>Don’t believe in</w:t>
      </w:r>
      <w:r w:rsidR="00F052A9" w:rsidRPr="00740D3F">
        <w:rPr>
          <w:rFonts w:eastAsia="Times New Roman"/>
          <w:sz w:val="18"/>
          <w:szCs w:val="18"/>
        </w:rPr>
        <w:t xml:space="preserve"> miracles</w:t>
      </w:r>
      <w:r w:rsidR="00E2153F" w:rsidRPr="00740D3F">
        <w:rPr>
          <w:rFonts w:eastAsia="Times New Roman"/>
          <w:sz w:val="18"/>
          <w:szCs w:val="18"/>
        </w:rPr>
        <w:t>/</w:t>
      </w:r>
      <w:r w:rsidR="00F052A9" w:rsidRPr="00740D3F">
        <w:rPr>
          <w:rFonts w:eastAsia="Times New Roman"/>
          <w:sz w:val="18"/>
          <w:szCs w:val="18"/>
        </w:rPr>
        <w:t xml:space="preserve">prophecy, </w:t>
      </w:r>
      <w:r w:rsidR="00E2153F" w:rsidRPr="00740D3F">
        <w:rPr>
          <w:rFonts w:eastAsia="Times New Roman"/>
          <w:sz w:val="18"/>
          <w:szCs w:val="18"/>
        </w:rPr>
        <w:t xml:space="preserve">it’s </w:t>
      </w:r>
      <w:r w:rsidR="00F052A9" w:rsidRPr="00740D3F">
        <w:rPr>
          <w:rFonts w:eastAsia="Times New Roman"/>
          <w:sz w:val="18"/>
          <w:szCs w:val="18"/>
        </w:rPr>
        <w:t>just a moralistic story</w:t>
      </w:r>
      <w:r w:rsidR="00CA3778" w:rsidRPr="00740D3F">
        <w:rPr>
          <w:rFonts w:eastAsia="Times New Roman"/>
          <w:sz w:val="18"/>
          <w:szCs w:val="18"/>
        </w:rPr>
        <w:t xml:space="preserve"> </w:t>
      </w:r>
      <w:r w:rsidR="006138F3" w:rsidRPr="00740D3F">
        <w:rPr>
          <w:rFonts w:eastAsia="Times New Roman"/>
          <w:sz w:val="18"/>
          <w:szCs w:val="18"/>
        </w:rPr>
        <w:t>to</w:t>
      </w:r>
      <w:r w:rsidR="00CA3778" w:rsidRPr="00740D3F">
        <w:rPr>
          <w:rFonts w:eastAsia="Times New Roman"/>
          <w:sz w:val="18"/>
          <w:szCs w:val="18"/>
        </w:rPr>
        <w:t xml:space="preserve"> encourage </w:t>
      </w:r>
      <w:r w:rsidR="006138F3" w:rsidRPr="00740D3F">
        <w:rPr>
          <w:rFonts w:eastAsia="Times New Roman"/>
          <w:sz w:val="18"/>
          <w:szCs w:val="18"/>
        </w:rPr>
        <w:t>the</w:t>
      </w:r>
      <w:r w:rsidR="00CA3778" w:rsidRPr="00740D3F">
        <w:rPr>
          <w:rFonts w:eastAsia="Times New Roman"/>
          <w:sz w:val="18"/>
          <w:szCs w:val="18"/>
        </w:rPr>
        <w:t xml:space="preserve"> Jewish people.</w:t>
      </w:r>
    </w:p>
    <w:p w14:paraId="6A3399E8" w14:textId="3A5E2210" w:rsidR="00CA3778" w:rsidRPr="00740D3F" w:rsidRDefault="000749E7" w:rsidP="00E52E2F">
      <w:pPr>
        <w:pStyle w:val="ListParagraph"/>
        <w:numPr>
          <w:ilvl w:val="0"/>
          <w:numId w:val="5"/>
        </w:numPr>
        <w:ind w:left="1080"/>
        <w:rPr>
          <w:rFonts w:ascii="Aptos" w:eastAsia="Times New Roman" w:hAnsi="Aptos" w:cs="Aptos"/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 xml:space="preserve">Believe </w:t>
      </w:r>
      <w:r w:rsidR="00F052A9" w:rsidRPr="00740D3F">
        <w:rPr>
          <w:rFonts w:eastAsia="Times New Roman"/>
          <w:sz w:val="18"/>
          <w:szCs w:val="18"/>
        </w:rPr>
        <w:t xml:space="preserve">Daniel written </w:t>
      </w:r>
      <w:r w:rsidR="008D4A28" w:rsidRPr="00740D3F">
        <w:rPr>
          <w:rFonts w:eastAsia="Times New Roman"/>
          <w:sz w:val="18"/>
          <w:szCs w:val="18"/>
        </w:rPr>
        <w:t xml:space="preserve">during </w:t>
      </w:r>
      <w:r w:rsidR="00826E93" w:rsidRPr="00740D3F">
        <w:rPr>
          <w:rFonts w:eastAsia="Times New Roman"/>
          <w:sz w:val="18"/>
          <w:szCs w:val="18"/>
        </w:rPr>
        <w:t>the Maccabean</w:t>
      </w:r>
      <w:r w:rsidR="008D4A28" w:rsidRPr="00740D3F">
        <w:rPr>
          <w:rFonts w:eastAsia="Times New Roman"/>
          <w:sz w:val="18"/>
          <w:szCs w:val="18"/>
        </w:rPr>
        <w:t xml:space="preserve"> period 200-100 BC. </w:t>
      </w:r>
      <w:r w:rsidR="008E4856" w:rsidRPr="00740D3F">
        <w:rPr>
          <w:rFonts w:eastAsia="Times New Roman"/>
          <w:sz w:val="18"/>
          <w:szCs w:val="18"/>
        </w:rPr>
        <w:t xml:space="preserve">300- </w:t>
      </w:r>
      <w:r w:rsidR="001868BC" w:rsidRPr="00740D3F">
        <w:rPr>
          <w:rFonts w:eastAsia="Times New Roman"/>
          <w:sz w:val="18"/>
          <w:szCs w:val="18"/>
        </w:rPr>
        <w:t xml:space="preserve">400 years after Neb’s reign. </w:t>
      </w:r>
    </w:p>
    <w:p w14:paraId="6666DF7C" w14:textId="2062DD97" w:rsidR="00F052A9" w:rsidRPr="00740D3F" w:rsidRDefault="000749E7" w:rsidP="00E52E2F">
      <w:pPr>
        <w:pStyle w:val="ListParagraph"/>
        <w:numPr>
          <w:ilvl w:val="0"/>
          <w:numId w:val="5"/>
        </w:numPr>
        <w:ind w:left="1080"/>
        <w:rPr>
          <w:rFonts w:ascii="Aptos" w:eastAsia="Times New Roman" w:hAnsi="Aptos" w:cs="Aptos"/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 xml:space="preserve">Believe Daniel’s referring to </w:t>
      </w:r>
      <w:r w:rsidR="008D4A28" w:rsidRPr="00740D3F">
        <w:rPr>
          <w:rFonts w:eastAsia="Times New Roman"/>
          <w:sz w:val="18"/>
          <w:szCs w:val="18"/>
        </w:rPr>
        <w:t xml:space="preserve">King </w:t>
      </w:r>
      <w:r w:rsidR="00445612" w:rsidRPr="00740D3F">
        <w:rPr>
          <w:rFonts w:eastAsia="Times New Roman"/>
          <w:sz w:val="18"/>
          <w:szCs w:val="18"/>
        </w:rPr>
        <w:t>Nabonidus</w:t>
      </w:r>
      <w:r w:rsidR="00377656" w:rsidRPr="00740D3F">
        <w:rPr>
          <w:rFonts w:eastAsia="Times New Roman"/>
          <w:sz w:val="18"/>
          <w:szCs w:val="18"/>
        </w:rPr>
        <w:t xml:space="preserve"> who reigned </w:t>
      </w:r>
      <w:r w:rsidR="00445612" w:rsidRPr="00740D3F">
        <w:rPr>
          <w:rFonts w:eastAsia="Times New Roman"/>
          <w:sz w:val="18"/>
          <w:szCs w:val="18"/>
        </w:rPr>
        <w:t>20 years</w:t>
      </w:r>
      <w:r w:rsidR="00F052A9" w:rsidRPr="00740D3F">
        <w:rPr>
          <w:rFonts w:eastAsia="Times New Roman"/>
          <w:sz w:val="18"/>
          <w:szCs w:val="18"/>
        </w:rPr>
        <w:t xml:space="preserve"> after </w:t>
      </w:r>
      <w:r w:rsidR="00445612" w:rsidRPr="00740D3F">
        <w:rPr>
          <w:rFonts w:eastAsia="Times New Roman"/>
          <w:sz w:val="18"/>
          <w:szCs w:val="18"/>
        </w:rPr>
        <w:t>Neb</w:t>
      </w:r>
      <w:r w:rsidR="00377656" w:rsidRPr="00740D3F">
        <w:rPr>
          <w:rFonts w:eastAsia="Times New Roman"/>
          <w:sz w:val="18"/>
          <w:szCs w:val="18"/>
        </w:rPr>
        <w:t>,</w:t>
      </w:r>
      <w:r w:rsidR="00445612" w:rsidRPr="00740D3F">
        <w:rPr>
          <w:rFonts w:eastAsia="Times New Roman"/>
          <w:sz w:val="18"/>
          <w:szCs w:val="18"/>
        </w:rPr>
        <w:t xml:space="preserve"> </w:t>
      </w:r>
      <w:r w:rsidR="004D31D5" w:rsidRPr="00740D3F">
        <w:rPr>
          <w:rFonts w:eastAsia="Times New Roman"/>
          <w:sz w:val="18"/>
          <w:szCs w:val="18"/>
        </w:rPr>
        <w:t>became “mad”.</w:t>
      </w:r>
      <w:r w:rsidR="00F052A9" w:rsidRPr="00740D3F">
        <w:rPr>
          <w:rFonts w:eastAsia="Times New Roman"/>
          <w:sz w:val="18"/>
          <w:szCs w:val="18"/>
        </w:rPr>
        <w:t xml:space="preserve"> </w:t>
      </w:r>
      <w:r w:rsidR="004D31D5" w:rsidRPr="00740D3F">
        <w:rPr>
          <w:rFonts w:eastAsia="Times New Roman"/>
          <w:sz w:val="18"/>
          <w:szCs w:val="18"/>
        </w:rPr>
        <w:t xml:space="preserve"> </w:t>
      </w:r>
    </w:p>
    <w:p w14:paraId="0952475E" w14:textId="77777777" w:rsidR="00F052A9" w:rsidRPr="00740D3F" w:rsidRDefault="00F052A9" w:rsidP="004D31D5">
      <w:pPr>
        <w:pStyle w:val="ListParagraph"/>
        <w:ind w:left="1080"/>
        <w:rPr>
          <w:rFonts w:ascii="Aptos" w:eastAsia="Times New Roman" w:hAnsi="Aptos" w:cs="Aptos"/>
          <w:sz w:val="18"/>
          <w:szCs w:val="18"/>
        </w:rPr>
      </w:pPr>
    </w:p>
    <w:p w14:paraId="35AAEBDA" w14:textId="037009AF" w:rsidR="00047B11" w:rsidRPr="00740D3F" w:rsidRDefault="00047B11" w:rsidP="00E52E2F">
      <w:pPr>
        <w:pStyle w:val="ListParagraph"/>
        <w:numPr>
          <w:ilvl w:val="0"/>
          <w:numId w:val="4"/>
        </w:numPr>
        <w:rPr>
          <w:rFonts w:ascii="Aptos" w:eastAsia="Times New Roman" w:hAnsi="Aptos" w:cs="Aptos"/>
          <w:sz w:val="20"/>
          <w:szCs w:val="20"/>
        </w:rPr>
      </w:pPr>
      <w:r w:rsidRPr="00740D3F">
        <w:rPr>
          <w:rFonts w:eastAsia="Times New Roman"/>
          <w:sz w:val="20"/>
          <w:szCs w:val="20"/>
        </w:rPr>
        <w:t>Biblical historians</w:t>
      </w:r>
      <w:r w:rsidR="006A7B6C" w:rsidRPr="00740D3F">
        <w:rPr>
          <w:rFonts w:eastAsia="Times New Roman"/>
          <w:sz w:val="20"/>
          <w:szCs w:val="20"/>
        </w:rPr>
        <w:t xml:space="preserve"> believe it </w:t>
      </w:r>
      <w:r w:rsidR="00E17E86" w:rsidRPr="00740D3F">
        <w:rPr>
          <w:rFonts w:eastAsia="Times New Roman"/>
          <w:sz w:val="20"/>
          <w:szCs w:val="20"/>
        </w:rPr>
        <w:t>happened due to other details</w:t>
      </w:r>
    </w:p>
    <w:p w14:paraId="3FF03AA9" w14:textId="3D97FD9D" w:rsidR="004D31D5" w:rsidRPr="00740D3F" w:rsidRDefault="00826E93" w:rsidP="00E52E2F">
      <w:pPr>
        <w:pStyle w:val="ListParagraph"/>
        <w:numPr>
          <w:ilvl w:val="0"/>
          <w:numId w:val="6"/>
        </w:numPr>
        <w:rPr>
          <w:rFonts w:ascii="Aptos" w:eastAsia="Times New Roman" w:hAnsi="Aptos" w:cs="Aptos"/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 xml:space="preserve">Babylonians kept very detailed </w:t>
      </w:r>
      <w:r w:rsidR="004309C2" w:rsidRPr="00740D3F">
        <w:rPr>
          <w:rFonts w:eastAsia="Times New Roman"/>
          <w:sz w:val="18"/>
          <w:szCs w:val="18"/>
        </w:rPr>
        <w:t>governmental records.</w:t>
      </w:r>
    </w:p>
    <w:p w14:paraId="3710A457" w14:textId="501C6B82" w:rsidR="004309C2" w:rsidRPr="00740D3F" w:rsidRDefault="004C6FB0" w:rsidP="00E52E2F">
      <w:pPr>
        <w:pStyle w:val="ListParagraph"/>
        <w:numPr>
          <w:ilvl w:val="0"/>
          <w:numId w:val="6"/>
        </w:numPr>
        <w:rPr>
          <w:rFonts w:ascii="Aptos" w:eastAsia="Times New Roman" w:hAnsi="Aptos" w:cs="Aptos"/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 xml:space="preserve">There is </w:t>
      </w:r>
      <w:r w:rsidR="00555633" w:rsidRPr="00740D3F">
        <w:rPr>
          <w:rFonts w:eastAsia="Times New Roman"/>
          <w:sz w:val="18"/>
          <w:szCs w:val="18"/>
        </w:rPr>
        <w:t>7 year</w:t>
      </w:r>
      <w:r w:rsidR="006401AC" w:rsidRPr="00740D3F">
        <w:rPr>
          <w:rFonts w:eastAsia="Times New Roman"/>
          <w:sz w:val="18"/>
          <w:szCs w:val="18"/>
        </w:rPr>
        <w:t>s</w:t>
      </w:r>
      <w:r w:rsidR="00555633" w:rsidRPr="00740D3F">
        <w:rPr>
          <w:rFonts w:eastAsia="Times New Roman"/>
          <w:sz w:val="18"/>
          <w:szCs w:val="18"/>
        </w:rPr>
        <w:t xml:space="preserve"> where there are </w:t>
      </w:r>
      <w:r w:rsidR="00E17E86" w:rsidRPr="00740D3F">
        <w:rPr>
          <w:rFonts w:eastAsia="Times New Roman"/>
          <w:sz w:val="18"/>
          <w:szCs w:val="18"/>
        </w:rPr>
        <w:t>no</w:t>
      </w:r>
      <w:r w:rsidR="005054B4" w:rsidRPr="00740D3F">
        <w:rPr>
          <w:rFonts w:eastAsia="Times New Roman"/>
          <w:sz w:val="18"/>
          <w:szCs w:val="18"/>
        </w:rPr>
        <w:t xml:space="preserve"> </w:t>
      </w:r>
      <w:r w:rsidR="00E15BFD" w:rsidRPr="00740D3F">
        <w:rPr>
          <w:rFonts w:eastAsia="Times New Roman"/>
          <w:sz w:val="18"/>
          <w:szCs w:val="18"/>
        </w:rPr>
        <w:t>government</w:t>
      </w:r>
      <w:r w:rsidR="005054B4" w:rsidRPr="00740D3F">
        <w:rPr>
          <w:rFonts w:eastAsia="Times New Roman"/>
          <w:sz w:val="18"/>
          <w:szCs w:val="18"/>
        </w:rPr>
        <w:t xml:space="preserve">al </w:t>
      </w:r>
      <w:r w:rsidR="00555633" w:rsidRPr="00740D3F">
        <w:rPr>
          <w:rFonts w:eastAsia="Times New Roman"/>
          <w:sz w:val="18"/>
          <w:szCs w:val="18"/>
        </w:rPr>
        <w:t xml:space="preserve">records, </w:t>
      </w:r>
      <w:r w:rsidR="002E4C78" w:rsidRPr="00740D3F">
        <w:rPr>
          <w:rFonts w:eastAsia="Times New Roman"/>
          <w:sz w:val="18"/>
          <w:szCs w:val="18"/>
        </w:rPr>
        <w:t>582-575 BC</w:t>
      </w:r>
    </w:p>
    <w:p w14:paraId="7F8933D9" w14:textId="41257278" w:rsidR="00E15BFD" w:rsidRPr="00740D3F" w:rsidRDefault="00AA683F" w:rsidP="00E52E2F">
      <w:pPr>
        <w:pStyle w:val="ListParagraph"/>
        <w:numPr>
          <w:ilvl w:val="0"/>
          <w:numId w:val="6"/>
        </w:numPr>
        <w:rPr>
          <w:rFonts w:ascii="Aptos" w:eastAsia="Times New Roman" w:hAnsi="Aptos" w:cs="Aptos"/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 xml:space="preserve">Ancient historians </w:t>
      </w:r>
      <w:proofErr w:type="spellStart"/>
      <w:r w:rsidRPr="00740D3F">
        <w:rPr>
          <w:rFonts w:eastAsia="Times New Roman"/>
          <w:sz w:val="18"/>
          <w:szCs w:val="18"/>
        </w:rPr>
        <w:t>Megathenes</w:t>
      </w:r>
      <w:proofErr w:type="spellEnd"/>
      <w:r w:rsidRPr="00740D3F">
        <w:rPr>
          <w:rFonts w:eastAsia="Times New Roman"/>
          <w:sz w:val="18"/>
          <w:szCs w:val="18"/>
        </w:rPr>
        <w:t xml:space="preserve">, 350-290 BC and </w:t>
      </w:r>
      <w:proofErr w:type="spellStart"/>
      <w:r w:rsidRPr="00740D3F">
        <w:rPr>
          <w:rFonts w:eastAsia="Times New Roman"/>
          <w:sz w:val="18"/>
          <w:szCs w:val="18"/>
        </w:rPr>
        <w:t>Abydenus</w:t>
      </w:r>
      <w:proofErr w:type="spellEnd"/>
      <w:r w:rsidRPr="00740D3F">
        <w:rPr>
          <w:rFonts w:eastAsia="Times New Roman"/>
          <w:sz w:val="18"/>
          <w:szCs w:val="18"/>
        </w:rPr>
        <w:t xml:space="preserve">, 200’s BC </w:t>
      </w:r>
      <w:r w:rsidR="005054B4" w:rsidRPr="00740D3F">
        <w:rPr>
          <w:rFonts w:eastAsia="Times New Roman"/>
          <w:sz w:val="18"/>
          <w:szCs w:val="18"/>
        </w:rPr>
        <w:t xml:space="preserve">also </w:t>
      </w:r>
      <w:r w:rsidRPr="00740D3F">
        <w:rPr>
          <w:rFonts w:eastAsia="Times New Roman"/>
          <w:sz w:val="18"/>
          <w:szCs w:val="18"/>
        </w:rPr>
        <w:t xml:space="preserve">mention this </w:t>
      </w:r>
      <w:r w:rsidR="00BB3BBF" w:rsidRPr="00740D3F">
        <w:rPr>
          <w:rFonts w:eastAsia="Times New Roman"/>
          <w:sz w:val="18"/>
          <w:szCs w:val="18"/>
        </w:rPr>
        <w:t>period</w:t>
      </w:r>
      <w:r w:rsidRPr="00740D3F">
        <w:rPr>
          <w:rFonts w:eastAsia="Times New Roman"/>
          <w:sz w:val="18"/>
          <w:szCs w:val="18"/>
        </w:rPr>
        <w:t>.</w:t>
      </w:r>
    </w:p>
    <w:p w14:paraId="713BA09B" w14:textId="26973D97" w:rsidR="007F2C47" w:rsidRPr="00740D3F" w:rsidRDefault="00CE5BE6" w:rsidP="00E52E2F">
      <w:pPr>
        <w:pStyle w:val="ListParagraph"/>
        <w:numPr>
          <w:ilvl w:val="0"/>
          <w:numId w:val="6"/>
        </w:numPr>
        <w:rPr>
          <w:rFonts w:ascii="Aptos" w:eastAsia="Times New Roman" w:hAnsi="Aptos" w:cs="Aptos"/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>British Museum</w:t>
      </w:r>
      <w:r w:rsidR="00C56D62" w:rsidRPr="00740D3F">
        <w:rPr>
          <w:rFonts w:eastAsia="Times New Roman"/>
          <w:sz w:val="18"/>
          <w:szCs w:val="18"/>
        </w:rPr>
        <w:t xml:space="preserve">- </w:t>
      </w:r>
      <w:r w:rsidR="0033382C" w:rsidRPr="00740D3F">
        <w:rPr>
          <w:rFonts w:eastAsia="Times New Roman"/>
          <w:sz w:val="18"/>
          <w:szCs w:val="18"/>
        </w:rPr>
        <w:t xml:space="preserve">tablet found by </w:t>
      </w:r>
      <w:r w:rsidR="00DE2D8B" w:rsidRPr="00740D3F">
        <w:rPr>
          <w:rFonts w:eastAsia="Times New Roman"/>
          <w:sz w:val="18"/>
          <w:szCs w:val="18"/>
        </w:rPr>
        <w:t>archeolog</w:t>
      </w:r>
      <w:r w:rsidR="00C618F4" w:rsidRPr="00740D3F">
        <w:rPr>
          <w:rFonts w:eastAsia="Times New Roman"/>
          <w:sz w:val="18"/>
          <w:szCs w:val="18"/>
        </w:rPr>
        <w:t>ist</w:t>
      </w:r>
      <w:r w:rsidR="0033382C" w:rsidRPr="00740D3F">
        <w:rPr>
          <w:rFonts w:eastAsia="Times New Roman"/>
          <w:sz w:val="18"/>
          <w:szCs w:val="18"/>
        </w:rPr>
        <w:t>s</w:t>
      </w:r>
      <w:r w:rsidR="00DE2D8B" w:rsidRPr="00740D3F">
        <w:rPr>
          <w:rFonts w:eastAsia="Times New Roman"/>
          <w:sz w:val="18"/>
          <w:szCs w:val="18"/>
        </w:rPr>
        <w:t xml:space="preserve"> </w:t>
      </w:r>
      <w:r w:rsidR="00B75B8A" w:rsidRPr="00740D3F">
        <w:rPr>
          <w:rFonts w:eastAsia="Times New Roman"/>
          <w:sz w:val="18"/>
          <w:szCs w:val="18"/>
        </w:rPr>
        <w:t>from</w:t>
      </w:r>
      <w:r w:rsidR="00C56D62" w:rsidRPr="00740D3F">
        <w:rPr>
          <w:rFonts w:eastAsia="Times New Roman"/>
          <w:sz w:val="18"/>
          <w:szCs w:val="18"/>
        </w:rPr>
        <w:t xml:space="preserve"> Neb </w:t>
      </w:r>
      <w:r w:rsidR="004C09F5" w:rsidRPr="00740D3F">
        <w:rPr>
          <w:rFonts w:eastAsia="Times New Roman"/>
          <w:sz w:val="18"/>
          <w:szCs w:val="18"/>
        </w:rPr>
        <w:t>seeming to refer</w:t>
      </w:r>
      <w:r w:rsidR="00C56D62" w:rsidRPr="00740D3F">
        <w:rPr>
          <w:rFonts w:eastAsia="Times New Roman"/>
          <w:sz w:val="18"/>
          <w:szCs w:val="18"/>
        </w:rPr>
        <w:t xml:space="preserve"> to</w:t>
      </w:r>
      <w:r w:rsidR="004C09F5" w:rsidRPr="00740D3F">
        <w:rPr>
          <w:rFonts w:eastAsia="Times New Roman"/>
          <w:sz w:val="18"/>
          <w:szCs w:val="18"/>
        </w:rPr>
        <w:t xml:space="preserve"> </w:t>
      </w:r>
      <w:r w:rsidR="00BB69E6" w:rsidRPr="00740D3F">
        <w:rPr>
          <w:rFonts w:eastAsia="Times New Roman"/>
          <w:sz w:val="18"/>
          <w:szCs w:val="18"/>
        </w:rPr>
        <w:t>this event.</w:t>
      </w:r>
    </w:p>
    <w:p w14:paraId="68957226" w14:textId="77777777" w:rsidR="00007650" w:rsidRPr="00740D3F" w:rsidRDefault="00007650" w:rsidP="00A47BFE">
      <w:pPr>
        <w:pStyle w:val="ListParagraph"/>
        <w:ind w:left="360" w:hanging="360"/>
        <w:rPr>
          <w:b/>
          <w:bCs/>
          <w:sz w:val="18"/>
          <w:szCs w:val="18"/>
        </w:rPr>
      </w:pPr>
    </w:p>
    <w:p w14:paraId="00F3CA7A" w14:textId="3554741C" w:rsidR="00230E22" w:rsidRPr="00740D3F" w:rsidRDefault="00B32FF3" w:rsidP="00740D3F">
      <w:pPr>
        <w:pStyle w:val="ListParagraph"/>
        <w:numPr>
          <w:ilvl w:val="0"/>
          <w:numId w:val="2"/>
        </w:numPr>
        <w:ind w:left="360"/>
        <w:rPr>
          <w:rFonts w:eastAsia="Times New Roman"/>
          <w:sz w:val="20"/>
          <w:szCs w:val="20"/>
        </w:rPr>
      </w:pPr>
      <w:r w:rsidRPr="00740D3F">
        <w:rPr>
          <w:b/>
          <w:bCs/>
          <w:sz w:val="20"/>
          <w:szCs w:val="20"/>
        </w:rPr>
        <w:t>NEB RECOGNIZES GOD’S SOVEREIGNTY, IS RESTORED, Daniel 4:</w:t>
      </w:r>
      <w:r w:rsidR="00445CF7" w:rsidRPr="00740D3F">
        <w:rPr>
          <w:b/>
          <w:bCs/>
          <w:sz w:val="20"/>
          <w:szCs w:val="20"/>
        </w:rPr>
        <w:t>34</w:t>
      </w:r>
      <w:r w:rsidRPr="00740D3F">
        <w:rPr>
          <w:b/>
          <w:bCs/>
          <w:sz w:val="20"/>
          <w:szCs w:val="20"/>
        </w:rPr>
        <w:t>-37</w:t>
      </w:r>
      <w:r w:rsidR="00007650" w:rsidRPr="00740D3F">
        <w:rPr>
          <w:b/>
          <w:bCs/>
          <w:sz w:val="20"/>
          <w:szCs w:val="20"/>
        </w:rPr>
        <w:t xml:space="preserve"> </w:t>
      </w:r>
      <w:r w:rsidR="006E229F" w:rsidRPr="00740D3F">
        <w:rPr>
          <w:sz w:val="20"/>
          <w:szCs w:val="20"/>
        </w:rPr>
        <w:t>Neb turned his attention to God- blessed, praised and honored Him. He recognized God’s authority over heaven</w:t>
      </w:r>
      <w:r w:rsidR="00E014D9" w:rsidRPr="00740D3F">
        <w:rPr>
          <w:sz w:val="20"/>
          <w:szCs w:val="20"/>
        </w:rPr>
        <w:t xml:space="preserve">, </w:t>
      </w:r>
      <w:r w:rsidR="006E229F" w:rsidRPr="00740D3F">
        <w:rPr>
          <w:sz w:val="20"/>
          <w:szCs w:val="20"/>
        </w:rPr>
        <w:t>earth</w:t>
      </w:r>
      <w:r w:rsidR="00E014D9" w:rsidRPr="00740D3F">
        <w:rPr>
          <w:sz w:val="20"/>
          <w:szCs w:val="20"/>
        </w:rPr>
        <w:t>, and his life</w:t>
      </w:r>
      <w:r w:rsidR="009F5C6A" w:rsidRPr="00740D3F">
        <w:rPr>
          <w:sz w:val="20"/>
          <w:szCs w:val="20"/>
        </w:rPr>
        <w:t xml:space="preserve">. </w:t>
      </w:r>
      <w:r w:rsidR="00F2202D" w:rsidRPr="00740D3F">
        <w:rPr>
          <w:sz w:val="20"/>
          <w:szCs w:val="20"/>
        </w:rPr>
        <w:t xml:space="preserve">God restored Neb to his </w:t>
      </w:r>
      <w:r w:rsidR="00C843DA" w:rsidRPr="00740D3F">
        <w:rPr>
          <w:sz w:val="20"/>
          <w:szCs w:val="20"/>
        </w:rPr>
        <w:t>throne</w:t>
      </w:r>
      <w:r w:rsidR="005B43FC" w:rsidRPr="00740D3F">
        <w:rPr>
          <w:sz w:val="20"/>
          <w:szCs w:val="20"/>
        </w:rPr>
        <w:t>/</w:t>
      </w:r>
      <w:r w:rsidR="00C843DA" w:rsidRPr="00740D3F">
        <w:rPr>
          <w:sz w:val="20"/>
          <w:szCs w:val="20"/>
        </w:rPr>
        <w:t>made him greater than ever</w:t>
      </w:r>
      <w:r w:rsidR="005B43FC" w:rsidRPr="00740D3F">
        <w:rPr>
          <w:sz w:val="20"/>
          <w:szCs w:val="20"/>
        </w:rPr>
        <w:t xml:space="preserve"> just as He promised</w:t>
      </w:r>
      <w:r w:rsidR="00C843DA" w:rsidRPr="00740D3F">
        <w:rPr>
          <w:sz w:val="20"/>
          <w:szCs w:val="20"/>
        </w:rPr>
        <w:t xml:space="preserve">. Neb also </w:t>
      </w:r>
      <w:r w:rsidR="009F5C6A" w:rsidRPr="00740D3F">
        <w:rPr>
          <w:sz w:val="20"/>
          <w:szCs w:val="20"/>
        </w:rPr>
        <w:t>recognized that God</w:t>
      </w:r>
      <w:r w:rsidR="00C843DA" w:rsidRPr="00740D3F">
        <w:rPr>
          <w:sz w:val="20"/>
          <w:szCs w:val="20"/>
        </w:rPr>
        <w:t>’s works are true, His way</w:t>
      </w:r>
      <w:r w:rsidR="005B43FC" w:rsidRPr="00740D3F">
        <w:rPr>
          <w:sz w:val="20"/>
          <w:szCs w:val="20"/>
        </w:rPr>
        <w:t>s</w:t>
      </w:r>
      <w:r w:rsidR="00C843DA" w:rsidRPr="00740D3F">
        <w:rPr>
          <w:sz w:val="20"/>
          <w:szCs w:val="20"/>
        </w:rPr>
        <w:t xml:space="preserve"> are </w:t>
      </w:r>
      <w:r w:rsidR="005B43FC" w:rsidRPr="00740D3F">
        <w:rPr>
          <w:sz w:val="20"/>
          <w:szCs w:val="20"/>
        </w:rPr>
        <w:t>just and</w:t>
      </w:r>
      <w:r w:rsidR="00C843DA" w:rsidRPr="00740D3F">
        <w:rPr>
          <w:sz w:val="20"/>
          <w:szCs w:val="20"/>
        </w:rPr>
        <w:t xml:space="preserve"> is able to humble the proud.</w:t>
      </w:r>
      <w:r w:rsidR="009F5C6A" w:rsidRPr="00740D3F">
        <w:rPr>
          <w:sz w:val="20"/>
          <w:szCs w:val="20"/>
        </w:rPr>
        <w:t xml:space="preserve"> </w:t>
      </w:r>
      <w:r w:rsidR="005B43FC" w:rsidRPr="00740D3F">
        <w:rPr>
          <w:sz w:val="20"/>
          <w:szCs w:val="20"/>
        </w:rPr>
        <w:t xml:space="preserve">Neb </w:t>
      </w:r>
      <w:r w:rsidR="00F60E19" w:rsidRPr="00740D3F">
        <w:rPr>
          <w:sz w:val="20"/>
          <w:szCs w:val="20"/>
        </w:rPr>
        <w:t xml:space="preserve">personally </w:t>
      </w:r>
      <w:r w:rsidR="005B43FC" w:rsidRPr="00740D3F">
        <w:rPr>
          <w:sz w:val="20"/>
          <w:szCs w:val="20"/>
        </w:rPr>
        <w:t>experienced</w:t>
      </w:r>
      <w:r w:rsidR="00F60E19" w:rsidRPr="00740D3F">
        <w:rPr>
          <w:sz w:val="20"/>
          <w:szCs w:val="20"/>
        </w:rPr>
        <w:t xml:space="preserve"> who God is as God </w:t>
      </w:r>
      <w:r w:rsidR="005C62C6" w:rsidRPr="00740D3F">
        <w:rPr>
          <w:sz w:val="20"/>
          <w:szCs w:val="20"/>
        </w:rPr>
        <w:t>REVEALED</w:t>
      </w:r>
      <w:r w:rsidR="00F60E19" w:rsidRPr="00740D3F">
        <w:rPr>
          <w:sz w:val="20"/>
          <w:szCs w:val="20"/>
        </w:rPr>
        <w:t xml:space="preserve"> Himself through Neb’s life experiences.</w:t>
      </w:r>
      <w:r w:rsidR="005B43FC" w:rsidRPr="00740D3F">
        <w:rPr>
          <w:sz w:val="20"/>
          <w:szCs w:val="20"/>
        </w:rPr>
        <w:t xml:space="preserve"> </w:t>
      </w:r>
      <w:r w:rsidR="00F60E19" w:rsidRPr="00740D3F">
        <w:rPr>
          <w:sz w:val="20"/>
          <w:szCs w:val="20"/>
        </w:rPr>
        <w:t xml:space="preserve"> </w:t>
      </w:r>
    </w:p>
    <w:p w14:paraId="70A85406" w14:textId="77777777" w:rsidR="00A47BFE" w:rsidRPr="00740D3F" w:rsidRDefault="00A47BFE" w:rsidP="00E210A4">
      <w:pPr>
        <w:rPr>
          <w:b/>
          <w:bCs/>
          <w:sz w:val="20"/>
          <w:szCs w:val="20"/>
        </w:rPr>
      </w:pPr>
    </w:p>
    <w:p w14:paraId="2BBEF6DE" w14:textId="1979BCB5" w:rsidR="00D3264F" w:rsidRPr="00740D3F" w:rsidRDefault="00D3264F" w:rsidP="00D3264F">
      <w:pPr>
        <w:rPr>
          <w:b/>
          <w:bCs/>
          <w:sz w:val="20"/>
          <w:szCs w:val="20"/>
          <w:u w:val="single"/>
        </w:rPr>
      </w:pPr>
      <w:r w:rsidRPr="00740D3F">
        <w:rPr>
          <w:b/>
          <w:bCs/>
          <w:sz w:val="20"/>
          <w:szCs w:val="20"/>
          <w:u w:val="single"/>
        </w:rPr>
        <w:lastRenderedPageBreak/>
        <w:t>TAKEAWAYS</w:t>
      </w:r>
    </w:p>
    <w:p w14:paraId="3C143D47" w14:textId="76A6BD11" w:rsidR="006E439E" w:rsidRPr="00740D3F" w:rsidRDefault="000B1B3A" w:rsidP="00E52E2F">
      <w:pPr>
        <w:pStyle w:val="ListParagraph"/>
        <w:numPr>
          <w:ilvl w:val="0"/>
          <w:numId w:val="7"/>
        </w:numPr>
        <w:ind w:left="360" w:hanging="360"/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>GOD’S SOVEREIGNTY</w:t>
      </w:r>
    </w:p>
    <w:p w14:paraId="58222185" w14:textId="4ED8B8DC" w:rsidR="004A7C53" w:rsidRPr="00740D3F" w:rsidRDefault="00315513" w:rsidP="00E52E2F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>God Has Authority Over</w:t>
      </w:r>
      <w:r w:rsidR="003440F3" w:rsidRPr="00740D3F">
        <w:rPr>
          <w:b/>
          <w:bCs/>
          <w:sz w:val="20"/>
          <w:szCs w:val="20"/>
        </w:rPr>
        <w:t xml:space="preserve"> and Works in</w:t>
      </w:r>
      <w:r w:rsidR="00F02BDA" w:rsidRPr="00740D3F">
        <w:rPr>
          <w:b/>
          <w:bCs/>
          <w:sz w:val="20"/>
          <w:szCs w:val="20"/>
        </w:rPr>
        <w:t xml:space="preserve"> Our Lives </w:t>
      </w:r>
    </w:p>
    <w:p w14:paraId="11B449A0" w14:textId="77777777" w:rsidR="00A171B9" w:rsidRPr="00740D3F" w:rsidRDefault="00A171B9" w:rsidP="00E52E2F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>Neb thought he was the one who accomplished everything in his life.</w:t>
      </w:r>
    </w:p>
    <w:p w14:paraId="136182BD" w14:textId="0734411E" w:rsidR="008E47AB" w:rsidRPr="00740D3F" w:rsidRDefault="00A85F6B" w:rsidP="00E52E2F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>God told Neb</w:t>
      </w:r>
      <w:r w:rsidR="00750FF3" w:rsidRPr="00740D3F">
        <w:rPr>
          <w:sz w:val="20"/>
          <w:szCs w:val="20"/>
        </w:rPr>
        <w:t xml:space="preserve"> that was not the case</w:t>
      </w:r>
      <w:r w:rsidRPr="00740D3F">
        <w:rPr>
          <w:sz w:val="20"/>
          <w:szCs w:val="20"/>
        </w:rPr>
        <w:t>,</w:t>
      </w:r>
      <w:r w:rsidR="00F15C57" w:rsidRPr="00740D3F">
        <w:rPr>
          <w:sz w:val="20"/>
          <w:szCs w:val="20"/>
        </w:rPr>
        <w:t xml:space="preserve"> </w:t>
      </w:r>
      <w:r w:rsidR="002B0410" w:rsidRPr="00740D3F">
        <w:rPr>
          <w:sz w:val="20"/>
          <w:szCs w:val="20"/>
        </w:rPr>
        <w:t xml:space="preserve">Remember? </w:t>
      </w:r>
      <w:r w:rsidR="008E47AB" w:rsidRPr="00740D3F">
        <w:rPr>
          <w:sz w:val="20"/>
          <w:szCs w:val="20"/>
        </w:rPr>
        <w:t>Daniel 4:25</w:t>
      </w:r>
      <w:r w:rsidR="00F15C57" w:rsidRPr="00740D3F">
        <w:rPr>
          <w:sz w:val="20"/>
          <w:szCs w:val="20"/>
        </w:rPr>
        <w:t>-26</w:t>
      </w:r>
      <w:r w:rsidR="00573CBA" w:rsidRPr="00740D3F">
        <w:rPr>
          <w:sz w:val="20"/>
          <w:szCs w:val="20"/>
        </w:rPr>
        <w:t>b</w:t>
      </w:r>
      <w:r w:rsidR="008E47AB" w:rsidRPr="00740D3F">
        <w:rPr>
          <w:sz w:val="20"/>
          <w:szCs w:val="20"/>
        </w:rPr>
        <w:t xml:space="preserve"> </w:t>
      </w:r>
      <w:r w:rsidR="00E77220" w:rsidRPr="00740D3F">
        <w:rPr>
          <w:sz w:val="20"/>
          <w:szCs w:val="20"/>
        </w:rPr>
        <w:t xml:space="preserve"> </w:t>
      </w:r>
      <w:r w:rsidR="001461CC" w:rsidRPr="00740D3F">
        <w:rPr>
          <w:sz w:val="20"/>
          <w:szCs w:val="20"/>
        </w:rPr>
        <w:t xml:space="preserve"> </w:t>
      </w:r>
      <w:r w:rsidR="00573CBA" w:rsidRPr="00740D3F">
        <w:rPr>
          <w:sz w:val="20"/>
          <w:szCs w:val="20"/>
        </w:rPr>
        <w:t xml:space="preserve"> </w:t>
      </w:r>
    </w:p>
    <w:p w14:paraId="24D44E5A" w14:textId="6EA7755C" w:rsidR="001230D3" w:rsidRPr="00740D3F" w:rsidRDefault="00616A0B" w:rsidP="00E52E2F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 xml:space="preserve">It’s true God’s given us </w:t>
      </w:r>
      <w:r w:rsidR="008D3B98" w:rsidRPr="00740D3F">
        <w:rPr>
          <w:sz w:val="20"/>
          <w:szCs w:val="20"/>
        </w:rPr>
        <w:t>free will</w:t>
      </w:r>
      <w:r w:rsidR="005565F5" w:rsidRPr="00740D3F">
        <w:rPr>
          <w:sz w:val="20"/>
          <w:szCs w:val="20"/>
        </w:rPr>
        <w:t xml:space="preserve"> to choose</w:t>
      </w:r>
      <w:r w:rsidR="008D3B98" w:rsidRPr="00740D3F">
        <w:rPr>
          <w:sz w:val="20"/>
          <w:szCs w:val="20"/>
        </w:rPr>
        <w:t xml:space="preserve">, but </w:t>
      </w:r>
      <w:r w:rsidR="005565F5" w:rsidRPr="00740D3F">
        <w:rPr>
          <w:sz w:val="20"/>
          <w:szCs w:val="20"/>
        </w:rPr>
        <w:t>He</w:t>
      </w:r>
      <w:r w:rsidR="008D3B98" w:rsidRPr="00740D3F">
        <w:rPr>
          <w:sz w:val="20"/>
          <w:szCs w:val="20"/>
        </w:rPr>
        <w:t xml:space="preserve"> has ultimate authority</w:t>
      </w:r>
      <w:r w:rsidR="005565F5" w:rsidRPr="00740D3F">
        <w:rPr>
          <w:sz w:val="20"/>
          <w:szCs w:val="20"/>
        </w:rPr>
        <w:t>.</w:t>
      </w:r>
    </w:p>
    <w:p w14:paraId="4D0776E8" w14:textId="5A6D41FF" w:rsidR="008F00BC" w:rsidRPr="00740D3F" w:rsidRDefault="00325F38" w:rsidP="00E52E2F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 xml:space="preserve">Whether we choose to recognize it or not </w:t>
      </w:r>
      <w:r w:rsidR="001230D3" w:rsidRPr="00740D3F">
        <w:rPr>
          <w:sz w:val="20"/>
          <w:szCs w:val="20"/>
        </w:rPr>
        <w:t>He</w:t>
      </w:r>
      <w:r w:rsidR="00A146E3" w:rsidRPr="00740D3F">
        <w:rPr>
          <w:sz w:val="20"/>
          <w:szCs w:val="20"/>
        </w:rPr>
        <w:t xml:space="preserve">’s always </w:t>
      </w:r>
      <w:r w:rsidR="008D3B98" w:rsidRPr="00740D3F">
        <w:rPr>
          <w:sz w:val="20"/>
          <w:szCs w:val="20"/>
        </w:rPr>
        <w:t>work</w:t>
      </w:r>
      <w:r w:rsidR="00A146E3" w:rsidRPr="00740D3F">
        <w:rPr>
          <w:sz w:val="20"/>
          <w:szCs w:val="20"/>
        </w:rPr>
        <w:t>ing</w:t>
      </w:r>
      <w:r w:rsidR="008D3B98" w:rsidRPr="00740D3F">
        <w:rPr>
          <w:sz w:val="20"/>
          <w:szCs w:val="20"/>
        </w:rPr>
        <w:t xml:space="preserve"> His eternal plans in/through us.  </w:t>
      </w:r>
    </w:p>
    <w:p w14:paraId="5FA32CAC" w14:textId="77777777" w:rsidR="004B1DC4" w:rsidRPr="00740D3F" w:rsidRDefault="004B1DC4" w:rsidP="000D6593">
      <w:pPr>
        <w:pStyle w:val="ListParagraph"/>
        <w:rPr>
          <w:b/>
          <w:bCs/>
          <w:sz w:val="20"/>
          <w:szCs w:val="20"/>
        </w:rPr>
      </w:pPr>
    </w:p>
    <w:p w14:paraId="3680B818" w14:textId="2E3B1C88" w:rsidR="00315513" w:rsidRPr="00740D3F" w:rsidRDefault="00455BC1" w:rsidP="00E52E2F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>God Owns This World</w:t>
      </w:r>
      <w:r w:rsidR="00832587" w:rsidRPr="00740D3F">
        <w:rPr>
          <w:b/>
          <w:bCs/>
          <w:sz w:val="20"/>
          <w:szCs w:val="20"/>
        </w:rPr>
        <w:t xml:space="preserve"> and Everything in It</w:t>
      </w:r>
      <w:r w:rsidRPr="00740D3F">
        <w:rPr>
          <w:b/>
          <w:bCs/>
          <w:sz w:val="20"/>
          <w:szCs w:val="20"/>
        </w:rPr>
        <w:t xml:space="preserve">, </w:t>
      </w:r>
      <w:r w:rsidR="00F8496B" w:rsidRPr="00740D3F">
        <w:rPr>
          <w:b/>
          <w:bCs/>
          <w:sz w:val="20"/>
          <w:szCs w:val="20"/>
        </w:rPr>
        <w:t>Psalm 24:1</w:t>
      </w:r>
      <w:r w:rsidR="002113D8" w:rsidRPr="00740D3F">
        <w:rPr>
          <w:b/>
          <w:bCs/>
          <w:sz w:val="20"/>
          <w:szCs w:val="20"/>
        </w:rPr>
        <w:t xml:space="preserve"> </w:t>
      </w:r>
      <w:r w:rsidR="00377916" w:rsidRPr="00740D3F">
        <w:rPr>
          <w:b/>
          <w:bCs/>
          <w:sz w:val="20"/>
          <w:szCs w:val="20"/>
        </w:rPr>
        <w:t xml:space="preserve"> </w:t>
      </w:r>
    </w:p>
    <w:p w14:paraId="0AD9948C" w14:textId="7B2521B4" w:rsidR="00223608" w:rsidRPr="00740D3F" w:rsidRDefault="00223608" w:rsidP="00E52E2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40D3F">
        <w:rPr>
          <w:sz w:val="20"/>
          <w:szCs w:val="20"/>
        </w:rPr>
        <w:t xml:space="preserve">Makes sense…He created </w:t>
      </w:r>
      <w:r w:rsidR="00566543" w:rsidRPr="00740D3F">
        <w:rPr>
          <w:sz w:val="20"/>
          <w:szCs w:val="20"/>
        </w:rPr>
        <w:t>everything</w:t>
      </w:r>
      <w:r w:rsidR="00AD40DB" w:rsidRPr="00740D3F">
        <w:rPr>
          <w:sz w:val="20"/>
          <w:szCs w:val="20"/>
        </w:rPr>
        <w:t>/everyone</w:t>
      </w:r>
      <w:r w:rsidR="00566543" w:rsidRPr="00740D3F">
        <w:rPr>
          <w:sz w:val="20"/>
          <w:szCs w:val="20"/>
        </w:rPr>
        <w:t>, so everything is His.</w:t>
      </w:r>
    </w:p>
    <w:p w14:paraId="2BF0D8A5" w14:textId="7DC2D4C0" w:rsidR="007916C4" w:rsidRPr="00740D3F" w:rsidRDefault="007916C4" w:rsidP="00E52E2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40D3F">
        <w:rPr>
          <w:sz w:val="20"/>
          <w:szCs w:val="20"/>
        </w:rPr>
        <w:t xml:space="preserve">This is what </w:t>
      </w:r>
      <w:r w:rsidR="007D4636" w:rsidRPr="00740D3F">
        <w:rPr>
          <w:sz w:val="20"/>
          <w:szCs w:val="20"/>
        </w:rPr>
        <w:t>everyone in our culture is fighting against- they want to be god/not answer to God.</w:t>
      </w:r>
    </w:p>
    <w:p w14:paraId="43D8E3BF" w14:textId="77777777" w:rsidR="008121E2" w:rsidRPr="00740D3F" w:rsidRDefault="008121E2" w:rsidP="00943027">
      <w:pPr>
        <w:rPr>
          <w:b/>
          <w:bCs/>
          <w:sz w:val="20"/>
          <w:szCs w:val="20"/>
        </w:rPr>
      </w:pPr>
    </w:p>
    <w:p w14:paraId="637F058B" w14:textId="730D6E05" w:rsidR="00056F50" w:rsidRPr="00740D3F" w:rsidRDefault="00455BC1" w:rsidP="00E52E2F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 xml:space="preserve">God </w:t>
      </w:r>
      <w:r w:rsidR="0000092F" w:rsidRPr="00740D3F">
        <w:rPr>
          <w:b/>
          <w:bCs/>
          <w:sz w:val="20"/>
          <w:szCs w:val="20"/>
        </w:rPr>
        <w:t>Gives</w:t>
      </w:r>
      <w:r w:rsidR="00447A39" w:rsidRPr="00740D3F">
        <w:rPr>
          <w:b/>
          <w:bCs/>
          <w:sz w:val="20"/>
          <w:szCs w:val="20"/>
        </w:rPr>
        <w:t>/Maintains Our</w:t>
      </w:r>
      <w:r w:rsidR="0000092F" w:rsidRPr="00740D3F">
        <w:rPr>
          <w:b/>
          <w:bCs/>
          <w:sz w:val="20"/>
          <w:szCs w:val="20"/>
        </w:rPr>
        <w:t xml:space="preserve"> Physical Life, Isaiah 42:5 </w:t>
      </w:r>
    </w:p>
    <w:p w14:paraId="027AD8F0" w14:textId="7889629F" w:rsidR="00455BC1" w:rsidRPr="00740D3F" w:rsidRDefault="00BB3250" w:rsidP="00E52E2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740D3F">
        <w:rPr>
          <w:sz w:val="20"/>
          <w:szCs w:val="20"/>
        </w:rPr>
        <w:t>He</w:t>
      </w:r>
      <w:r w:rsidR="009A190F" w:rsidRPr="00740D3F">
        <w:rPr>
          <w:sz w:val="20"/>
          <w:szCs w:val="20"/>
        </w:rPr>
        <w:t xml:space="preserve"> gives us our breath, our human spirit/nature</w:t>
      </w:r>
      <w:r w:rsidR="003322A2" w:rsidRPr="00740D3F">
        <w:rPr>
          <w:sz w:val="20"/>
          <w:szCs w:val="20"/>
        </w:rPr>
        <w:t>.</w:t>
      </w:r>
    </w:p>
    <w:p w14:paraId="1DCF609D" w14:textId="7B922407" w:rsidR="00C8751F" w:rsidRPr="00740D3F" w:rsidRDefault="00C8751F" w:rsidP="00E52E2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740D3F">
        <w:rPr>
          <w:sz w:val="20"/>
          <w:szCs w:val="20"/>
        </w:rPr>
        <w:t xml:space="preserve">He allows us to live out </w:t>
      </w:r>
      <w:r w:rsidR="00B40DE1" w:rsidRPr="00740D3F">
        <w:rPr>
          <w:sz w:val="20"/>
          <w:szCs w:val="20"/>
        </w:rPr>
        <w:t xml:space="preserve">our lives however we want for however long </w:t>
      </w:r>
      <w:r w:rsidR="00200BEE" w:rsidRPr="00740D3F">
        <w:rPr>
          <w:sz w:val="20"/>
          <w:szCs w:val="20"/>
        </w:rPr>
        <w:t>it lasts</w:t>
      </w:r>
      <w:r w:rsidRPr="00740D3F">
        <w:rPr>
          <w:sz w:val="20"/>
          <w:szCs w:val="20"/>
        </w:rPr>
        <w:t>.</w:t>
      </w:r>
    </w:p>
    <w:p w14:paraId="1EDFE5AF" w14:textId="719BFF0B" w:rsidR="009A190F" w:rsidRPr="00740D3F" w:rsidRDefault="00DF7C58" w:rsidP="00E52E2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740D3F">
        <w:rPr>
          <w:sz w:val="20"/>
          <w:szCs w:val="20"/>
        </w:rPr>
        <w:t xml:space="preserve">Here’s a sobering thought…Only </w:t>
      </w:r>
      <w:r w:rsidR="00FF1E87" w:rsidRPr="00740D3F">
        <w:rPr>
          <w:sz w:val="20"/>
          <w:szCs w:val="20"/>
        </w:rPr>
        <w:t>He knows when our last breath will be</w:t>
      </w:r>
      <w:r w:rsidR="005979A9" w:rsidRPr="00740D3F">
        <w:rPr>
          <w:sz w:val="20"/>
          <w:szCs w:val="20"/>
        </w:rPr>
        <w:t>.</w:t>
      </w:r>
    </w:p>
    <w:p w14:paraId="518FEBD4" w14:textId="77777777" w:rsidR="00B05F42" w:rsidRPr="00740D3F" w:rsidRDefault="00B05F42" w:rsidP="00ED15EB">
      <w:pPr>
        <w:pStyle w:val="ListParagraph"/>
        <w:rPr>
          <w:b/>
          <w:bCs/>
          <w:sz w:val="20"/>
          <w:szCs w:val="20"/>
        </w:rPr>
      </w:pPr>
    </w:p>
    <w:p w14:paraId="044CABE8" w14:textId="3C5999C5" w:rsidR="00F97752" w:rsidRPr="00740D3F" w:rsidRDefault="00566543" w:rsidP="00E52E2F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>God Created You/Me for His Glory</w:t>
      </w:r>
      <w:r w:rsidR="003D2E57" w:rsidRPr="00740D3F">
        <w:rPr>
          <w:b/>
          <w:bCs/>
          <w:sz w:val="20"/>
          <w:szCs w:val="20"/>
        </w:rPr>
        <w:t xml:space="preserve">, </w:t>
      </w:r>
      <w:r w:rsidR="00E06BC6" w:rsidRPr="00740D3F">
        <w:rPr>
          <w:b/>
          <w:bCs/>
          <w:sz w:val="20"/>
          <w:szCs w:val="20"/>
        </w:rPr>
        <w:t>Isaiah 43:7</w:t>
      </w:r>
      <w:r w:rsidR="00A23D3D" w:rsidRPr="00740D3F">
        <w:rPr>
          <w:b/>
          <w:bCs/>
          <w:sz w:val="20"/>
          <w:szCs w:val="20"/>
        </w:rPr>
        <w:t xml:space="preserve"> </w:t>
      </w:r>
    </w:p>
    <w:p w14:paraId="509C7BA0" w14:textId="4E0511E6" w:rsidR="003D2E57" w:rsidRPr="00740D3F" w:rsidRDefault="00182250" w:rsidP="00E52E2F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>God wants you to know Him personally</w:t>
      </w:r>
      <w:r w:rsidR="003D2E57" w:rsidRPr="00740D3F">
        <w:rPr>
          <w:sz w:val="20"/>
          <w:szCs w:val="20"/>
        </w:rPr>
        <w:t>.</w:t>
      </w:r>
    </w:p>
    <w:p w14:paraId="74CC4E8D" w14:textId="42D3C15C" w:rsidR="00E435DB" w:rsidRPr="00740D3F" w:rsidRDefault="00E435DB" w:rsidP="00E52E2F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>Unbeliever/believer God is aware of what’s going on</w:t>
      </w:r>
      <w:r w:rsidR="00767729" w:rsidRPr="00740D3F">
        <w:rPr>
          <w:sz w:val="20"/>
          <w:szCs w:val="20"/>
        </w:rPr>
        <w:t xml:space="preserve"> in your life</w:t>
      </w:r>
      <w:r w:rsidRPr="00740D3F">
        <w:rPr>
          <w:sz w:val="20"/>
          <w:szCs w:val="20"/>
        </w:rPr>
        <w:t>.</w:t>
      </w:r>
    </w:p>
    <w:p w14:paraId="14909541" w14:textId="760B3487" w:rsidR="006F7458" w:rsidRPr="00740D3F" w:rsidRDefault="00767729" w:rsidP="00E52E2F">
      <w:pPr>
        <w:pStyle w:val="ListParagraph"/>
        <w:numPr>
          <w:ilvl w:val="0"/>
          <w:numId w:val="11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 xml:space="preserve">He’s allowing it so </w:t>
      </w:r>
      <w:r w:rsidR="00B547FB" w:rsidRPr="00740D3F">
        <w:rPr>
          <w:sz w:val="20"/>
          <w:szCs w:val="20"/>
        </w:rPr>
        <w:t xml:space="preserve">like Neb </w:t>
      </w:r>
      <w:r w:rsidRPr="00740D3F">
        <w:rPr>
          <w:sz w:val="20"/>
          <w:szCs w:val="20"/>
        </w:rPr>
        <w:t>we’ll turn to Him and know Him</w:t>
      </w:r>
      <w:r w:rsidR="005E0F8E" w:rsidRPr="00740D3F">
        <w:rPr>
          <w:sz w:val="20"/>
          <w:szCs w:val="20"/>
        </w:rPr>
        <w:t xml:space="preserve"> personally at work in our life</w:t>
      </w:r>
      <w:r w:rsidR="00905A69" w:rsidRPr="00740D3F">
        <w:rPr>
          <w:sz w:val="20"/>
          <w:szCs w:val="20"/>
        </w:rPr>
        <w:t>.</w:t>
      </w:r>
    </w:p>
    <w:p w14:paraId="7D130BFC" w14:textId="77777777" w:rsidR="00E50BAA" w:rsidRPr="00740D3F" w:rsidRDefault="00E50BAA" w:rsidP="00E50BAA">
      <w:pPr>
        <w:pStyle w:val="ListParagraph"/>
        <w:ind w:left="1080"/>
        <w:rPr>
          <w:sz w:val="20"/>
          <w:szCs w:val="20"/>
        </w:rPr>
      </w:pPr>
    </w:p>
    <w:p w14:paraId="50BD1ABE" w14:textId="6D087F5B" w:rsidR="00DC2244" w:rsidRPr="00740D3F" w:rsidRDefault="00B929BF" w:rsidP="00E52E2F">
      <w:pPr>
        <w:pStyle w:val="ListParagraph"/>
        <w:numPr>
          <w:ilvl w:val="0"/>
          <w:numId w:val="7"/>
        </w:numPr>
        <w:ind w:left="360" w:hanging="360"/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>HOW TO LIVE FOR GOD IN A HOSTILE CULTURE</w:t>
      </w:r>
      <w:r w:rsidR="001C03FC" w:rsidRPr="00740D3F">
        <w:rPr>
          <w:b/>
          <w:bCs/>
          <w:sz w:val="20"/>
          <w:szCs w:val="20"/>
        </w:rPr>
        <w:t xml:space="preserve"> </w:t>
      </w:r>
    </w:p>
    <w:p w14:paraId="216D5F99" w14:textId="317B795A" w:rsidR="009E5049" w:rsidRPr="00740D3F" w:rsidRDefault="00044531" w:rsidP="00E52E2F">
      <w:pPr>
        <w:pStyle w:val="ListParagraph"/>
        <w:numPr>
          <w:ilvl w:val="0"/>
          <w:numId w:val="13"/>
        </w:numPr>
        <w:ind w:left="720"/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>Unbelievers</w:t>
      </w:r>
      <w:r w:rsidR="00F87D95" w:rsidRPr="00740D3F">
        <w:rPr>
          <w:b/>
          <w:bCs/>
          <w:sz w:val="20"/>
          <w:szCs w:val="20"/>
        </w:rPr>
        <w:t xml:space="preserve"> </w:t>
      </w:r>
    </w:p>
    <w:p w14:paraId="215101B2" w14:textId="78D4F9AD" w:rsidR="005D5AED" w:rsidRPr="00740D3F" w:rsidRDefault="005D5AED" w:rsidP="00DD747E">
      <w:pPr>
        <w:pStyle w:val="ListParagraph"/>
        <w:numPr>
          <w:ilvl w:val="0"/>
          <w:numId w:val="14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>God is a God of justice- He will sentence those found guilty of disobeying Him/those who sin</w:t>
      </w:r>
      <w:r w:rsidR="00E02CED" w:rsidRPr="00740D3F">
        <w:rPr>
          <w:sz w:val="20"/>
          <w:szCs w:val="20"/>
        </w:rPr>
        <w:t>,</w:t>
      </w:r>
      <w:r w:rsidRPr="00740D3F">
        <w:rPr>
          <w:sz w:val="20"/>
          <w:szCs w:val="20"/>
        </w:rPr>
        <w:t xml:space="preserve"> which is everyone</w:t>
      </w:r>
      <w:r w:rsidR="00E02CED" w:rsidRPr="00740D3F">
        <w:rPr>
          <w:sz w:val="20"/>
          <w:szCs w:val="20"/>
        </w:rPr>
        <w:t>,</w:t>
      </w:r>
      <w:r w:rsidRPr="00740D3F">
        <w:rPr>
          <w:sz w:val="20"/>
          <w:szCs w:val="20"/>
        </w:rPr>
        <w:t xml:space="preserve"> to an eternity in hell.</w:t>
      </w:r>
      <w:r w:rsidR="00A9256A" w:rsidRPr="00740D3F">
        <w:rPr>
          <w:sz w:val="20"/>
          <w:szCs w:val="20"/>
        </w:rPr>
        <w:t xml:space="preserve"> Romans</w:t>
      </w:r>
      <w:r w:rsidR="00E50BAA" w:rsidRPr="00740D3F">
        <w:rPr>
          <w:sz w:val="20"/>
          <w:szCs w:val="20"/>
        </w:rPr>
        <w:t xml:space="preserve"> 3:23, 6:23a</w:t>
      </w:r>
      <w:r w:rsidR="00A9256A" w:rsidRPr="00740D3F">
        <w:rPr>
          <w:sz w:val="20"/>
          <w:szCs w:val="20"/>
        </w:rPr>
        <w:t xml:space="preserve">. </w:t>
      </w:r>
      <w:r w:rsidR="00E50BAA" w:rsidRPr="00740D3F">
        <w:rPr>
          <w:sz w:val="20"/>
          <w:szCs w:val="20"/>
        </w:rPr>
        <w:t xml:space="preserve"> </w:t>
      </w:r>
      <w:r w:rsidR="0099459F" w:rsidRPr="00740D3F">
        <w:rPr>
          <w:sz w:val="20"/>
          <w:szCs w:val="20"/>
        </w:rPr>
        <w:t xml:space="preserve"> </w:t>
      </w:r>
    </w:p>
    <w:p w14:paraId="0FD494D8" w14:textId="0E5EC033" w:rsidR="002465F0" w:rsidRPr="00740D3F" w:rsidRDefault="002465F0" w:rsidP="002465F0">
      <w:pPr>
        <w:pStyle w:val="ListParagraph"/>
        <w:numPr>
          <w:ilvl w:val="0"/>
          <w:numId w:val="22"/>
        </w:numPr>
        <w:rPr>
          <w:sz w:val="18"/>
          <w:szCs w:val="18"/>
        </w:rPr>
      </w:pPr>
      <w:r w:rsidRPr="00740D3F">
        <w:rPr>
          <w:sz w:val="18"/>
          <w:szCs w:val="18"/>
        </w:rPr>
        <w:t xml:space="preserve">Everyone ever born is born a sinner and </w:t>
      </w:r>
      <w:r w:rsidR="000537C1" w:rsidRPr="00740D3F">
        <w:rPr>
          <w:sz w:val="18"/>
          <w:szCs w:val="18"/>
        </w:rPr>
        <w:t xml:space="preserve">then </w:t>
      </w:r>
      <w:r w:rsidRPr="00740D3F">
        <w:rPr>
          <w:sz w:val="18"/>
          <w:szCs w:val="18"/>
        </w:rPr>
        <w:t>has sinned/disobeyed God.</w:t>
      </w:r>
    </w:p>
    <w:p w14:paraId="6CC79AF2" w14:textId="144D05EC" w:rsidR="002465F0" w:rsidRPr="00740D3F" w:rsidRDefault="002465F0" w:rsidP="002465F0">
      <w:pPr>
        <w:pStyle w:val="ListParagraph"/>
        <w:numPr>
          <w:ilvl w:val="0"/>
          <w:numId w:val="22"/>
        </w:numPr>
        <w:rPr>
          <w:sz w:val="18"/>
          <w:szCs w:val="18"/>
        </w:rPr>
      </w:pPr>
      <w:r w:rsidRPr="00740D3F">
        <w:rPr>
          <w:sz w:val="18"/>
          <w:szCs w:val="18"/>
        </w:rPr>
        <w:t>Left to ourselves we are in a world of hurt</w:t>
      </w:r>
      <w:r w:rsidR="00A57B10" w:rsidRPr="00740D3F">
        <w:rPr>
          <w:sz w:val="18"/>
          <w:szCs w:val="18"/>
        </w:rPr>
        <w:t>- we’ll be sentenced to an eternity in hell when we die</w:t>
      </w:r>
      <w:r w:rsidRPr="00740D3F">
        <w:rPr>
          <w:sz w:val="18"/>
          <w:szCs w:val="18"/>
        </w:rPr>
        <w:t>.</w:t>
      </w:r>
    </w:p>
    <w:p w14:paraId="27BF404B" w14:textId="77777777" w:rsidR="002465F0" w:rsidRPr="00740D3F" w:rsidRDefault="002465F0" w:rsidP="0099459F">
      <w:pPr>
        <w:rPr>
          <w:b/>
          <w:bCs/>
          <w:sz w:val="18"/>
          <w:szCs w:val="18"/>
        </w:rPr>
      </w:pPr>
    </w:p>
    <w:p w14:paraId="3BBADC03" w14:textId="036AA034" w:rsidR="005D5AED" w:rsidRPr="00740D3F" w:rsidRDefault="008B0E89" w:rsidP="007C4208">
      <w:pPr>
        <w:pStyle w:val="ListParagraph"/>
        <w:numPr>
          <w:ilvl w:val="0"/>
          <w:numId w:val="14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 xml:space="preserve">God </w:t>
      </w:r>
      <w:r w:rsidR="00EB6847" w:rsidRPr="00740D3F">
        <w:rPr>
          <w:sz w:val="20"/>
          <w:szCs w:val="20"/>
        </w:rPr>
        <w:t xml:space="preserve">is a God </w:t>
      </w:r>
      <w:r w:rsidRPr="00740D3F">
        <w:rPr>
          <w:sz w:val="20"/>
          <w:szCs w:val="20"/>
        </w:rPr>
        <w:t>of love- He sent God the Son, Jesus, to take our sentence.</w:t>
      </w:r>
      <w:r w:rsidR="0012161B" w:rsidRPr="00740D3F">
        <w:rPr>
          <w:sz w:val="20"/>
          <w:szCs w:val="20"/>
        </w:rPr>
        <w:t xml:space="preserve"> Romans 6:23 </w:t>
      </w:r>
      <w:r w:rsidR="00EB6847" w:rsidRPr="00740D3F">
        <w:rPr>
          <w:sz w:val="20"/>
          <w:szCs w:val="20"/>
        </w:rPr>
        <w:t>ends.</w:t>
      </w:r>
      <w:r w:rsidR="0012161B" w:rsidRPr="00740D3F">
        <w:rPr>
          <w:sz w:val="20"/>
          <w:szCs w:val="20"/>
        </w:rPr>
        <w:t xml:space="preserve"> </w:t>
      </w:r>
    </w:p>
    <w:p w14:paraId="707B07A0" w14:textId="366A8BB8" w:rsidR="00497F26" w:rsidRPr="00740D3F" w:rsidRDefault="00497F26" w:rsidP="00E87241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740D3F">
        <w:rPr>
          <w:sz w:val="18"/>
          <w:szCs w:val="18"/>
        </w:rPr>
        <w:t xml:space="preserve">Jesus died, not for His sins, </w:t>
      </w:r>
      <w:r w:rsidR="00343EB0" w:rsidRPr="00740D3F">
        <w:rPr>
          <w:sz w:val="18"/>
          <w:szCs w:val="18"/>
        </w:rPr>
        <w:t xml:space="preserve">He’s God/perfect, </w:t>
      </w:r>
      <w:r w:rsidRPr="00740D3F">
        <w:rPr>
          <w:sz w:val="18"/>
          <w:szCs w:val="18"/>
        </w:rPr>
        <w:t>but for your sin.</w:t>
      </w:r>
    </w:p>
    <w:p w14:paraId="3AE06FE6" w14:textId="0C92AC8F" w:rsidR="00497F26" w:rsidRPr="00740D3F" w:rsidRDefault="00B33996" w:rsidP="00E87241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740D3F">
        <w:rPr>
          <w:sz w:val="18"/>
          <w:szCs w:val="18"/>
        </w:rPr>
        <w:t xml:space="preserve">He died to take your guilty verdict/death </w:t>
      </w:r>
      <w:proofErr w:type="gramStart"/>
      <w:r w:rsidRPr="00740D3F">
        <w:rPr>
          <w:sz w:val="18"/>
          <w:szCs w:val="18"/>
        </w:rPr>
        <w:t>sentence</w:t>
      </w:r>
      <w:proofErr w:type="gramEnd"/>
      <w:r w:rsidR="002B567C" w:rsidRPr="00740D3F">
        <w:rPr>
          <w:sz w:val="18"/>
          <w:szCs w:val="18"/>
        </w:rPr>
        <w:t xml:space="preserve"> so you don’t have to</w:t>
      </w:r>
      <w:r w:rsidR="00497F26" w:rsidRPr="00740D3F">
        <w:rPr>
          <w:sz w:val="18"/>
          <w:szCs w:val="18"/>
        </w:rPr>
        <w:t xml:space="preserve">. </w:t>
      </w:r>
    </w:p>
    <w:p w14:paraId="4F319E40" w14:textId="77777777" w:rsidR="00497F26" w:rsidRPr="00740D3F" w:rsidRDefault="00497F26" w:rsidP="00E87241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740D3F">
        <w:rPr>
          <w:sz w:val="18"/>
          <w:szCs w:val="18"/>
        </w:rPr>
        <w:t>He loves you so He won’t force you.</w:t>
      </w:r>
    </w:p>
    <w:p w14:paraId="2A5C8B41" w14:textId="1AAFC011" w:rsidR="00497F26" w:rsidRPr="00740D3F" w:rsidRDefault="00497F26" w:rsidP="00E87241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740D3F">
        <w:rPr>
          <w:sz w:val="18"/>
          <w:szCs w:val="18"/>
        </w:rPr>
        <w:t>He wants you to choose</w:t>
      </w:r>
      <w:r w:rsidR="00F67A37" w:rsidRPr="00740D3F">
        <w:rPr>
          <w:sz w:val="18"/>
          <w:szCs w:val="18"/>
        </w:rPr>
        <w:t>,</w:t>
      </w:r>
      <w:r w:rsidR="004734CF" w:rsidRPr="00740D3F">
        <w:rPr>
          <w:sz w:val="18"/>
          <w:szCs w:val="18"/>
        </w:rPr>
        <w:t xml:space="preserve"> of your own free will</w:t>
      </w:r>
      <w:r w:rsidR="00F67A37" w:rsidRPr="00740D3F">
        <w:rPr>
          <w:sz w:val="18"/>
          <w:szCs w:val="18"/>
        </w:rPr>
        <w:t>,</w:t>
      </w:r>
      <w:r w:rsidRPr="00740D3F">
        <w:rPr>
          <w:sz w:val="18"/>
          <w:szCs w:val="18"/>
        </w:rPr>
        <w:t xml:space="preserve"> </w:t>
      </w:r>
      <w:r w:rsidR="00B77375" w:rsidRPr="00740D3F">
        <w:rPr>
          <w:sz w:val="18"/>
          <w:szCs w:val="18"/>
        </w:rPr>
        <w:t xml:space="preserve">to ask God for </w:t>
      </w:r>
      <w:r w:rsidRPr="00740D3F">
        <w:rPr>
          <w:sz w:val="18"/>
          <w:szCs w:val="18"/>
        </w:rPr>
        <w:t>forgiveness</w:t>
      </w:r>
      <w:r w:rsidR="00B77375" w:rsidRPr="00740D3F">
        <w:rPr>
          <w:sz w:val="18"/>
          <w:szCs w:val="18"/>
        </w:rPr>
        <w:t xml:space="preserve"> and a restored </w:t>
      </w:r>
      <w:r w:rsidRPr="00740D3F">
        <w:rPr>
          <w:sz w:val="18"/>
          <w:szCs w:val="18"/>
        </w:rPr>
        <w:t xml:space="preserve">relationship </w:t>
      </w:r>
      <w:r w:rsidR="00B57220" w:rsidRPr="00740D3F">
        <w:rPr>
          <w:sz w:val="18"/>
          <w:szCs w:val="18"/>
        </w:rPr>
        <w:t xml:space="preserve">with </w:t>
      </w:r>
      <w:r w:rsidR="00B77375" w:rsidRPr="00740D3F">
        <w:rPr>
          <w:sz w:val="18"/>
          <w:szCs w:val="18"/>
        </w:rPr>
        <w:t>Him</w:t>
      </w:r>
      <w:r w:rsidR="00B57220" w:rsidRPr="00740D3F">
        <w:rPr>
          <w:sz w:val="18"/>
          <w:szCs w:val="18"/>
        </w:rPr>
        <w:t>.</w:t>
      </w:r>
    </w:p>
    <w:p w14:paraId="0D51A974" w14:textId="77777777" w:rsidR="00E32127" w:rsidRPr="00740D3F" w:rsidRDefault="00E32127" w:rsidP="00E32127">
      <w:pPr>
        <w:pStyle w:val="ListParagraph"/>
        <w:ind w:left="1440"/>
        <w:rPr>
          <w:sz w:val="18"/>
          <w:szCs w:val="18"/>
        </w:rPr>
      </w:pPr>
    </w:p>
    <w:p w14:paraId="09916863" w14:textId="2C9091B4" w:rsidR="00580D7D" w:rsidRPr="00740D3F" w:rsidRDefault="00BB3D62" w:rsidP="00A6247F">
      <w:pPr>
        <w:pStyle w:val="ListParagraph"/>
        <w:numPr>
          <w:ilvl w:val="0"/>
          <w:numId w:val="14"/>
        </w:numPr>
        <w:ind w:left="1080"/>
        <w:rPr>
          <w:sz w:val="20"/>
          <w:szCs w:val="20"/>
        </w:rPr>
      </w:pPr>
      <w:r w:rsidRPr="00740D3F">
        <w:rPr>
          <w:sz w:val="20"/>
          <w:szCs w:val="20"/>
        </w:rPr>
        <w:t>How to choose forgiveness/relationship with God.</w:t>
      </w:r>
    </w:p>
    <w:p w14:paraId="4E1F550E" w14:textId="05EDE524" w:rsidR="007076A4" w:rsidRPr="00740D3F" w:rsidRDefault="007076A4" w:rsidP="007076A4">
      <w:pPr>
        <w:pStyle w:val="ListParagraph"/>
        <w:numPr>
          <w:ilvl w:val="0"/>
          <w:numId w:val="23"/>
        </w:numPr>
        <w:rPr>
          <w:sz w:val="18"/>
          <w:szCs w:val="18"/>
        </w:rPr>
      </w:pPr>
      <w:r w:rsidRPr="00740D3F">
        <w:rPr>
          <w:sz w:val="18"/>
          <w:szCs w:val="18"/>
        </w:rPr>
        <w:t>Admit you’re a sinner and need God’s forgiveness.</w:t>
      </w:r>
    </w:p>
    <w:p w14:paraId="478B8253" w14:textId="7E700DEC" w:rsidR="007076A4" w:rsidRPr="00740D3F" w:rsidRDefault="007076A4" w:rsidP="007076A4">
      <w:pPr>
        <w:pStyle w:val="ListParagraph"/>
        <w:numPr>
          <w:ilvl w:val="0"/>
          <w:numId w:val="23"/>
        </w:numPr>
        <w:rPr>
          <w:sz w:val="18"/>
          <w:szCs w:val="18"/>
        </w:rPr>
      </w:pPr>
      <w:r w:rsidRPr="00740D3F">
        <w:rPr>
          <w:sz w:val="18"/>
          <w:szCs w:val="18"/>
        </w:rPr>
        <w:t>Believe/put your full weight of trust on what God says- Jesus took your judgment.</w:t>
      </w:r>
    </w:p>
    <w:p w14:paraId="59552744" w14:textId="6C54BFF4" w:rsidR="007076A4" w:rsidRPr="00740D3F" w:rsidRDefault="00216E47" w:rsidP="007076A4">
      <w:pPr>
        <w:pStyle w:val="ListParagraph"/>
        <w:numPr>
          <w:ilvl w:val="0"/>
          <w:numId w:val="23"/>
        </w:numPr>
        <w:rPr>
          <w:sz w:val="18"/>
          <w:szCs w:val="18"/>
        </w:rPr>
      </w:pPr>
      <w:r w:rsidRPr="00740D3F">
        <w:rPr>
          <w:sz w:val="18"/>
          <w:szCs w:val="18"/>
        </w:rPr>
        <w:t>Confess- ask God to forgive and tell Him you believe.</w:t>
      </w:r>
      <w:r w:rsidR="007076A4" w:rsidRPr="00740D3F">
        <w:rPr>
          <w:sz w:val="18"/>
          <w:szCs w:val="18"/>
        </w:rPr>
        <w:t xml:space="preserve"> </w:t>
      </w:r>
    </w:p>
    <w:p w14:paraId="5CD161D5" w14:textId="77777777" w:rsidR="009E5049" w:rsidRPr="00740D3F" w:rsidRDefault="009E5049" w:rsidP="00BB4303">
      <w:pPr>
        <w:rPr>
          <w:sz w:val="18"/>
          <w:szCs w:val="18"/>
        </w:rPr>
      </w:pPr>
    </w:p>
    <w:p w14:paraId="0E10F7C5" w14:textId="32D23A79" w:rsidR="009E5049" w:rsidRPr="00740D3F" w:rsidRDefault="00044531" w:rsidP="00E52E2F">
      <w:pPr>
        <w:pStyle w:val="ListParagraph"/>
        <w:numPr>
          <w:ilvl w:val="0"/>
          <w:numId w:val="13"/>
        </w:numPr>
        <w:ind w:left="720"/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>Believers</w:t>
      </w:r>
    </w:p>
    <w:p w14:paraId="561A0F31" w14:textId="77777777" w:rsidR="00245419" w:rsidRPr="00740D3F" w:rsidRDefault="00245419" w:rsidP="00E52E2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0D3F">
        <w:rPr>
          <w:sz w:val="20"/>
          <w:szCs w:val="20"/>
        </w:rPr>
        <w:t>You only have God to thank for your life.</w:t>
      </w:r>
    </w:p>
    <w:p w14:paraId="45C5B07C" w14:textId="35E5639C" w:rsidR="00245419" w:rsidRPr="00740D3F" w:rsidRDefault="003B2A5D" w:rsidP="00245419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740D3F">
        <w:rPr>
          <w:sz w:val="18"/>
          <w:szCs w:val="18"/>
        </w:rPr>
        <w:t>God has your physical life/has given you spiritual life</w:t>
      </w:r>
      <w:r w:rsidR="006C4D86" w:rsidRPr="00740D3F">
        <w:rPr>
          <w:sz w:val="18"/>
          <w:szCs w:val="18"/>
        </w:rPr>
        <w:t>- everything you have is His including your very breath</w:t>
      </w:r>
      <w:r w:rsidR="00DE05A7" w:rsidRPr="00740D3F">
        <w:rPr>
          <w:sz w:val="18"/>
          <w:szCs w:val="18"/>
        </w:rPr>
        <w:t>. He’s the One who allows you to breath</w:t>
      </w:r>
      <w:r w:rsidR="00667509">
        <w:rPr>
          <w:sz w:val="18"/>
          <w:szCs w:val="18"/>
        </w:rPr>
        <w:t>e</w:t>
      </w:r>
      <w:r w:rsidR="00DE05A7" w:rsidRPr="00740D3F">
        <w:rPr>
          <w:sz w:val="18"/>
          <w:szCs w:val="18"/>
        </w:rPr>
        <w:t>, to move, to accomplish anything you do.</w:t>
      </w:r>
    </w:p>
    <w:p w14:paraId="0684B893" w14:textId="06EB08C3" w:rsidR="00E82C43" w:rsidRPr="00740D3F" w:rsidRDefault="008D5F4E" w:rsidP="00BB4303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740D3F">
        <w:rPr>
          <w:sz w:val="18"/>
          <w:szCs w:val="18"/>
        </w:rPr>
        <w:t>As a believer, y</w:t>
      </w:r>
      <w:r w:rsidR="00D20AD5" w:rsidRPr="00740D3F">
        <w:rPr>
          <w:sz w:val="18"/>
          <w:szCs w:val="18"/>
        </w:rPr>
        <w:t>our life has been given to Jesus- live for Him</w:t>
      </w:r>
      <w:r w:rsidR="00BB4303" w:rsidRPr="00740D3F">
        <w:rPr>
          <w:sz w:val="18"/>
          <w:szCs w:val="18"/>
        </w:rPr>
        <w:t xml:space="preserve">, </w:t>
      </w:r>
      <w:r w:rsidR="001E0274" w:rsidRPr="00740D3F">
        <w:rPr>
          <w:sz w:val="18"/>
          <w:szCs w:val="18"/>
        </w:rPr>
        <w:t xml:space="preserve">Galatians 2:21 </w:t>
      </w:r>
      <w:r w:rsidR="00BB4303" w:rsidRPr="00740D3F">
        <w:rPr>
          <w:sz w:val="18"/>
          <w:szCs w:val="18"/>
        </w:rPr>
        <w:t xml:space="preserve"> </w:t>
      </w:r>
    </w:p>
    <w:p w14:paraId="1C2286C8" w14:textId="77777777" w:rsidR="00011CCD" w:rsidRPr="00740D3F" w:rsidRDefault="00011CCD" w:rsidP="00FF17AA">
      <w:pPr>
        <w:pStyle w:val="ListParagraph"/>
        <w:rPr>
          <w:b/>
          <w:bCs/>
          <w:sz w:val="18"/>
          <w:szCs w:val="18"/>
        </w:rPr>
      </w:pPr>
    </w:p>
    <w:p w14:paraId="0AF0454F" w14:textId="66837873" w:rsidR="00E82C43" w:rsidRPr="00740D3F" w:rsidRDefault="00E82C43" w:rsidP="00E52E2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0D3F">
        <w:rPr>
          <w:rFonts w:eastAsia="Times New Roman"/>
          <w:sz w:val="20"/>
          <w:szCs w:val="20"/>
        </w:rPr>
        <w:t>Live so others know you have God’s answers for their lives.</w:t>
      </w:r>
    </w:p>
    <w:p w14:paraId="71A9DE0B" w14:textId="18226069" w:rsidR="00185F90" w:rsidRPr="00740D3F" w:rsidRDefault="00185F90" w:rsidP="00185F90">
      <w:pPr>
        <w:pStyle w:val="ListParagraph"/>
        <w:numPr>
          <w:ilvl w:val="0"/>
          <w:numId w:val="21"/>
        </w:numPr>
        <w:rPr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>Daniel lived his life for God</w:t>
      </w:r>
      <w:r w:rsidR="000B2F35" w:rsidRPr="00740D3F">
        <w:rPr>
          <w:rFonts w:eastAsia="Times New Roman"/>
          <w:sz w:val="18"/>
          <w:szCs w:val="18"/>
        </w:rPr>
        <w:t>- there was no doubt/</w:t>
      </w:r>
      <w:r w:rsidR="000B2F35" w:rsidRPr="00740D3F">
        <w:rPr>
          <w:rFonts w:eastAsia="Times New Roman"/>
          <w:sz w:val="18"/>
          <w:szCs w:val="18"/>
          <w:u w:val="single"/>
        </w:rPr>
        <w:t>NEB’S LIFE WAS DEBATABLE</w:t>
      </w:r>
      <w:r w:rsidRPr="00740D3F">
        <w:rPr>
          <w:rFonts w:eastAsia="Times New Roman"/>
          <w:sz w:val="18"/>
          <w:szCs w:val="18"/>
        </w:rPr>
        <w:t>.</w:t>
      </w:r>
    </w:p>
    <w:p w14:paraId="34E9D686" w14:textId="031066EB" w:rsidR="00185F90" w:rsidRPr="00740D3F" w:rsidRDefault="00185F90" w:rsidP="00185F90">
      <w:pPr>
        <w:pStyle w:val="ListParagraph"/>
        <w:numPr>
          <w:ilvl w:val="0"/>
          <w:numId w:val="21"/>
        </w:numPr>
        <w:rPr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>God showed Himself through Daniel’s obedience.</w:t>
      </w:r>
    </w:p>
    <w:p w14:paraId="329F8F9D" w14:textId="0DB9FFA5" w:rsidR="00185F90" w:rsidRPr="00740D3F" w:rsidRDefault="00185F90" w:rsidP="00185F90">
      <w:pPr>
        <w:pStyle w:val="ListParagraph"/>
        <w:numPr>
          <w:ilvl w:val="0"/>
          <w:numId w:val="21"/>
        </w:numPr>
        <w:rPr>
          <w:sz w:val="18"/>
          <w:szCs w:val="18"/>
        </w:rPr>
      </w:pPr>
      <w:r w:rsidRPr="00740D3F">
        <w:rPr>
          <w:rFonts w:eastAsia="Times New Roman"/>
          <w:sz w:val="18"/>
          <w:szCs w:val="18"/>
        </w:rPr>
        <w:t>Neb knew Daniel would have God’s answer for him.</w:t>
      </w:r>
    </w:p>
    <w:p w14:paraId="365AAA21" w14:textId="77777777" w:rsidR="00E32127" w:rsidRPr="00740D3F" w:rsidRDefault="00E32127" w:rsidP="00E32127">
      <w:pPr>
        <w:rPr>
          <w:b/>
          <w:bCs/>
          <w:sz w:val="18"/>
          <w:szCs w:val="18"/>
        </w:rPr>
      </w:pPr>
    </w:p>
    <w:p w14:paraId="4C87AF65" w14:textId="0BC8EDE2" w:rsidR="00FF7C7A" w:rsidRPr="00740D3F" w:rsidRDefault="00E32127" w:rsidP="00E32127">
      <w:pPr>
        <w:rPr>
          <w:b/>
          <w:bCs/>
          <w:sz w:val="20"/>
          <w:szCs w:val="20"/>
        </w:rPr>
      </w:pPr>
      <w:r w:rsidRPr="00740D3F">
        <w:rPr>
          <w:b/>
          <w:bCs/>
          <w:sz w:val="20"/>
          <w:szCs w:val="20"/>
        </w:rPr>
        <w:t xml:space="preserve">BE THAT PERSON FOR OTHERS IN YOUR LIFE. Let’s stand and pray.  </w:t>
      </w:r>
    </w:p>
    <w:p w14:paraId="4E543A9F" w14:textId="77777777" w:rsidR="00492AEA" w:rsidRPr="00740D3F" w:rsidRDefault="00492AEA" w:rsidP="006E439E">
      <w:pPr>
        <w:rPr>
          <w:b/>
          <w:bCs/>
          <w:sz w:val="20"/>
          <w:szCs w:val="20"/>
        </w:rPr>
      </w:pPr>
    </w:p>
    <w:p w14:paraId="0EEEB359" w14:textId="6D6B49E8" w:rsidR="00492AEA" w:rsidRPr="00740D3F" w:rsidRDefault="00492AEA" w:rsidP="00441131">
      <w:pPr>
        <w:rPr>
          <w:b/>
          <w:bCs/>
          <w:sz w:val="20"/>
          <w:szCs w:val="20"/>
        </w:rPr>
      </w:pPr>
    </w:p>
    <w:sectPr w:rsidR="00492AEA" w:rsidRPr="00740D3F" w:rsidSect="007745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E023B" w14:textId="77777777" w:rsidR="003E1D36" w:rsidRDefault="003E1D36" w:rsidP="00EA18F9">
      <w:r>
        <w:separator/>
      </w:r>
    </w:p>
  </w:endnote>
  <w:endnote w:type="continuationSeparator" w:id="0">
    <w:p w14:paraId="59345138" w14:textId="77777777" w:rsidR="003E1D36" w:rsidRDefault="003E1D36" w:rsidP="00EA18F9">
      <w:r>
        <w:continuationSeparator/>
      </w:r>
    </w:p>
  </w:endnote>
  <w:endnote w:type="continuationNotice" w:id="1">
    <w:p w14:paraId="36244A9A" w14:textId="77777777" w:rsidR="003E1D36" w:rsidRDefault="003E1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70363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9A37C" w14:textId="1634BDBB" w:rsidR="00EA18F9" w:rsidRPr="00726290" w:rsidRDefault="00EA18F9" w:rsidP="00726290">
        <w:pPr>
          <w:pStyle w:val="Footer"/>
          <w:tabs>
            <w:tab w:val="clear" w:pos="4680"/>
            <w:tab w:val="clear" w:pos="9360"/>
            <w:tab w:val="center" w:pos="5490"/>
            <w:tab w:val="right" w:pos="10620"/>
          </w:tabs>
          <w:rPr>
            <w:sz w:val="20"/>
            <w:szCs w:val="20"/>
          </w:rPr>
        </w:pPr>
        <w:r w:rsidRPr="00726290">
          <w:rPr>
            <w:sz w:val="20"/>
            <w:szCs w:val="20"/>
          </w:rPr>
          <w:t>DANIEL</w:t>
        </w:r>
        <w:r w:rsidR="00726290" w:rsidRPr="00726290">
          <w:rPr>
            <w:sz w:val="20"/>
            <w:szCs w:val="20"/>
          </w:rPr>
          <w:t xml:space="preserve"> </w:t>
        </w:r>
        <w:r w:rsidR="0084145B">
          <w:rPr>
            <w:sz w:val="20"/>
            <w:szCs w:val="20"/>
          </w:rPr>
          <w:t>4</w:t>
        </w:r>
        <w:r w:rsidRPr="00726290">
          <w:rPr>
            <w:sz w:val="20"/>
            <w:szCs w:val="20"/>
          </w:rPr>
          <w:t xml:space="preserve">, Week </w:t>
        </w:r>
        <w:r w:rsidR="0084145B">
          <w:rPr>
            <w:sz w:val="20"/>
            <w:szCs w:val="20"/>
          </w:rPr>
          <w:t>4</w:t>
        </w:r>
        <w:r w:rsidR="00726290" w:rsidRPr="00726290">
          <w:rPr>
            <w:sz w:val="20"/>
            <w:szCs w:val="20"/>
          </w:rPr>
          <w:tab/>
        </w:r>
        <w:r w:rsidRPr="00726290">
          <w:rPr>
            <w:sz w:val="20"/>
            <w:szCs w:val="20"/>
          </w:rPr>
          <w:fldChar w:fldCharType="begin"/>
        </w:r>
        <w:r w:rsidRPr="00726290">
          <w:rPr>
            <w:sz w:val="20"/>
            <w:szCs w:val="20"/>
          </w:rPr>
          <w:instrText xml:space="preserve"> PAGE   \* MERGEFORMAT </w:instrText>
        </w:r>
        <w:r w:rsidRPr="00726290">
          <w:rPr>
            <w:sz w:val="20"/>
            <w:szCs w:val="20"/>
          </w:rPr>
          <w:fldChar w:fldCharType="separate"/>
        </w:r>
        <w:r w:rsidRPr="00726290">
          <w:rPr>
            <w:noProof/>
            <w:sz w:val="20"/>
            <w:szCs w:val="20"/>
          </w:rPr>
          <w:t>2</w:t>
        </w:r>
        <w:r w:rsidRPr="00726290">
          <w:rPr>
            <w:noProof/>
            <w:sz w:val="20"/>
            <w:szCs w:val="20"/>
          </w:rPr>
          <w:fldChar w:fldCharType="end"/>
        </w:r>
        <w:r w:rsidR="00726290" w:rsidRPr="00726290">
          <w:rPr>
            <w:noProof/>
            <w:sz w:val="20"/>
            <w:szCs w:val="20"/>
          </w:rPr>
          <w:tab/>
        </w:r>
        <w:r w:rsidR="00726290" w:rsidRPr="00726290">
          <w:rPr>
            <w:noProof/>
            <w:sz w:val="20"/>
            <w:szCs w:val="20"/>
          </w:rPr>
          <w:fldChar w:fldCharType="begin"/>
        </w:r>
        <w:r w:rsidR="00726290" w:rsidRPr="00726290">
          <w:rPr>
            <w:noProof/>
            <w:sz w:val="20"/>
            <w:szCs w:val="20"/>
          </w:rPr>
          <w:instrText xml:space="preserve"> DATE \@ "M/d/yyyy" </w:instrText>
        </w:r>
        <w:r w:rsidR="00726290" w:rsidRPr="00726290">
          <w:rPr>
            <w:noProof/>
            <w:sz w:val="20"/>
            <w:szCs w:val="20"/>
          </w:rPr>
          <w:fldChar w:fldCharType="separate"/>
        </w:r>
        <w:r w:rsidR="0084145B">
          <w:rPr>
            <w:noProof/>
            <w:sz w:val="20"/>
            <w:szCs w:val="20"/>
          </w:rPr>
          <w:t>11/3/2024</w:t>
        </w:r>
        <w:r w:rsidR="00726290" w:rsidRPr="00726290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DEB7" w14:textId="77777777" w:rsidR="003E1D36" w:rsidRDefault="003E1D36" w:rsidP="00EA18F9">
      <w:r>
        <w:separator/>
      </w:r>
    </w:p>
  </w:footnote>
  <w:footnote w:type="continuationSeparator" w:id="0">
    <w:p w14:paraId="68183B10" w14:textId="77777777" w:rsidR="003E1D36" w:rsidRDefault="003E1D36" w:rsidP="00EA18F9">
      <w:r>
        <w:continuationSeparator/>
      </w:r>
    </w:p>
  </w:footnote>
  <w:footnote w:type="continuationNotice" w:id="1">
    <w:p w14:paraId="5B5937E4" w14:textId="77777777" w:rsidR="003E1D36" w:rsidRDefault="003E1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98B"/>
    <w:multiLevelType w:val="hybridMultilevel"/>
    <w:tmpl w:val="7DC2DC5C"/>
    <w:lvl w:ilvl="0" w:tplc="970AC27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4CF"/>
    <w:multiLevelType w:val="hybridMultilevel"/>
    <w:tmpl w:val="9A8C9200"/>
    <w:lvl w:ilvl="0" w:tplc="24A2C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E6B"/>
    <w:multiLevelType w:val="hybridMultilevel"/>
    <w:tmpl w:val="7FEC017E"/>
    <w:lvl w:ilvl="0" w:tplc="93849FF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735DB"/>
    <w:multiLevelType w:val="hybridMultilevel"/>
    <w:tmpl w:val="5F166196"/>
    <w:lvl w:ilvl="0" w:tplc="06F67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267BA9"/>
    <w:multiLevelType w:val="hybridMultilevel"/>
    <w:tmpl w:val="86562BB8"/>
    <w:lvl w:ilvl="0" w:tplc="3DD46F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31F97"/>
    <w:multiLevelType w:val="hybridMultilevel"/>
    <w:tmpl w:val="11983750"/>
    <w:lvl w:ilvl="0" w:tplc="93849FF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C6957"/>
    <w:multiLevelType w:val="hybridMultilevel"/>
    <w:tmpl w:val="14FC6BF8"/>
    <w:lvl w:ilvl="0" w:tplc="7436CB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122CD"/>
    <w:multiLevelType w:val="hybridMultilevel"/>
    <w:tmpl w:val="1A9888D4"/>
    <w:lvl w:ilvl="0" w:tplc="3FDEB6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1E2516"/>
    <w:multiLevelType w:val="hybridMultilevel"/>
    <w:tmpl w:val="CB369192"/>
    <w:lvl w:ilvl="0" w:tplc="C04CAF0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534066"/>
    <w:multiLevelType w:val="hybridMultilevel"/>
    <w:tmpl w:val="EAEACF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57CB7"/>
    <w:multiLevelType w:val="hybridMultilevel"/>
    <w:tmpl w:val="8BD4A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4450CC"/>
    <w:multiLevelType w:val="hybridMultilevel"/>
    <w:tmpl w:val="D5EA33A8"/>
    <w:lvl w:ilvl="0" w:tplc="1602A448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D5B"/>
    <w:multiLevelType w:val="hybridMultilevel"/>
    <w:tmpl w:val="FA4E048E"/>
    <w:lvl w:ilvl="0" w:tplc="413ADD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8506BC"/>
    <w:multiLevelType w:val="hybridMultilevel"/>
    <w:tmpl w:val="8474B640"/>
    <w:lvl w:ilvl="0" w:tplc="6DA86762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161038"/>
    <w:multiLevelType w:val="hybridMultilevel"/>
    <w:tmpl w:val="90F4481A"/>
    <w:lvl w:ilvl="0" w:tplc="987E8A1A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DA0817"/>
    <w:multiLevelType w:val="hybridMultilevel"/>
    <w:tmpl w:val="208CFCC6"/>
    <w:lvl w:ilvl="0" w:tplc="93849FF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A62F09"/>
    <w:multiLevelType w:val="hybridMultilevel"/>
    <w:tmpl w:val="4B14939A"/>
    <w:lvl w:ilvl="0" w:tplc="230015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B6C7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B7E6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AA80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7CD9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D68AE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6C6F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F4B5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8428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46CDC"/>
    <w:multiLevelType w:val="hybridMultilevel"/>
    <w:tmpl w:val="1FB27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E65077"/>
    <w:multiLevelType w:val="hybridMultilevel"/>
    <w:tmpl w:val="CDC22AAE"/>
    <w:lvl w:ilvl="0" w:tplc="D1181A3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D131BC"/>
    <w:multiLevelType w:val="hybridMultilevel"/>
    <w:tmpl w:val="215AD2B6"/>
    <w:lvl w:ilvl="0" w:tplc="934E8C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9801C4"/>
    <w:multiLevelType w:val="hybridMultilevel"/>
    <w:tmpl w:val="B12A4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04586D"/>
    <w:multiLevelType w:val="hybridMultilevel"/>
    <w:tmpl w:val="29749F78"/>
    <w:lvl w:ilvl="0" w:tplc="93849FFA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535D3C"/>
    <w:multiLevelType w:val="hybridMultilevel"/>
    <w:tmpl w:val="F1CA7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8845">
    <w:abstractNumId w:val="0"/>
  </w:num>
  <w:num w:numId="2" w16cid:durableId="810488506">
    <w:abstractNumId w:val="6"/>
  </w:num>
  <w:num w:numId="3" w16cid:durableId="245773871">
    <w:abstractNumId w:val="18"/>
  </w:num>
  <w:num w:numId="4" w16cid:durableId="694622192">
    <w:abstractNumId w:val="11"/>
  </w:num>
  <w:num w:numId="5" w16cid:durableId="1671908200">
    <w:abstractNumId w:val="2"/>
  </w:num>
  <w:num w:numId="6" w16cid:durableId="957563550">
    <w:abstractNumId w:val="8"/>
  </w:num>
  <w:num w:numId="7" w16cid:durableId="103765881">
    <w:abstractNumId w:val="1"/>
  </w:num>
  <w:num w:numId="8" w16cid:durableId="1641883609">
    <w:abstractNumId w:val="22"/>
  </w:num>
  <w:num w:numId="9" w16cid:durableId="259728511">
    <w:abstractNumId w:val="14"/>
  </w:num>
  <w:num w:numId="10" w16cid:durableId="656033533">
    <w:abstractNumId w:val="10"/>
  </w:num>
  <w:num w:numId="11" w16cid:durableId="203105060">
    <w:abstractNumId w:val="17"/>
  </w:num>
  <w:num w:numId="12" w16cid:durableId="30813270">
    <w:abstractNumId w:val="4"/>
  </w:num>
  <w:num w:numId="13" w16cid:durableId="547106292">
    <w:abstractNumId w:val="9"/>
  </w:num>
  <w:num w:numId="14" w16cid:durableId="294024535">
    <w:abstractNumId w:val="20"/>
  </w:num>
  <w:num w:numId="15" w16cid:durableId="550117232">
    <w:abstractNumId w:val="19"/>
  </w:num>
  <w:num w:numId="16" w16cid:durableId="1396005740">
    <w:abstractNumId w:val="3"/>
  </w:num>
  <w:num w:numId="17" w16cid:durableId="856969941">
    <w:abstractNumId w:val="21"/>
  </w:num>
  <w:num w:numId="18" w16cid:durableId="1022972329">
    <w:abstractNumId w:val="16"/>
  </w:num>
  <w:num w:numId="19" w16cid:durableId="532035947">
    <w:abstractNumId w:val="5"/>
  </w:num>
  <w:num w:numId="20" w16cid:durableId="1862282254">
    <w:abstractNumId w:val="15"/>
  </w:num>
  <w:num w:numId="21" w16cid:durableId="19866770">
    <w:abstractNumId w:val="13"/>
  </w:num>
  <w:num w:numId="22" w16cid:durableId="776408962">
    <w:abstractNumId w:val="12"/>
  </w:num>
  <w:num w:numId="23" w16cid:durableId="2476640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7"/>
    <w:rsid w:val="0000086F"/>
    <w:rsid w:val="0000092F"/>
    <w:rsid w:val="00003679"/>
    <w:rsid w:val="000040F8"/>
    <w:rsid w:val="00004DBB"/>
    <w:rsid w:val="00006372"/>
    <w:rsid w:val="000066B5"/>
    <w:rsid w:val="00006A3F"/>
    <w:rsid w:val="00007650"/>
    <w:rsid w:val="00010757"/>
    <w:rsid w:val="00010846"/>
    <w:rsid w:val="00011CCD"/>
    <w:rsid w:val="00012449"/>
    <w:rsid w:val="00014E81"/>
    <w:rsid w:val="0001623F"/>
    <w:rsid w:val="000175D7"/>
    <w:rsid w:val="00020DDA"/>
    <w:rsid w:val="000219FD"/>
    <w:rsid w:val="0002238A"/>
    <w:rsid w:val="00023611"/>
    <w:rsid w:val="000246B4"/>
    <w:rsid w:val="000266F6"/>
    <w:rsid w:val="00026D28"/>
    <w:rsid w:val="000314F5"/>
    <w:rsid w:val="00032430"/>
    <w:rsid w:val="000329B6"/>
    <w:rsid w:val="00032DBC"/>
    <w:rsid w:val="0003406B"/>
    <w:rsid w:val="00036C7D"/>
    <w:rsid w:val="00036E51"/>
    <w:rsid w:val="000374E0"/>
    <w:rsid w:val="000375A7"/>
    <w:rsid w:val="000377C9"/>
    <w:rsid w:val="00040C27"/>
    <w:rsid w:val="00042836"/>
    <w:rsid w:val="00042F05"/>
    <w:rsid w:val="00043975"/>
    <w:rsid w:val="00044531"/>
    <w:rsid w:val="000456B6"/>
    <w:rsid w:val="00047B11"/>
    <w:rsid w:val="00050499"/>
    <w:rsid w:val="00050A02"/>
    <w:rsid w:val="00050C70"/>
    <w:rsid w:val="000537C1"/>
    <w:rsid w:val="00053D80"/>
    <w:rsid w:val="00055A0E"/>
    <w:rsid w:val="00056F50"/>
    <w:rsid w:val="00061DF0"/>
    <w:rsid w:val="00062124"/>
    <w:rsid w:val="000625EB"/>
    <w:rsid w:val="00062BFE"/>
    <w:rsid w:val="00063C90"/>
    <w:rsid w:val="00063E43"/>
    <w:rsid w:val="00064C45"/>
    <w:rsid w:val="00064F97"/>
    <w:rsid w:val="00065B74"/>
    <w:rsid w:val="00066413"/>
    <w:rsid w:val="00066CDC"/>
    <w:rsid w:val="00067165"/>
    <w:rsid w:val="00071EA1"/>
    <w:rsid w:val="000732B1"/>
    <w:rsid w:val="000749E7"/>
    <w:rsid w:val="0007504D"/>
    <w:rsid w:val="00075CD8"/>
    <w:rsid w:val="0007655D"/>
    <w:rsid w:val="00077477"/>
    <w:rsid w:val="00080CCB"/>
    <w:rsid w:val="0008126A"/>
    <w:rsid w:val="0008292C"/>
    <w:rsid w:val="00082F62"/>
    <w:rsid w:val="00086D9C"/>
    <w:rsid w:val="00086E43"/>
    <w:rsid w:val="000877D6"/>
    <w:rsid w:val="00087CEE"/>
    <w:rsid w:val="00091621"/>
    <w:rsid w:val="0009179E"/>
    <w:rsid w:val="00092129"/>
    <w:rsid w:val="00093F1A"/>
    <w:rsid w:val="00094AFB"/>
    <w:rsid w:val="00094F7A"/>
    <w:rsid w:val="000959A1"/>
    <w:rsid w:val="00095AA5"/>
    <w:rsid w:val="00096D09"/>
    <w:rsid w:val="000A0A1A"/>
    <w:rsid w:val="000A11F2"/>
    <w:rsid w:val="000A22D9"/>
    <w:rsid w:val="000A5EE0"/>
    <w:rsid w:val="000A6455"/>
    <w:rsid w:val="000A7AF2"/>
    <w:rsid w:val="000B01BC"/>
    <w:rsid w:val="000B044D"/>
    <w:rsid w:val="000B0DD4"/>
    <w:rsid w:val="000B1B3A"/>
    <w:rsid w:val="000B242C"/>
    <w:rsid w:val="000B2763"/>
    <w:rsid w:val="000B2F35"/>
    <w:rsid w:val="000B454B"/>
    <w:rsid w:val="000B48DD"/>
    <w:rsid w:val="000B6731"/>
    <w:rsid w:val="000B79E9"/>
    <w:rsid w:val="000C1E79"/>
    <w:rsid w:val="000C41F4"/>
    <w:rsid w:val="000C4415"/>
    <w:rsid w:val="000C4E5C"/>
    <w:rsid w:val="000C5314"/>
    <w:rsid w:val="000C5468"/>
    <w:rsid w:val="000D1567"/>
    <w:rsid w:val="000D1DB4"/>
    <w:rsid w:val="000D1F33"/>
    <w:rsid w:val="000D2C45"/>
    <w:rsid w:val="000D3177"/>
    <w:rsid w:val="000D3B8C"/>
    <w:rsid w:val="000D4060"/>
    <w:rsid w:val="000D45B3"/>
    <w:rsid w:val="000D5E0E"/>
    <w:rsid w:val="000D5F24"/>
    <w:rsid w:val="000D6593"/>
    <w:rsid w:val="000D7EA4"/>
    <w:rsid w:val="000E0278"/>
    <w:rsid w:val="000E051C"/>
    <w:rsid w:val="000E08FB"/>
    <w:rsid w:val="000E1378"/>
    <w:rsid w:val="000E3B56"/>
    <w:rsid w:val="000E54D7"/>
    <w:rsid w:val="000E5F3F"/>
    <w:rsid w:val="000E6985"/>
    <w:rsid w:val="000E7A43"/>
    <w:rsid w:val="000E7DEB"/>
    <w:rsid w:val="000F0F83"/>
    <w:rsid w:val="000F12A5"/>
    <w:rsid w:val="000F1A16"/>
    <w:rsid w:val="000F2B3B"/>
    <w:rsid w:val="000F3276"/>
    <w:rsid w:val="000F4A2C"/>
    <w:rsid w:val="000F67BF"/>
    <w:rsid w:val="00102879"/>
    <w:rsid w:val="00105655"/>
    <w:rsid w:val="001068E7"/>
    <w:rsid w:val="00106DA6"/>
    <w:rsid w:val="00106E6B"/>
    <w:rsid w:val="00107073"/>
    <w:rsid w:val="00107093"/>
    <w:rsid w:val="00107D5B"/>
    <w:rsid w:val="001101AF"/>
    <w:rsid w:val="00111B88"/>
    <w:rsid w:val="00114865"/>
    <w:rsid w:val="001155D1"/>
    <w:rsid w:val="001156A9"/>
    <w:rsid w:val="00117E02"/>
    <w:rsid w:val="00120553"/>
    <w:rsid w:val="0012161B"/>
    <w:rsid w:val="00121878"/>
    <w:rsid w:val="00122EF4"/>
    <w:rsid w:val="001230D3"/>
    <w:rsid w:val="0012387B"/>
    <w:rsid w:val="0012604C"/>
    <w:rsid w:val="00130D3F"/>
    <w:rsid w:val="00130D7D"/>
    <w:rsid w:val="0013208A"/>
    <w:rsid w:val="001320C0"/>
    <w:rsid w:val="001334FA"/>
    <w:rsid w:val="00135058"/>
    <w:rsid w:val="00135C85"/>
    <w:rsid w:val="00135E5A"/>
    <w:rsid w:val="001401BC"/>
    <w:rsid w:val="00142713"/>
    <w:rsid w:val="00143914"/>
    <w:rsid w:val="0014391C"/>
    <w:rsid w:val="00144504"/>
    <w:rsid w:val="00144966"/>
    <w:rsid w:val="00145180"/>
    <w:rsid w:val="001458F9"/>
    <w:rsid w:val="001461CC"/>
    <w:rsid w:val="00147534"/>
    <w:rsid w:val="00153DF2"/>
    <w:rsid w:val="001571AC"/>
    <w:rsid w:val="001608AF"/>
    <w:rsid w:val="001624E0"/>
    <w:rsid w:val="001632C6"/>
    <w:rsid w:val="001635C0"/>
    <w:rsid w:val="00163ECC"/>
    <w:rsid w:val="00166091"/>
    <w:rsid w:val="00166E6A"/>
    <w:rsid w:val="00166EE1"/>
    <w:rsid w:val="0017213F"/>
    <w:rsid w:val="001740A2"/>
    <w:rsid w:val="001765CB"/>
    <w:rsid w:val="00181323"/>
    <w:rsid w:val="0018185F"/>
    <w:rsid w:val="00182089"/>
    <w:rsid w:val="00182250"/>
    <w:rsid w:val="001836EA"/>
    <w:rsid w:val="0018409E"/>
    <w:rsid w:val="00184A35"/>
    <w:rsid w:val="001852A1"/>
    <w:rsid w:val="00185F90"/>
    <w:rsid w:val="0018654A"/>
    <w:rsid w:val="001868BC"/>
    <w:rsid w:val="00186A37"/>
    <w:rsid w:val="00187404"/>
    <w:rsid w:val="00187A60"/>
    <w:rsid w:val="001903FC"/>
    <w:rsid w:val="00190533"/>
    <w:rsid w:val="001906BA"/>
    <w:rsid w:val="00190C9E"/>
    <w:rsid w:val="001916BE"/>
    <w:rsid w:val="00193596"/>
    <w:rsid w:val="00194087"/>
    <w:rsid w:val="001946CF"/>
    <w:rsid w:val="00195739"/>
    <w:rsid w:val="00195D2B"/>
    <w:rsid w:val="001974C8"/>
    <w:rsid w:val="001976E1"/>
    <w:rsid w:val="00197E99"/>
    <w:rsid w:val="001A3192"/>
    <w:rsid w:val="001A343D"/>
    <w:rsid w:val="001A36AC"/>
    <w:rsid w:val="001A4C4A"/>
    <w:rsid w:val="001A5AA4"/>
    <w:rsid w:val="001A67AD"/>
    <w:rsid w:val="001B1261"/>
    <w:rsid w:val="001B163A"/>
    <w:rsid w:val="001B1BB0"/>
    <w:rsid w:val="001B4489"/>
    <w:rsid w:val="001B523E"/>
    <w:rsid w:val="001B6768"/>
    <w:rsid w:val="001B6810"/>
    <w:rsid w:val="001B6C8B"/>
    <w:rsid w:val="001C021B"/>
    <w:rsid w:val="001C03FC"/>
    <w:rsid w:val="001C21C4"/>
    <w:rsid w:val="001C22BF"/>
    <w:rsid w:val="001C2A1C"/>
    <w:rsid w:val="001C3844"/>
    <w:rsid w:val="001C5BCC"/>
    <w:rsid w:val="001C6A2D"/>
    <w:rsid w:val="001C6ACB"/>
    <w:rsid w:val="001C6CE8"/>
    <w:rsid w:val="001D0840"/>
    <w:rsid w:val="001D1A5A"/>
    <w:rsid w:val="001D1BA5"/>
    <w:rsid w:val="001D1D37"/>
    <w:rsid w:val="001D24C4"/>
    <w:rsid w:val="001D2B4B"/>
    <w:rsid w:val="001D2C31"/>
    <w:rsid w:val="001D43A8"/>
    <w:rsid w:val="001D4781"/>
    <w:rsid w:val="001D495E"/>
    <w:rsid w:val="001D58AC"/>
    <w:rsid w:val="001E0199"/>
    <w:rsid w:val="001E0274"/>
    <w:rsid w:val="001E11BD"/>
    <w:rsid w:val="001E16A9"/>
    <w:rsid w:val="001E2086"/>
    <w:rsid w:val="001E26FA"/>
    <w:rsid w:val="001E515B"/>
    <w:rsid w:val="001E5C5D"/>
    <w:rsid w:val="001E5E4D"/>
    <w:rsid w:val="001E6076"/>
    <w:rsid w:val="001E7573"/>
    <w:rsid w:val="001E7A88"/>
    <w:rsid w:val="001E7EA8"/>
    <w:rsid w:val="001F1990"/>
    <w:rsid w:val="001F2BA2"/>
    <w:rsid w:val="001F3C1A"/>
    <w:rsid w:val="001F55AD"/>
    <w:rsid w:val="001F5A09"/>
    <w:rsid w:val="001F5BCA"/>
    <w:rsid w:val="001F7694"/>
    <w:rsid w:val="00200BEE"/>
    <w:rsid w:val="0020161F"/>
    <w:rsid w:val="002016C9"/>
    <w:rsid w:val="00205F9D"/>
    <w:rsid w:val="00206B8C"/>
    <w:rsid w:val="002107FA"/>
    <w:rsid w:val="00210A66"/>
    <w:rsid w:val="002113D8"/>
    <w:rsid w:val="00212743"/>
    <w:rsid w:val="00212FE1"/>
    <w:rsid w:val="00214340"/>
    <w:rsid w:val="0021521A"/>
    <w:rsid w:val="00216E47"/>
    <w:rsid w:val="00221DDF"/>
    <w:rsid w:val="00223608"/>
    <w:rsid w:val="00224266"/>
    <w:rsid w:val="002277CC"/>
    <w:rsid w:val="00227B16"/>
    <w:rsid w:val="00230E22"/>
    <w:rsid w:val="00233721"/>
    <w:rsid w:val="0023557C"/>
    <w:rsid w:val="00235FCF"/>
    <w:rsid w:val="00237AC6"/>
    <w:rsid w:val="00237D08"/>
    <w:rsid w:val="002404A8"/>
    <w:rsid w:val="002406F2"/>
    <w:rsid w:val="00242F99"/>
    <w:rsid w:val="00244DD8"/>
    <w:rsid w:val="00245419"/>
    <w:rsid w:val="00245A94"/>
    <w:rsid w:val="002465F0"/>
    <w:rsid w:val="00250EF2"/>
    <w:rsid w:val="002519EE"/>
    <w:rsid w:val="00253412"/>
    <w:rsid w:val="0025510B"/>
    <w:rsid w:val="002556AE"/>
    <w:rsid w:val="00255AE8"/>
    <w:rsid w:val="002560A3"/>
    <w:rsid w:val="0025630F"/>
    <w:rsid w:val="00256F6F"/>
    <w:rsid w:val="00257AF4"/>
    <w:rsid w:val="00260E6B"/>
    <w:rsid w:val="0026101E"/>
    <w:rsid w:val="002612A2"/>
    <w:rsid w:val="002618A6"/>
    <w:rsid w:val="002624D6"/>
    <w:rsid w:val="002626BC"/>
    <w:rsid w:val="00264ADF"/>
    <w:rsid w:val="002658C1"/>
    <w:rsid w:val="00265D4E"/>
    <w:rsid w:val="00266DB9"/>
    <w:rsid w:val="00270E82"/>
    <w:rsid w:val="00271B8F"/>
    <w:rsid w:val="002738A2"/>
    <w:rsid w:val="00274665"/>
    <w:rsid w:val="002746E8"/>
    <w:rsid w:val="00277BE9"/>
    <w:rsid w:val="0028325E"/>
    <w:rsid w:val="0028391C"/>
    <w:rsid w:val="00283D7B"/>
    <w:rsid w:val="002874EE"/>
    <w:rsid w:val="00287B9D"/>
    <w:rsid w:val="002911A3"/>
    <w:rsid w:val="002936DC"/>
    <w:rsid w:val="0029443B"/>
    <w:rsid w:val="00294F5B"/>
    <w:rsid w:val="0029553F"/>
    <w:rsid w:val="002979EE"/>
    <w:rsid w:val="00297F58"/>
    <w:rsid w:val="002A019C"/>
    <w:rsid w:val="002A0874"/>
    <w:rsid w:val="002A140B"/>
    <w:rsid w:val="002A26E1"/>
    <w:rsid w:val="002A29F2"/>
    <w:rsid w:val="002A3252"/>
    <w:rsid w:val="002A3D4C"/>
    <w:rsid w:val="002A5D25"/>
    <w:rsid w:val="002A64DD"/>
    <w:rsid w:val="002A6707"/>
    <w:rsid w:val="002A75BB"/>
    <w:rsid w:val="002B0410"/>
    <w:rsid w:val="002B07B8"/>
    <w:rsid w:val="002B0ACA"/>
    <w:rsid w:val="002B11C3"/>
    <w:rsid w:val="002B1F69"/>
    <w:rsid w:val="002B289B"/>
    <w:rsid w:val="002B2C3F"/>
    <w:rsid w:val="002B311D"/>
    <w:rsid w:val="002B33D4"/>
    <w:rsid w:val="002B4237"/>
    <w:rsid w:val="002B424C"/>
    <w:rsid w:val="002B567C"/>
    <w:rsid w:val="002B6EFE"/>
    <w:rsid w:val="002B7093"/>
    <w:rsid w:val="002C0D37"/>
    <w:rsid w:val="002C2401"/>
    <w:rsid w:val="002C2915"/>
    <w:rsid w:val="002C2B48"/>
    <w:rsid w:val="002C4027"/>
    <w:rsid w:val="002D0678"/>
    <w:rsid w:val="002D29E8"/>
    <w:rsid w:val="002D340D"/>
    <w:rsid w:val="002D37BD"/>
    <w:rsid w:val="002D4F28"/>
    <w:rsid w:val="002D5391"/>
    <w:rsid w:val="002D5CA7"/>
    <w:rsid w:val="002E21CF"/>
    <w:rsid w:val="002E2514"/>
    <w:rsid w:val="002E3394"/>
    <w:rsid w:val="002E4107"/>
    <w:rsid w:val="002E4C78"/>
    <w:rsid w:val="002E79FF"/>
    <w:rsid w:val="002E7B84"/>
    <w:rsid w:val="002E7EB1"/>
    <w:rsid w:val="002E7F3E"/>
    <w:rsid w:val="002F0036"/>
    <w:rsid w:val="002F13A7"/>
    <w:rsid w:val="002F313D"/>
    <w:rsid w:val="002F401C"/>
    <w:rsid w:val="002F486C"/>
    <w:rsid w:val="002F4AB6"/>
    <w:rsid w:val="002F5130"/>
    <w:rsid w:val="002F5CD2"/>
    <w:rsid w:val="002F6322"/>
    <w:rsid w:val="002F6F58"/>
    <w:rsid w:val="003013AC"/>
    <w:rsid w:val="00302DC6"/>
    <w:rsid w:val="0030374E"/>
    <w:rsid w:val="0030401A"/>
    <w:rsid w:val="00311108"/>
    <w:rsid w:val="00312288"/>
    <w:rsid w:val="00315506"/>
    <w:rsid w:val="00315513"/>
    <w:rsid w:val="003159B3"/>
    <w:rsid w:val="0031605A"/>
    <w:rsid w:val="00320171"/>
    <w:rsid w:val="00320AE2"/>
    <w:rsid w:val="00320D09"/>
    <w:rsid w:val="00321DF0"/>
    <w:rsid w:val="00321FD9"/>
    <w:rsid w:val="00322EB8"/>
    <w:rsid w:val="00324556"/>
    <w:rsid w:val="003258FB"/>
    <w:rsid w:val="00325F38"/>
    <w:rsid w:val="00326200"/>
    <w:rsid w:val="00326276"/>
    <w:rsid w:val="00326DDC"/>
    <w:rsid w:val="00327A6B"/>
    <w:rsid w:val="00330BC8"/>
    <w:rsid w:val="003322A2"/>
    <w:rsid w:val="00332F55"/>
    <w:rsid w:val="0033316D"/>
    <w:rsid w:val="0033382C"/>
    <w:rsid w:val="003339DF"/>
    <w:rsid w:val="0033528F"/>
    <w:rsid w:val="003354E5"/>
    <w:rsid w:val="00335C03"/>
    <w:rsid w:val="003365F0"/>
    <w:rsid w:val="003372F9"/>
    <w:rsid w:val="003379FE"/>
    <w:rsid w:val="00342DD6"/>
    <w:rsid w:val="00343B71"/>
    <w:rsid w:val="00343EB0"/>
    <w:rsid w:val="003440F3"/>
    <w:rsid w:val="00344E98"/>
    <w:rsid w:val="0034565C"/>
    <w:rsid w:val="00346961"/>
    <w:rsid w:val="00346B70"/>
    <w:rsid w:val="00347A98"/>
    <w:rsid w:val="003513B8"/>
    <w:rsid w:val="003525BC"/>
    <w:rsid w:val="00360AE5"/>
    <w:rsid w:val="00362F55"/>
    <w:rsid w:val="0036387E"/>
    <w:rsid w:val="00365177"/>
    <w:rsid w:val="00366EE3"/>
    <w:rsid w:val="00370936"/>
    <w:rsid w:val="00371F70"/>
    <w:rsid w:val="00372226"/>
    <w:rsid w:val="003728ED"/>
    <w:rsid w:val="00375911"/>
    <w:rsid w:val="003764CA"/>
    <w:rsid w:val="00377656"/>
    <w:rsid w:val="00377916"/>
    <w:rsid w:val="00380D53"/>
    <w:rsid w:val="00381699"/>
    <w:rsid w:val="00382572"/>
    <w:rsid w:val="00383A41"/>
    <w:rsid w:val="003844F1"/>
    <w:rsid w:val="0038468F"/>
    <w:rsid w:val="0038525F"/>
    <w:rsid w:val="00385DFD"/>
    <w:rsid w:val="00386F29"/>
    <w:rsid w:val="00387819"/>
    <w:rsid w:val="0039042C"/>
    <w:rsid w:val="003916E9"/>
    <w:rsid w:val="00392679"/>
    <w:rsid w:val="00392DCD"/>
    <w:rsid w:val="00392E95"/>
    <w:rsid w:val="00393324"/>
    <w:rsid w:val="00393503"/>
    <w:rsid w:val="003952D9"/>
    <w:rsid w:val="003958D9"/>
    <w:rsid w:val="00396362"/>
    <w:rsid w:val="003A1D75"/>
    <w:rsid w:val="003A5911"/>
    <w:rsid w:val="003A7500"/>
    <w:rsid w:val="003A78AD"/>
    <w:rsid w:val="003B08B8"/>
    <w:rsid w:val="003B0D08"/>
    <w:rsid w:val="003B18AE"/>
    <w:rsid w:val="003B1C57"/>
    <w:rsid w:val="003B2A5D"/>
    <w:rsid w:val="003B3055"/>
    <w:rsid w:val="003B4E55"/>
    <w:rsid w:val="003B5451"/>
    <w:rsid w:val="003B6038"/>
    <w:rsid w:val="003B63F2"/>
    <w:rsid w:val="003B693C"/>
    <w:rsid w:val="003B6DE3"/>
    <w:rsid w:val="003B79F8"/>
    <w:rsid w:val="003C0BEA"/>
    <w:rsid w:val="003C1285"/>
    <w:rsid w:val="003C172D"/>
    <w:rsid w:val="003C1BB2"/>
    <w:rsid w:val="003C34F9"/>
    <w:rsid w:val="003C3D17"/>
    <w:rsid w:val="003C4249"/>
    <w:rsid w:val="003C4395"/>
    <w:rsid w:val="003C447B"/>
    <w:rsid w:val="003C5465"/>
    <w:rsid w:val="003C6117"/>
    <w:rsid w:val="003D1D87"/>
    <w:rsid w:val="003D20A7"/>
    <w:rsid w:val="003D2C0F"/>
    <w:rsid w:val="003D2E57"/>
    <w:rsid w:val="003D536F"/>
    <w:rsid w:val="003D6848"/>
    <w:rsid w:val="003D711D"/>
    <w:rsid w:val="003D75EB"/>
    <w:rsid w:val="003D7BBB"/>
    <w:rsid w:val="003E0236"/>
    <w:rsid w:val="003E1D36"/>
    <w:rsid w:val="003E2D82"/>
    <w:rsid w:val="003E3D64"/>
    <w:rsid w:val="003E4622"/>
    <w:rsid w:val="003E48D1"/>
    <w:rsid w:val="003E59B9"/>
    <w:rsid w:val="003E5CCF"/>
    <w:rsid w:val="003E6460"/>
    <w:rsid w:val="003E6AFB"/>
    <w:rsid w:val="003E6F6F"/>
    <w:rsid w:val="003F13EA"/>
    <w:rsid w:val="003F1FDE"/>
    <w:rsid w:val="003F5C50"/>
    <w:rsid w:val="003F6436"/>
    <w:rsid w:val="003F72A0"/>
    <w:rsid w:val="003F72F7"/>
    <w:rsid w:val="003F74B8"/>
    <w:rsid w:val="003F7BC9"/>
    <w:rsid w:val="00401807"/>
    <w:rsid w:val="00401AD3"/>
    <w:rsid w:val="00403754"/>
    <w:rsid w:val="00403BEA"/>
    <w:rsid w:val="00403BF4"/>
    <w:rsid w:val="00404536"/>
    <w:rsid w:val="00410361"/>
    <w:rsid w:val="00410410"/>
    <w:rsid w:val="004116C1"/>
    <w:rsid w:val="0041190D"/>
    <w:rsid w:val="00412307"/>
    <w:rsid w:val="00412FA9"/>
    <w:rsid w:val="0041347D"/>
    <w:rsid w:val="00416887"/>
    <w:rsid w:val="00416A82"/>
    <w:rsid w:val="0042066F"/>
    <w:rsid w:val="0042425B"/>
    <w:rsid w:val="004248B3"/>
    <w:rsid w:val="00426A3F"/>
    <w:rsid w:val="004271AA"/>
    <w:rsid w:val="004273A8"/>
    <w:rsid w:val="00430514"/>
    <w:rsid w:val="00430728"/>
    <w:rsid w:val="004309C2"/>
    <w:rsid w:val="00430D73"/>
    <w:rsid w:val="00431843"/>
    <w:rsid w:val="00431E4C"/>
    <w:rsid w:val="00431F2C"/>
    <w:rsid w:val="00440811"/>
    <w:rsid w:val="00440DF2"/>
    <w:rsid w:val="00441131"/>
    <w:rsid w:val="00441E88"/>
    <w:rsid w:val="00443340"/>
    <w:rsid w:val="00445612"/>
    <w:rsid w:val="00445CF7"/>
    <w:rsid w:val="00447A39"/>
    <w:rsid w:val="0045172F"/>
    <w:rsid w:val="00452C41"/>
    <w:rsid w:val="0045373A"/>
    <w:rsid w:val="00454AF5"/>
    <w:rsid w:val="00455910"/>
    <w:rsid w:val="00455BC1"/>
    <w:rsid w:val="00456B8F"/>
    <w:rsid w:val="00457638"/>
    <w:rsid w:val="00457989"/>
    <w:rsid w:val="004607B2"/>
    <w:rsid w:val="004611D2"/>
    <w:rsid w:val="00461C17"/>
    <w:rsid w:val="00461D8D"/>
    <w:rsid w:val="00462951"/>
    <w:rsid w:val="00462ED7"/>
    <w:rsid w:val="00463F62"/>
    <w:rsid w:val="004658AC"/>
    <w:rsid w:val="00467562"/>
    <w:rsid w:val="00470AB0"/>
    <w:rsid w:val="00471F56"/>
    <w:rsid w:val="00472351"/>
    <w:rsid w:val="0047338E"/>
    <w:rsid w:val="004734CF"/>
    <w:rsid w:val="00474037"/>
    <w:rsid w:val="004741DA"/>
    <w:rsid w:val="00474A8C"/>
    <w:rsid w:val="00474A93"/>
    <w:rsid w:val="00475469"/>
    <w:rsid w:val="00475A30"/>
    <w:rsid w:val="00477005"/>
    <w:rsid w:val="00477D58"/>
    <w:rsid w:val="004811E6"/>
    <w:rsid w:val="00481405"/>
    <w:rsid w:val="00481A7E"/>
    <w:rsid w:val="00481CC6"/>
    <w:rsid w:val="00484017"/>
    <w:rsid w:val="00484DCF"/>
    <w:rsid w:val="0048521C"/>
    <w:rsid w:val="00486224"/>
    <w:rsid w:val="00487620"/>
    <w:rsid w:val="004877C8"/>
    <w:rsid w:val="00487E51"/>
    <w:rsid w:val="004911D3"/>
    <w:rsid w:val="0049170F"/>
    <w:rsid w:val="0049283A"/>
    <w:rsid w:val="00492A33"/>
    <w:rsid w:val="00492A91"/>
    <w:rsid w:val="00492AEA"/>
    <w:rsid w:val="004952E3"/>
    <w:rsid w:val="00496054"/>
    <w:rsid w:val="00496605"/>
    <w:rsid w:val="00496C2F"/>
    <w:rsid w:val="00497F26"/>
    <w:rsid w:val="004A7C53"/>
    <w:rsid w:val="004B1D15"/>
    <w:rsid w:val="004B1DC4"/>
    <w:rsid w:val="004B5181"/>
    <w:rsid w:val="004B620E"/>
    <w:rsid w:val="004C09F5"/>
    <w:rsid w:val="004C131E"/>
    <w:rsid w:val="004C2FD1"/>
    <w:rsid w:val="004C3FE2"/>
    <w:rsid w:val="004C50A1"/>
    <w:rsid w:val="004C55A2"/>
    <w:rsid w:val="004C6219"/>
    <w:rsid w:val="004C62AA"/>
    <w:rsid w:val="004C6C22"/>
    <w:rsid w:val="004C6FB0"/>
    <w:rsid w:val="004C7C68"/>
    <w:rsid w:val="004D185D"/>
    <w:rsid w:val="004D31D5"/>
    <w:rsid w:val="004D3BC7"/>
    <w:rsid w:val="004D3C3A"/>
    <w:rsid w:val="004D4324"/>
    <w:rsid w:val="004D5FF0"/>
    <w:rsid w:val="004D66EF"/>
    <w:rsid w:val="004D7457"/>
    <w:rsid w:val="004D7851"/>
    <w:rsid w:val="004E0238"/>
    <w:rsid w:val="004E172A"/>
    <w:rsid w:val="004E1B75"/>
    <w:rsid w:val="004E1E04"/>
    <w:rsid w:val="004E345F"/>
    <w:rsid w:val="004E541B"/>
    <w:rsid w:val="004E662F"/>
    <w:rsid w:val="004E7BAE"/>
    <w:rsid w:val="004F1FDD"/>
    <w:rsid w:val="004F2551"/>
    <w:rsid w:val="004F2822"/>
    <w:rsid w:val="004F3BF0"/>
    <w:rsid w:val="004F4657"/>
    <w:rsid w:val="004F5F19"/>
    <w:rsid w:val="004F738F"/>
    <w:rsid w:val="004F77B2"/>
    <w:rsid w:val="005004BF"/>
    <w:rsid w:val="005054B4"/>
    <w:rsid w:val="00506CD7"/>
    <w:rsid w:val="00506EE2"/>
    <w:rsid w:val="00507C4B"/>
    <w:rsid w:val="005111DA"/>
    <w:rsid w:val="005127F2"/>
    <w:rsid w:val="00513A2E"/>
    <w:rsid w:val="005149A7"/>
    <w:rsid w:val="0051587B"/>
    <w:rsid w:val="005173E0"/>
    <w:rsid w:val="00517579"/>
    <w:rsid w:val="00520861"/>
    <w:rsid w:val="00522B3F"/>
    <w:rsid w:val="00524988"/>
    <w:rsid w:val="00525630"/>
    <w:rsid w:val="005268D7"/>
    <w:rsid w:val="0054016F"/>
    <w:rsid w:val="005403DD"/>
    <w:rsid w:val="00541225"/>
    <w:rsid w:val="005437D7"/>
    <w:rsid w:val="005454A6"/>
    <w:rsid w:val="0054593E"/>
    <w:rsid w:val="00546264"/>
    <w:rsid w:val="00546A40"/>
    <w:rsid w:val="005525A6"/>
    <w:rsid w:val="005554E6"/>
    <w:rsid w:val="00555633"/>
    <w:rsid w:val="00555C9F"/>
    <w:rsid w:val="005565F5"/>
    <w:rsid w:val="00556B52"/>
    <w:rsid w:val="00560AC7"/>
    <w:rsid w:val="00560AFB"/>
    <w:rsid w:val="00562A4B"/>
    <w:rsid w:val="00562DE2"/>
    <w:rsid w:val="00563004"/>
    <w:rsid w:val="00563AB0"/>
    <w:rsid w:val="0056440B"/>
    <w:rsid w:val="00566543"/>
    <w:rsid w:val="00566B94"/>
    <w:rsid w:val="005672AC"/>
    <w:rsid w:val="00567341"/>
    <w:rsid w:val="00567E18"/>
    <w:rsid w:val="00571873"/>
    <w:rsid w:val="0057326D"/>
    <w:rsid w:val="00573797"/>
    <w:rsid w:val="00573CBA"/>
    <w:rsid w:val="0057631F"/>
    <w:rsid w:val="005778F5"/>
    <w:rsid w:val="00577B77"/>
    <w:rsid w:val="00577D7A"/>
    <w:rsid w:val="00580D15"/>
    <w:rsid w:val="00580D7D"/>
    <w:rsid w:val="0058143B"/>
    <w:rsid w:val="00586FFB"/>
    <w:rsid w:val="00587569"/>
    <w:rsid w:val="0059088B"/>
    <w:rsid w:val="00590958"/>
    <w:rsid w:val="00592A61"/>
    <w:rsid w:val="00592AF4"/>
    <w:rsid w:val="00593072"/>
    <w:rsid w:val="00593D6D"/>
    <w:rsid w:val="00596454"/>
    <w:rsid w:val="00596619"/>
    <w:rsid w:val="005969B9"/>
    <w:rsid w:val="005979A9"/>
    <w:rsid w:val="005A21F8"/>
    <w:rsid w:val="005A260A"/>
    <w:rsid w:val="005A5DF9"/>
    <w:rsid w:val="005A6A0B"/>
    <w:rsid w:val="005A7526"/>
    <w:rsid w:val="005B084C"/>
    <w:rsid w:val="005B0B3D"/>
    <w:rsid w:val="005B12E5"/>
    <w:rsid w:val="005B13EB"/>
    <w:rsid w:val="005B1890"/>
    <w:rsid w:val="005B1C45"/>
    <w:rsid w:val="005B43FC"/>
    <w:rsid w:val="005B7069"/>
    <w:rsid w:val="005C17D8"/>
    <w:rsid w:val="005C3EC7"/>
    <w:rsid w:val="005C5F8C"/>
    <w:rsid w:val="005C62C6"/>
    <w:rsid w:val="005C64B8"/>
    <w:rsid w:val="005D07AF"/>
    <w:rsid w:val="005D0A3D"/>
    <w:rsid w:val="005D1889"/>
    <w:rsid w:val="005D195D"/>
    <w:rsid w:val="005D24E9"/>
    <w:rsid w:val="005D2B9E"/>
    <w:rsid w:val="005D4448"/>
    <w:rsid w:val="005D4DD8"/>
    <w:rsid w:val="005D5819"/>
    <w:rsid w:val="005D5AED"/>
    <w:rsid w:val="005D68E2"/>
    <w:rsid w:val="005E091D"/>
    <w:rsid w:val="005E0F8E"/>
    <w:rsid w:val="005E1CBD"/>
    <w:rsid w:val="005E23FF"/>
    <w:rsid w:val="005E29D2"/>
    <w:rsid w:val="005E4720"/>
    <w:rsid w:val="005E4ED2"/>
    <w:rsid w:val="005E4F4B"/>
    <w:rsid w:val="005E57CB"/>
    <w:rsid w:val="005E657F"/>
    <w:rsid w:val="005E72E4"/>
    <w:rsid w:val="005E7E6F"/>
    <w:rsid w:val="005F28FD"/>
    <w:rsid w:val="005F2AAB"/>
    <w:rsid w:val="005F3470"/>
    <w:rsid w:val="005F6906"/>
    <w:rsid w:val="005F76C2"/>
    <w:rsid w:val="005F7FD4"/>
    <w:rsid w:val="006021FF"/>
    <w:rsid w:val="0060294E"/>
    <w:rsid w:val="00604322"/>
    <w:rsid w:val="0060542C"/>
    <w:rsid w:val="00605ED9"/>
    <w:rsid w:val="00606889"/>
    <w:rsid w:val="006071AE"/>
    <w:rsid w:val="006100AD"/>
    <w:rsid w:val="00611D27"/>
    <w:rsid w:val="006138F3"/>
    <w:rsid w:val="00613DA9"/>
    <w:rsid w:val="0061436A"/>
    <w:rsid w:val="00614857"/>
    <w:rsid w:val="00614A08"/>
    <w:rsid w:val="00614A4A"/>
    <w:rsid w:val="0061531F"/>
    <w:rsid w:val="00616A0B"/>
    <w:rsid w:val="00617603"/>
    <w:rsid w:val="00617787"/>
    <w:rsid w:val="00617855"/>
    <w:rsid w:val="00617A3B"/>
    <w:rsid w:val="00617E79"/>
    <w:rsid w:val="0062163E"/>
    <w:rsid w:val="00624063"/>
    <w:rsid w:val="006305F8"/>
    <w:rsid w:val="00632033"/>
    <w:rsid w:val="006328F5"/>
    <w:rsid w:val="00637083"/>
    <w:rsid w:val="0063766D"/>
    <w:rsid w:val="00637A61"/>
    <w:rsid w:val="006401AC"/>
    <w:rsid w:val="00640706"/>
    <w:rsid w:val="0064404F"/>
    <w:rsid w:val="00647144"/>
    <w:rsid w:val="006475AE"/>
    <w:rsid w:val="006512EA"/>
    <w:rsid w:val="00651925"/>
    <w:rsid w:val="006528FC"/>
    <w:rsid w:val="00652EE8"/>
    <w:rsid w:val="006531A9"/>
    <w:rsid w:val="00654972"/>
    <w:rsid w:val="00655397"/>
    <w:rsid w:val="00657D25"/>
    <w:rsid w:val="00657EDD"/>
    <w:rsid w:val="00661EEC"/>
    <w:rsid w:val="00666D96"/>
    <w:rsid w:val="00667509"/>
    <w:rsid w:val="00671700"/>
    <w:rsid w:val="00672330"/>
    <w:rsid w:val="00672D6F"/>
    <w:rsid w:val="00673C83"/>
    <w:rsid w:val="00673E72"/>
    <w:rsid w:val="00673FEF"/>
    <w:rsid w:val="00675415"/>
    <w:rsid w:val="00675836"/>
    <w:rsid w:val="00677D78"/>
    <w:rsid w:val="0068006C"/>
    <w:rsid w:val="00684201"/>
    <w:rsid w:val="00684EA8"/>
    <w:rsid w:val="00685048"/>
    <w:rsid w:val="006874B3"/>
    <w:rsid w:val="00687772"/>
    <w:rsid w:val="00690979"/>
    <w:rsid w:val="00691B75"/>
    <w:rsid w:val="00692F89"/>
    <w:rsid w:val="00693CBD"/>
    <w:rsid w:val="00694F49"/>
    <w:rsid w:val="0069526E"/>
    <w:rsid w:val="00697F6A"/>
    <w:rsid w:val="006A0234"/>
    <w:rsid w:val="006A1127"/>
    <w:rsid w:val="006A2D3B"/>
    <w:rsid w:val="006A4E6C"/>
    <w:rsid w:val="006A5B7D"/>
    <w:rsid w:val="006A7327"/>
    <w:rsid w:val="006A7B6C"/>
    <w:rsid w:val="006B0B6B"/>
    <w:rsid w:val="006B1128"/>
    <w:rsid w:val="006B2149"/>
    <w:rsid w:val="006B3C00"/>
    <w:rsid w:val="006B497D"/>
    <w:rsid w:val="006B4C4D"/>
    <w:rsid w:val="006B4EE6"/>
    <w:rsid w:val="006B57C1"/>
    <w:rsid w:val="006B6662"/>
    <w:rsid w:val="006C0051"/>
    <w:rsid w:val="006C0728"/>
    <w:rsid w:val="006C1AE4"/>
    <w:rsid w:val="006C4D86"/>
    <w:rsid w:val="006C4E5A"/>
    <w:rsid w:val="006C5F24"/>
    <w:rsid w:val="006C61E2"/>
    <w:rsid w:val="006C6689"/>
    <w:rsid w:val="006C7F21"/>
    <w:rsid w:val="006D09BE"/>
    <w:rsid w:val="006D0DA6"/>
    <w:rsid w:val="006D0F31"/>
    <w:rsid w:val="006D2B34"/>
    <w:rsid w:val="006D3F94"/>
    <w:rsid w:val="006D410E"/>
    <w:rsid w:val="006D58C3"/>
    <w:rsid w:val="006D5F8C"/>
    <w:rsid w:val="006D7368"/>
    <w:rsid w:val="006D73ED"/>
    <w:rsid w:val="006E042F"/>
    <w:rsid w:val="006E0825"/>
    <w:rsid w:val="006E1257"/>
    <w:rsid w:val="006E229F"/>
    <w:rsid w:val="006E3B8B"/>
    <w:rsid w:val="006E4042"/>
    <w:rsid w:val="006E439E"/>
    <w:rsid w:val="006E63E3"/>
    <w:rsid w:val="006E6586"/>
    <w:rsid w:val="006F13BF"/>
    <w:rsid w:val="006F1941"/>
    <w:rsid w:val="006F5CD0"/>
    <w:rsid w:val="006F642A"/>
    <w:rsid w:val="006F64A7"/>
    <w:rsid w:val="006F651E"/>
    <w:rsid w:val="006F711B"/>
    <w:rsid w:val="006F7458"/>
    <w:rsid w:val="007001DC"/>
    <w:rsid w:val="00700D31"/>
    <w:rsid w:val="00701A5A"/>
    <w:rsid w:val="00702644"/>
    <w:rsid w:val="007036BB"/>
    <w:rsid w:val="00704903"/>
    <w:rsid w:val="0070612F"/>
    <w:rsid w:val="0070703B"/>
    <w:rsid w:val="007076A4"/>
    <w:rsid w:val="00707986"/>
    <w:rsid w:val="00707B3B"/>
    <w:rsid w:val="007102D7"/>
    <w:rsid w:val="0071212E"/>
    <w:rsid w:val="007131D3"/>
    <w:rsid w:val="0071642E"/>
    <w:rsid w:val="00716833"/>
    <w:rsid w:val="00721730"/>
    <w:rsid w:val="00723F13"/>
    <w:rsid w:val="00724DDF"/>
    <w:rsid w:val="00726290"/>
    <w:rsid w:val="007304D4"/>
    <w:rsid w:val="007328DA"/>
    <w:rsid w:val="007342AC"/>
    <w:rsid w:val="00735B87"/>
    <w:rsid w:val="007360A1"/>
    <w:rsid w:val="00736A99"/>
    <w:rsid w:val="007378B7"/>
    <w:rsid w:val="00740BD4"/>
    <w:rsid w:val="00740D3F"/>
    <w:rsid w:val="00740FA3"/>
    <w:rsid w:val="00741090"/>
    <w:rsid w:val="007411A1"/>
    <w:rsid w:val="0074146C"/>
    <w:rsid w:val="007429A4"/>
    <w:rsid w:val="00743A93"/>
    <w:rsid w:val="00745215"/>
    <w:rsid w:val="007460EF"/>
    <w:rsid w:val="007469C5"/>
    <w:rsid w:val="00747270"/>
    <w:rsid w:val="0075052D"/>
    <w:rsid w:val="0075079C"/>
    <w:rsid w:val="00750EEA"/>
    <w:rsid w:val="00750FF3"/>
    <w:rsid w:val="00752005"/>
    <w:rsid w:val="0075343F"/>
    <w:rsid w:val="0075380B"/>
    <w:rsid w:val="00757B79"/>
    <w:rsid w:val="00762DB0"/>
    <w:rsid w:val="00763780"/>
    <w:rsid w:val="00765316"/>
    <w:rsid w:val="00767729"/>
    <w:rsid w:val="007713C1"/>
    <w:rsid w:val="00772B47"/>
    <w:rsid w:val="00773004"/>
    <w:rsid w:val="00773E13"/>
    <w:rsid w:val="0077458F"/>
    <w:rsid w:val="007751D6"/>
    <w:rsid w:val="007756C2"/>
    <w:rsid w:val="00781822"/>
    <w:rsid w:val="00781C58"/>
    <w:rsid w:val="00782AD5"/>
    <w:rsid w:val="00785BEC"/>
    <w:rsid w:val="007869CE"/>
    <w:rsid w:val="00790393"/>
    <w:rsid w:val="007916C4"/>
    <w:rsid w:val="007919B1"/>
    <w:rsid w:val="00792000"/>
    <w:rsid w:val="0079215B"/>
    <w:rsid w:val="007945F1"/>
    <w:rsid w:val="007952A8"/>
    <w:rsid w:val="00797A3C"/>
    <w:rsid w:val="007A12D4"/>
    <w:rsid w:val="007A1487"/>
    <w:rsid w:val="007A2D3A"/>
    <w:rsid w:val="007A60AF"/>
    <w:rsid w:val="007A66B5"/>
    <w:rsid w:val="007A6FD0"/>
    <w:rsid w:val="007B1F33"/>
    <w:rsid w:val="007B2E9A"/>
    <w:rsid w:val="007B4D98"/>
    <w:rsid w:val="007B57D5"/>
    <w:rsid w:val="007B5A96"/>
    <w:rsid w:val="007C28AD"/>
    <w:rsid w:val="007C4208"/>
    <w:rsid w:val="007C509F"/>
    <w:rsid w:val="007D21A5"/>
    <w:rsid w:val="007D4636"/>
    <w:rsid w:val="007D57C9"/>
    <w:rsid w:val="007D6368"/>
    <w:rsid w:val="007D7CE6"/>
    <w:rsid w:val="007E1715"/>
    <w:rsid w:val="007E4FBB"/>
    <w:rsid w:val="007E51A2"/>
    <w:rsid w:val="007E5924"/>
    <w:rsid w:val="007E681E"/>
    <w:rsid w:val="007E7EF1"/>
    <w:rsid w:val="007F021E"/>
    <w:rsid w:val="007F0640"/>
    <w:rsid w:val="007F1BA7"/>
    <w:rsid w:val="007F2C1D"/>
    <w:rsid w:val="007F2C47"/>
    <w:rsid w:val="007F33E8"/>
    <w:rsid w:val="007F4221"/>
    <w:rsid w:val="007F4ABD"/>
    <w:rsid w:val="007F6A60"/>
    <w:rsid w:val="007F6B91"/>
    <w:rsid w:val="007F78C6"/>
    <w:rsid w:val="007F7A11"/>
    <w:rsid w:val="008025AA"/>
    <w:rsid w:val="00803CDC"/>
    <w:rsid w:val="0080441E"/>
    <w:rsid w:val="00804FA5"/>
    <w:rsid w:val="008068BB"/>
    <w:rsid w:val="008077E4"/>
    <w:rsid w:val="008078DD"/>
    <w:rsid w:val="00807D83"/>
    <w:rsid w:val="0081027A"/>
    <w:rsid w:val="008114CD"/>
    <w:rsid w:val="00811E1F"/>
    <w:rsid w:val="008121DE"/>
    <w:rsid w:val="008121E2"/>
    <w:rsid w:val="00812311"/>
    <w:rsid w:val="00813499"/>
    <w:rsid w:val="00813695"/>
    <w:rsid w:val="0081402F"/>
    <w:rsid w:val="008159DB"/>
    <w:rsid w:val="00816407"/>
    <w:rsid w:val="00816FC0"/>
    <w:rsid w:val="00820A58"/>
    <w:rsid w:val="008235BA"/>
    <w:rsid w:val="008246D6"/>
    <w:rsid w:val="00825544"/>
    <w:rsid w:val="00825A8D"/>
    <w:rsid w:val="00826E93"/>
    <w:rsid w:val="0083139F"/>
    <w:rsid w:val="00832587"/>
    <w:rsid w:val="008329D8"/>
    <w:rsid w:val="00834533"/>
    <w:rsid w:val="008345AD"/>
    <w:rsid w:val="008366B3"/>
    <w:rsid w:val="00836757"/>
    <w:rsid w:val="00840316"/>
    <w:rsid w:val="00840F19"/>
    <w:rsid w:val="0084145B"/>
    <w:rsid w:val="00844FF0"/>
    <w:rsid w:val="00845E4A"/>
    <w:rsid w:val="00846815"/>
    <w:rsid w:val="0084797C"/>
    <w:rsid w:val="008517B1"/>
    <w:rsid w:val="00853F20"/>
    <w:rsid w:val="008570C9"/>
    <w:rsid w:val="008606C6"/>
    <w:rsid w:val="0086481F"/>
    <w:rsid w:val="00866079"/>
    <w:rsid w:val="00866875"/>
    <w:rsid w:val="0086781C"/>
    <w:rsid w:val="008711FF"/>
    <w:rsid w:val="00871D54"/>
    <w:rsid w:val="0087296B"/>
    <w:rsid w:val="00875064"/>
    <w:rsid w:val="00877569"/>
    <w:rsid w:val="00877BDE"/>
    <w:rsid w:val="008820BE"/>
    <w:rsid w:val="00882904"/>
    <w:rsid w:val="00882ACA"/>
    <w:rsid w:val="00883927"/>
    <w:rsid w:val="00884E4A"/>
    <w:rsid w:val="00885E53"/>
    <w:rsid w:val="0088645E"/>
    <w:rsid w:val="00890005"/>
    <w:rsid w:val="00891043"/>
    <w:rsid w:val="008933B1"/>
    <w:rsid w:val="00893C80"/>
    <w:rsid w:val="008A0E6A"/>
    <w:rsid w:val="008A12F7"/>
    <w:rsid w:val="008A1A6D"/>
    <w:rsid w:val="008A333D"/>
    <w:rsid w:val="008A4D0F"/>
    <w:rsid w:val="008A5D4E"/>
    <w:rsid w:val="008A654A"/>
    <w:rsid w:val="008A792D"/>
    <w:rsid w:val="008A79DF"/>
    <w:rsid w:val="008B0E89"/>
    <w:rsid w:val="008B14CA"/>
    <w:rsid w:val="008B55EB"/>
    <w:rsid w:val="008B5C66"/>
    <w:rsid w:val="008B5FE0"/>
    <w:rsid w:val="008C23C3"/>
    <w:rsid w:val="008C44B1"/>
    <w:rsid w:val="008C4813"/>
    <w:rsid w:val="008C5CC6"/>
    <w:rsid w:val="008D0A22"/>
    <w:rsid w:val="008D1174"/>
    <w:rsid w:val="008D1BC9"/>
    <w:rsid w:val="008D3B98"/>
    <w:rsid w:val="008D477D"/>
    <w:rsid w:val="008D4A28"/>
    <w:rsid w:val="008D4AE4"/>
    <w:rsid w:val="008D5F4E"/>
    <w:rsid w:val="008E0668"/>
    <w:rsid w:val="008E26B7"/>
    <w:rsid w:val="008E3E4C"/>
    <w:rsid w:val="008E47AB"/>
    <w:rsid w:val="008E4856"/>
    <w:rsid w:val="008E6A91"/>
    <w:rsid w:val="008F00BC"/>
    <w:rsid w:val="008F3B35"/>
    <w:rsid w:val="008F6042"/>
    <w:rsid w:val="008F624D"/>
    <w:rsid w:val="008F7914"/>
    <w:rsid w:val="008F79FC"/>
    <w:rsid w:val="009000EE"/>
    <w:rsid w:val="00900597"/>
    <w:rsid w:val="009051AD"/>
    <w:rsid w:val="00905A69"/>
    <w:rsid w:val="00906736"/>
    <w:rsid w:val="009073CF"/>
    <w:rsid w:val="009079E9"/>
    <w:rsid w:val="00907EC5"/>
    <w:rsid w:val="00907F0A"/>
    <w:rsid w:val="00910B1B"/>
    <w:rsid w:val="00911F3E"/>
    <w:rsid w:val="00912B76"/>
    <w:rsid w:val="00914C09"/>
    <w:rsid w:val="0091566D"/>
    <w:rsid w:val="00915738"/>
    <w:rsid w:val="00915C6E"/>
    <w:rsid w:val="009164C0"/>
    <w:rsid w:val="009167FF"/>
    <w:rsid w:val="00916E05"/>
    <w:rsid w:val="00917737"/>
    <w:rsid w:val="0091796A"/>
    <w:rsid w:val="00922ABC"/>
    <w:rsid w:val="00923886"/>
    <w:rsid w:val="00923981"/>
    <w:rsid w:val="00926101"/>
    <w:rsid w:val="0092646F"/>
    <w:rsid w:val="0092766D"/>
    <w:rsid w:val="00927CCB"/>
    <w:rsid w:val="0093072A"/>
    <w:rsid w:val="009343ED"/>
    <w:rsid w:val="00934CF9"/>
    <w:rsid w:val="00937B09"/>
    <w:rsid w:val="009417C0"/>
    <w:rsid w:val="0094186B"/>
    <w:rsid w:val="0094275F"/>
    <w:rsid w:val="00943027"/>
    <w:rsid w:val="00944C44"/>
    <w:rsid w:val="00951646"/>
    <w:rsid w:val="00952000"/>
    <w:rsid w:val="009520D0"/>
    <w:rsid w:val="009523E9"/>
    <w:rsid w:val="00952AFE"/>
    <w:rsid w:val="00955AF9"/>
    <w:rsid w:val="00960ACC"/>
    <w:rsid w:val="00962AED"/>
    <w:rsid w:val="00963CDF"/>
    <w:rsid w:val="009646D9"/>
    <w:rsid w:val="00965DCD"/>
    <w:rsid w:val="00965FB4"/>
    <w:rsid w:val="00966B95"/>
    <w:rsid w:val="009670D3"/>
    <w:rsid w:val="009670FE"/>
    <w:rsid w:val="009676ED"/>
    <w:rsid w:val="009708DA"/>
    <w:rsid w:val="00971389"/>
    <w:rsid w:val="00972A2C"/>
    <w:rsid w:val="00972EDC"/>
    <w:rsid w:val="00974AE5"/>
    <w:rsid w:val="009757B2"/>
    <w:rsid w:val="00980873"/>
    <w:rsid w:val="00980941"/>
    <w:rsid w:val="00980A49"/>
    <w:rsid w:val="0098458F"/>
    <w:rsid w:val="009857EC"/>
    <w:rsid w:val="009871D2"/>
    <w:rsid w:val="009875A4"/>
    <w:rsid w:val="00987722"/>
    <w:rsid w:val="0099187D"/>
    <w:rsid w:val="00991C15"/>
    <w:rsid w:val="00992AB7"/>
    <w:rsid w:val="0099393C"/>
    <w:rsid w:val="00993CEE"/>
    <w:rsid w:val="00993D57"/>
    <w:rsid w:val="0099459F"/>
    <w:rsid w:val="00994B88"/>
    <w:rsid w:val="00996109"/>
    <w:rsid w:val="00996688"/>
    <w:rsid w:val="00997893"/>
    <w:rsid w:val="00997BCD"/>
    <w:rsid w:val="009A026D"/>
    <w:rsid w:val="009A190F"/>
    <w:rsid w:val="009A3C95"/>
    <w:rsid w:val="009A46EE"/>
    <w:rsid w:val="009A61F5"/>
    <w:rsid w:val="009A6511"/>
    <w:rsid w:val="009B132C"/>
    <w:rsid w:val="009B464E"/>
    <w:rsid w:val="009B56A2"/>
    <w:rsid w:val="009B586A"/>
    <w:rsid w:val="009B5943"/>
    <w:rsid w:val="009B5DB5"/>
    <w:rsid w:val="009C0C03"/>
    <w:rsid w:val="009C1F2D"/>
    <w:rsid w:val="009C214A"/>
    <w:rsid w:val="009C2470"/>
    <w:rsid w:val="009C4943"/>
    <w:rsid w:val="009C4D40"/>
    <w:rsid w:val="009C4DF1"/>
    <w:rsid w:val="009C786E"/>
    <w:rsid w:val="009D67A9"/>
    <w:rsid w:val="009D6E94"/>
    <w:rsid w:val="009D7409"/>
    <w:rsid w:val="009E15FF"/>
    <w:rsid w:val="009E1CD4"/>
    <w:rsid w:val="009E2860"/>
    <w:rsid w:val="009E42D7"/>
    <w:rsid w:val="009E45F5"/>
    <w:rsid w:val="009E4974"/>
    <w:rsid w:val="009E4F08"/>
    <w:rsid w:val="009E5049"/>
    <w:rsid w:val="009E5C36"/>
    <w:rsid w:val="009E5F27"/>
    <w:rsid w:val="009F0B9A"/>
    <w:rsid w:val="009F1808"/>
    <w:rsid w:val="009F1C92"/>
    <w:rsid w:val="009F20CB"/>
    <w:rsid w:val="009F2707"/>
    <w:rsid w:val="009F3F9B"/>
    <w:rsid w:val="009F416B"/>
    <w:rsid w:val="009F4D85"/>
    <w:rsid w:val="009F5938"/>
    <w:rsid w:val="009F5C6A"/>
    <w:rsid w:val="00A017D9"/>
    <w:rsid w:val="00A0348B"/>
    <w:rsid w:val="00A03BD1"/>
    <w:rsid w:val="00A0538F"/>
    <w:rsid w:val="00A05F95"/>
    <w:rsid w:val="00A1096D"/>
    <w:rsid w:val="00A135D1"/>
    <w:rsid w:val="00A13FFC"/>
    <w:rsid w:val="00A146E3"/>
    <w:rsid w:val="00A14F0E"/>
    <w:rsid w:val="00A171B9"/>
    <w:rsid w:val="00A20923"/>
    <w:rsid w:val="00A21B54"/>
    <w:rsid w:val="00A21DAF"/>
    <w:rsid w:val="00A22BCD"/>
    <w:rsid w:val="00A23D3D"/>
    <w:rsid w:val="00A246D5"/>
    <w:rsid w:val="00A26F7F"/>
    <w:rsid w:val="00A30B01"/>
    <w:rsid w:val="00A32287"/>
    <w:rsid w:val="00A32D1F"/>
    <w:rsid w:val="00A33720"/>
    <w:rsid w:val="00A33765"/>
    <w:rsid w:val="00A33A65"/>
    <w:rsid w:val="00A340AA"/>
    <w:rsid w:val="00A34EF7"/>
    <w:rsid w:val="00A352CB"/>
    <w:rsid w:val="00A3646B"/>
    <w:rsid w:val="00A40023"/>
    <w:rsid w:val="00A404F2"/>
    <w:rsid w:val="00A415FE"/>
    <w:rsid w:val="00A42A43"/>
    <w:rsid w:val="00A42E60"/>
    <w:rsid w:val="00A43AC5"/>
    <w:rsid w:val="00A449B2"/>
    <w:rsid w:val="00A47BFE"/>
    <w:rsid w:val="00A51B13"/>
    <w:rsid w:val="00A523A6"/>
    <w:rsid w:val="00A53057"/>
    <w:rsid w:val="00A55CD7"/>
    <w:rsid w:val="00A57A7D"/>
    <w:rsid w:val="00A57B10"/>
    <w:rsid w:val="00A608F6"/>
    <w:rsid w:val="00A61419"/>
    <w:rsid w:val="00A6173C"/>
    <w:rsid w:val="00A6247F"/>
    <w:rsid w:val="00A63FB5"/>
    <w:rsid w:val="00A64738"/>
    <w:rsid w:val="00A64871"/>
    <w:rsid w:val="00A65C15"/>
    <w:rsid w:val="00A67E25"/>
    <w:rsid w:val="00A7170B"/>
    <w:rsid w:val="00A71DD7"/>
    <w:rsid w:val="00A7224F"/>
    <w:rsid w:val="00A72272"/>
    <w:rsid w:val="00A724E0"/>
    <w:rsid w:val="00A74290"/>
    <w:rsid w:val="00A74BA3"/>
    <w:rsid w:val="00A7559F"/>
    <w:rsid w:val="00A7641F"/>
    <w:rsid w:val="00A7719A"/>
    <w:rsid w:val="00A77406"/>
    <w:rsid w:val="00A7766D"/>
    <w:rsid w:val="00A8238A"/>
    <w:rsid w:val="00A82D13"/>
    <w:rsid w:val="00A853CB"/>
    <w:rsid w:val="00A85ADC"/>
    <w:rsid w:val="00A85F6B"/>
    <w:rsid w:val="00A861ED"/>
    <w:rsid w:val="00A92100"/>
    <w:rsid w:val="00A9256A"/>
    <w:rsid w:val="00A94EB0"/>
    <w:rsid w:val="00A9528B"/>
    <w:rsid w:val="00A95347"/>
    <w:rsid w:val="00A96344"/>
    <w:rsid w:val="00A97E42"/>
    <w:rsid w:val="00AA08CF"/>
    <w:rsid w:val="00AA0EDB"/>
    <w:rsid w:val="00AA1A77"/>
    <w:rsid w:val="00AA263C"/>
    <w:rsid w:val="00AA2CE6"/>
    <w:rsid w:val="00AA49B9"/>
    <w:rsid w:val="00AA660C"/>
    <w:rsid w:val="00AA683F"/>
    <w:rsid w:val="00AA72D3"/>
    <w:rsid w:val="00AA7EF6"/>
    <w:rsid w:val="00AB023D"/>
    <w:rsid w:val="00AB2501"/>
    <w:rsid w:val="00AB25A6"/>
    <w:rsid w:val="00AB2D03"/>
    <w:rsid w:val="00AB2D2F"/>
    <w:rsid w:val="00AB2E31"/>
    <w:rsid w:val="00AB3740"/>
    <w:rsid w:val="00AB50D3"/>
    <w:rsid w:val="00AB6939"/>
    <w:rsid w:val="00AB7024"/>
    <w:rsid w:val="00AB7B2F"/>
    <w:rsid w:val="00AC099C"/>
    <w:rsid w:val="00AC3684"/>
    <w:rsid w:val="00AC4A90"/>
    <w:rsid w:val="00AD002F"/>
    <w:rsid w:val="00AD00D5"/>
    <w:rsid w:val="00AD18C8"/>
    <w:rsid w:val="00AD1D6C"/>
    <w:rsid w:val="00AD31D0"/>
    <w:rsid w:val="00AD40DB"/>
    <w:rsid w:val="00AD4658"/>
    <w:rsid w:val="00AD5B85"/>
    <w:rsid w:val="00AD6B1C"/>
    <w:rsid w:val="00AE0090"/>
    <w:rsid w:val="00AE3DDC"/>
    <w:rsid w:val="00AE5BA2"/>
    <w:rsid w:val="00AE6862"/>
    <w:rsid w:val="00AF052A"/>
    <w:rsid w:val="00AF0A44"/>
    <w:rsid w:val="00AF1039"/>
    <w:rsid w:val="00AF3418"/>
    <w:rsid w:val="00B01005"/>
    <w:rsid w:val="00B02470"/>
    <w:rsid w:val="00B03E28"/>
    <w:rsid w:val="00B0409D"/>
    <w:rsid w:val="00B040AA"/>
    <w:rsid w:val="00B05F42"/>
    <w:rsid w:val="00B06F2F"/>
    <w:rsid w:val="00B10502"/>
    <w:rsid w:val="00B11A22"/>
    <w:rsid w:val="00B11AB5"/>
    <w:rsid w:val="00B11DFD"/>
    <w:rsid w:val="00B129FD"/>
    <w:rsid w:val="00B1304C"/>
    <w:rsid w:val="00B13F01"/>
    <w:rsid w:val="00B14174"/>
    <w:rsid w:val="00B16446"/>
    <w:rsid w:val="00B1682F"/>
    <w:rsid w:val="00B225D7"/>
    <w:rsid w:val="00B22E43"/>
    <w:rsid w:val="00B23544"/>
    <w:rsid w:val="00B242B6"/>
    <w:rsid w:val="00B248E7"/>
    <w:rsid w:val="00B2556E"/>
    <w:rsid w:val="00B25729"/>
    <w:rsid w:val="00B264E6"/>
    <w:rsid w:val="00B301FE"/>
    <w:rsid w:val="00B30813"/>
    <w:rsid w:val="00B32FF3"/>
    <w:rsid w:val="00B333DE"/>
    <w:rsid w:val="00B33996"/>
    <w:rsid w:val="00B33FFA"/>
    <w:rsid w:val="00B340A0"/>
    <w:rsid w:val="00B3421D"/>
    <w:rsid w:val="00B34AE0"/>
    <w:rsid w:val="00B35807"/>
    <w:rsid w:val="00B35E45"/>
    <w:rsid w:val="00B3696A"/>
    <w:rsid w:val="00B369DD"/>
    <w:rsid w:val="00B37735"/>
    <w:rsid w:val="00B408ED"/>
    <w:rsid w:val="00B40DE1"/>
    <w:rsid w:val="00B4100F"/>
    <w:rsid w:val="00B4186C"/>
    <w:rsid w:val="00B42A0A"/>
    <w:rsid w:val="00B42F20"/>
    <w:rsid w:val="00B441B0"/>
    <w:rsid w:val="00B44679"/>
    <w:rsid w:val="00B44700"/>
    <w:rsid w:val="00B44F2C"/>
    <w:rsid w:val="00B46B78"/>
    <w:rsid w:val="00B473D2"/>
    <w:rsid w:val="00B47E74"/>
    <w:rsid w:val="00B47EFB"/>
    <w:rsid w:val="00B5028A"/>
    <w:rsid w:val="00B507EE"/>
    <w:rsid w:val="00B530BA"/>
    <w:rsid w:val="00B547FB"/>
    <w:rsid w:val="00B5564F"/>
    <w:rsid w:val="00B56E6B"/>
    <w:rsid w:val="00B57220"/>
    <w:rsid w:val="00B579B5"/>
    <w:rsid w:val="00B57EE0"/>
    <w:rsid w:val="00B60115"/>
    <w:rsid w:val="00B626EE"/>
    <w:rsid w:val="00B646B9"/>
    <w:rsid w:val="00B655CD"/>
    <w:rsid w:val="00B6609F"/>
    <w:rsid w:val="00B702DF"/>
    <w:rsid w:val="00B704F5"/>
    <w:rsid w:val="00B70F5F"/>
    <w:rsid w:val="00B75B8A"/>
    <w:rsid w:val="00B75DC3"/>
    <w:rsid w:val="00B77375"/>
    <w:rsid w:val="00B77DF3"/>
    <w:rsid w:val="00B8071A"/>
    <w:rsid w:val="00B8493D"/>
    <w:rsid w:val="00B87342"/>
    <w:rsid w:val="00B90110"/>
    <w:rsid w:val="00B9079B"/>
    <w:rsid w:val="00B90B18"/>
    <w:rsid w:val="00B90BD8"/>
    <w:rsid w:val="00B90C65"/>
    <w:rsid w:val="00B91D8B"/>
    <w:rsid w:val="00B929BF"/>
    <w:rsid w:val="00B9303B"/>
    <w:rsid w:val="00B9322D"/>
    <w:rsid w:val="00B941B9"/>
    <w:rsid w:val="00B942D0"/>
    <w:rsid w:val="00B94C26"/>
    <w:rsid w:val="00B94C4A"/>
    <w:rsid w:val="00B958F3"/>
    <w:rsid w:val="00B9619F"/>
    <w:rsid w:val="00B96888"/>
    <w:rsid w:val="00BA0993"/>
    <w:rsid w:val="00BA2011"/>
    <w:rsid w:val="00BA2F3F"/>
    <w:rsid w:val="00BA5290"/>
    <w:rsid w:val="00BA57DC"/>
    <w:rsid w:val="00BA5936"/>
    <w:rsid w:val="00BB16C5"/>
    <w:rsid w:val="00BB3250"/>
    <w:rsid w:val="00BB3271"/>
    <w:rsid w:val="00BB3BBF"/>
    <w:rsid w:val="00BB3D62"/>
    <w:rsid w:val="00BB4303"/>
    <w:rsid w:val="00BB4B5F"/>
    <w:rsid w:val="00BB6030"/>
    <w:rsid w:val="00BB69E6"/>
    <w:rsid w:val="00BB6B3B"/>
    <w:rsid w:val="00BB6FC7"/>
    <w:rsid w:val="00BC103B"/>
    <w:rsid w:val="00BC1687"/>
    <w:rsid w:val="00BC1D01"/>
    <w:rsid w:val="00BC23DE"/>
    <w:rsid w:val="00BC4014"/>
    <w:rsid w:val="00BC457F"/>
    <w:rsid w:val="00BC4B30"/>
    <w:rsid w:val="00BC509F"/>
    <w:rsid w:val="00BC58A3"/>
    <w:rsid w:val="00BC5F1C"/>
    <w:rsid w:val="00BC7569"/>
    <w:rsid w:val="00BD0BAA"/>
    <w:rsid w:val="00BD3A33"/>
    <w:rsid w:val="00BD681E"/>
    <w:rsid w:val="00BD7D96"/>
    <w:rsid w:val="00BD7E8C"/>
    <w:rsid w:val="00BD7F58"/>
    <w:rsid w:val="00BE1944"/>
    <w:rsid w:val="00BE1A60"/>
    <w:rsid w:val="00BE2A16"/>
    <w:rsid w:val="00BE308A"/>
    <w:rsid w:val="00BE35FF"/>
    <w:rsid w:val="00BE3FBC"/>
    <w:rsid w:val="00BE4AE2"/>
    <w:rsid w:val="00BE4EE6"/>
    <w:rsid w:val="00BE5EA5"/>
    <w:rsid w:val="00BE7476"/>
    <w:rsid w:val="00BE7CB8"/>
    <w:rsid w:val="00BF0A09"/>
    <w:rsid w:val="00BF0FDA"/>
    <w:rsid w:val="00BF1002"/>
    <w:rsid w:val="00BF1A8F"/>
    <w:rsid w:val="00BF2071"/>
    <w:rsid w:val="00BF2217"/>
    <w:rsid w:val="00BF319F"/>
    <w:rsid w:val="00BF3DE0"/>
    <w:rsid w:val="00C00347"/>
    <w:rsid w:val="00C0057D"/>
    <w:rsid w:val="00C0067B"/>
    <w:rsid w:val="00C00C54"/>
    <w:rsid w:val="00C020E0"/>
    <w:rsid w:val="00C02B6A"/>
    <w:rsid w:val="00C02F1B"/>
    <w:rsid w:val="00C03040"/>
    <w:rsid w:val="00C03293"/>
    <w:rsid w:val="00C03C3E"/>
    <w:rsid w:val="00C10165"/>
    <w:rsid w:val="00C126A9"/>
    <w:rsid w:val="00C126C8"/>
    <w:rsid w:val="00C17F91"/>
    <w:rsid w:val="00C21692"/>
    <w:rsid w:val="00C22047"/>
    <w:rsid w:val="00C22FCD"/>
    <w:rsid w:val="00C24586"/>
    <w:rsid w:val="00C249A7"/>
    <w:rsid w:val="00C24FEB"/>
    <w:rsid w:val="00C26383"/>
    <w:rsid w:val="00C26454"/>
    <w:rsid w:val="00C31093"/>
    <w:rsid w:val="00C318E6"/>
    <w:rsid w:val="00C32BC0"/>
    <w:rsid w:val="00C32F13"/>
    <w:rsid w:val="00C3418F"/>
    <w:rsid w:val="00C34BEC"/>
    <w:rsid w:val="00C354DE"/>
    <w:rsid w:val="00C3651C"/>
    <w:rsid w:val="00C379B2"/>
    <w:rsid w:val="00C402EE"/>
    <w:rsid w:val="00C4211A"/>
    <w:rsid w:val="00C4514B"/>
    <w:rsid w:val="00C45EEF"/>
    <w:rsid w:val="00C479AA"/>
    <w:rsid w:val="00C509B0"/>
    <w:rsid w:val="00C515CD"/>
    <w:rsid w:val="00C52D60"/>
    <w:rsid w:val="00C53228"/>
    <w:rsid w:val="00C53ACC"/>
    <w:rsid w:val="00C53E73"/>
    <w:rsid w:val="00C543D4"/>
    <w:rsid w:val="00C54D5F"/>
    <w:rsid w:val="00C56D62"/>
    <w:rsid w:val="00C60454"/>
    <w:rsid w:val="00C6081E"/>
    <w:rsid w:val="00C610A0"/>
    <w:rsid w:val="00C618F4"/>
    <w:rsid w:val="00C62114"/>
    <w:rsid w:val="00C62A41"/>
    <w:rsid w:val="00C64A13"/>
    <w:rsid w:val="00C65ED7"/>
    <w:rsid w:val="00C6655A"/>
    <w:rsid w:val="00C67A62"/>
    <w:rsid w:val="00C706DE"/>
    <w:rsid w:val="00C70F3E"/>
    <w:rsid w:val="00C70F5D"/>
    <w:rsid w:val="00C725D7"/>
    <w:rsid w:val="00C72FF7"/>
    <w:rsid w:val="00C758C1"/>
    <w:rsid w:val="00C804FC"/>
    <w:rsid w:val="00C80BDD"/>
    <w:rsid w:val="00C80C14"/>
    <w:rsid w:val="00C81C00"/>
    <w:rsid w:val="00C843DA"/>
    <w:rsid w:val="00C849B7"/>
    <w:rsid w:val="00C85828"/>
    <w:rsid w:val="00C85C8D"/>
    <w:rsid w:val="00C8631A"/>
    <w:rsid w:val="00C8667F"/>
    <w:rsid w:val="00C86881"/>
    <w:rsid w:val="00C86E5D"/>
    <w:rsid w:val="00C8751F"/>
    <w:rsid w:val="00C90088"/>
    <w:rsid w:val="00C91E44"/>
    <w:rsid w:val="00C92321"/>
    <w:rsid w:val="00C92F5E"/>
    <w:rsid w:val="00C93873"/>
    <w:rsid w:val="00C94623"/>
    <w:rsid w:val="00C9668C"/>
    <w:rsid w:val="00C969BB"/>
    <w:rsid w:val="00CA3778"/>
    <w:rsid w:val="00CA56E6"/>
    <w:rsid w:val="00CA65A6"/>
    <w:rsid w:val="00CA6AA7"/>
    <w:rsid w:val="00CB1432"/>
    <w:rsid w:val="00CB163D"/>
    <w:rsid w:val="00CB1681"/>
    <w:rsid w:val="00CB2625"/>
    <w:rsid w:val="00CB2743"/>
    <w:rsid w:val="00CB2798"/>
    <w:rsid w:val="00CB4367"/>
    <w:rsid w:val="00CB4776"/>
    <w:rsid w:val="00CB7128"/>
    <w:rsid w:val="00CB749B"/>
    <w:rsid w:val="00CC0666"/>
    <w:rsid w:val="00CC1E81"/>
    <w:rsid w:val="00CC3E7C"/>
    <w:rsid w:val="00CC4A18"/>
    <w:rsid w:val="00CC5B26"/>
    <w:rsid w:val="00CC6B9C"/>
    <w:rsid w:val="00CC73F7"/>
    <w:rsid w:val="00CD05C9"/>
    <w:rsid w:val="00CD0648"/>
    <w:rsid w:val="00CD14FD"/>
    <w:rsid w:val="00CD1EA6"/>
    <w:rsid w:val="00CD303B"/>
    <w:rsid w:val="00CD35E3"/>
    <w:rsid w:val="00CD3CC9"/>
    <w:rsid w:val="00CD6FB0"/>
    <w:rsid w:val="00CE0235"/>
    <w:rsid w:val="00CE33BA"/>
    <w:rsid w:val="00CE44A0"/>
    <w:rsid w:val="00CE5BE6"/>
    <w:rsid w:val="00CE6924"/>
    <w:rsid w:val="00CE7EC9"/>
    <w:rsid w:val="00CF1F7B"/>
    <w:rsid w:val="00CF59B4"/>
    <w:rsid w:val="00CF7388"/>
    <w:rsid w:val="00D006E3"/>
    <w:rsid w:val="00D0256F"/>
    <w:rsid w:val="00D05224"/>
    <w:rsid w:val="00D06135"/>
    <w:rsid w:val="00D07C16"/>
    <w:rsid w:val="00D07F4F"/>
    <w:rsid w:val="00D109A8"/>
    <w:rsid w:val="00D10C55"/>
    <w:rsid w:val="00D120EF"/>
    <w:rsid w:val="00D14F1D"/>
    <w:rsid w:val="00D16794"/>
    <w:rsid w:val="00D17C64"/>
    <w:rsid w:val="00D2010D"/>
    <w:rsid w:val="00D20AD5"/>
    <w:rsid w:val="00D21116"/>
    <w:rsid w:val="00D22B5E"/>
    <w:rsid w:val="00D22C93"/>
    <w:rsid w:val="00D22EFD"/>
    <w:rsid w:val="00D25A90"/>
    <w:rsid w:val="00D261F0"/>
    <w:rsid w:val="00D266D0"/>
    <w:rsid w:val="00D26D0C"/>
    <w:rsid w:val="00D3131E"/>
    <w:rsid w:val="00D318DB"/>
    <w:rsid w:val="00D3264F"/>
    <w:rsid w:val="00D33FF8"/>
    <w:rsid w:val="00D3403E"/>
    <w:rsid w:val="00D342C3"/>
    <w:rsid w:val="00D34712"/>
    <w:rsid w:val="00D35277"/>
    <w:rsid w:val="00D419CB"/>
    <w:rsid w:val="00D41AEC"/>
    <w:rsid w:val="00D41C05"/>
    <w:rsid w:val="00D42DCA"/>
    <w:rsid w:val="00D43BC6"/>
    <w:rsid w:val="00D45904"/>
    <w:rsid w:val="00D465EA"/>
    <w:rsid w:val="00D46C15"/>
    <w:rsid w:val="00D51911"/>
    <w:rsid w:val="00D526FD"/>
    <w:rsid w:val="00D52B73"/>
    <w:rsid w:val="00D57BB9"/>
    <w:rsid w:val="00D617FE"/>
    <w:rsid w:val="00D639F4"/>
    <w:rsid w:val="00D6420A"/>
    <w:rsid w:val="00D643E5"/>
    <w:rsid w:val="00D66499"/>
    <w:rsid w:val="00D70786"/>
    <w:rsid w:val="00D737C5"/>
    <w:rsid w:val="00D74129"/>
    <w:rsid w:val="00D76CF0"/>
    <w:rsid w:val="00D77301"/>
    <w:rsid w:val="00D8307A"/>
    <w:rsid w:val="00D84E88"/>
    <w:rsid w:val="00D84F51"/>
    <w:rsid w:val="00D85183"/>
    <w:rsid w:val="00D87CA4"/>
    <w:rsid w:val="00D9117E"/>
    <w:rsid w:val="00D916BC"/>
    <w:rsid w:val="00D91D7F"/>
    <w:rsid w:val="00D9267C"/>
    <w:rsid w:val="00D9344D"/>
    <w:rsid w:val="00D94F87"/>
    <w:rsid w:val="00D95386"/>
    <w:rsid w:val="00DA0047"/>
    <w:rsid w:val="00DA2CE7"/>
    <w:rsid w:val="00DA2E1E"/>
    <w:rsid w:val="00DA6EF3"/>
    <w:rsid w:val="00DA7174"/>
    <w:rsid w:val="00DA7564"/>
    <w:rsid w:val="00DA775E"/>
    <w:rsid w:val="00DB0853"/>
    <w:rsid w:val="00DB3162"/>
    <w:rsid w:val="00DB700B"/>
    <w:rsid w:val="00DB79E6"/>
    <w:rsid w:val="00DC2244"/>
    <w:rsid w:val="00DC251B"/>
    <w:rsid w:val="00DC2AA6"/>
    <w:rsid w:val="00DC2FCF"/>
    <w:rsid w:val="00DC3453"/>
    <w:rsid w:val="00DC55AB"/>
    <w:rsid w:val="00DC61E6"/>
    <w:rsid w:val="00DD0428"/>
    <w:rsid w:val="00DD137D"/>
    <w:rsid w:val="00DD1B5F"/>
    <w:rsid w:val="00DD259B"/>
    <w:rsid w:val="00DD50F8"/>
    <w:rsid w:val="00DD6F45"/>
    <w:rsid w:val="00DD747E"/>
    <w:rsid w:val="00DD76F0"/>
    <w:rsid w:val="00DE05A7"/>
    <w:rsid w:val="00DE0CC3"/>
    <w:rsid w:val="00DE1667"/>
    <w:rsid w:val="00DE2109"/>
    <w:rsid w:val="00DE2D8B"/>
    <w:rsid w:val="00DE48F4"/>
    <w:rsid w:val="00DE615C"/>
    <w:rsid w:val="00DF0A82"/>
    <w:rsid w:val="00DF17A5"/>
    <w:rsid w:val="00DF2326"/>
    <w:rsid w:val="00DF26B7"/>
    <w:rsid w:val="00DF4BC5"/>
    <w:rsid w:val="00DF6722"/>
    <w:rsid w:val="00DF7C58"/>
    <w:rsid w:val="00E003C5"/>
    <w:rsid w:val="00E008D4"/>
    <w:rsid w:val="00E014D9"/>
    <w:rsid w:val="00E02CED"/>
    <w:rsid w:val="00E03ACD"/>
    <w:rsid w:val="00E0466A"/>
    <w:rsid w:val="00E04A0C"/>
    <w:rsid w:val="00E053F6"/>
    <w:rsid w:val="00E058B7"/>
    <w:rsid w:val="00E05DA7"/>
    <w:rsid w:val="00E06BC6"/>
    <w:rsid w:val="00E07505"/>
    <w:rsid w:val="00E114E9"/>
    <w:rsid w:val="00E11AC8"/>
    <w:rsid w:val="00E14FC6"/>
    <w:rsid w:val="00E15BFD"/>
    <w:rsid w:val="00E178C2"/>
    <w:rsid w:val="00E17E86"/>
    <w:rsid w:val="00E208B3"/>
    <w:rsid w:val="00E210A4"/>
    <w:rsid w:val="00E21201"/>
    <w:rsid w:val="00E2153F"/>
    <w:rsid w:val="00E22182"/>
    <w:rsid w:val="00E22493"/>
    <w:rsid w:val="00E22CC3"/>
    <w:rsid w:val="00E2365B"/>
    <w:rsid w:val="00E26AFE"/>
    <w:rsid w:val="00E31847"/>
    <w:rsid w:val="00E32127"/>
    <w:rsid w:val="00E32F49"/>
    <w:rsid w:val="00E32FD4"/>
    <w:rsid w:val="00E34D8B"/>
    <w:rsid w:val="00E421F6"/>
    <w:rsid w:val="00E427F5"/>
    <w:rsid w:val="00E431B7"/>
    <w:rsid w:val="00E435DB"/>
    <w:rsid w:val="00E468CD"/>
    <w:rsid w:val="00E47BDB"/>
    <w:rsid w:val="00E47F56"/>
    <w:rsid w:val="00E50B4E"/>
    <w:rsid w:val="00E50BAA"/>
    <w:rsid w:val="00E52E2F"/>
    <w:rsid w:val="00E531C9"/>
    <w:rsid w:val="00E543D9"/>
    <w:rsid w:val="00E543FC"/>
    <w:rsid w:val="00E54A4D"/>
    <w:rsid w:val="00E55166"/>
    <w:rsid w:val="00E55742"/>
    <w:rsid w:val="00E55D36"/>
    <w:rsid w:val="00E56D8E"/>
    <w:rsid w:val="00E60861"/>
    <w:rsid w:val="00E62D9B"/>
    <w:rsid w:val="00E64858"/>
    <w:rsid w:val="00E6580B"/>
    <w:rsid w:val="00E6611C"/>
    <w:rsid w:val="00E678AC"/>
    <w:rsid w:val="00E678E2"/>
    <w:rsid w:val="00E67A9F"/>
    <w:rsid w:val="00E706DA"/>
    <w:rsid w:val="00E70DB8"/>
    <w:rsid w:val="00E72510"/>
    <w:rsid w:val="00E72DAC"/>
    <w:rsid w:val="00E758DA"/>
    <w:rsid w:val="00E77220"/>
    <w:rsid w:val="00E7781B"/>
    <w:rsid w:val="00E801C2"/>
    <w:rsid w:val="00E81440"/>
    <w:rsid w:val="00E8247E"/>
    <w:rsid w:val="00E82C43"/>
    <w:rsid w:val="00E82F5D"/>
    <w:rsid w:val="00E84C84"/>
    <w:rsid w:val="00E85515"/>
    <w:rsid w:val="00E87241"/>
    <w:rsid w:val="00E91ED2"/>
    <w:rsid w:val="00E928AB"/>
    <w:rsid w:val="00E9308B"/>
    <w:rsid w:val="00E96807"/>
    <w:rsid w:val="00E96B4B"/>
    <w:rsid w:val="00EA0781"/>
    <w:rsid w:val="00EA0811"/>
    <w:rsid w:val="00EA1246"/>
    <w:rsid w:val="00EA187F"/>
    <w:rsid w:val="00EA18F9"/>
    <w:rsid w:val="00EA1B2B"/>
    <w:rsid w:val="00EA27E2"/>
    <w:rsid w:val="00EA42E0"/>
    <w:rsid w:val="00EA62AE"/>
    <w:rsid w:val="00EA6409"/>
    <w:rsid w:val="00EA7EAB"/>
    <w:rsid w:val="00EA7F03"/>
    <w:rsid w:val="00EB2827"/>
    <w:rsid w:val="00EB4E84"/>
    <w:rsid w:val="00EB5774"/>
    <w:rsid w:val="00EB6847"/>
    <w:rsid w:val="00EC1726"/>
    <w:rsid w:val="00EC385D"/>
    <w:rsid w:val="00EC39AB"/>
    <w:rsid w:val="00EC3B6A"/>
    <w:rsid w:val="00EC4AE8"/>
    <w:rsid w:val="00EC522F"/>
    <w:rsid w:val="00EC52A7"/>
    <w:rsid w:val="00EC7283"/>
    <w:rsid w:val="00ED092C"/>
    <w:rsid w:val="00ED15EB"/>
    <w:rsid w:val="00ED16A2"/>
    <w:rsid w:val="00ED236E"/>
    <w:rsid w:val="00ED3935"/>
    <w:rsid w:val="00ED516A"/>
    <w:rsid w:val="00ED7363"/>
    <w:rsid w:val="00ED7A82"/>
    <w:rsid w:val="00ED7FF9"/>
    <w:rsid w:val="00EE1026"/>
    <w:rsid w:val="00EE2263"/>
    <w:rsid w:val="00EE43DC"/>
    <w:rsid w:val="00EF0770"/>
    <w:rsid w:val="00EF3962"/>
    <w:rsid w:val="00EF5CA5"/>
    <w:rsid w:val="00EF6B8E"/>
    <w:rsid w:val="00EF796D"/>
    <w:rsid w:val="00F00121"/>
    <w:rsid w:val="00F02BDA"/>
    <w:rsid w:val="00F03D24"/>
    <w:rsid w:val="00F045B8"/>
    <w:rsid w:val="00F052A9"/>
    <w:rsid w:val="00F05AB5"/>
    <w:rsid w:val="00F0606E"/>
    <w:rsid w:val="00F104A8"/>
    <w:rsid w:val="00F1263E"/>
    <w:rsid w:val="00F13BF7"/>
    <w:rsid w:val="00F1575D"/>
    <w:rsid w:val="00F15C57"/>
    <w:rsid w:val="00F1651C"/>
    <w:rsid w:val="00F16BAE"/>
    <w:rsid w:val="00F214A5"/>
    <w:rsid w:val="00F2202D"/>
    <w:rsid w:val="00F22327"/>
    <w:rsid w:val="00F2522A"/>
    <w:rsid w:val="00F30234"/>
    <w:rsid w:val="00F30E62"/>
    <w:rsid w:val="00F3211C"/>
    <w:rsid w:val="00F329DB"/>
    <w:rsid w:val="00F3318E"/>
    <w:rsid w:val="00F3394D"/>
    <w:rsid w:val="00F33F72"/>
    <w:rsid w:val="00F34E2F"/>
    <w:rsid w:val="00F355EF"/>
    <w:rsid w:val="00F4003E"/>
    <w:rsid w:val="00F40EB6"/>
    <w:rsid w:val="00F41536"/>
    <w:rsid w:val="00F415F4"/>
    <w:rsid w:val="00F4199C"/>
    <w:rsid w:val="00F4249E"/>
    <w:rsid w:val="00F42D35"/>
    <w:rsid w:val="00F43571"/>
    <w:rsid w:val="00F43D22"/>
    <w:rsid w:val="00F450E7"/>
    <w:rsid w:val="00F45770"/>
    <w:rsid w:val="00F460C2"/>
    <w:rsid w:val="00F46590"/>
    <w:rsid w:val="00F50EA9"/>
    <w:rsid w:val="00F52D06"/>
    <w:rsid w:val="00F53863"/>
    <w:rsid w:val="00F53884"/>
    <w:rsid w:val="00F571A1"/>
    <w:rsid w:val="00F60E19"/>
    <w:rsid w:val="00F61498"/>
    <w:rsid w:val="00F627E5"/>
    <w:rsid w:val="00F643DA"/>
    <w:rsid w:val="00F644DF"/>
    <w:rsid w:val="00F645C5"/>
    <w:rsid w:val="00F64FD5"/>
    <w:rsid w:val="00F66677"/>
    <w:rsid w:val="00F66A64"/>
    <w:rsid w:val="00F67A37"/>
    <w:rsid w:val="00F71345"/>
    <w:rsid w:val="00F73104"/>
    <w:rsid w:val="00F74008"/>
    <w:rsid w:val="00F74604"/>
    <w:rsid w:val="00F760D5"/>
    <w:rsid w:val="00F766C2"/>
    <w:rsid w:val="00F769D4"/>
    <w:rsid w:val="00F77CFE"/>
    <w:rsid w:val="00F80ADC"/>
    <w:rsid w:val="00F80B68"/>
    <w:rsid w:val="00F80FC7"/>
    <w:rsid w:val="00F82218"/>
    <w:rsid w:val="00F822DB"/>
    <w:rsid w:val="00F8496B"/>
    <w:rsid w:val="00F8549A"/>
    <w:rsid w:val="00F86E04"/>
    <w:rsid w:val="00F87407"/>
    <w:rsid w:val="00F874B2"/>
    <w:rsid w:val="00F87D95"/>
    <w:rsid w:val="00F93733"/>
    <w:rsid w:val="00F9446A"/>
    <w:rsid w:val="00F96796"/>
    <w:rsid w:val="00F97600"/>
    <w:rsid w:val="00F97752"/>
    <w:rsid w:val="00F97D27"/>
    <w:rsid w:val="00FA072B"/>
    <w:rsid w:val="00FA1C8B"/>
    <w:rsid w:val="00FA267C"/>
    <w:rsid w:val="00FA298D"/>
    <w:rsid w:val="00FA490B"/>
    <w:rsid w:val="00FA54E0"/>
    <w:rsid w:val="00FB18BA"/>
    <w:rsid w:val="00FB3826"/>
    <w:rsid w:val="00FB453B"/>
    <w:rsid w:val="00FB4C43"/>
    <w:rsid w:val="00FB4DDB"/>
    <w:rsid w:val="00FB7580"/>
    <w:rsid w:val="00FC1564"/>
    <w:rsid w:val="00FC2541"/>
    <w:rsid w:val="00FC416D"/>
    <w:rsid w:val="00FC66C8"/>
    <w:rsid w:val="00FD02D5"/>
    <w:rsid w:val="00FD13F2"/>
    <w:rsid w:val="00FD1D1B"/>
    <w:rsid w:val="00FD336B"/>
    <w:rsid w:val="00FD4E0E"/>
    <w:rsid w:val="00FE061C"/>
    <w:rsid w:val="00FE0CA7"/>
    <w:rsid w:val="00FE1AA7"/>
    <w:rsid w:val="00FE1B19"/>
    <w:rsid w:val="00FE490B"/>
    <w:rsid w:val="00FE6819"/>
    <w:rsid w:val="00FE69A6"/>
    <w:rsid w:val="00FE6C91"/>
    <w:rsid w:val="00FF0B39"/>
    <w:rsid w:val="00FF12DA"/>
    <w:rsid w:val="00FF17AA"/>
    <w:rsid w:val="00FF1E87"/>
    <w:rsid w:val="00FF28A8"/>
    <w:rsid w:val="00FF2B67"/>
    <w:rsid w:val="00FF30D0"/>
    <w:rsid w:val="00FF5E3A"/>
    <w:rsid w:val="00FF6489"/>
    <w:rsid w:val="00FF7A73"/>
    <w:rsid w:val="00FF7AE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2F7C9"/>
  <w15:chartTrackingRefBased/>
  <w15:docId w15:val="{CE0DA104-2E71-4037-AAA2-AEE76FDF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2D5"/>
    <w:rPr>
      <w:rFonts w:ascii="Arial" w:hAnsi="Arial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B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B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B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B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B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B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B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861"/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D3BC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BC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BC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BC7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BC7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BC7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BC7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BC7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BC7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D3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BC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B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BC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D3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BC7"/>
    <w:rPr>
      <w:rFonts w:ascii="Arial" w:hAnsi="Arial" w:cs="Calibri"/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D3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BC7"/>
    <w:rPr>
      <w:rFonts w:ascii="Arial" w:hAnsi="Arial" w:cs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D3B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5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B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1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8F9"/>
    <w:rPr>
      <w:rFonts w:ascii="Arial" w:hAnsi="Arial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1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8F9"/>
    <w:rPr>
      <w:rFonts w:ascii="Arial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1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68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6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3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8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31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77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2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7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BD0C420B184B94E7EE8471D2D405" ma:contentTypeVersion="15" ma:contentTypeDescription="Create a new document." ma:contentTypeScope="" ma:versionID="a2e161e9c343d8ad9b0e7b07c941b077">
  <xsd:schema xmlns:xsd="http://www.w3.org/2001/XMLSchema" xmlns:xs="http://www.w3.org/2001/XMLSchema" xmlns:p="http://schemas.microsoft.com/office/2006/metadata/properties" xmlns:ns2="90370194-e125-4901-bf86-3521dc7209db" xmlns:ns3="17fe5039-4706-4b42-aa3e-cfba47cc471a" targetNamespace="http://schemas.microsoft.com/office/2006/metadata/properties" ma:root="true" ma:fieldsID="f22a7ee67cf9efa87b72ab39461744af" ns2:_="" ns3:_="">
    <xsd:import namespace="90370194-e125-4901-bf86-3521dc7209db"/>
    <xsd:import namespace="17fe5039-4706-4b42-aa3e-cfba47cc4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0194-e125-4901-bf86-3521dc720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9e9efa-2b2e-424b-94ed-4f552ad61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5039-4706-4b42-aa3e-cfba47cc47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7b217d-4d49-47f4-8ded-3b6f3ecfed68}" ma:internalName="TaxCatchAll" ma:showField="CatchAllData" ma:web="17fe5039-4706-4b42-aa3e-cfba47cc4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e5039-4706-4b42-aa3e-cfba47cc471a" xsi:nil="true"/>
    <lcf76f155ced4ddcb4097134ff3c332f xmlns="90370194-e125-4901-bf86-3521dc720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7465AE-9EFE-4BCB-B673-3078CE88E53B}"/>
</file>

<file path=customXml/itemProps2.xml><?xml version="1.0" encoding="utf-8"?>
<ds:datastoreItem xmlns:ds="http://schemas.openxmlformats.org/officeDocument/2006/customXml" ds:itemID="{B3886F9B-EA18-457B-812F-3AF2667A281D}"/>
</file>

<file path=customXml/itemProps3.xml><?xml version="1.0" encoding="utf-8"?>
<ds:datastoreItem xmlns:ds="http://schemas.openxmlformats.org/officeDocument/2006/customXml" ds:itemID="{83788A20-D960-4661-A9D8-21F1B12BD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4</cp:revision>
  <cp:lastPrinted>2024-11-03T12:44:00Z</cp:lastPrinted>
  <dcterms:created xsi:type="dcterms:W3CDTF">2024-11-03T12:43:00Z</dcterms:created>
  <dcterms:modified xsi:type="dcterms:W3CDTF">2024-11-03T12:44:00Z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0x0101001FC0BD0C420B184B94E7EE8471D2D405</vt:lpwstr>
  </property>
</Properties>
</file>