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798A8" w14:textId="64656830" w:rsidR="002E1BA8" w:rsidRPr="00A2099D" w:rsidRDefault="002E1BA8" w:rsidP="002E1BA8">
      <w:pPr>
        <w:jc w:val="center"/>
        <w:rPr>
          <w:b/>
          <w:bCs/>
        </w:rPr>
      </w:pPr>
      <w:r w:rsidRPr="00A2099D">
        <w:rPr>
          <w:b/>
          <w:bCs/>
        </w:rPr>
        <w:t>LUKE: Investigating the Real Jesus</w:t>
      </w:r>
    </w:p>
    <w:p w14:paraId="4F5FFC52" w14:textId="6E8399F9" w:rsidR="002E1BA8" w:rsidRPr="00A2099D" w:rsidRDefault="00A5655E" w:rsidP="002E1BA8">
      <w:pPr>
        <w:jc w:val="center"/>
        <w:rPr>
          <w:b/>
          <w:bCs/>
        </w:rPr>
      </w:pPr>
      <w:r w:rsidRPr="00A2099D">
        <w:rPr>
          <w:b/>
          <w:bCs/>
        </w:rPr>
        <w:t xml:space="preserve">The Disciple’s Desperate Dependence on God, </w:t>
      </w:r>
      <w:r w:rsidR="002E1BA8" w:rsidRPr="00A2099D">
        <w:rPr>
          <w:b/>
          <w:bCs/>
        </w:rPr>
        <w:t>Luke 18:1-</w:t>
      </w:r>
      <w:r w:rsidR="005C196F" w:rsidRPr="00A2099D">
        <w:rPr>
          <w:b/>
          <w:bCs/>
        </w:rPr>
        <w:t xml:space="preserve"> </w:t>
      </w:r>
      <w:r w:rsidR="00C572C3" w:rsidRPr="00A2099D">
        <w:rPr>
          <w:b/>
          <w:bCs/>
        </w:rPr>
        <w:t>17</w:t>
      </w:r>
    </w:p>
    <w:p w14:paraId="36039F33" w14:textId="4E6042A1" w:rsidR="002E1BA8" w:rsidRPr="00A2099D" w:rsidRDefault="002E1BA8" w:rsidP="002E1BA8">
      <w:pPr>
        <w:jc w:val="center"/>
      </w:pPr>
      <w:r w:rsidRPr="00A2099D">
        <w:t>Weekend of 6/</w:t>
      </w:r>
      <w:r w:rsidR="00922915" w:rsidRPr="00A2099D">
        <w:t>8-9/24</w:t>
      </w:r>
    </w:p>
    <w:p w14:paraId="6CF8964F" w14:textId="77777777" w:rsidR="00EF418C" w:rsidRPr="00A2099D" w:rsidRDefault="00EF418C" w:rsidP="002E1BA8">
      <w:pPr>
        <w:jc w:val="center"/>
      </w:pPr>
    </w:p>
    <w:p w14:paraId="2149DEA5" w14:textId="64143C59" w:rsidR="000A1376" w:rsidRPr="00A2099D" w:rsidRDefault="000A1376">
      <w:pPr>
        <w:rPr>
          <w:sz w:val="20"/>
          <w:szCs w:val="20"/>
        </w:rPr>
      </w:pPr>
      <w:r w:rsidRPr="00A2099D">
        <w:rPr>
          <w:b/>
          <w:bCs/>
        </w:rPr>
        <w:t>Don’t answer out loud</w:t>
      </w:r>
      <w:r w:rsidR="00EF418C" w:rsidRPr="00A2099D">
        <w:rPr>
          <w:b/>
          <w:bCs/>
        </w:rPr>
        <w:t>, but what kind of person pleases God?</w:t>
      </w:r>
      <w:r w:rsidR="007A66E3" w:rsidRPr="00A2099D">
        <w:rPr>
          <w:b/>
          <w:bCs/>
        </w:rPr>
        <w:t xml:space="preserve"> </w:t>
      </w:r>
      <w:r w:rsidR="007A66E3" w:rsidRPr="00A2099D">
        <w:t>What kind of person knows they are right with God, have Him in their life toda</w:t>
      </w:r>
      <w:r w:rsidR="005C196F" w:rsidRPr="00A2099D">
        <w:t>y, and will be with Him in heaven when they die?</w:t>
      </w:r>
      <w:r w:rsidR="00EF418C" w:rsidRPr="00A2099D">
        <w:t xml:space="preserve"> </w:t>
      </w:r>
      <w:r w:rsidR="0075416A" w:rsidRPr="00A2099D">
        <w:rPr>
          <w:b/>
          <w:bCs/>
        </w:rPr>
        <w:t>A</w:t>
      </w:r>
      <w:r w:rsidR="001B3429" w:rsidRPr="00A2099D">
        <w:rPr>
          <w:b/>
          <w:bCs/>
        </w:rPr>
        <w:t xml:space="preserve">s Jesus </w:t>
      </w:r>
      <w:r w:rsidR="0075416A" w:rsidRPr="00A2099D">
        <w:rPr>
          <w:b/>
          <w:bCs/>
        </w:rPr>
        <w:t>makes</w:t>
      </w:r>
      <w:r w:rsidR="001B3429" w:rsidRPr="00A2099D">
        <w:rPr>
          <w:b/>
          <w:bCs/>
        </w:rPr>
        <w:t xml:space="preserve"> His way to Jerusalem where He</w:t>
      </w:r>
      <w:r w:rsidR="0075416A" w:rsidRPr="00A2099D">
        <w:rPr>
          <w:b/>
          <w:bCs/>
        </w:rPr>
        <w:t xml:space="preserve">’s told us </w:t>
      </w:r>
      <w:r w:rsidR="001B3429" w:rsidRPr="00A2099D">
        <w:rPr>
          <w:b/>
          <w:bCs/>
        </w:rPr>
        <w:t xml:space="preserve">He’ll be arrested, severely beaten, </w:t>
      </w:r>
      <w:r w:rsidR="0075416A" w:rsidRPr="00A2099D">
        <w:rPr>
          <w:b/>
          <w:bCs/>
        </w:rPr>
        <w:t>die</w:t>
      </w:r>
      <w:r w:rsidR="001270B4" w:rsidRPr="00A2099D">
        <w:rPr>
          <w:b/>
          <w:bCs/>
        </w:rPr>
        <w:t>/</w:t>
      </w:r>
      <w:r w:rsidR="0075416A" w:rsidRPr="00A2099D">
        <w:rPr>
          <w:b/>
          <w:bCs/>
        </w:rPr>
        <w:t>cross, and rise 3 days later</w:t>
      </w:r>
      <w:r w:rsidR="00616899" w:rsidRPr="00A2099D">
        <w:rPr>
          <w:b/>
          <w:bCs/>
        </w:rPr>
        <w:t xml:space="preserve">, He’s been telling people about the kingdom of God- </w:t>
      </w:r>
      <w:r w:rsidR="00616899" w:rsidRPr="00A2099D">
        <w:rPr>
          <w:b/>
          <w:bCs/>
          <w:u w:val="single"/>
        </w:rPr>
        <w:t xml:space="preserve">what it is, </w:t>
      </w:r>
      <w:r w:rsidR="00A40584" w:rsidRPr="00A2099D">
        <w:rPr>
          <w:b/>
          <w:bCs/>
          <w:u w:val="single"/>
        </w:rPr>
        <w:t>how to</w:t>
      </w:r>
      <w:r w:rsidR="00616899" w:rsidRPr="00A2099D">
        <w:rPr>
          <w:b/>
          <w:bCs/>
          <w:u w:val="single"/>
        </w:rPr>
        <w:t xml:space="preserve"> get in</w:t>
      </w:r>
      <w:r w:rsidR="00DB5A97" w:rsidRPr="00A2099D">
        <w:rPr>
          <w:b/>
          <w:bCs/>
          <w:u w:val="single"/>
        </w:rPr>
        <w:t xml:space="preserve">, </w:t>
      </w:r>
      <w:r w:rsidR="009600D1" w:rsidRPr="00A2099D">
        <w:rPr>
          <w:b/>
          <w:bCs/>
          <w:u w:val="single"/>
        </w:rPr>
        <w:t xml:space="preserve">and </w:t>
      </w:r>
      <w:r w:rsidR="00906BE2" w:rsidRPr="00A2099D">
        <w:rPr>
          <w:b/>
          <w:bCs/>
          <w:u w:val="single"/>
        </w:rPr>
        <w:t>how a citizen</w:t>
      </w:r>
      <w:r w:rsidR="00DB5A97" w:rsidRPr="00A2099D">
        <w:rPr>
          <w:b/>
          <w:bCs/>
          <w:u w:val="single"/>
        </w:rPr>
        <w:t xml:space="preserve"> of God’s kingdom </w:t>
      </w:r>
      <w:r w:rsidR="009600D1" w:rsidRPr="00A2099D">
        <w:rPr>
          <w:b/>
          <w:bCs/>
          <w:u w:val="single"/>
        </w:rPr>
        <w:t>lives</w:t>
      </w:r>
      <w:r w:rsidR="00370BA4" w:rsidRPr="00A2099D">
        <w:rPr>
          <w:b/>
          <w:bCs/>
        </w:rPr>
        <w:t xml:space="preserve">. </w:t>
      </w:r>
      <w:r w:rsidR="00FA5C78" w:rsidRPr="00A2099D">
        <w:rPr>
          <w:b/>
          <w:bCs/>
          <w:sz w:val="20"/>
          <w:szCs w:val="20"/>
        </w:rPr>
        <w:t>The Bible</w:t>
      </w:r>
      <w:r w:rsidR="00B94E1A" w:rsidRPr="00A2099D">
        <w:rPr>
          <w:b/>
          <w:bCs/>
          <w:sz w:val="20"/>
          <w:szCs w:val="20"/>
        </w:rPr>
        <w:t xml:space="preserve"> </w:t>
      </w:r>
      <w:r w:rsidR="0062168C" w:rsidRPr="00A2099D">
        <w:rPr>
          <w:b/>
          <w:bCs/>
          <w:sz w:val="20"/>
          <w:szCs w:val="20"/>
        </w:rPr>
        <w:t xml:space="preserve">also </w:t>
      </w:r>
      <w:r w:rsidR="00B94E1A" w:rsidRPr="00A2099D">
        <w:rPr>
          <w:b/>
          <w:bCs/>
          <w:sz w:val="20"/>
          <w:szCs w:val="20"/>
        </w:rPr>
        <w:t>calls citizens, believers,</w:t>
      </w:r>
      <w:r w:rsidR="00FA5C78" w:rsidRPr="00A2099D">
        <w:rPr>
          <w:b/>
          <w:bCs/>
          <w:sz w:val="20"/>
          <w:szCs w:val="20"/>
        </w:rPr>
        <w:t xml:space="preserve"> Christians,</w:t>
      </w:r>
      <w:r w:rsidR="00B94E1A" w:rsidRPr="00A2099D">
        <w:rPr>
          <w:b/>
          <w:bCs/>
          <w:sz w:val="20"/>
          <w:szCs w:val="20"/>
        </w:rPr>
        <w:t xml:space="preserve"> </w:t>
      </w:r>
      <w:r w:rsidR="00D25AE3" w:rsidRPr="00A2099D">
        <w:rPr>
          <w:b/>
          <w:bCs/>
          <w:sz w:val="20"/>
          <w:szCs w:val="20"/>
        </w:rPr>
        <w:t xml:space="preserve">Jesus uses the words </w:t>
      </w:r>
      <w:r w:rsidR="00B94E1A" w:rsidRPr="00A2099D">
        <w:rPr>
          <w:b/>
          <w:bCs/>
          <w:sz w:val="20"/>
          <w:szCs w:val="20"/>
        </w:rPr>
        <w:t>followers</w:t>
      </w:r>
      <w:r w:rsidR="00183D37" w:rsidRPr="00A2099D">
        <w:rPr>
          <w:b/>
          <w:bCs/>
          <w:sz w:val="20"/>
          <w:szCs w:val="20"/>
        </w:rPr>
        <w:t xml:space="preserve">, </w:t>
      </w:r>
      <w:r w:rsidR="00D25AE3" w:rsidRPr="00A2099D">
        <w:rPr>
          <w:b/>
          <w:bCs/>
          <w:sz w:val="20"/>
          <w:szCs w:val="20"/>
        </w:rPr>
        <w:t>disciples</w:t>
      </w:r>
      <w:r w:rsidR="00BB5CCF" w:rsidRPr="00A2099D">
        <w:rPr>
          <w:b/>
          <w:bCs/>
          <w:sz w:val="20"/>
          <w:szCs w:val="20"/>
        </w:rPr>
        <w:t xml:space="preserve">, and today He’ll use the word </w:t>
      </w:r>
      <w:r w:rsidR="00A94A05" w:rsidRPr="00A2099D">
        <w:rPr>
          <w:b/>
          <w:bCs/>
          <w:sz w:val="20"/>
          <w:szCs w:val="20"/>
        </w:rPr>
        <w:t>“elect</w:t>
      </w:r>
      <w:r w:rsidR="00250218" w:rsidRPr="00A2099D">
        <w:rPr>
          <w:b/>
          <w:bCs/>
          <w:sz w:val="20"/>
          <w:szCs w:val="20"/>
        </w:rPr>
        <w:t>” which means “</w:t>
      </w:r>
      <w:r w:rsidR="00A94A05" w:rsidRPr="00A2099D">
        <w:rPr>
          <w:b/>
          <w:bCs/>
          <w:sz w:val="20"/>
          <w:szCs w:val="20"/>
        </w:rPr>
        <w:t>chosen”</w:t>
      </w:r>
      <w:r w:rsidR="00BB5CCF" w:rsidRPr="00A2099D">
        <w:rPr>
          <w:b/>
          <w:bCs/>
          <w:sz w:val="20"/>
          <w:szCs w:val="20"/>
        </w:rPr>
        <w:t xml:space="preserve">. </w:t>
      </w:r>
      <w:r w:rsidR="00BB5CCF" w:rsidRPr="00A2099D">
        <w:rPr>
          <w:sz w:val="20"/>
          <w:szCs w:val="20"/>
          <w:u w:val="single"/>
        </w:rPr>
        <w:t>Different words all referring to the same thing- those who please God</w:t>
      </w:r>
      <w:r w:rsidR="009139AA" w:rsidRPr="00A2099D">
        <w:rPr>
          <w:sz w:val="20"/>
          <w:szCs w:val="20"/>
          <w:u w:val="single"/>
        </w:rPr>
        <w:t>/</w:t>
      </w:r>
      <w:r w:rsidR="002D1E1E" w:rsidRPr="00A2099D">
        <w:rPr>
          <w:sz w:val="20"/>
          <w:szCs w:val="20"/>
          <w:u w:val="single"/>
        </w:rPr>
        <w:t>who are right with Him</w:t>
      </w:r>
      <w:r w:rsidR="00AC37F0" w:rsidRPr="00A2099D">
        <w:rPr>
          <w:sz w:val="20"/>
          <w:szCs w:val="20"/>
          <w:u w:val="single"/>
        </w:rPr>
        <w:t>/</w:t>
      </w:r>
      <w:r w:rsidR="002D1E1E" w:rsidRPr="00A2099D">
        <w:rPr>
          <w:sz w:val="20"/>
          <w:szCs w:val="20"/>
          <w:u w:val="single"/>
        </w:rPr>
        <w:t>have Him in their life here on earth</w:t>
      </w:r>
      <w:r w:rsidR="009139AA" w:rsidRPr="00A2099D">
        <w:rPr>
          <w:sz w:val="20"/>
          <w:szCs w:val="20"/>
          <w:u w:val="single"/>
        </w:rPr>
        <w:t>/</w:t>
      </w:r>
      <w:r w:rsidR="002D1E1E" w:rsidRPr="00A2099D">
        <w:rPr>
          <w:sz w:val="20"/>
          <w:szCs w:val="20"/>
          <w:u w:val="single"/>
        </w:rPr>
        <w:t>will be with Him in heaven when they die</w:t>
      </w:r>
      <w:r w:rsidR="002D1E1E" w:rsidRPr="00A2099D">
        <w:rPr>
          <w:sz w:val="20"/>
          <w:szCs w:val="20"/>
        </w:rPr>
        <w:t>.</w:t>
      </w:r>
    </w:p>
    <w:p w14:paraId="583DEE33" w14:textId="77777777" w:rsidR="000A1376" w:rsidRPr="00A2099D" w:rsidRDefault="000A1376">
      <w:pPr>
        <w:rPr>
          <w:b/>
          <w:bCs/>
          <w:sz w:val="20"/>
          <w:szCs w:val="20"/>
        </w:rPr>
      </w:pPr>
    </w:p>
    <w:p w14:paraId="45EC5880" w14:textId="37C96235" w:rsidR="005C196F" w:rsidRPr="00A2099D" w:rsidRDefault="00BB08A8">
      <w:pPr>
        <w:rPr>
          <w:b/>
          <w:bCs/>
          <w:u w:val="single"/>
        </w:rPr>
      </w:pPr>
      <w:r w:rsidRPr="00A2099D">
        <w:rPr>
          <w:b/>
          <w:bCs/>
          <w:u w:val="single"/>
        </w:rPr>
        <w:t xml:space="preserve">AS A </w:t>
      </w:r>
      <w:r w:rsidR="00B14B70" w:rsidRPr="00A2099D">
        <w:rPr>
          <w:b/>
          <w:bCs/>
          <w:u w:val="single"/>
        </w:rPr>
        <w:t>REVIEW</w:t>
      </w:r>
      <w:r w:rsidR="00B14B70" w:rsidRPr="00A2099D">
        <w:rPr>
          <w:b/>
          <w:bCs/>
        </w:rPr>
        <w:t xml:space="preserve">: </w:t>
      </w:r>
      <w:r w:rsidR="00C43401" w:rsidRPr="00A2099D">
        <w:rPr>
          <w:b/>
          <w:bCs/>
        </w:rPr>
        <w:t>3</w:t>
      </w:r>
      <w:r w:rsidR="00C001EB" w:rsidRPr="00A2099D">
        <w:rPr>
          <w:b/>
          <w:bCs/>
        </w:rPr>
        <w:t xml:space="preserve"> Aspects of the Kingdom of God</w:t>
      </w:r>
      <w:r w:rsidR="001627ED" w:rsidRPr="00A2099D">
        <w:rPr>
          <w:b/>
          <w:bCs/>
        </w:rPr>
        <w:t xml:space="preserve">- </w:t>
      </w:r>
      <w:r w:rsidR="001627ED" w:rsidRPr="00A2099D">
        <w:t>Jesus jumps between these 3 as He teaches.</w:t>
      </w:r>
    </w:p>
    <w:p w14:paraId="1A53C6D4" w14:textId="6BFCDB73" w:rsidR="00C43401" w:rsidRPr="00A2099D" w:rsidRDefault="005F06A7" w:rsidP="00355CA6">
      <w:pPr>
        <w:pStyle w:val="ListParagraph"/>
        <w:numPr>
          <w:ilvl w:val="0"/>
          <w:numId w:val="36"/>
        </w:numPr>
        <w:ind w:left="360"/>
        <w:rPr>
          <w:sz w:val="20"/>
          <w:szCs w:val="20"/>
        </w:rPr>
      </w:pPr>
      <w:r w:rsidRPr="00A2099D">
        <w:rPr>
          <w:sz w:val="20"/>
          <w:szCs w:val="20"/>
        </w:rPr>
        <w:t>Current human/spiritual aspect- the spiritual work God does to make a person a citizen of His kingdom</w:t>
      </w:r>
      <w:r w:rsidR="00355CA6" w:rsidRPr="00A2099D">
        <w:rPr>
          <w:sz w:val="20"/>
          <w:szCs w:val="20"/>
        </w:rPr>
        <w:t>.</w:t>
      </w:r>
    </w:p>
    <w:p w14:paraId="420B5327" w14:textId="77777777" w:rsidR="00C001EB" w:rsidRPr="00A2099D" w:rsidRDefault="00A26192" w:rsidP="00C001EB">
      <w:pPr>
        <w:pStyle w:val="ListParagraph"/>
        <w:numPr>
          <w:ilvl w:val="0"/>
          <w:numId w:val="36"/>
        </w:numPr>
        <w:ind w:left="360"/>
        <w:rPr>
          <w:sz w:val="20"/>
          <w:szCs w:val="20"/>
        </w:rPr>
      </w:pPr>
      <w:r w:rsidRPr="00A2099D">
        <w:rPr>
          <w:sz w:val="20"/>
          <w:szCs w:val="20"/>
        </w:rPr>
        <w:t>Future physical/earthly aspect- Jesus reigning on the earth for 1000 years</w:t>
      </w:r>
      <w:r w:rsidR="00B57A83" w:rsidRPr="00A2099D">
        <w:rPr>
          <w:sz w:val="20"/>
          <w:szCs w:val="20"/>
        </w:rPr>
        <w:t>, fulfills OT promises.</w:t>
      </w:r>
    </w:p>
    <w:p w14:paraId="28FD8A03" w14:textId="19D7F401" w:rsidR="00B57A83" w:rsidRPr="00A2099D" w:rsidRDefault="00B57A83" w:rsidP="00C001EB">
      <w:pPr>
        <w:pStyle w:val="ListParagraph"/>
        <w:numPr>
          <w:ilvl w:val="0"/>
          <w:numId w:val="36"/>
        </w:numPr>
        <w:ind w:left="360"/>
        <w:rPr>
          <w:sz w:val="20"/>
          <w:szCs w:val="20"/>
        </w:rPr>
      </w:pPr>
      <w:r w:rsidRPr="00A2099D">
        <w:rPr>
          <w:sz w:val="20"/>
          <w:szCs w:val="20"/>
        </w:rPr>
        <w:t xml:space="preserve">Future physical/eternal aspect- new heaven/earth where </w:t>
      </w:r>
      <w:r w:rsidR="00A35B38" w:rsidRPr="00A2099D">
        <w:rPr>
          <w:sz w:val="20"/>
          <w:szCs w:val="20"/>
        </w:rPr>
        <w:t>believers/</w:t>
      </w:r>
      <w:r w:rsidR="00B509C6" w:rsidRPr="00A2099D">
        <w:rPr>
          <w:sz w:val="20"/>
          <w:szCs w:val="20"/>
        </w:rPr>
        <w:t>citizens</w:t>
      </w:r>
      <w:r w:rsidRPr="00A2099D">
        <w:rPr>
          <w:sz w:val="20"/>
          <w:szCs w:val="20"/>
        </w:rPr>
        <w:t xml:space="preserve"> live for </w:t>
      </w:r>
      <w:r w:rsidR="00A35B38" w:rsidRPr="00A2099D">
        <w:rPr>
          <w:sz w:val="20"/>
          <w:szCs w:val="20"/>
        </w:rPr>
        <w:t xml:space="preserve">with Jesus </w:t>
      </w:r>
      <w:r w:rsidRPr="00A2099D">
        <w:rPr>
          <w:sz w:val="20"/>
          <w:szCs w:val="20"/>
        </w:rPr>
        <w:t>eternity.</w:t>
      </w:r>
      <w:r w:rsidR="00F204A7" w:rsidRPr="00A2099D">
        <w:rPr>
          <w:sz w:val="20"/>
          <w:szCs w:val="20"/>
        </w:rPr>
        <w:t xml:space="preserve"> </w:t>
      </w:r>
      <w:r w:rsidR="00834FE9" w:rsidRPr="00A2099D">
        <w:rPr>
          <w:sz w:val="20"/>
          <w:szCs w:val="20"/>
        </w:rPr>
        <w:t xml:space="preserve">After </w:t>
      </w:r>
      <w:r w:rsidR="00711EC0" w:rsidRPr="00A2099D">
        <w:rPr>
          <w:sz w:val="20"/>
          <w:szCs w:val="20"/>
        </w:rPr>
        <w:t>1K year reign of Jesus this</w:t>
      </w:r>
      <w:r w:rsidR="00F204A7" w:rsidRPr="00A2099D">
        <w:rPr>
          <w:sz w:val="20"/>
          <w:szCs w:val="20"/>
        </w:rPr>
        <w:t xml:space="preserve"> heaven/earth will be destroyed, those who reject</w:t>
      </w:r>
      <w:r w:rsidR="00B14635" w:rsidRPr="00A2099D">
        <w:rPr>
          <w:sz w:val="20"/>
          <w:szCs w:val="20"/>
        </w:rPr>
        <w:t>ed God’s forgiveness through faith in Jesus will be in judgment in hell</w:t>
      </w:r>
      <w:r w:rsidR="00486B73" w:rsidRPr="00A2099D">
        <w:rPr>
          <w:sz w:val="20"/>
          <w:szCs w:val="20"/>
        </w:rPr>
        <w:t xml:space="preserve"> for their sin</w:t>
      </w:r>
      <w:r w:rsidR="00B14635" w:rsidRPr="00A2099D">
        <w:rPr>
          <w:sz w:val="20"/>
          <w:szCs w:val="20"/>
        </w:rPr>
        <w:t>, and God will create a new heaven/new</w:t>
      </w:r>
      <w:r w:rsidR="00F90B3B" w:rsidRPr="00A2099D">
        <w:rPr>
          <w:sz w:val="20"/>
          <w:szCs w:val="20"/>
        </w:rPr>
        <w:t xml:space="preserve"> earth for us </w:t>
      </w:r>
      <w:r w:rsidR="001C2DED" w:rsidRPr="00A2099D">
        <w:rPr>
          <w:sz w:val="20"/>
          <w:szCs w:val="20"/>
        </w:rPr>
        <w:t xml:space="preserve">who received God’s forgiveness </w:t>
      </w:r>
      <w:r w:rsidR="00F90B3B" w:rsidRPr="00A2099D">
        <w:rPr>
          <w:sz w:val="20"/>
          <w:szCs w:val="20"/>
        </w:rPr>
        <w:t>to live in.</w:t>
      </w:r>
    </w:p>
    <w:p w14:paraId="39B7E6C0" w14:textId="77777777" w:rsidR="00CD06AC" w:rsidRPr="00A2099D" w:rsidRDefault="00CD06AC">
      <w:pPr>
        <w:rPr>
          <w:b/>
          <w:bCs/>
          <w:sz w:val="20"/>
          <w:szCs w:val="20"/>
        </w:rPr>
      </w:pPr>
    </w:p>
    <w:p w14:paraId="58C6DE25" w14:textId="775C00AA" w:rsidR="0067643A" w:rsidRPr="00A2099D" w:rsidRDefault="004926EC">
      <w:pPr>
        <w:rPr>
          <w:sz w:val="20"/>
          <w:szCs w:val="20"/>
        </w:rPr>
      </w:pPr>
      <w:proofErr w:type="gramStart"/>
      <w:r w:rsidRPr="00A2099D">
        <w:rPr>
          <w:b/>
          <w:bCs/>
        </w:rPr>
        <w:t>So</w:t>
      </w:r>
      <w:proofErr w:type="gramEnd"/>
      <w:r w:rsidR="00547778" w:rsidRPr="00A2099D">
        <w:rPr>
          <w:b/>
          <w:bCs/>
        </w:rPr>
        <w:t xml:space="preserve"> </w:t>
      </w:r>
      <w:r w:rsidR="00711EC0" w:rsidRPr="00A2099D">
        <w:rPr>
          <w:b/>
          <w:bCs/>
        </w:rPr>
        <w:t xml:space="preserve">getting back to my question, </w:t>
      </w:r>
      <w:r w:rsidR="00547778" w:rsidRPr="00A2099D">
        <w:rPr>
          <w:b/>
          <w:bCs/>
        </w:rPr>
        <w:t xml:space="preserve">what does God say pleases Him, makes us right with Him, makes us a citizen of His kingdom? </w:t>
      </w:r>
      <w:r w:rsidR="00CD06AC" w:rsidRPr="00A2099D">
        <w:rPr>
          <w:b/>
          <w:bCs/>
        </w:rPr>
        <w:t>In Hebrews 1</w:t>
      </w:r>
      <w:r w:rsidR="00532618" w:rsidRPr="00A2099D">
        <w:rPr>
          <w:b/>
          <w:bCs/>
        </w:rPr>
        <w:t>1</w:t>
      </w:r>
      <w:r w:rsidR="008C7DE1" w:rsidRPr="00A2099D">
        <w:rPr>
          <w:b/>
          <w:bCs/>
        </w:rPr>
        <w:t>:6</w:t>
      </w:r>
      <w:r w:rsidR="00CD06AC" w:rsidRPr="00A2099D">
        <w:rPr>
          <w:b/>
          <w:bCs/>
        </w:rPr>
        <w:t xml:space="preserve"> it says</w:t>
      </w:r>
      <w:r w:rsidR="00FF640E" w:rsidRPr="00A2099D">
        <w:rPr>
          <w:b/>
          <w:bCs/>
        </w:rPr>
        <w:t>,</w:t>
      </w:r>
      <w:r w:rsidR="00CD06AC" w:rsidRPr="00A2099D">
        <w:rPr>
          <w:b/>
          <w:bCs/>
        </w:rPr>
        <w:t xml:space="preserve"> “without faith it is impossible to please God</w:t>
      </w:r>
      <w:r w:rsidR="00CA54D1" w:rsidRPr="00A2099D">
        <w:rPr>
          <w:b/>
          <w:bCs/>
        </w:rPr>
        <w:t xml:space="preserve">.” </w:t>
      </w:r>
      <w:r w:rsidR="00CA54D1" w:rsidRPr="00A2099D">
        <w:t xml:space="preserve">Faith- used so much it </w:t>
      </w:r>
      <w:r w:rsidR="00874209" w:rsidRPr="00A2099D">
        <w:t xml:space="preserve">loses its </w:t>
      </w:r>
      <w:r w:rsidR="00CA54D1" w:rsidRPr="00A2099D">
        <w:t xml:space="preserve"> </w:t>
      </w:r>
      <w:r w:rsidR="001D2725" w:rsidRPr="00A2099D">
        <w:t>impact</w:t>
      </w:r>
      <w:r w:rsidR="00CA54D1" w:rsidRPr="00A2099D">
        <w:t xml:space="preserve"> so let me define i</w:t>
      </w:r>
      <w:r w:rsidR="007F7B23" w:rsidRPr="00A2099D">
        <w:t xml:space="preserve">t </w:t>
      </w:r>
      <w:r w:rsidR="001C454D" w:rsidRPr="00A2099D">
        <w:t>in a different way</w:t>
      </w:r>
      <w:r w:rsidR="00CA54D1" w:rsidRPr="00A2099D">
        <w:t xml:space="preserve">- faith is </w:t>
      </w:r>
      <w:r w:rsidR="00FD0F2F" w:rsidRPr="00A2099D">
        <w:rPr>
          <w:u w:val="single"/>
        </w:rPr>
        <w:t>DESPERATE</w:t>
      </w:r>
      <w:r w:rsidR="003D36A3" w:rsidRPr="00A2099D">
        <w:rPr>
          <w:u w:val="single"/>
        </w:rPr>
        <w:t xml:space="preserve"> DEPENDENCE</w:t>
      </w:r>
      <w:r w:rsidR="00CD7CE7" w:rsidRPr="00A2099D">
        <w:t xml:space="preserve"> on God.</w:t>
      </w:r>
      <w:r w:rsidR="00087B27" w:rsidRPr="00A2099D">
        <w:t xml:space="preserve"> </w:t>
      </w:r>
      <w:r w:rsidR="002959BD" w:rsidRPr="00A2099D">
        <w:rPr>
          <w:b/>
          <w:bCs/>
          <w:sz w:val="20"/>
          <w:szCs w:val="20"/>
        </w:rPr>
        <w:t xml:space="preserve">It’s the </w:t>
      </w:r>
      <w:r w:rsidR="00FD0F2F" w:rsidRPr="00A2099D">
        <w:rPr>
          <w:b/>
          <w:bCs/>
          <w:sz w:val="20"/>
          <w:szCs w:val="20"/>
          <w:u w:val="single"/>
        </w:rPr>
        <w:t xml:space="preserve">D.D. </w:t>
      </w:r>
      <w:r w:rsidR="00E338CE" w:rsidRPr="00A2099D">
        <w:rPr>
          <w:b/>
          <w:bCs/>
          <w:sz w:val="20"/>
          <w:szCs w:val="20"/>
          <w:u w:val="single"/>
        </w:rPr>
        <w:t xml:space="preserve">on God </w:t>
      </w:r>
      <w:r w:rsidR="002959BD" w:rsidRPr="00A2099D">
        <w:rPr>
          <w:b/>
          <w:bCs/>
          <w:sz w:val="20"/>
          <w:szCs w:val="20"/>
          <w:u w:val="single"/>
        </w:rPr>
        <w:t>of a person</w:t>
      </w:r>
      <w:r w:rsidR="002959BD" w:rsidRPr="00A2099D">
        <w:rPr>
          <w:b/>
          <w:bCs/>
          <w:sz w:val="20"/>
          <w:szCs w:val="20"/>
        </w:rPr>
        <w:t xml:space="preserve"> </w:t>
      </w:r>
      <w:r w:rsidR="00EC1254" w:rsidRPr="00A2099D">
        <w:rPr>
          <w:b/>
          <w:bCs/>
          <w:sz w:val="20"/>
          <w:szCs w:val="20"/>
        </w:rPr>
        <w:t>who</w:t>
      </w:r>
      <w:r w:rsidR="002959BD" w:rsidRPr="00A2099D">
        <w:rPr>
          <w:b/>
          <w:bCs/>
          <w:sz w:val="20"/>
          <w:szCs w:val="20"/>
        </w:rPr>
        <w:t xml:space="preserve"> realize</w:t>
      </w:r>
      <w:r w:rsidR="00EC1254" w:rsidRPr="00A2099D">
        <w:rPr>
          <w:b/>
          <w:bCs/>
          <w:sz w:val="20"/>
          <w:szCs w:val="20"/>
        </w:rPr>
        <w:t>s</w:t>
      </w:r>
      <w:r w:rsidR="002959BD" w:rsidRPr="00A2099D">
        <w:rPr>
          <w:b/>
          <w:bCs/>
          <w:sz w:val="20"/>
          <w:szCs w:val="20"/>
        </w:rPr>
        <w:t xml:space="preserve"> they’ve sinned against God</w:t>
      </w:r>
      <w:r w:rsidR="00C85ADD" w:rsidRPr="00A2099D">
        <w:rPr>
          <w:b/>
          <w:bCs/>
          <w:sz w:val="20"/>
          <w:szCs w:val="20"/>
        </w:rPr>
        <w:t xml:space="preserve">/will be sentenced to hell for eternity </w:t>
      </w:r>
      <w:r w:rsidR="00FD0F2F" w:rsidRPr="00A2099D">
        <w:rPr>
          <w:b/>
          <w:bCs/>
          <w:sz w:val="20"/>
          <w:szCs w:val="20"/>
        </w:rPr>
        <w:t>unless</w:t>
      </w:r>
      <w:r w:rsidR="00C85ADD" w:rsidRPr="00A2099D">
        <w:rPr>
          <w:b/>
          <w:bCs/>
          <w:sz w:val="20"/>
          <w:szCs w:val="20"/>
        </w:rPr>
        <w:t xml:space="preserve"> God forgive</w:t>
      </w:r>
      <w:r w:rsidR="000A2536" w:rsidRPr="00A2099D">
        <w:rPr>
          <w:b/>
          <w:bCs/>
          <w:sz w:val="20"/>
          <w:szCs w:val="20"/>
        </w:rPr>
        <w:t>s</w:t>
      </w:r>
      <w:r w:rsidR="00EC1254" w:rsidRPr="00A2099D">
        <w:rPr>
          <w:b/>
          <w:bCs/>
          <w:sz w:val="20"/>
          <w:szCs w:val="20"/>
        </w:rPr>
        <w:t xml:space="preserve"> the</w:t>
      </w:r>
      <w:r w:rsidR="000A2536" w:rsidRPr="00A2099D">
        <w:rPr>
          <w:b/>
          <w:bCs/>
          <w:sz w:val="20"/>
          <w:szCs w:val="20"/>
        </w:rPr>
        <w:t xml:space="preserve">m and </w:t>
      </w:r>
      <w:r w:rsidR="00EC1254" w:rsidRPr="00A2099D">
        <w:rPr>
          <w:b/>
          <w:bCs/>
          <w:sz w:val="20"/>
          <w:szCs w:val="20"/>
        </w:rPr>
        <w:t>remove</w:t>
      </w:r>
      <w:r w:rsidR="000A2536" w:rsidRPr="00A2099D">
        <w:rPr>
          <w:b/>
          <w:bCs/>
          <w:sz w:val="20"/>
          <w:szCs w:val="20"/>
        </w:rPr>
        <w:t>s</w:t>
      </w:r>
      <w:r w:rsidR="00EC1254" w:rsidRPr="00A2099D">
        <w:rPr>
          <w:b/>
          <w:bCs/>
          <w:sz w:val="20"/>
          <w:szCs w:val="20"/>
        </w:rPr>
        <w:t xml:space="preserve"> their eternal death sentence.</w:t>
      </w:r>
      <w:r w:rsidR="00EC1254" w:rsidRPr="00A2099D">
        <w:rPr>
          <w:sz w:val="20"/>
          <w:szCs w:val="20"/>
        </w:rPr>
        <w:t xml:space="preserve"> </w:t>
      </w:r>
      <w:r w:rsidR="008C7DE1" w:rsidRPr="00A2099D">
        <w:rPr>
          <w:sz w:val="20"/>
          <w:szCs w:val="20"/>
        </w:rPr>
        <w:t>BUT THAT FAITH DOESN’T STOP</w:t>
      </w:r>
      <w:r w:rsidR="00D45952" w:rsidRPr="00A2099D">
        <w:rPr>
          <w:sz w:val="20"/>
          <w:szCs w:val="20"/>
        </w:rPr>
        <w:t xml:space="preserve"> once a person has turned to God in faith</w:t>
      </w:r>
      <w:r w:rsidR="0067643A" w:rsidRPr="00A2099D">
        <w:rPr>
          <w:sz w:val="20"/>
          <w:szCs w:val="20"/>
        </w:rPr>
        <w:t>.</w:t>
      </w:r>
      <w:r w:rsidR="00244042" w:rsidRPr="00A2099D">
        <w:rPr>
          <w:sz w:val="20"/>
          <w:szCs w:val="20"/>
        </w:rPr>
        <w:t xml:space="preserve"> </w:t>
      </w:r>
      <w:r w:rsidR="000619B9" w:rsidRPr="00A2099D">
        <w:rPr>
          <w:b/>
          <w:bCs/>
          <w:sz w:val="20"/>
          <w:szCs w:val="20"/>
        </w:rPr>
        <w:t>Faith is</w:t>
      </w:r>
      <w:r w:rsidR="00244042" w:rsidRPr="00A2099D">
        <w:rPr>
          <w:b/>
          <w:bCs/>
          <w:sz w:val="20"/>
          <w:szCs w:val="20"/>
        </w:rPr>
        <w:t xml:space="preserve"> </w:t>
      </w:r>
      <w:r w:rsidR="00656CD0" w:rsidRPr="00A2099D">
        <w:rPr>
          <w:b/>
          <w:bCs/>
          <w:sz w:val="20"/>
          <w:szCs w:val="20"/>
        </w:rPr>
        <w:t xml:space="preserve">the </w:t>
      </w:r>
      <w:r w:rsidR="007A0CCB" w:rsidRPr="00A2099D">
        <w:rPr>
          <w:b/>
          <w:bCs/>
          <w:sz w:val="20"/>
          <w:szCs w:val="20"/>
          <w:u w:val="single"/>
        </w:rPr>
        <w:t>D.D</w:t>
      </w:r>
      <w:r w:rsidR="00A11EDA">
        <w:rPr>
          <w:b/>
          <w:bCs/>
          <w:sz w:val="20"/>
          <w:szCs w:val="20"/>
          <w:u w:val="single"/>
        </w:rPr>
        <w:t>.</w:t>
      </w:r>
      <w:r w:rsidR="00655516" w:rsidRPr="00A2099D">
        <w:rPr>
          <w:b/>
          <w:bCs/>
          <w:sz w:val="20"/>
          <w:szCs w:val="20"/>
          <w:u w:val="single"/>
        </w:rPr>
        <w:t xml:space="preserve"> </w:t>
      </w:r>
      <w:r w:rsidR="00E338CE" w:rsidRPr="00A2099D">
        <w:rPr>
          <w:b/>
          <w:bCs/>
          <w:sz w:val="20"/>
          <w:szCs w:val="20"/>
          <w:u w:val="single"/>
        </w:rPr>
        <w:t xml:space="preserve">on God </w:t>
      </w:r>
      <w:r w:rsidR="00655516" w:rsidRPr="00A2099D">
        <w:rPr>
          <w:b/>
          <w:bCs/>
          <w:sz w:val="20"/>
          <w:szCs w:val="20"/>
          <w:u w:val="single"/>
        </w:rPr>
        <w:t xml:space="preserve">of </w:t>
      </w:r>
      <w:r w:rsidR="00DC6769" w:rsidRPr="00A2099D">
        <w:rPr>
          <w:b/>
          <w:bCs/>
          <w:sz w:val="20"/>
          <w:szCs w:val="20"/>
          <w:u w:val="single"/>
        </w:rPr>
        <w:t xml:space="preserve">a </w:t>
      </w:r>
      <w:r w:rsidR="00655516" w:rsidRPr="00A2099D">
        <w:rPr>
          <w:b/>
          <w:bCs/>
          <w:sz w:val="20"/>
          <w:szCs w:val="20"/>
          <w:u w:val="single"/>
        </w:rPr>
        <w:t>disciple</w:t>
      </w:r>
      <w:r w:rsidR="00655516" w:rsidRPr="00A2099D">
        <w:rPr>
          <w:b/>
          <w:bCs/>
          <w:sz w:val="20"/>
          <w:szCs w:val="20"/>
        </w:rPr>
        <w:t xml:space="preserve"> who realize</w:t>
      </w:r>
      <w:r w:rsidR="00DC6769" w:rsidRPr="00A2099D">
        <w:rPr>
          <w:b/>
          <w:bCs/>
          <w:sz w:val="20"/>
          <w:szCs w:val="20"/>
        </w:rPr>
        <w:t>s</w:t>
      </w:r>
      <w:r w:rsidR="00655516" w:rsidRPr="00A2099D">
        <w:rPr>
          <w:b/>
          <w:bCs/>
          <w:sz w:val="20"/>
          <w:szCs w:val="20"/>
        </w:rPr>
        <w:t xml:space="preserve"> </w:t>
      </w:r>
      <w:r w:rsidR="00DC6769" w:rsidRPr="00A2099D">
        <w:rPr>
          <w:b/>
          <w:bCs/>
          <w:sz w:val="20"/>
          <w:szCs w:val="20"/>
        </w:rPr>
        <w:t>they</w:t>
      </w:r>
      <w:r w:rsidR="00244042" w:rsidRPr="00A2099D">
        <w:rPr>
          <w:b/>
          <w:bCs/>
          <w:sz w:val="20"/>
          <w:szCs w:val="20"/>
        </w:rPr>
        <w:t xml:space="preserve"> can’t do </w:t>
      </w:r>
      <w:r w:rsidR="007A0CCB" w:rsidRPr="00A2099D">
        <w:rPr>
          <w:b/>
          <w:bCs/>
          <w:sz w:val="20"/>
          <w:szCs w:val="20"/>
        </w:rPr>
        <w:t>this</w:t>
      </w:r>
      <w:r w:rsidR="00244042" w:rsidRPr="00A2099D">
        <w:rPr>
          <w:b/>
          <w:bCs/>
          <w:sz w:val="20"/>
          <w:szCs w:val="20"/>
        </w:rPr>
        <w:t xml:space="preserve"> life</w:t>
      </w:r>
      <w:r w:rsidR="007A0CCB" w:rsidRPr="00A2099D">
        <w:rPr>
          <w:b/>
          <w:bCs/>
          <w:sz w:val="20"/>
          <w:szCs w:val="20"/>
        </w:rPr>
        <w:t xml:space="preserve"> as God commands </w:t>
      </w:r>
      <w:r w:rsidR="00656CD0" w:rsidRPr="00A2099D">
        <w:rPr>
          <w:b/>
          <w:bCs/>
          <w:sz w:val="20"/>
          <w:szCs w:val="20"/>
        </w:rPr>
        <w:t xml:space="preserve">in </w:t>
      </w:r>
      <w:r w:rsidR="0001599D" w:rsidRPr="00A2099D">
        <w:rPr>
          <w:b/>
          <w:bCs/>
          <w:sz w:val="20"/>
          <w:szCs w:val="20"/>
        </w:rPr>
        <w:t>their</w:t>
      </w:r>
      <w:r w:rsidR="00656CD0" w:rsidRPr="00A2099D">
        <w:rPr>
          <w:b/>
          <w:bCs/>
          <w:sz w:val="20"/>
          <w:szCs w:val="20"/>
        </w:rPr>
        <w:t xml:space="preserve"> own strength</w:t>
      </w:r>
      <w:r w:rsidR="00655516" w:rsidRPr="00A2099D">
        <w:rPr>
          <w:b/>
          <w:bCs/>
          <w:sz w:val="20"/>
          <w:szCs w:val="20"/>
        </w:rPr>
        <w:t>,</w:t>
      </w:r>
      <w:r w:rsidR="00DC6769" w:rsidRPr="00A2099D">
        <w:rPr>
          <w:b/>
          <w:bCs/>
          <w:sz w:val="20"/>
          <w:szCs w:val="20"/>
        </w:rPr>
        <w:t xml:space="preserve"> i.e. </w:t>
      </w:r>
      <w:r w:rsidR="0001599D" w:rsidRPr="00A2099D">
        <w:rPr>
          <w:b/>
          <w:bCs/>
          <w:sz w:val="20"/>
          <w:szCs w:val="20"/>
        </w:rPr>
        <w:t xml:space="preserve">last week- </w:t>
      </w:r>
      <w:r w:rsidR="00DC6769" w:rsidRPr="00A2099D">
        <w:rPr>
          <w:b/>
          <w:bCs/>
          <w:sz w:val="20"/>
          <w:szCs w:val="20"/>
        </w:rPr>
        <w:t>forgiving.</w:t>
      </w:r>
      <w:r w:rsidR="00655516" w:rsidRPr="00A2099D">
        <w:rPr>
          <w:sz w:val="20"/>
          <w:szCs w:val="20"/>
        </w:rPr>
        <w:t xml:space="preserve"> </w:t>
      </w:r>
      <w:r w:rsidR="00DC6769" w:rsidRPr="00A2099D">
        <w:rPr>
          <w:sz w:val="20"/>
          <w:szCs w:val="20"/>
        </w:rPr>
        <w:t>A disciple realizes</w:t>
      </w:r>
      <w:r w:rsidR="00A01D62" w:rsidRPr="00A2099D">
        <w:rPr>
          <w:sz w:val="20"/>
          <w:szCs w:val="20"/>
        </w:rPr>
        <w:t xml:space="preserve"> they</w:t>
      </w:r>
      <w:r w:rsidR="00655516" w:rsidRPr="00A2099D">
        <w:rPr>
          <w:sz w:val="20"/>
          <w:szCs w:val="20"/>
        </w:rPr>
        <w:t xml:space="preserve"> need to </w:t>
      </w:r>
      <w:r w:rsidR="00CC620E" w:rsidRPr="00A2099D">
        <w:rPr>
          <w:sz w:val="20"/>
          <w:szCs w:val="20"/>
        </w:rPr>
        <w:t>DEPEND</w:t>
      </w:r>
      <w:r w:rsidR="00655516" w:rsidRPr="00A2099D">
        <w:rPr>
          <w:sz w:val="20"/>
          <w:szCs w:val="20"/>
        </w:rPr>
        <w:t xml:space="preserve"> on </w:t>
      </w:r>
      <w:r w:rsidR="00A01D62" w:rsidRPr="00A2099D">
        <w:rPr>
          <w:sz w:val="20"/>
          <w:szCs w:val="20"/>
        </w:rPr>
        <w:t>God</w:t>
      </w:r>
      <w:r w:rsidR="00655516" w:rsidRPr="00A2099D">
        <w:rPr>
          <w:sz w:val="20"/>
          <w:szCs w:val="20"/>
        </w:rPr>
        <w:t xml:space="preserve"> completely to empower </w:t>
      </w:r>
      <w:r w:rsidR="00A01D62" w:rsidRPr="00A2099D">
        <w:rPr>
          <w:sz w:val="20"/>
          <w:szCs w:val="20"/>
        </w:rPr>
        <w:t>them</w:t>
      </w:r>
      <w:r w:rsidR="00655516" w:rsidRPr="00A2099D">
        <w:rPr>
          <w:sz w:val="20"/>
          <w:szCs w:val="20"/>
        </w:rPr>
        <w:t xml:space="preserve"> to take those moment by moment steps of faith to live as He commands</w:t>
      </w:r>
      <w:r w:rsidR="00656CD0" w:rsidRPr="00A2099D">
        <w:rPr>
          <w:sz w:val="20"/>
          <w:szCs w:val="20"/>
        </w:rPr>
        <w:t>.</w:t>
      </w:r>
      <w:r w:rsidR="00655516" w:rsidRPr="00A2099D">
        <w:rPr>
          <w:sz w:val="20"/>
          <w:szCs w:val="20"/>
        </w:rPr>
        <w:t xml:space="preserve"> </w:t>
      </w:r>
      <w:r w:rsidR="001C454D" w:rsidRPr="00A2099D">
        <w:rPr>
          <w:sz w:val="20"/>
          <w:szCs w:val="20"/>
        </w:rPr>
        <w:t xml:space="preserve"> </w:t>
      </w:r>
    </w:p>
    <w:p w14:paraId="52C626BA" w14:textId="77777777" w:rsidR="0067643A" w:rsidRPr="00A2099D" w:rsidRDefault="0067643A">
      <w:pPr>
        <w:rPr>
          <w:b/>
          <w:bCs/>
          <w:sz w:val="20"/>
          <w:szCs w:val="20"/>
        </w:rPr>
      </w:pPr>
    </w:p>
    <w:p w14:paraId="44CEA040" w14:textId="68EEDDFC" w:rsidR="005C196F" w:rsidRPr="00A2099D" w:rsidRDefault="00DD5AF2">
      <w:pPr>
        <w:rPr>
          <w:sz w:val="20"/>
          <w:szCs w:val="20"/>
          <w:u w:val="single"/>
        </w:rPr>
      </w:pPr>
      <w:r w:rsidRPr="00A2099D">
        <w:rPr>
          <w:b/>
          <w:bCs/>
        </w:rPr>
        <w:t>TURN TO LUKE</w:t>
      </w:r>
      <w:r w:rsidR="00655516" w:rsidRPr="00A2099D">
        <w:rPr>
          <w:b/>
          <w:bCs/>
        </w:rPr>
        <w:t xml:space="preserve"> 18</w:t>
      </w:r>
      <w:r w:rsidR="00945012" w:rsidRPr="00A2099D">
        <w:rPr>
          <w:b/>
          <w:bCs/>
        </w:rPr>
        <w:t>, pg. 104</w:t>
      </w:r>
      <w:r w:rsidR="00665255" w:rsidRPr="00A2099D">
        <w:rPr>
          <w:b/>
          <w:bCs/>
        </w:rPr>
        <w:t>6</w:t>
      </w:r>
      <w:r w:rsidR="00D00142" w:rsidRPr="00A2099D">
        <w:rPr>
          <w:b/>
          <w:bCs/>
        </w:rPr>
        <w:t xml:space="preserve"> where</w:t>
      </w:r>
      <w:r w:rsidR="00655516" w:rsidRPr="00A2099D">
        <w:rPr>
          <w:b/>
          <w:bCs/>
        </w:rPr>
        <w:t xml:space="preserve"> Jesus </w:t>
      </w:r>
      <w:r w:rsidR="00D01210" w:rsidRPr="00A2099D">
        <w:rPr>
          <w:b/>
          <w:bCs/>
        </w:rPr>
        <w:t xml:space="preserve">gives us </w:t>
      </w:r>
      <w:r w:rsidR="005208F0" w:rsidRPr="00A2099D">
        <w:rPr>
          <w:b/>
          <w:bCs/>
        </w:rPr>
        <w:t>4 POSITIVE examples</w:t>
      </w:r>
      <w:r w:rsidR="002B65A8" w:rsidRPr="00A2099D">
        <w:rPr>
          <w:b/>
          <w:bCs/>
        </w:rPr>
        <w:t>/</w:t>
      </w:r>
      <w:r w:rsidR="005208F0" w:rsidRPr="00A2099D">
        <w:rPr>
          <w:b/>
          <w:bCs/>
        </w:rPr>
        <w:t xml:space="preserve">1 NEGATIVE example of this kind of </w:t>
      </w:r>
      <w:r w:rsidR="00A01D62" w:rsidRPr="00A2099D">
        <w:rPr>
          <w:b/>
          <w:bCs/>
        </w:rPr>
        <w:t>DESPERATE DEPENDENCE</w:t>
      </w:r>
      <w:r w:rsidR="00941328" w:rsidRPr="00A2099D">
        <w:rPr>
          <w:b/>
          <w:bCs/>
        </w:rPr>
        <w:t xml:space="preserve"> on God</w:t>
      </w:r>
      <w:r w:rsidRPr="00A2099D">
        <w:rPr>
          <w:b/>
          <w:bCs/>
        </w:rPr>
        <w:t xml:space="preserve">. </w:t>
      </w:r>
      <w:r w:rsidR="00287A5B" w:rsidRPr="00A2099D">
        <w:t>We’re just going to</w:t>
      </w:r>
      <w:r w:rsidR="003E5115" w:rsidRPr="00A2099D">
        <w:t xml:space="preserve"> dig deep on the 1</w:t>
      </w:r>
      <w:r w:rsidR="003E5115" w:rsidRPr="00A2099D">
        <w:rPr>
          <w:vertAlign w:val="superscript"/>
        </w:rPr>
        <w:t>st</w:t>
      </w:r>
      <w:r w:rsidR="003E5115" w:rsidRPr="00A2099D">
        <w:t xml:space="preserve"> 2</w:t>
      </w:r>
      <w:r w:rsidR="00915DDA" w:rsidRPr="00A2099D">
        <w:t xml:space="preserve"> positive examples</w:t>
      </w:r>
      <w:r w:rsidR="003E5115" w:rsidRPr="00A2099D">
        <w:t xml:space="preserve">. </w:t>
      </w:r>
      <w:r w:rsidR="003E5115" w:rsidRPr="00A2099D">
        <w:rPr>
          <w:b/>
          <w:bCs/>
          <w:sz w:val="20"/>
          <w:szCs w:val="20"/>
        </w:rPr>
        <w:t>The 1</w:t>
      </w:r>
      <w:r w:rsidR="00287A5B" w:rsidRPr="00A2099D">
        <w:rPr>
          <w:b/>
          <w:bCs/>
          <w:sz w:val="20"/>
          <w:szCs w:val="20"/>
          <w:vertAlign w:val="superscript"/>
        </w:rPr>
        <w:t>st</w:t>
      </w:r>
      <w:r w:rsidR="001F1A8A" w:rsidRPr="00A2099D">
        <w:rPr>
          <w:b/>
          <w:bCs/>
          <w:sz w:val="20"/>
          <w:szCs w:val="20"/>
        </w:rPr>
        <w:t xml:space="preserve"> </w:t>
      </w:r>
      <w:r w:rsidR="000E7700" w:rsidRPr="00A2099D">
        <w:rPr>
          <w:b/>
          <w:bCs/>
          <w:sz w:val="20"/>
          <w:szCs w:val="20"/>
        </w:rPr>
        <w:t xml:space="preserve">POSITIVE example </w:t>
      </w:r>
      <w:r w:rsidR="001F1A8A" w:rsidRPr="00A2099D">
        <w:rPr>
          <w:b/>
          <w:bCs/>
          <w:sz w:val="20"/>
          <w:szCs w:val="20"/>
        </w:rPr>
        <w:t xml:space="preserve">is </w:t>
      </w:r>
      <w:r w:rsidR="00287A5B" w:rsidRPr="00A2099D">
        <w:rPr>
          <w:b/>
          <w:bCs/>
          <w:sz w:val="20"/>
          <w:szCs w:val="20"/>
        </w:rPr>
        <w:t>explained through</w:t>
      </w:r>
      <w:r w:rsidR="00BF3F6D" w:rsidRPr="00A2099D">
        <w:rPr>
          <w:b/>
          <w:bCs/>
          <w:sz w:val="20"/>
          <w:szCs w:val="20"/>
        </w:rPr>
        <w:t xml:space="preserve"> </w:t>
      </w:r>
      <w:r w:rsidR="006D0402" w:rsidRPr="00A2099D">
        <w:rPr>
          <w:b/>
          <w:bCs/>
          <w:sz w:val="20"/>
          <w:szCs w:val="20"/>
        </w:rPr>
        <w:t>parable about a</w:t>
      </w:r>
      <w:r w:rsidR="00BF3F6D" w:rsidRPr="00A2099D">
        <w:rPr>
          <w:b/>
          <w:bCs/>
          <w:sz w:val="20"/>
          <w:szCs w:val="20"/>
        </w:rPr>
        <w:t xml:space="preserve"> DESPERATE WIDOW</w:t>
      </w:r>
      <w:r w:rsidR="005D0E10" w:rsidRPr="00A2099D">
        <w:rPr>
          <w:b/>
          <w:bCs/>
          <w:sz w:val="20"/>
          <w:szCs w:val="20"/>
        </w:rPr>
        <w:t>.</w:t>
      </w:r>
      <w:r w:rsidR="005D0E10" w:rsidRPr="00A2099D">
        <w:rPr>
          <w:sz w:val="20"/>
          <w:szCs w:val="20"/>
        </w:rPr>
        <w:t xml:space="preserve"> </w:t>
      </w:r>
      <w:r w:rsidR="00E247C3" w:rsidRPr="00A2099D">
        <w:rPr>
          <w:sz w:val="20"/>
          <w:szCs w:val="20"/>
        </w:rPr>
        <w:t>Th</w:t>
      </w:r>
      <w:r w:rsidR="00A266C0" w:rsidRPr="00A2099D">
        <w:rPr>
          <w:sz w:val="20"/>
          <w:szCs w:val="20"/>
        </w:rPr>
        <w:t xml:space="preserve">is widow was </w:t>
      </w:r>
      <w:r w:rsidR="00800C9F" w:rsidRPr="00A2099D">
        <w:rPr>
          <w:sz w:val="20"/>
          <w:szCs w:val="20"/>
        </w:rPr>
        <w:t xml:space="preserve">so </w:t>
      </w:r>
      <w:r w:rsidR="00A266C0" w:rsidRPr="00A2099D">
        <w:rPr>
          <w:sz w:val="20"/>
          <w:szCs w:val="20"/>
        </w:rPr>
        <w:t>desperate</w:t>
      </w:r>
      <w:r w:rsidR="00A100B7" w:rsidRPr="00A2099D">
        <w:rPr>
          <w:sz w:val="20"/>
          <w:szCs w:val="20"/>
        </w:rPr>
        <w:t xml:space="preserve"> to have the wrong done to her made right </w:t>
      </w:r>
      <w:r w:rsidR="00910DD8" w:rsidRPr="00A2099D">
        <w:rPr>
          <w:sz w:val="20"/>
          <w:szCs w:val="20"/>
        </w:rPr>
        <w:t>she pestered</w:t>
      </w:r>
      <w:r w:rsidR="00A100B7" w:rsidRPr="00A2099D">
        <w:rPr>
          <w:sz w:val="20"/>
          <w:szCs w:val="20"/>
        </w:rPr>
        <w:t xml:space="preserve"> the judge</w:t>
      </w:r>
      <w:r w:rsidR="00910DD8" w:rsidRPr="00A2099D">
        <w:rPr>
          <w:sz w:val="20"/>
          <w:szCs w:val="20"/>
        </w:rPr>
        <w:t xml:space="preserve"> until he</w:t>
      </w:r>
      <w:r w:rsidR="00A100B7" w:rsidRPr="00A2099D">
        <w:rPr>
          <w:sz w:val="20"/>
          <w:szCs w:val="20"/>
        </w:rPr>
        <w:t xml:space="preserve"> ruled.</w:t>
      </w:r>
      <w:r w:rsidR="00E247C3" w:rsidRPr="00A2099D">
        <w:rPr>
          <w:b/>
          <w:bCs/>
          <w:sz w:val="20"/>
          <w:szCs w:val="20"/>
        </w:rPr>
        <w:t xml:space="preserve"> </w:t>
      </w:r>
      <w:r w:rsidR="002B0914" w:rsidRPr="00A2099D">
        <w:rPr>
          <w:b/>
          <w:bCs/>
          <w:sz w:val="20"/>
          <w:szCs w:val="20"/>
        </w:rPr>
        <w:t>We get from this that DESPERAT</w:t>
      </w:r>
      <w:r w:rsidR="00B17F42" w:rsidRPr="00A2099D">
        <w:rPr>
          <w:b/>
          <w:bCs/>
          <w:sz w:val="20"/>
          <w:szCs w:val="20"/>
        </w:rPr>
        <w:t>E DEPENDENCE</w:t>
      </w:r>
      <w:r w:rsidR="002B0914" w:rsidRPr="00A2099D">
        <w:rPr>
          <w:b/>
          <w:bCs/>
          <w:sz w:val="20"/>
          <w:szCs w:val="20"/>
        </w:rPr>
        <w:t xml:space="preserve"> </w:t>
      </w:r>
      <w:r w:rsidR="003B42EA" w:rsidRPr="00A2099D">
        <w:rPr>
          <w:b/>
          <w:bCs/>
          <w:sz w:val="20"/>
          <w:szCs w:val="20"/>
        </w:rPr>
        <w:t>MOTIVATES</w:t>
      </w:r>
      <w:r w:rsidR="002B0914" w:rsidRPr="00A2099D">
        <w:rPr>
          <w:b/>
          <w:bCs/>
          <w:sz w:val="20"/>
          <w:szCs w:val="20"/>
        </w:rPr>
        <w:t xml:space="preserve"> DISCIPLE</w:t>
      </w:r>
      <w:r w:rsidR="00B277B2" w:rsidRPr="00A2099D">
        <w:rPr>
          <w:b/>
          <w:bCs/>
          <w:sz w:val="20"/>
          <w:szCs w:val="20"/>
        </w:rPr>
        <w:t>S</w:t>
      </w:r>
      <w:r w:rsidR="002B0914" w:rsidRPr="00A2099D">
        <w:rPr>
          <w:b/>
          <w:bCs/>
          <w:sz w:val="20"/>
          <w:szCs w:val="20"/>
        </w:rPr>
        <w:t xml:space="preserve"> TO </w:t>
      </w:r>
      <w:r w:rsidR="00C7198A" w:rsidRPr="00A2099D">
        <w:rPr>
          <w:b/>
          <w:bCs/>
          <w:sz w:val="20"/>
          <w:szCs w:val="20"/>
        </w:rPr>
        <w:t xml:space="preserve">CONTINUALLY </w:t>
      </w:r>
      <w:r w:rsidR="002B0914" w:rsidRPr="00A2099D">
        <w:rPr>
          <w:b/>
          <w:bCs/>
          <w:sz w:val="20"/>
          <w:szCs w:val="20"/>
        </w:rPr>
        <w:t>PRAY.</w:t>
      </w:r>
      <w:r w:rsidR="002B0914" w:rsidRPr="00A2099D">
        <w:rPr>
          <w:sz w:val="20"/>
          <w:szCs w:val="20"/>
        </w:rPr>
        <w:t xml:space="preserve"> </w:t>
      </w:r>
      <w:r w:rsidR="002B0914" w:rsidRPr="00A2099D">
        <w:rPr>
          <w:sz w:val="20"/>
          <w:szCs w:val="20"/>
          <w:u w:val="single"/>
        </w:rPr>
        <w:t>Context</w:t>
      </w:r>
      <w:r w:rsidR="00E247C3" w:rsidRPr="00A2099D">
        <w:rPr>
          <w:sz w:val="20"/>
          <w:szCs w:val="20"/>
          <w:u w:val="single"/>
        </w:rPr>
        <w:t xml:space="preserve"> goes back to Luke 17</w:t>
      </w:r>
      <w:r w:rsidR="004C1491" w:rsidRPr="00A2099D">
        <w:rPr>
          <w:sz w:val="20"/>
          <w:szCs w:val="20"/>
          <w:u w:val="single"/>
        </w:rPr>
        <w:t xml:space="preserve"> where Jesus discusses</w:t>
      </w:r>
      <w:r w:rsidR="00EF152A" w:rsidRPr="00A2099D">
        <w:rPr>
          <w:sz w:val="20"/>
          <w:szCs w:val="20"/>
          <w:u w:val="single"/>
        </w:rPr>
        <w:t xml:space="preserve"> </w:t>
      </w:r>
      <w:r w:rsidR="00852440">
        <w:rPr>
          <w:sz w:val="20"/>
          <w:szCs w:val="20"/>
          <w:u w:val="single"/>
        </w:rPr>
        <w:t>both the HUMAN/SPIRITUAL and</w:t>
      </w:r>
      <w:r w:rsidR="00EF152A" w:rsidRPr="00A2099D">
        <w:rPr>
          <w:sz w:val="20"/>
          <w:szCs w:val="20"/>
          <w:u w:val="single"/>
        </w:rPr>
        <w:t xml:space="preserve"> FUTURE</w:t>
      </w:r>
      <w:r w:rsidR="000D4CD4" w:rsidRPr="00A2099D">
        <w:rPr>
          <w:sz w:val="20"/>
          <w:szCs w:val="20"/>
          <w:u w:val="single"/>
        </w:rPr>
        <w:t xml:space="preserve">, </w:t>
      </w:r>
      <w:r w:rsidR="00EF152A" w:rsidRPr="00A2099D">
        <w:rPr>
          <w:sz w:val="20"/>
          <w:szCs w:val="20"/>
          <w:u w:val="single"/>
        </w:rPr>
        <w:t xml:space="preserve">EARTHLY </w:t>
      </w:r>
      <w:r w:rsidR="00A678AB">
        <w:rPr>
          <w:sz w:val="20"/>
          <w:szCs w:val="20"/>
          <w:u w:val="single"/>
        </w:rPr>
        <w:t xml:space="preserve">aspects of the </w:t>
      </w:r>
      <w:r w:rsidR="00EF152A" w:rsidRPr="00A2099D">
        <w:rPr>
          <w:sz w:val="20"/>
          <w:szCs w:val="20"/>
          <w:u w:val="single"/>
        </w:rPr>
        <w:t>kingdom.</w:t>
      </w:r>
    </w:p>
    <w:p w14:paraId="63AC35A2" w14:textId="637287E9" w:rsidR="004645DC" w:rsidRPr="00A2099D" w:rsidRDefault="004645DC"/>
    <w:p w14:paraId="4CABCF14" w14:textId="6BE427CA" w:rsidR="002E1BA8" w:rsidRPr="00A2099D" w:rsidRDefault="00203D74" w:rsidP="00164C42">
      <w:pPr>
        <w:pStyle w:val="ListParagraph"/>
        <w:numPr>
          <w:ilvl w:val="0"/>
          <w:numId w:val="1"/>
        </w:numPr>
        <w:pBdr>
          <w:top w:val="single" w:sz="4" w:space="1" w:color="auto"/>
          <w:left w:val="single" w:sz="4" w:space="4" w:color="auto"/>
          <w:bottom w:val="single" w:sz="4" w:space="1" w:color="auto"/>
          <w:right w:val="single" w:sz="4" w:space="4" w:color="auto"/>
        </w:pBdr>
        <w:ind w:left="360" w:hanging="360"/>
        <w:rPr>
          <w:b/>
          <w:bCs/>
        </w:rPr>
      </w:pPr>
      <w:r w:rsidRPr="00A2099D">
        <w:rPr>
          <w:b/>
          <w:bCs/>
        </w:rPr>
        <w:t>DESPERATE DEPENDENCE MOTIVATES</w:t>
      </w:r>
      <w:r w:rsidR="00D9004F" w:rsidRPr="00A2099D">
        <w:rPr>
          <w:b/>
          <w:bCs/>
        </w:rPr>
        <w:t xml:space="preserve"> DISCIPLE</w:t>
      </w:r>
      <w:r w:rsidRPr="00A2099D">
        <w:rPr>
          <w:b/>
          <w:bCs/>
        </w:rPr>
        <w:t>S</w:t>
      </w:r>
      <w:r w:rsidR="00D9004F" w:rsidRPr="00A2099D">
        <w:rPr>
          <w:b/>
          <w:bCs/>
        </w:rPr>
        <w:t xml:space="preserve"> TO </w:t>
      </w:r>
      <w:r w:rsidR="00CB1041" w:rsidRPr="00A2099D">
        <w:rPr>
          <w:b/>
          <w:bCs/>
        </w:rPr>
        <w:t xml:space="preserve">CONTINUALLY </w:t>
      </w:r>
      <w:r w:rsidR="00D9004F" w:rsidRPr="00A2099D">
        <w:rPr>
          <w:b/>
          <w:bCs/>
        </w:rPr>
        <w:t>PRAY</w:t>
      </w:r>
      <w:r w:rsidR="006A669E" w:rsidRPr="00A2099D">
        <w:rPr>
          <w:b/>
          <w:bCs/>
        </w:rPr>
        <w:t xml:space="preserve">, </w:t>
      </w:r>
      <w:r w:rsidR="002E1BA8" w:rsidRPr="00A2099D">
        <w:rPr>
          <w:b/>
          <w:bCs/>
        </w:rPr>
        <w:t xml:space="preserve">Luke 18:1–8 </w:t>
      </w:r>
      <w:r w:rsidR="00816264" w:rsidRPr="00A2099D">
        <w:t xml:space="preserve"> </w:t>
      </w:r>
    </w:p>
    <w:p w14:paraId="711781AA" w14:textId="30EBAA94" w:rsidR="00EB702F" w:rsidRPr="00A2099D" w:rsidRDefault="00C879A3" w:rsidP="009551C3">
      <w:pPr>
        <w:pStyle w:val="ListParagraph"/>
        <w:numPr>
          <w:ilvl w:val="0"/>
          <w:numId w:val="4"/>
        </w:numPr>
        <w:rPr>
          <w:b/>
          <w:bCs/>
        </w:rPr>
      </w:pPr>
      <w:r w:rsidRPr="00A2099D">
        <w:rPr>
          <w:b/>
          <w:bCs/>
        </w:rPr>
        <w:t>CONTEXT</w:t>
      </w:r>
      <w:r w:rsidR="00446BE6" w:rsidRPr="00A2099D">
        <w:rPr>
          <w:b/>
          <w:bCs/>
        </w:rPr>
        <w:t xml:space="preserve">: Luke 17:20-37 Kingdom of God Time Frame </w:t>
      </w:r>
      <w:r w:rsidR="00CB496C" w:rsidRPr="00A2099D">
        <w:rPr>
          <w:b/>
          <w:bCs/>
        </w:rPr>
        <w:t>We’ll talk more about this in Luke 21</w:t>
      </w:r>
      <w:r w:rsidR="00977DD4" w:rsidRPr="00A2099D">
        <w:rPr>
          <w:b/>
          <w:bCs/>
        </w:rPr>
        <w:t>.</w:t>
      </w:r>
    </w:p>
    <w:p w14:paraId="02212A82" w14:textId="5D850D9A" w:rsidR="00977DD4" w:rsidRPr="00A2099D" w:rsidRDefault="00977DD4" w:rsidP="00977DD4">
      <w:pPr>
        <w:pStyle w:val="ListParagraph"/>
        <w:numPr>
          <w:ilvl w:val="0"/>
          <w:numId w:val="25"/>
        </w:numPr>
      </w:pPr>
      <w:r w:rsidRPr="00A2099D">
        <w:t xml:space="preserve">To the </w:t>
      </w:r>
      <w:proofErr w:type="spellStart"/>
      <w:r w:rsidRPr="00A2099D">
        <w:t>RLs</w:t>
      </w:r>
      <w:proofErr w:type="spellEnd"/>
      <w:r w:rsidRPr="00A2099D">
        <w:t xml:space="preserve">- the </w:t>
      </w:r>
      <w:r w:rsidR="00EA6301" w:rsidRPr="00A2099D">
        <w:t xml:space="preserve">inner human aspect of the </w:t>
      </w:r>
      <w:r w:rsidRPr="00A2099D">
        <w:t>kingdom has come</w:t>
      </w:r>
      <w:r w:rsidR="00A11786" w:rsidRPr="00A2099D">
        <w:t xml:space="preserve"> with Jesus’ 1</w:t>
      </w:r>
      <w:r w:rsidR="00A11786" w:rsidRPr="00A2099D">
        <w:rPr>
          <w:vertAlign w:val="superscript"/>
        </w:rPr>
        <w:t>st</w:t>
      </w:r>
      <w:r w:rsidR="00A11786" w:rsidRPr="00A2099D">
        <w:t xml:space="preserve"> coming- people place their faith in Jesus to become citizens of God’s Kingdom.</w:t>
      </w:r>
    </w:p>
    <w:p w14:paraId="62EECE66" w14:textId="03BB0FC5" w:rsidR="001D0213" w:rsidRPr="00A2099D" w:rsidRDefault="004F33D9" w:rsidP="002575F3">
      <w:pPr>
        <w:pStyle w:val="ListParagraph"/>
        <w:numPr>
          <w:ilvl w:val="0"/>
          <w:numId w:val="25"/>
        </w:numPr>
      </w:pPr>
      <w:r w:rsidRPr="00A2099D">
        <w:t>He then tells His</w:t>
      </w:r>
      <w:r w:rsidR="00977DD4" w:rsidRPr="00A2099D">
        <w:t xml:space="preserve"> disciples- the kingdom will come after a time of evil</w:t>
      </w:r>
      <w:r w:rsidR="002575F3">
        <w:t xml:space="preserve">- </w:t>
      </w:r>
      <w:r w:rsidR="00977DD4" w:rsidRPr="00A2099D">
        <w:t>the church age and the Tribulation</w:t>
      </w:r>
      <w:r w:rsidR="002575F3">
        <w:t>.</w:t>
      </w:r>
    </w:p>
    <w:p w14:paraId="26BF9520" w14:textId="62384787" w:rsidR="00977DD4" w:rsidRPr="00A2099D" w:rsidRDefault="001D0213" w:rsidP="001D0213">
      <w:pPr>
        <w:pStyle w:val="ListParagraph"/>
        <w:numPr>
          <w:ilvl w:val="0"/>
          <w:numId w:val="37"/>
        </w:numPr>
        <w:rPr>
          <w:sz w:val="20"/>
          <w:szCs w:val="20"/>
        </w:rPr>
      </w:pPr>
      <w:r w:rsidRPr="00A2099D">
        <w:rPr>
          <w:sz w:val="20"/>
          <w:szCs w:val="20"/>
        </w:rPr>
        <w:t xml:space="preserve">Church age- the time between Jesus’ going back to heaven and </w:t>
      </w:r>
      <w:r w:rsidR="00C506DD" w:rsidRPr="00A2099D">
        <w:rPr>
          <w:sz w:val="20"/>
          <w:szCs w:val="20"/>
        </w:rPr>
        <w:t>taking the church to heaven will be a time of evil and persecution of disciples/followers.</w:t>
      </w:r>
    </w:p>
    <w:p w14:paraId="47351A3E" w14:textId="78379273" w:rsidR="00C506DD" w:rsidRPr="00A2099D" w:rsidRDefault="00C506DD" w:rsidP="001D0213">
      <w:pPr>
        <w:pStyle w:val="ListParagraph"/>
        <w:numPr>
          <w:ilvl w:val="0"/>
          <w:numId w:val="37"/>
        </w:numPr>
        <w:rPr>
          <w:sz w:val="20"/>
          <w:szCs w:val="20"/>
        </w:rPr>
      </w:pPr>
      <w:r w:rsidRPr="00A2099D">
        <w:rPr>
          <w:sz w:val="20"/>
          <w:szCs w:val="20"/>
        </w:rPr>
        <w:t xml:space="preserve">Tribulation- 7 </w:t>
      </w:r>
      <w:r w:rsidR="009B120E" w:rsidRPr="00A2099D">
        <w:rPr>
          <w:sz w:val="20"/>
          <w:szCs w:val="20"/>
        </w:rPr>
        <w:t>years of increased evil/persecution of disciples after the church is taken to heaven.</w:t>
      </w:r>
    </w:p>
    <w:p w14:paraId="7966F13F" w14:textId="77777777" w:rsidR="00193CA3" w:rsidRPr="00A2099D" w:rsidRDefault="00193CA3" w:rsidP="00402083">
      <w:pPr>
        <w:rPr>
          <w:sz w:val="20"/>
          <w:szCs w:val="20"/>
        </w:rPr>
      </w:pPr>
    </w:p>
    <w:p w14:paraId="70C02B49" w14:textId="76D702B8" w:rsidR="00451416" w:rsidRPr="00A2099D" w:rsidRDefault="00C879A3" w:rsidP="00070E3C">
      <w:pPr>
        <w:pStyle w:val="ListParagraph"/>
        <w:numPr>
          <w:ilvl w:val="0"/>
          <w:numId w:val="4"/>
        </w:numPr>
        <w:rPr>
          <w:b/>
          <w:bCs/>
        </w:rPr>
      </w:pPr>
      <w:r w:rsidRPr="00A2099D">
        <w:rPr>
          <w:b/>
          <w:bCs/>
        </w:rPr>
        <w:t>POINT</w:t>
      </w:r>
      <w:r w:rsidR="006F6621" w:rsidRPr="00A2099D">
        <w:rPr>
          <w:b/>
          <w:bCs/>
        </w:rPr>
        <w:t xml:space="preserve">: </w:t>
      </w:r>
      <w:r w:rsidR="004F3565" w:rsidRPr="00A2099D">
        <w:rPr>
          <w:b/>
          <w:bCs/>
        </w:rPr>
        <w:t>Disciples day in/day out, with each insult, worship God through prayerfully crying out to Him so we don’t give up on following Him</w:t>
      </w:r>
      <w:r w:rsidR="006F6621" w:rsidRPr="00A2099D">
        <w:rPr>
          <w:b/>
          <w:bCs/>
        </w:rPr>
        <w:t>.</w:t>
      </w:r>
    </w:p>
    <w:p w14:paraId="1DADFF35" w14:textId="4851771F" w:rsidR="00451416" w:rsidRPr="00A2099D" w:rsidRDefault="00267949" w:rsidP="00451416">
      <w:pPr>
        <w:pStyle w:val="ListParagraph"/>
        <w:numPr>
          <w:ilvl w:val="0"/>
          <w:numId w:val="39"/>
        </w:numPr>
        <w:rPr>
          <w:b/>
          <w:bCs/>
        </w:rPr>
      </w:pPr>
      <w:r w:rsidRPr="00A2099D">
        <w:rPr>
          <w:b/>
          <w:bCs/>
        </w:rPr>
        <w:t xml:space="preserve">What’s your response when mocked, questioned, rejected for living life God’s way? </w:t>
      </w:r>
    </w:p>
    <w:p w14:paraId="6906B4D1" w14:textId="71ADFC42" w:rsidR="00451416" w:rsidRPr="00A2099D" w:rsidRDefault="00451416" w:rsidP="00451416">
      <w:pPr>
        <w:pStyle w:val="ListParagraph"/>
        <w:numPr>
          <w:ilvl w:val="0"/>
          <w:numId w:val="39"/>
        </w:numPr>
        <w:rPr>
          <w:b/>
          <w:bCs/>
        </w:rPr>
      </w:pPr>
      <w:r w:rsidRPr="00A2099D">
        <w:t>Jesus isn’t just suggesting we turn to God, He’s commanding us</w:t>
      </w:r>
      <w:r w:rsidR="00A80F57" w:rsidRPr="00A2099D">
        <w:t>, HE WANTS US</w:t>
      </w:r>
      <w:r w:rsidRPr="00A2099D">
        <w:t xml:space="preserve"> to turn to Him for what we need</w:t>
      </w:r>
      <w:r w:rsidR="00A033C1" w:rsidRPr="00A2099D">
        <w:t xml:space="preserve"> and let Him fight for us</w:t>
      </w:r>
      <w:r w:rsidRPr="00A2099D">
        <w:t>.</w:t>
      </w:r>
    </w:p>
    <w:p w14:paraId="06214662" w14:textId="77777777" w:rsidR="001358ED" w:rsidRPr="00A2099D" w:rsidRDefault="001358ED" w:rsidP="006C1D23">
      <w:pPr>
        <w:pStyle w:val="ListParagraph"/>
        <w:rPr>
          <w:b/>
          <w:bCs/>
        </w:rPr>
      </w:pPr>
    </w:p>
    <w:p w14:paraId="46A67216" w14:textId="194861D9" w:rsidR="00A2113D" w:rsidRPr="00A2099D" w:rsidRDefault="00C879A3" w:rsidP="00451416">
      <w:pPr>
        <w:pStyle w:val="ListParagraph"/>
        <w:numPr>
          <w:ilvl w:val="0"/>
          <w:numId w:val="4"/>
        </w:numPr>
        <w:rPr>
          <w:b/>
          <w:bCs/>
        </w:rPr>
      </w:pPr>
      <w:r w:rsidRPr="00A2099D">
        <w:rPr>
          <w:b/>
          <w:bCs/>
        </w:rPr>
        <w:t>PROMISE</w:t>
      </w:r>
      <w:r w:rsidR="00A2113D" w:rsidRPr="00A2099D">
        <w:rPr>
          <w:b/>
          <w:bCs/>
        </w:rPr>
        <w:t xml:space="preserve">: </w:t>
      </w:r>
      <w:r w:rsidR="00F02F85" w:rsidRPr="00A2099D">
        <w:rPr>
          <w:b/>
          <w:bCs/>
        </w:rPr>
        <w:t>Jesus will right the wrongs His disciples suffer</w:t>
      </w:r>
      <w:r w:rsidR="00A2113D" w:rsidRPr="00A2099D">
        <w:rPr>
          <w:b/>
          <w:bCs/>
        </w:rPr>
        <w:t>.</w:t>
      </w:r>
    </w:p>
    <w:p w14:paraId="43B0E6FA" w14:textId="77777777" w:rsidR="00C745CB" w:rsidRPr="00A2099D" w:rsidRDefault="00C745CB" w:rsidP="00C745CB">
      <w:pPr>
        <w:pStyle w:val="ListParagraph"/>
        <w:numPr>
          <w:ilvl w:val="0"/>
          <w:numId w:val="28"/>
        </w:numPr>
      </w:pPr>
      <w:r w:rsidRPr="00A2099D">
        <w:t xml:space="preserve">Justice- </w:t>
      </w:r>
      <w:proofErr w:type="spellStart"/>
      <w:r w:rsidRPr="00A2099D">
        <w:t>ekdikesis</w:t>
      </w:r>
      <w:proofErr w:type="spellEnd"/>
      <w:r w:rsidRPr="00A2099D">
        <w:t>; punishing a person for a crime or wrong done against another; the evil and persecution disciples face.</w:t>
      </w:r>
    </w:p>
    <w:p w14:paraId="7A7397D8" w14:textId="2C80B1C1" w:rsidR="00A2113D" w:rsidRPr="00A2099D" w:rsidRDefault="00F400CB" w:rsidP="00A2113D">
      <w:pPr>
        <w:pStyle w:val="ListParagraph"/>
        <w:numPr>
          <w:ilvl w:val="0"/>
          <w:numId w:val="28"/>
        </w:numPr>
      </w:pPr>
      <w:r w:rsidRPr="00A2099D">
        <w:t xml:space="preserve">Quickly- </w:t>
      </w:r>
      <w:proofErr w:type="spellStart"/>
      <w:r w:rsidR="00DB0828" w:rsidRPr="00A2099D">
        <w:t>taxos</w:t>
      </w:r>
      <w:proofErr w:type="spellEnd"/>
      <w:r w:rsidR="00DB0828" w:rsidRPr="00A2099D">
        <w:t xml:space="preserve">; </w:t>
      </w:r>
      <w:r w:rsidRPr="00A2099D">
        <w:t xml:space="preserve">not necessarily soon, but </w:t>
      </w:r>
      <w:r w:rsidR="00EC1029" w:rsidRPr="00A2099D">
        <w:t>when it happens it will happen fast; ultimately talking about the judgement of those who rej</w:t>
      </w:r>
      <w:r w:rsidR="009071E3" w:rsidRPr="00A2099D">
        <w:t>ected Jesus</w:t>
      </w:r>
      <w:r w:rsidR="00EC1029" w:rsidRPr="00A2099D">
        <w:t xml:space="preserve"> prior</w:t>
      </w:r>
      <w:r w:rsidR="009071E3" w:rsidRPr="00A2099D">
        <w:t xml:space="preserve"> to Jesus’ reign on the earth.</w:t>
      </w:r>
    </w:p>
    <w:p w14:paraId="36313EB3" w14:textId="77777777" w:rsidR="00914F6A" w:rsidRDefault="00914F6A" w:rsidP="00914F6A">
      <w:pPr>
        <w:pStyle w:val="ListParagraph"/>
        <w:numPr>
          <w:ilvl w:val="0"/>
          <w:numId w:val="28"/>
        </w:numPr>
      </w:pPr>
      <w:r>
        <w:lastRenderedPageBreak/>
        <w:t xml:space="preserve">In context: ultimately Jesus will judge all those throughout history who rejected Him and persecuted His disciples when He returns to set up His earthly kingdom. </w:t>
      </w:r>
    </w:p>
    <w:p w14:paraId="4E948763" w14:textId="3E3DA6E3" w:rsidR="0018044D" w:rsidRPr="00442092" w:rsidRDefault="003F6C7E" w:rsidP="00914F6A">
      <w:pPr>
        <w:pStyle w:val="ListParagraph"/>
        <w:numPr>
          <w:ilvl w:val="0"/>
          <w:numId w:val="28"/>
        </w:numPr>
      </w:pPr>
      <w:r>
        <w:t>Not told what</w:t>
      </w:r>
      <w:r w:rsidR="00914F6A">
        <w:t xml:space="preserve"> that </w:t>
      </w:r>
      <w:r>
        <w:t xml:space="preserve">might look like </w:t>
      </w:r>
      <w:r w:rsidR="00914F6A">
        <w:t>before that but to me the best way to right the wrong is for them to come to faith in Jesus</w:t>
      </w:r>
      <w:r w:rsidR="0018044D" w:rsidRPr="00442092">
        <w:t>.</w:t>
      </w:r>
    </w:p>
    <w:p w14:paraId="7F942E6D" w14:textId="77777777" w:rsidR="00AF16DF" w:rsidRPr="00A2099D" w:rsidRDefault="00AF16DF" w:rsidP="006F70C9"/>
    <w:p w14:paraId="3F300157" w14:textId="69FDA232" w:rsidR="006B119E" w:rsidRPr="00A2099D" w:rsidRDefault="00C879A3" w:rsidP="00451416">
      <w:pPr>
        <w:pStyle w:val="ListParagraph"/>
        <w:numPr>
          <w:ilvl w:val="0"/>
          <w:numId w:val="4"/>
        </w:numPr>
        <w:rPr>
          <w:b/>
          <w:bCs/>
        </w:rPr>
      </w:pPr>
      <w:r w:rsidRPr="00A2099D">
        <w:rPr>
          <w:b/>
          <w:bCs/>
        </w:rPr>
        <w:t>CONCERN</w:t>
      </w:r>
      <w:r w:rsidR="00FD19E1" w:rsidRPr="00A2099D">
        <w:rPr>
          <w:b/>
          <w:bCs/>
        </w:rPr>
        <w:t xml:space="preserve">: </w:t>
      </w:r>
      <w:r w:rsidR="00A3337D" w:rsidRPr="00A2099D">
        <w:rPr>
          <w:b/>
          <w:bCs/>
        </w:rPr>
        <w:t xml:space="preserve">Jesus wonders if He’ll find that kind of faith </w:t>
      </w:r>
      <w:r w:rsidR="00D67601" w:rsidRPr="00A2099D">
        <w:rPr>
          <w:b/>
          <w:bCs/>
        </w:rPr>
        <w:t>He returns</w:t>
      </w:r>
      <w:r w:rsidR="00A3337D" w:rsidRPr="00A2099D">
        <w:rPr>
          <w:b/>
          <w:bCs/>
        </w:rPr>
        <w:t>.</w:t>
      </w:r>
    </w:p>
    <w:p w14:paraId="0A45BD9C" w14:textId="77777777" w:rsidR="00943C7B" w:rsidRPr="00442092" w:rsidRDefault="00943C7B" w:rsidP="00943C7B">
      <w:pPr>
        <w:pStyle w:val="ListParagraph"/>
        <w:numPr>
          <w:ilvl w:val="0"/>
          <w:numId w:val="17"/>
        </w:numPr>
      </w:pPr>
      <w:r w:rsidRPr="00442092">
        <w:t>Will we be desperate enough to pray/cry out in the face of evil/persecution?</w:t>
      </w:r>
    </w:p>
    <w:p w14:paraId="539097BB" w14:textId="1482CFDA" w:rsidR="00943C7B" w:rsidRPr="00442092" w:rsidRDefault="00783CDC" w:rsidP="00783CDC">
      <w:pPr>
        <w:pStyle w:val="ListParagraph"/>
        <w:numPr>
          <w:ilvl w:val="0"/>
          <w:numId w:val="17"/>
        </w:numPr>
      </w:pPr>
      <w:r w:rsidRPr="00442092">
        <w:t>Will we stand in the gap, like Jesus did, take the pain so they are drawn to Him for salvation?</w:t>
      </w:r>
      <w:r w:rsidR="00943C7B" w:rsidRPr="00442092">
        <w:t xml:space="preserve"> </w:t>
      </w:r>
    </w:p>
    <w:p w14:paraId="5911A110" w14:textId="77777777" w:rsidR="00690A62" w:rsidRPr="00A2099D" w:rsidRDefault="00690A62" w:rsidP="002E1BA8">
      <w:pPr>
        <w:rPr>
          <w:b/>
          <w:bCs/>
        </w:rPr>
      </w:pPr>
    </w:p>
    <w:p w14:paraId="502791D2" w14:textId="614CEAF8" w:rsidR="004645DC" w:rsidRPr="00A2099D" w:rsidRDefault="008B146E" w:rsidP="008B146E">
      <w:pPr>
        <w:pStyle w:val="ListParagraph"/>
        <w:numPr>
          <w:ilvl w:val="0"/>
          <w:numId w:val="1"/>
        </w:numPr>
        <w:pBdr>
          <w:top w:val="single" w:sz="4" w:space="1" w:color="auto"/>
          <w:left w:val="single" w:sz="4" w:space="4" w:color="auto"/>
          <w:bottom w:val="single" w:sz="4" w:space="1" w:color="auto"/>
          <w:right w:val="single" w:sz="4" w:space="4" w:color="auto"/>
        </w:pBdr>
        <w:ind w:left="360" w:hanging="360"/>
        <w:rPr>
          <w:b/>
          <w:bCs/>
        </w:rPr>
      </w:pPr>
      <w:r w:rsidRPr="00A2099D">
        <w:rPr>
          <w:b/>
          <w:bCs/>
        </w:rPr>
        <w:t xml:space="preserve">DESPERATE DEPENDENCE MOTIVATES </w:t>
      </w:r>
      <w:r w:rsidR="00FF120A" w:rsidRPr="00A2099D">
        <w:rPr>
          <w:b/>
          <w:bCs/>
        </w:rPr>
        <w:t xml:space="preserve">SINNERS TO </w:t>
      </w:r>
      <w:r w:rsidRPr="00A2099D">
        <w:rPr>
          <w:b/>
          <w:bCs/>
        </w:rPr>
        <w:t xml:space="preserve">ASK FOR </w:t>
      </w:r>
      <w:r w:rsidR="00FF120A" w:rsidRPr="00A2099D">
        <w:rPr>
          <w:b/>
          <w:bCs/>
        </w:rPr>
        <w:t>GOD’S MERCY</w:t>
      </w:r>
      <w:r w:rsidR="0040349B" w:rsidRPr="00A2099D">
        <w:rPr>
          <w:b/>
          <w:bCs/>
        </w:rPr>
        <w:t xml:space="preserve">, </w:t>
      </w:r>
      <w:r w:rsidR="00151B8A" w:rsidRPr="00A2099D">
        <w:rPr>
          <w:b/>
          <w:bCs/>
        </w:rPr>
        <w:t xml:space="preserve">Luke 18:9–14 </w:t>
      </w:r>
    </w:p>
    <w:p w14:paraId="06BE5E52" w14:textId="77777777" w:rsidR="00992F96" w:rsidRPr="00A2099D" w:rsidRDefault="004A270A" w:rsidP="00DC7358">
      <w:pPr>
        <w:pStyle w:val="ListParagraph"/>
        <w:numPr>
          <w:ilvl w:val="0"/>
          <w:numId w:val="9"/>
        </w:numPr>
        <w:rPr>
          <w:b/>
          <w:bCs/>
        </w:rPr>
      </w:pPr>
      <w:r w:rsidRPr="00A2099D">
        <w:rPr>
          <w:b/>
          <w:bCs/>
        </w:rPr>
        <w:t xml:space="preserve">SETTING: </w:t>
      </w:r>
      <w:r w:rsidR="006E6ABB" w:rsidRPr="00A2099D">
        <w:rPr>
          <w:b/>
          <w:bCs/>
        </w:rPr>
        <w:t>a Pharisee/</w:t>
      </w:r>
      <w:proofErr w:type="spellStart"/>
      <w:r w:rsidR="006E6ABB" w:rsidRPr="00A2099D">
        <w:rPr>
          <w:b/>
          <w:bCs/>
        </w:rPr>
        <w:t>RL</w:t>
      </w:r>
      <w:proofErr w:type="spellEnd"/>
      <w:r w:rsidR="006E6ABB" w:rsidRPr="00A2099D">
        <w:rPr>
          <w:b/>
          <w:bCs/>
        </w:rPr>
        <w:t xml:space="preserve"> and TC walk into the Temple </w:t>
      </w:r>
    </w:p>
    <w:p w14:paraId="7D87D38A" w14:textId="77777777" w:rsidR="000F5FBE" w:rsidRPr="00A2099D" w:rsidRDefault="000F5FBE" w:rsidP="00992F96">
      <w:pPr>
        <w:pStyle w:val="ListParagraph"/>
        <w:numPr>
          <w:ilvl w:val="0"/>
          <w:numId w:val="41"/>
        </w:numPr>
      </w:pPr>
      <w:r w:rsidRPr="00A2099D">
        <w:t xml:space="preserve">Pharisee- </w:t>
      </w:r>
      <w:proofErr w:type="spellStart"/>
      <w:r w:rsidRPr="00A2099D">
        <w:t>RL</w:t>
      </w:r>
      <w:proofErr w:type="spellEnd"/>
      <w:r w:rsidRPr="00A2099D">
        <w:t xml:space="preserve"> who believed his faithfulness in keeping religious rituals made him right with God </w:t>
      </w:r>
    </w:p>
    <w:p w14:paraId="6E8BF071" w14:textId="77777777" w:rsidR="000F5FBE" w:rsidRPr="00A2099D" w:rsidRDefault="000F5FBE" w:rsidP="00992F96">
      <w:pPr>
        <w:pStyle w:val="ListParagraph"/>
        <w:numPr>
          <w:ilvl w:val="0"/>
          <w:numId w:val="41"/>
        </w:numPr>
      </w:pPr>
      <w:r w:rsidRPr="00A2099D">
        <w:t xml:space="preserve">Tax collector- considered by everyone to be the worst of society, no one more of a sinner than him. </w:t>
      </w:r>
    </w:p>
    <w:p w14:paraId="43083BC0" w14:textId="4F527494" w:rsidR="00992F96" w:rsidRPr="00A2099D" w:rsidRDefault="00136D1A" w:rsidP="00992F96">
      <w:pPr>
        <w:pStyle w:val="ListParagraph"/>
        <w:numPr>
          <w:ilvl w:val="0"/>
          <w:numId w:val="41"/>
        </w:numPr>
      </w:pPr>
      <w:r w:rsidRPr="00A2099D">
        <w:t>S</w:t>
      </w:r>
      <w:r w:rsidR="006E6ABB" w:rsidRPr="00A2099D">
        <w:t>tand looking at a lamb that has just been sacrificed and whose blood represented the sacrifice necessary for the forgiveness of sin</w:t>
      </w:r>
      <w:r w:rsidR="00CF55CE" w:rsidRPr="00A2099D">
        <w:t>; used to teach Israel of the perfect “Lamb of God”- Jesus Christ who would be the final/eternal sacrifice and make it possible for people’s sin to be forgiven for eternity.</w:t>
      </w:r>
      <w:r w:rsidR="006E6ABB" w:rsidRPr="00A2099D">
        <w:t xml:space="preserve"> </w:t>
      </w:r>
    </w:p>
    <w:p w14:paraId="6D7A5D45" w14:textId="77777777" w:rsidR="009D5883" w:rsidRPr="00A2099D" w:rsidRDefault="009D5883" w:rsidP="00992F96">
      <w:pPr>
        <w:rPr>
          <w:b/>
          <w:bCs/>
        </w:rPr>
      </w:pPr>
    </w:p>
    <w:p w14:paraId="0E40011D" w14:textId="64CAA9C9" w:rsidR="00247325" w:rsidRPr="00A2099D" w:rsidRDefault="004C08D2" w:rsidP="00992F96">
      <w:pPr>
        <w:pStyle w:val="ListParagraph"/>
        <w:numPr>
          <w:ilvl w:val="0"/>
          <w:numId w:val="9"/>
        </w:numPr>
        <w:rPr>
          <w:b/>
          <w:bCs/>
        </w:rPr>
      </w:pPr>
      <w:r w:rsidRPr="00A2099D">
        <w:rPr>
          <w:b/>
          <w:bCs/>
        </w:rPr>
        <w:t>PHARISEE:</w:t>
      </w:r>
      <w:r w:rsidR="00C35BF9" w:rsidRPr="00A2099D">
        <w:rPr>
          <w:b/>
          <w:bCs/>
        </w:rPr>
        <w:t xml:space="preserve"> </w:t>
      </w:r>
      <w:r w:rsidR="00B963A7" w:rsidRPr="00A2099D">
        <w:rPr>
          <w:b/>
          <w:bCs/>
        </w:rPr>
        <w:t>full of self, how good he is, better than others</w:t>
      </w:r>
      <w:r w:rsidR="00C35BF9" w:rsidRPr="00A2099D">
        <w:rPr>
          <w:b/>
          <w:bCs/>
        </w:rPr>
        <w:t>.</w:t>
      </w:r>
    </w:p>
    <w:p w14:paraId="42394D0E" w14:textId="36E1BB24" w:rsidR="0026162A" w:rsidRPr="00A2099D" w:rsidRDefault="0026162A" w:rsidP="0026162A">
      <w:pPr>
        <w:pStyle w:val="ListParagraph"/>
        <w:numPr>
          <w:ilvl w:val="0"/>
          <w:numId w:val="33"/>
        </w:numPr>
        <w:ind w:left="1080"/>
      </w:pPr>
      <w:r w:rsidRPr="00A2099D">
        <w:t>Saw the lamb</w:t>
      </w:r>
      <w:r w:rsidR="007D4E76" w:rsidRPr="00A2099D">
        <w:t xml:space="preserve">, smelled the burnt flesh, </w:t>
      </w:r>
      <w:r w:rsidR="00E23259" w:rsidRPr="00A2099D">
        <w:t xml:space="preserve">saw </w:t>
      </w:r>
      <w:r w:rsidR="007D4E76" w:rsidRPr="00A2099D">
        <w:t>the blood</w:t>
      </w:r>
      <w:r w:rsidRPr="00A2099D">
        <w:t xml:space="preserve"> </w:t>
      </w:r>
      <w:r w:rsidR="00E23259" w:rsidRPr="00A2099D">
        <w:t xml:space="preserve">running down the </w:t>
      </w:r>
      <w:proofErr w:type="gramStart"/>
      <w:r w:rsidR="00E23259" w:rsidRPr="00A2099D">
        <w:t>alter</w:t>
      </w:r>
      <w:proofErr w:type="gramEnd"/>
      <w:r w:rsidR="00E23259" w:rsidRPr="00A2099D">
        <w:t xml:space="preserve"> and out the building </w:t>
      </w:r>
      <w:r w:rsidRPr="00A2099D">
        <w:t xml:space="preserve">but didn’t think </w:t>
      </w:r>
      <w:r w:rsidR="00B45A5A" w:rsidRPr="00A2099D">
        <w:t>that was for him; he was a good person, a great person</w:t>
      </w:r>
      <w:r w:rsidRPr="00A2099D">
        <w:t>.</w:t>
      </w:r>
    </w:p>
    <w:p w14:paraId="59CAADD4" w14:textId="2E7EE702" w:rsidR="009C1C1D" w:rsidRPr="00A2099D" w:rsidRDefault="009C1C1D" w:rsidP="009C1C1D">
      <w:pPr>
        <w:pStyle w:val="ListParagraph"/>
        <w:numPr>
          <w:ilvl w:val="0"/>
          <w:numId w:val="33"/>
        </w:numPr>
        <w:ind w:left="1080"/>
      </w:pPr>
      <w:r w:rsidRPr="00A2099D">
        <w:t xml:space="preserve">Fasted 104x a year vs. 1x the Law commanded; </w:t>
      </w:r>
      <w:proofErr w:type="spellStart"/>
      <w:r w:rsidRPr="00A2099D">
        <w:t>RLs</w:t>
      </w:r>
      <w:proofErr w:type="spellEnd"/>
      <w:r w:rsidRPr="00A2099D">
        <w:t xml:space="preserve"> in Jesus’ day fasted 2 days before/2 days after the 3 major religious festivals- 12x a year.</w:t>
      </w:r>
      <w:r w:rsidR="00F16BED" w:rsidRPr="00A2099D">
        <w:t xml:space="preserve"> </w:t>
      </w:r>
      <w:r w:rsidR="00F16BED" w:rsidRPr="00A2099D">
        <w:rPr>
          <w:b/>
          <w:bCs/>
        </w:rPr>
        <w:t>This guy was SUPER religious.</w:t>
      </w:r>
    </w:p>
    <w:p w14:paraId="4F7B850B" w14:textId="6654437A" w:rsidR="009C1C1D" w:rsidRPr="00A2099D" w:rsidRDefault="00412FA8" w:rsidP="009C1C1D">
      <w:pPr>
        <w:pStyle w:val="ListParagraph"/>
        <w:numPr>
          <w:ilvl w:val="0"/>
          <w:numId w:val="33"/>
        </w:numPr>
        <w:ind w:left="1080"/>
      </w:pPr>
      <w:r w:rsidRPr="00A2099D">
        <w:t>Gave</w:t>
      </w:r>
      <w:r w:rsidR="009C1C1D" w:rsidRPr="00A2099D">
        <w:t xml:space="preserve"> 10% of everything vs. just 10% of his crops</w:t>
      </w:r>
      <w:r w:rsidR="00491E03" w:rsidRPr="00A2099D">
        <w:t xml:space="preserve"> the Law commanded</w:t>
      </w:r>
      <w:r w:rsidR="009C1C1D" w:rsidRPr="00A2099D">
        <w:t>.</w:t>
      </w:r>
    </w:p>
    <w:p w14:paraId="65F57636" w14:textId="632459A7" w:rsidR="009C1C1D" w:rsidRPr="00A2099D" w:rsidRDefault="009C1C1D" w:rsidP="009C1C1D">
      <w:pPr>
        <w:pStyle w:val="ListParagraph"/>
        <w:numPr>
          <w:ilvl w:val="0"/>
          <w:numId w:val="33"/>
        </w:numPr>
        <w:ind w:left="1080"/>
      </w:pPr>
      <w:r w:rsidRPr="00A2099D">
        <w:t xml:space="preserve">Jesus said he’d spend eternity in hell for his sin- </w:t>
      </w:r>
      <w:r w:rsidR="000E3780" w:rsidRPr="00A2099D">
        <w:rPr>
          <w:b/>
          <w:bCs/>
        </w:rPr>
        <w:t xml:space="preserve">among others </w:t>
      </w:r>
      <w:r w:rsidRPr="00A2099D">
        <w:rPr>
          <w:b/>
          <w:bCs/>
        </w:rPr>
        <w:t>arrogance</w:t>
      </w:r>
      <w:r w:rsidR="000E3780" w:rsidRPr="00A2099D">
        <w:rPr>
          <w:b/>
          <w:bCs/>
        </w:rPr>
        <w:t xml:space="preserve"> stands out!</w:t>
      </w:r>
    </w:p>
    <w:p w14:paraId="62B4E394" w14:textId="77777777" w:rsidR="00107670" w:rsidRPr="00A2099D" w:rsidRDefault="00107670" w:rsidP="00C3725C">
      <w:pPr>
        <w:pStyle w:val="ListParagraph"/>
      </w:pPr>
    </w:p>
    <w:p w14:paraId="2DAF50C4" w14:textId="11AB2833" w:rsidR="005D40DA" w:rsidRPr="00A2099D" w:rsidRDefault="004C08D2" w:rsidP="00992F96">
      <w:pPr>
        <w:pStyle w:val="ListParagraph"/>
        <w:numPr>
          <w:ilvl w:val="0"/>
          <w:numId w:val="9"/>
        </w:numPr>
        <w:rPr>
          <w:b/>
          <w:bCs/>
        </w:rPr>
      </w:pPr>
      <w:r w:rsidRPr="00A2099D">
        <w:rPr>
          <w:b/>
          <w:bCs/>
        </w:rPr>
        <w:t>TAX COLLECTOR:</w:t>
      </w:r>
      <w:r w:rsidR="00B963A7" w:rsidRPr="00A2099D">
        <w:rPr>
          <w:b/>
          <w:bCs/>
        </w:rPr>
        <w:t xml:space="preserve"> didn’t feel worthy to stand near/look at the lamb.</w:t>
      </w:r>
    </w:p>
    <w:p w14:paraId="6D2D715C" w14:textId="6731DDEB" w:rsidR="00807732" w:rsidRPr="00A2099D" w:rsidRDefault="007D4E76" w:rsidP="007D4E76">
      <w:pPr>
        <w:pStyle w:val="ListParagraph"/>
        <w:numPr>
          <w:ilvl w:val="0"/>
          <w:numId w:val="31"/>
        </w:numPr>
        <w:ind w:left="1080"/>
      </w:pPr>
      <w:r w:rsidRPr="00A2099D">
        <w:t xml:space="preserve">Saw the lamb, smelled the burnt flesh, </w:t>
      </w:r>
      <w:r w:rsidR="001325D9" w:rsidRPr="00A2099D">
        <w:t xml:space="preserve">saw </w:t>
      </w:r>
      <w:r w:rsidRPr="00A2099D">
        <w:t xml:space="preserve">the blood and could only </w:t>
      </w:r>
      <w:r w:rsidR="00807732" w:rsidRPr="00A2099D">
        <w:t xml:space="preserve">beat his chest in shame </w:t>
      </w:r>
      <w:r w:rsidRPr="00A2099D">
        <w:t>knowing his sin killed that lamb</w:t>
      </w:r>
      <w:r w:rsidR="00807732" w:rsidRPr="00A2099D">
        <w:t>.</w:t>
      </w:r>
    </w:p>
    <w:p w14:paraId="13DB99FA" w14:textId="274AEE5D" w:rsidR="009D0BD4" w:rsidRPr="00A2099D" w:rsidRDefault="00807732" w:rsidP="0095786B">
      <w:pPr>
        <w:pStyle w:val="ListParagraph"/>
        <w:numPr>
          <w:ilvl w:val="0"/>
          <w:numId w:val="31"/>
        </w:numPr>
        <w:ind w:left="1080"/>
      </w:pPr>
      <w:r w:rsidRPr="00A2099D">
        <w:t xml:space="preserve">He could only say- “God be merciful to me, the sinner.” </w:t>
      </w:r>
    </w:p>
    <w:p w14:paraId="22E0FE0E" w14:textId="5865108B" w:rsidR="007F5E85" w:rsidRPr="00A2099D" w:rsidRDefault="007F5E85" w:rsidP="007F5E85">
      <w:pPr>
        <w:pStyle w:val="ListParagraph"/>
        <w:numPr>
          <w:ilvl w:val="0"/>
          <w:numId w:val="42"/>
        </w:numPr>
        <w:rPr>
          <w:sz w:val="20"/>
          <w:szCs w:val="20"/>
        </w:rPr>
      </w:pPr>
      <w:r w:rsidRPr="00A2099D">
        <w:rPr>
          <w:sz w:val="20"/>
          <w:szCs w:val="20"/>
        </w:rPr>
        <w:t xml:space="preserve">Merciful- </w:t>
      </w:r>
      <w:proofErr w:type="spellStart"/>
      <w:r w:rsidRPr="00A2099D">
        <w:rPr>
          <w:sz w:val="20"/>
          <w:szCs w:val="20"/>
        </w:rPr>
        <w:t>hilaskomai</w:t>
      </w:r>
      <w:proofErr w:type="spellEnd"/>
      <w:r w:rsidRPr="00A2099D">
        <w:rPr>
          <w:sz w:val="20"/>
          <w:szCs w:val="20"/>
        </w:rPr>
        <w:t>; atonement, reconcile</w:t>
      </w:r>
      <w:r w:rsidR="00A266D4" w:rsidRPr="00A2099D">
        <w:rPr>
          <w:sz w:val="20"/>
          <w:szCs w:val="20"/>
        </w:rPr>
        <w:t xml:space="preserve">. </w:t>
      </w:r>
      <w:r w:rsidRPr="00A2099D">
        <w:rPr>
          <w:sz w:val="20"/>
          <w:szCs w:val="20"/>
        </w:rPr>
        <w:t>Not the normal word used in the NT (i.e. Luke 18:38)</w:t>
      </w:r>
    </w:p>
    <w:p w14:paraId="2C7F2D63" w14:textId="7DDC52AE" w:rsidR="007F5E85" w:rsidRPr="00A2099D" w:rsidRDefault="007F5E85" w:rsidP="007F5E85">
      <w:pPr>
        <w:pStyle w:val="ListParagraph"/>
        <w:numPr>
          <w:ilvl w:val="0"/>
          <w:numId w:val="42"/>
        </w:numPr>
        <w:rPr>
          <w:sz w:val="20"/>
          <w:szCs w:val="20"/>
        </w:rPr>
      </w:pPr>
      <w:r w:rsidRPr="00A2099D">
        <w:rPr>
          <w:sz w:val="20"/>
          <w:szCs w:val="20"/>
        </w:rPr>
        <w:t>Mercy to remov</w:t>
      </w:r>
      <w:r w:rsidR="00E33109" w:rsidRPr="00A2099D">
        <w:rPr>
          <w:sz w:val="20"/>
          <w:szCs w:val="20"/>
        </w:rPr>
        <w:t>e</w:t>
      </w:r>
      <w:r w:rsidRPr="00A2099D">
        <w:rPr>
          <w:sz w:val="20"/>
          <w:szCs w:val="20"/>
        </w:rPr>
        <w:t xml:space="preserve"> what stands in the way</w:t>
      </w:r>
      <w:r w:rsidR="0089611C" w:rsidRPr="00A2099D">
        <w:rPr>
          <w:sz w:val="20"/>
          <w:szCs w:val="20"/>
        </w:rPr>
        <w:t>/</w:t>
      </w:r>
      <w:r w:rsidRPr="00A2099D">
        <w:rPr>
          <w:sz w:val="20"/>
          <w:szCs w:val="20"/>
        </w:rPr>
        <w:t>make things right between God and him.</w:t>
      </w:r>
    </w:p>
    <w:p w14:paraId="7AE848D3" w14:textId="77777777" w:rsidR="004C08D2" w:rsidRPr="00A2099D" w:rsidRDefault="007F5E85" w:rsidP="004C08D2">
      <w:pPr>
        <w:pStyle w:val="ListParagraph"/>
        <w:numPr>
          <w:ilvl w:val="0"/>
          <w:numId w:val="42"/>
        </w:numPr>
        <w:rPr>
          <w:sz w:val="20"/>
          <w:szCs w:val="20"/>
        </w:rPr>
      </w:pPr>
      <w:r w:rsidRPr="00A2099D">
        <w:rPr>
          <w:sz w:val="20"/>
          <w:szCs w:val="20"/>
        </w:rPr>
        <w:t xml:space="preserve">“God let that lamb’s </w:t>
      </w:r>
      <w:r w:rsidR="0089611C" w:rsidRPr="00A2099D">
        <w:rPr>
          <w:sz w:val="20"/>
          <w:szCs w:val="20"/>
        </w:rPr>
        <w:t>blood</w:t>
      </w:r>
      <w:r w:rsidRPr="00A2099D">
        <w:rPr>
          <w:sz w:val="20"/>
          <w:szCs w:val="20"/>
        </w:rPr>
        <w:t xml:space="preserve"> cover my sin.”</w:t>
      </w:r>
    </w:p>
    <w:p w14:paraId="7F49032C" w14:textId="68DA761F" w:rsidR="004602EF" w:rsidRPr="00A2099D" w:rsidRDefault="00460272" w:rsidP="004C08D2">
      <w:pPr>
        <w:pStyle w:val="ListParagraph"/>
        <w:numPr>
          <w:ilvl w:val="0"/>
          <w:numId w:val="42"/>
        </w:numPr>
        <w:rPr>
          <w:sz w:val="20"/>
          <w:szCs w:val="20"/>
        </w:rPr>
      </w:pPr>
      <w:r w:rsidRPr="00A2099D">
        <w:rPr>
          <w:sz w:val="20"/>
          <w:szCs w:val="20"/>
        </w:rPr>
        <w:t xml:space="preserve">Jesus said he went home justified- </w:t>
      </w:r>
      <w:proofErr w:type="spellStart"/>
      <w:r w:rsidRPr="00A2099D">
        <w:rPr>
          <w:sz w:val="20"/>
          <w:szCs w:val="20"/>
        </w:rPr>
        <w:t>dikaioo</w:t>
      </w:r>
      <w:proofErr w:type="spellEnd"/>
      <w:r w:rsidRPr="00A2099D">
        <w:rPr>
          <w:sz w:val="20"/>
          <w:szCs w:val="20"/>
        </w:rPr>
        <w:t>; not guilty of his sin.</w:t>
      </w:r>
    </w:p>
    <w:p w14:paraId="5B7EDED1" w14:textId="77777777" w:rsidR="00207AD6" w:rsidRPr="00A2099D" w:rsidRDefault="00207AD6" w:rsidP="000859A8">
      <w:pPr>
        <w:pStyle w:val="ListParagraph"/>
        <w:rPr>
          <w:b/>
          <w:bCs/>
          <w:sz w:val="20"/>
          <w:szCs w:val="20"/>
        </w:rPr>
      </w:pPr>
    </w:p>
    <w:p w14:paraId="11B6BE83" w14:textId="3B41CA19" w:rsidR="00C44736" w:rsidRPr="00A2099D" w:rsidRDefault="004C08D2" w:rsidP="00992F96">
      <w:pPr>
        <w:pStyle w:val="ListParagraph"/>
        <w:numPr>
          <w:ilvl w:val="0"/>
          <w:numId w:val="9"/>
        </w:numPr>
        <w:rPr>
          <w:b/>
          <w:bCs/>
        </w:rPr>
      </w:pPr>
      <w:r w:rsidRPr="00A2099D">
        <w:rPr>
          <w:b/>
          <w:bCs/>
        </w:rPr>
        <w:t>POINT</w:t>
      </w:r>
      <w:r w:rsidR="009113BE" w:rsidRPr="00A2099D">
        <w:rPr>
          <w:b/>
          <w:bCs/>
        </w:rPr>
        <w:t xml:space="preserve">: </w:t>
      </w:r>
      <w:r w:rsidR="0085530A" w:rsidRPr="00A2099D">
        <w:t>they who exalt themselves will be humbled, but they who humble themselves will be exalted</w:t>
      </w:r>
      <w:r w:rsidR="009113BE" w:rsidRPr="00A2099D">
        <w:t>.</w:t>
      </w:r>
    </w:p>
    <w:p w14:paraId="3B02A8CD" w14:textId="6C10AE7B" w:rsidR="00F532B0" w:rsidRPr="00A2099D" w:rsidRDefault="00F532B0" w:rsidP="00F532B0">
      <w:pPr>
        <w:pStyle w:val="ListParagraph"/>
        <w:numPr>
          <w:ilvl w:val="0"/>
          <w:numId w:val="12"/>
        </w:numPr>
      </w:pPr>
      <w:r w:rsidRPr="00A2099D">
        <w:t xml:space="preserve">Depending on self to be right with God will bring God’s judgment for sin. </w:t>
      </w:r>
    </w:p>
    <w:p w14:paraId="7C5CF389" w14:textId="2F0969CB" w:rsidR="0070062E" w:rsidRPr="00A2099D" w:rsidRDefault="00F532B0" w:rsidP="00F532B0">
      <w:pPr>
        <w:pStyle w:val="ListParagraph"/>
        <w:numPr>
          <w:ilvl w:val="0"/>
          <w:numId w:val="12"/>
        </w:numPr>
      </w:pPr>
      <w:r w:rsidRPr="00A2099D">
        <w:t>Depending on God to be right with Him will bring forgiveness/salvation from sin.</w:t>
      </w:r>
      <w:r w:rsidR="00CC6CDA" w:rsidRPr="00A2099D">
        <w:t>.</w:t>
      </w:r>
    </w:p>
    <w:p w14:paraId="6C3FEDD5" w14:textId="2A7B7BE0" w:rsidR="006D1E2F" w:rsidRPr="00A2099D" w:rsidRDefault="00E50EE7" w:rsidP="006D1E2F">
      <w:pPr>
        <w:rPr>
          <w:sz w:val="20"/>
          <w:szCs w:val="20"/>
        </w:rPr>
      </w:pPr>
      <w:r w:rsidRPr="00A2099D">
        <w:rPr>
          <w:b/>
          <w:bCs/>
        </w:rPr>
        <w:t>You might be thinking, h</w:t>
      </w:r>
      <w:r w:rsidR="003449D0" w:rsidRPr="00A2099D">
        <w:rPr>
          <w:b/>
          <w:bCs/>
        </w:rPr>
        <w:t>ow do I believe this?</w:t>
      </w:r>
      <w:r w:rsidRPr="00A2099D">
        <w:rPr>
          <w:b/>
          <w:bCs/>
        </w:rPr>
        <w:t xml:space="preserve"> </w:t>
      </w:r>
      <w:r w:rsidRPr="00A2099D">
        <w:t xml:space="preserve">How </w:t>
      </w:r>
      <w:r w:rsidR="00754729" w:rsidRPr="00A2099D">
        <w:t>do I, as a disciple, believe that Jesus will right the wrongs done to me if I cry out to Him in prayer?</w:t>
      </w:r>
      <w:r w:rsidR="00754729" w:rsidRPr="00A2099D">
        <w:rPr>
          <w:b/>
          <w:bCs/>
        </w:rPr>
        <w:t xml:space="preserve"> </w:t>
      </w:r>
      <w:proofErr w:type="gramStart"/>
      <w:r w:rsidR="00754729" w:rsidRPr="00A2099D">
        <w:rPr>
          <w:b/>
          <w:bCs/>
        </w:rPr>
        <w:t>Or,</w:t>
      </w:r>
      <w:proofErr w:type="gramEnd"/>
      <w:r w:rsidR="00754729" w:rsidRPr="00A2099D">
        <w:rPr>
          <w:b/>
          <w:bCs/>
        </w:rPr>
        <w:t xml:space="preserve"> how </w:t>
      </w:r>
      <w:r w:rsidR="003F537A">
        <w:rPr>
          <w:b/>
          <w:bCs/>
        </w:rPr>
        <w:t>do I</w:t>
      </w:r>
      <w:r w:rsidR="00754729" w:rsidRPr="00A2099D">
        <w:rPr>
          <w:b/>
          <w:bCs/>
        </w:rPr>
        <w:t xml:space="preserve"> a sinner, believe that God will forgive </w:t>
      </w:r>
      <w:r w:rsidR="003F537A">
        <w:rPr>
          <w:b/>
          <w:bCs/>
        </w:rPr>
        <w:t>me</w:t>
      </w:r>
      <w:r w:rsidR="00754729" w:rsidRPr="00A2099D">
        <w:rPr>
          <w:b/>
          <w:bCs/>
        </w:rPr>
        <w:t xml:space="preserve"> if </w:t>
      </w:r>
      <w:r w:rsidR="001C483C">
        <w:rPr>
          <w:b/>
          <w:bCs/>
        </w:rPr>
        <w:t>I</w:t>
      </w:r>
      <w:r w:rsidR="00754729" w:rsidRPr="00A2099D">
        <w:rPr>
          <w:b/>
          <w:bCs/>
        </w:rPr>
        <w:t xml:space="preserve"> ask Him to have Jesus’ death cover </w:t>
      </w:r>
      <w:r w:rsidR="001C483C">
        <w:rPr>
          <w:b/>
          <w:bCs/>
        </w:rPr>
        <w:t>my</w:t>
      </w:r>
      <w:r w:rsidR="00754729" w:rsidRPr="00A2099D">
        <w:rPr>
          <w:b/>
          <w:bCs/>
        </w:rPr>
        <w:t xml:space="preserve"> sin? </w:t>
      </w:r>
      <w:r w:rsidR="003449D0" w:rsidRPr="00A2099D">
        <w:rPr>
          <w:b/>
          <w:bCs/>
        </w:rPr>
        <w:t xml:space="preserve"> </w:t>
      </w:r>
      <w:r w:rsidR="00754729" w:rsidRPr="00A2099D">
        <w:rPr>
          <w:b/>
          <w:bCs/>
        </w:rPr>
        <w:t>In</w:t>
      </w:r>
      <w:r w:rsidR="00F54AB3" w:rsidRPr="00A2099D">
        <w:rPr>
          <w:b/>
          <w:bCs/>
        </w:rPr>
        <w:t xml:space="preserve"> 18:15-17 </w:t>
      </w:r>
      <w:r w:rsidR="00203FF7" w:rsidRPr="00A2099D">
        <w:rPr>
          <w:b/>
          <w:bCs/>
        </w:rPr>
        <w:t xml:space="preserve">the disciples had been trying to keep </w:t>
      </w:r>
      <w:r w:rsidR="008E3D39" w:rsidRPr="00A2099D">
        <w:rPr>
          <w:b/>
          <w:bCs/>
        </w:rPr>
        <w:t>the children</w:t>
      </w:r>
      <w:r w:rsidR="00203FF7" w:rsidRPr="00A2099D">
        <w:rPr>
          <w:b/>
          <w:bCs/>
        </w:rPr>
        <w:t xml:space="preserve"> away from </w:t>
      </w:r>
      <w:r w:rsidR="009017CB" w:rsidRPr="00A2099D">
        <w:rPr>
          <w:b/>
          <w:bCs/>
        </w:rPr>
        <w:t>Jesus,</w:t>
      </w:r>
      <w:r w:rsidR="00203FF7" w:rsidRPr="00A2099D">
        <w:rPr>
          <w:b/>
          <w:bCs/>
        </w:rPr>
        <w:t xml:space="preserve"> </w:t>
      </w:r>
      <w:r w:rsidR="008E3D39" w:rsidRPr="00A2099D">
        <w:rPr>
          <w:b/>
          <w:bCs/>
        </w:rPr>
        <w:t>but Jesus took the opportunity to use the kids as a teaching tool</w:t>
      </w:r>
      <w:r w:rsidR="00606388" w:rsidRPr="00A2099D">
        <w:rPr>
          <w:b/>
          <w:bCs/>
        </w:rPr>
        <w:t xml:space="preserve">. </w:t>
      </w:r>
      <w:r w:rsidR="002961F0" w:rsidRPr="00A2099D">
        <w:t xml:space="preserve">Look at what He said. </w:t>
      </w:r>
      <w:r w:rsidR="002961F0" w:rsidRPr="00A2099D">
        <w:rPr>
          <w:b/>
          <w:bCs/>
        </w:rPr>
        <w:t xml:space="preserve">Luke 18:16-17 </w:t>
      </w:r>
      <w:r w:rsidR="006932AD" w:rsidRPr="00A2099D">
        <w:rPr>
          <w:b/>
          <w:bCs/>
          <w:sz w:val="20"/>
          <w:szCs w:val="20"/>
        </w:rPr>
        <w:t>DESPERATE DEPENDENCE MOTIVATES</w:t>
      </w:r>
      <w:r w:rsidR="00DB7A25" w:rsidRPr="00A2099D">
        <w:rPr>
          <w:b/>
          <w:bCs/>
          <w:sz w:val="20"/>
          <w:szCs w:val="20"/>
        </w:rPr>
        <w:t xml:space="preserve"> </w:t>
      </w:r>
      <w:r w:rsidR="00387B79" w:rsidRPr="00A2099D">
        <w:rPr>
          <w:b/>
          <w:bCs/>
          <w:sz w:val="20"/>
          <w:szCs w:val="20"/>
        </w:rPr>
        <w:t>DISCIPLES/SINNERS</w:t>
      </w:r>
      <w:r w:rsidR="00DB7A25" w:rsidRPr="00A2099D">
        <w:rPr>
          <w:b/>
          <w:bCs/>
          <w:sz w:val="20"/>
          <w:szCs w:val="20"/>
        </w:rPr>
        <w:t xml:space="preserve"> </w:t>
      </w:r>
      <w:r w:rsidR="006932AD" w:rsidRPr="00A2099D">
        <w:rPr>
          <w:b/>
          <w:bCs/>
          <w:sz w:val="20"/>
          <w:szCs w:val="20"/>
        </w:rPr>
        <w:t xml:space="preserve">to trust Him like </w:t>
      </w:r>
      <w:r w:rsidR="00DB7A25" w:rsidRPr="00A2099D">
        <w:rPr>
          <w:b/>
          <w:bCs/>
          <w:sz w:val="20"/>
          <w:szCs w:val="20"/>
        </w:rPr>
        <w:t xml:space="preserve">little </w:t>
      </w:r>
      <w:r w:rsidR="006932AD" w:rsidRPr="00A2099D">
        <w:rPr>
          <w:b/>
          <w:bCs/>
          <w:sz w:val="20"/>
          <w:szCs w:val="20"/>
        </w:rPr>
        <w:t>children</w:t>
      </w:r>
      <w:r w:rsidR="00DB7A25" w:rsidRPr="00A2099D">
        <w:rPr>
          <w:b/>
          <w:bCs/>
          <w:sz w:val="20"/>
          <w:szCs w:val="20"/>
        </w:rPr>
        <w:t xml:space="preserve"> trust their parents.</w:t>
      </w:r>
      <w:r w:rsidR="00E662ED" w:rsidRPr="00A2099D">
        <w:rPr>
          <w:sz w:val="20"/>
          <w:szCs w:val="20"/>
        </w:rPr>
        <w:t xml:space="preserve"> Little children need their parents to do everything for them and trust them to do it. We need God to do everything for us- save us from sin/hell and once saved to give us what we need to live life His way.</w:t>
      </w:r>
      <w:r w:rsidR="00B55645" w:rsidRPr="00A2099D">
        <w:rPr>
          <w:sz w:val="20"/>
          <w:szCs w:val="20"/>
        </w:rPr>
        <w:t xml:space="preserve"> </w:t>
      </w:r>
      <w:r w:rsidR="000433EC" w:rsidRPr="00A2099D">
        <w:rPr>
          <w:b/>
          <w:bCs/>
          <w:sz w:val="20"/>
          <w:szCs w:val="20"/>
        </w:rPr>
        <w:t xml:space="preserve">The band is going to close us out with a song and as they come up let me give us a couple of TAKEAWAYS </w:t>
      </w:r>
      <w:r w:rsidR="00FF3088" w:rsidRPr="00A2099D">
        <w:rPr>
          <w:b/>
          <w:bCs/>
          <w:sz w:val="20"/>
          <w:szCs w:val="20"/>
        </w:rPr>
        <w:t>as we consider how to apply what Jesus has taught.</w:t>
      </w:r>
    </w:p>
    <w:p w14:paraId="0F5A9011" w14:textId="77777777" w:rsidR="00FF3088" w:rsidRPr="00A2099D" w:rsidRDefault="00FF3088" w:rsidP="006D1E2F">
      <w:pPr>
        <w:rPr>
          <w:b/>
          <w:bCs/>
          <w:sz w:val="20"/>
          <w:szCs w:val="20"/>
        </w:rPr>
      </w:pPr>
    </w:p>
    <w:p w14:paraId="23BAF0EB" w14:textId="256361D9" w:rsidR="006D1E2F" w:rsidRPr="00A2099D" w:rsidRDefault="006D1E2F" w:rsidP="006D1E2F">
      <w:pPr>
        <w:rPr>
          <w:b/>
          <w:bCs/>
        </w:rPr>
      </w:pPr>
      <w:r w:rsidRPr="00A2099D">
        <w:rPr>
          <w:b/>
          <w:bCs/>
        </w:rPr>
        <w:t>TAKEAWAYS</w:t>
      </w:r>
    </w:p>
    <w:p w14:paraId="18597E82" w14:textId="77777777" w:rsidR="00783CDC" w:rsidRPr="00A2099D" w:rsidRDefault="006D1E2F" w:rsidP="006D1E2F">
      <w:pPr>
        <w:pStyle w:val="ListParagraph"/>
        <w:numPr>
          <w:ilvl w:val="0"/>
          <w:numId w:val="38"/>
        </w:numPr>
        <w:ind w:left="360"/>
        <w:rPr>
          <w:b/>
          <w:bCs/>
          <w:sz w:val="20"/>
          <w:szCs w:val="20"/>
        </w:rPr>
      </w:pPr>
      <w:r w:rsidRPr="00A2099D">
        <w:rPr>
          <w:b/>
          <w:bCs/>
        </w:rPr>
        <w:t xml:space="preserve">Who in your life is giving you a hard time for wanting to follow Jesus? </w:t>
      </w:r>
      <w:r w:rsidRPr="00A2099D">
        <w:t xml:space="preserve">Not encouraging you, making fun of you, </w:t>
      </w:r>
      <w:r w:rsidR="00783CDC" w:rsidRPr="00A2099D">
        <w:t xml:space="preserve">rejecting you, </w:t>
      </w:r>
      <w:r w:rsidRPr="00A2099D">
        <w:t xml:space="preserve">etc.? </w:t>
      </w:r>
      <w:r w:rsidR="00783CDC" w:rsidRPr="00A2099D">
        <w:rPr>
          <w:b/>
          <w:bCs/>
          <w:sz w:val="20"/>
          <w:szCs w:val="20"/>
        </w:rPr>
        <w:t>As Jesus stood in the gap between God and you on the cross; took your sin/pain on Himself, cried out to God to forgive, in order to draw you to God for salvation, you stand in the gap between God and those who hurt you, cry out to God and draw them to Him for salvation.</w:t>
      </w:r>
    </w:p>
    <w:p w14:paraId="17F50B8C" w14:textId="77777777" w:rsidR="00210BA2" w:rsidRPr="00A2099D" w:rsidRDefault="00210BA2" w:rsidP="00210BA2">
      <w:pPr>
        <w:pStyle w:val="ListParagraph"/>
        <w:rPr>
          <w:b/>
          <w:bCs/>
          <w:sz w:val="20"/>
          <w:szCs w:val="20"/>
        </w:rPr>
      </w:pPr>
    </w:p>
    <w:p w14:paraId="746C1C9A" w14:textId="78A81340" w:rsidR="006D1E2F" w:rsidRPr="00A2099D" w:rsidRDefault="00C64A5A" w:rsidP="006D1E2F">
      <w:pPr>
        <w:pStyle w:val="ListParagraph"/>
        <w:numPr>
          <w:ilvl w:val="0"/>
          <w:numId w:val="38"/>
        </w:numPr>
        <w:ind w:left="360"/>
        <w:rPr>
          <w:b/>
          <w:bCs/>
          <w:sz w:val="20"/>
          <w:szCs w:val="20"/>
        </w:rPr>
      </w:pPr>
      <w:r w:rsidRPr="00A2099D">
        <w:rPr>
          <w:b/>
          <w:bCs/>
        </w:rPr>
        <w:t>D</w:t>
      </w:r>
      <w:r w:rsidR="00545674" w:rsidRPr="00A2099D">
        <w:rPr>
          <w:b/>
          <w:bCs/>
        </w:rPr>
        <w:t>o you realize you’re a sinner and need God’s mercy</w:t>
      </w:r>
      <w:r w:rsidRPr="00A2099D">
        <w:rPr>
          <w:b/>
          <w:bCs/>
        </w:rPr>
        <w:t>?</w:t>
      </w:r>
      <w:r w:rsidR="00545674" w:rsidRPr="00A2099D">
        <w:rPr>
          <w:b/>
          <w:bCs/>
        </w:rPr>
        <w:t xml:space="preserve"> </w:t>
      </w:r>
      <w:r w:rsidR="00C25016" w:rsidRPr="00A2099D">
        <w:rPr>
          <w:b/>
          <w:bCs/>
          <w:sz w:val="20"/>
          <w:szCs w:val="20"/>
        </w:rPr>
        <w:t>Like the TC call out to God, tell Him you believe Jesus died to cover your sins, ask Him to forgive you and leave here knowing God has justified you- declared you not guilty anymore and right with Him.</w:t>
      </w:r>
      <w:r w:rsidR="00783CDC" w:rsidRPr="00A2099D">
        <w:rPr>
          <w:sz w:val="20"/>
          <w:szCs w:val="20"/>
        </w:rPr>
        <w:t xml:space="preserve"> </w:t>
      </w:r>
      <w:r w:rsidR="00783CDC" w:rsidRPr="00A2099D">
        <w:rPr>
          <w:b/>
          <w:bCs/>
          <w:sz w:val="20"/>
          <w:szCs w:val="20"/>
        </w:rPr>
        <w:t xml:space="preserve"> </w:t>
      </w:r>
    </w:p>
    <w:p w14:paraId="0C239BF3" w14:textId="77777777" w:rsidR="00A01038" w:rsidRPr="00A2099D" w:rsidRDefault="00A01038" w:rsidP="00DA1076">
      <w:pPr>
        <w:rPr>
          <w:b/>
          <w:bCs/>
          <w:sz w:val="20"/>
          <w:szCs w:val="20"/>
        </w:rPr>
      </w:pPr>
    </w:p>
    <w:sectPr w:rsidR="00A01038" w:rsidRPr="00A2099D" w:rsidSect="0077458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3C615" w14:textId="77777777" w:rsidR="00220F21" w:rsidRDefault="00220F21" w:rsidP="00D3182B">
      <w:r>
        <w:separator/>
      </w:r>
    </w:p>
  </w:endnote>
  <w:endnote w:type="continuationSeparator" w:id="0">
    <w:p w14:paraId="7D650FA5" w14:textId="77777777" w:rsidR="00220F21" w:rsidRDefault="00220F21" w:rsidP="00D3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1569749"/>
      <w:docPartObj>
        <w:docPartGallery w:val="Page Numbers (Bottom of Page)"/>
        <w:docPartUnique/>
      </w:docPartObj>
    </w:sdtPr>
    <w:sdtEndPr>
      <w:rPr>
        <w:noProof/>
      </w:rPr>
    </w:sdtEndPr>
    <w:sdtContent>
      <w:p w14:paraId="645344F7" w14:textId="6E7C95AC" w:rsidR="00D3182B" w:rsidRPr="001E00C9" w:rsidRDefault="001E00C9" w:rsidP="001E00C9">
        <w:pPr>
          <w:pStyle w:val="Footer"/>
          <w:tabs>
            <w:tab w:val="clear" w:pos="4680"/>
            <w:tab w:val="clear" w:pos="9360"/>
            <w:tab w:val="center" w:pos="5490"/>
            <w:tab w:val="right" w:pos="10530"/>
          </w:tabs>
          <w:rPr>
            <w:sz w:val="20"/>
            <w:szCs w:val="20"/>
          </w:rPr>
        </w:pPr>
        <w:r w:rsidRPr="001E00C9">
          <w:rPr>
            <w:sz w:val="20"/>
            <w:szCs w:val="20"/>
          </w:rPr>
          <w:t>Week 27, Luke 18:1-43</w:t>
        </w:r>
        <w:r w:rsidRPr="001E00C9">
          <w:rPr>
            <w:sz w:val="20"/>
            <w:szCs w:val="20"/>
          </w:rPr>
          <w:tab/>
          <w:t xml:space="preserve"> </w:t>
        </w:r>
        <w:r w:rsidR="00D3182B" w:rsidRPr="001E00C9">
          <w:rPr>
            <w:sz w:val="20"/>
            <w:szCs w:val="20"/>
          </w:rPr>
          <w:fldChar w:fldCharType="begin"/>
        </w:r>
        <w:r w:rsidR="00D3182B" w:rsidRPr="001E00C9">
          <w:rPr>
            <w:sz w:val="20"/>
            <w:szCs w:val="20"/>
          </w:rPr>
          <w:instrText xml:space="preserve"> PAGE   \* MERGEFORMAT </w:instrText>
        </w:r>
        <w:r w:rsidR="00D3182B" w:rsidRPr="001E00C9">
          <w:rPr>
            <w:sz w:val="20"/>
            <w:szCs w:val="20"/>
          </w:rPr>
          <w:fldChar w:fldCharType="separate"/>
        </w:r>
        <w:r w:rsidR="00D3182B" w:rsidRPr="001E00C9">
          <w:rPr>
            <w:noProof/>
            <w:sz w:val="20"/>
            <w:szCs w:val="20"/>
          </w:rPr>
          <w:t>2</w:t>
        </w:r>
        <w:r w:rsidR="00D3182B" w:rsidRPr="001E00C9">
          <w:rPr>
            <w:noProof/>
            <w:sz w:val="20"/>
            <w:szCs w:val="20"/>
          </w:rPr>
          <w:fldChar w:fldCharType="end"/>
        </w:r>
        <w:r w:rsidRPr="001E00C9">
          <w:rPr>
            <w:noProof/>
            <w:sz w:val="20"/>
            <w:szCs w:val="20"/>
          </w:rPr>
          <w:tab/>
          <w:t>6/6/2024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D7BDA" w14:textId="77777777" w:rsidR="00220F21" w:rsidRDefault="00220F21" w:rsidP="00D3182B">
      <w:r>
        <w:separator/>
      </w:r>
    </w:p>
  </w:footnote>
  <w:footnote w:type="continuationSeparator" w:id="0">
    <w:p w14:paraId="1156B8D9" w14:textId="77777777" w:rsidR="00220F21" w:rsidRDefault="00220F21" w:rsidP="00D3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500"/>
    <w:multiLevelType w:val="hybridMultilevel"/>
    <w:tmpl w:val="626C5148"/>
    <w:lvl w:ilvl="0" w:tplc="895C06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413031"/>
    <w:multiLevelType w:val="hybridMultilevel"/>
    <w:tmpl w:val="F9AE222A"/>
    <w:lvl w:ilvl="0" w:tplc="341A1C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BF70D0"/>
    <w:multiLevelType w:val="hybridMultilevel"/>
    <w:tmpl w:val="52C25F48"/>
    <w:lvl w:ilvl="0" w:tplc="B510A5BA">
      <w:start w:val="1"/>
      <w:numFmt w:val="decimal"/>
      <w:lvlText w:val="%1."/>
      <w:lvlJc w:val="left"/>
      <w:pPr>
        <w:ind w:left="1080" w:hanging="360"/>
      </w:pPr>
      <w:rPr>
        <w:rFonts w:hint="default"/>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945F61"/>
    <w:multiLevelType w:val="hybridMultilevel"/>
    <w:tmpl w:val="7CD6C568"/>
    <w:lvl w:ilvl="0" w:tplc="9BCED43C">
      <w:start w:val="1"/>
      <w:numFmt w:val="upperLetter"/>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A111D"/>
    <w:multiLevelType w:val="hybridMultilevel"/>
    <w:tmpl w:val="E2A80568"/>
    <w:lvl w:ilvl="0" w:tplc="ECE21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3744D"/>
    <w:multiLevelType w:val="hybridMultilevel"/>
    <w:tmpl w:val="8E7006B0"/>
    <w:lvl w:ilvl="0" w:tplc="7FA07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B05FE1"/>
    <w:multiLevelType w:val="hybridMultilevel"/>
    <w:tmpl w:val="154C8A64"/>
    <w:lvl w:ilvl="0" w:tplc="04188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2968EF"/>
    <w:multiLevelType w:val="hybridMultilevel"/>
    <w:tmpl w:val="5A1C62F6"/>
    <w:lvl w:ilvl="0" w:tplc="CD1C4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EA6048"/>
    <w:multiLevelType w:val="hybridMultilevel"/>
    <w:tmpl w:val="E4845354"/>
    <w:lvl w:ilvl="0" w:tplc="041883CE">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26403F"/>
    <w:multiLevelType w:val="hybridMultilevel"/>
    <w:tmpl w:val="6CECFB3E"/>
    <w:lvl w:ilvl="0" w:tplc="04188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9625A6"/>
    <w:multiLevelType w:val="hybridMultilevel"/>
    <w:tmpl w:val="2576A850"/>
    <w:lvl w:ilvl="0" w:tplc="914C8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2127C2"/>
    <w:multiLevelType w:val="hybridMultilevel"/>
    <w:tmpl w:val="9628F4C8"/>
    <w:lvl w:ilvl="0" w:tplc="AB205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850BBB"/>
    <w:multiLevelType w:val="hybridMultilevel"/>
    <w:tmpl w:val="96C8EFFC"/>
    <w:lvl w:ilvl="0" w:tplc="CF44E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876AC4"/>
    <w:multiLevelType w:val="hybridMultilevel"/>
    <w:tmpl w:val="F7C293C4"/>
    <w:lvl w:ilvl="0" w:tplc="1B1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20612"/>
    <w:multiLevelType w:val="hybridMultilevel"/>
    <w:tmpl w:val="B218B876"/>
    <w:lvl w:ilvl="0" w:tplc="31C48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AB6765"/>
    <w:multiLevelType w:val="hybridMultilevel"/>
    <w:tmpl w:val="62DAA942"/>
    <w:lvl w:ilvl="0" w:tplc="32B6CB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FB2878"/>
    <w:multiLevelType w:val="hybridMultilevel"/>
    <w:tmpl w:val="1F2E9AB8"/>
    <w:lvl w:ilvl="0" w:tplc="04188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5B56C0"/>
    <w:multiLevelType w:val="hybridMultilevel"/>
    <w:tmpl w:val="5074E838"/>
    <w:lvl w:ilvl="0" w:tplc="4CBE76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C83157"/>
    <w:multiLevelType w:val="hybridMultilevel"/>
    <w:tmpl w:val="30CE9A50"/>
    <w:lvl w:ilvl="0" w:tplc="4198BD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80385F"/>
    <w:multiLevelType w:val="hybridMultilevel"/>
    <w:tmpl w:val="5852DD7A"/>
    <w:lvl w:ilvl="0" w:tplc="100CEF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470E36"/>
    <w:multiLevelType w:val="hybridMultilevel"/>
    <w:tmpl w:val="39946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F4790"/>
    <w:multiLevelType w:val="hybridMultilevel"/>
    <w:tmpl w:val="E7461C58"/>
    <w:lvl w:ilvl="0" w:tplc="62745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FA6DD3"/>
    <w:multiLevelType w:val="hybridMultilevel"/>
    <w:tmpl w:val="7350495C"/>
    <w:lvl w:ilvl="0" w:tplc="CA78F3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DC301B"/>
    <w:multiLevelType w:val="hybridMultilevel"/>
    <w:tmpl w:val="7BF029B2"/>
    <w:lvl w:ilvl="0" w:tplc="E1307B2C">
      <w:start w:val="1"/>
      <w:numFmt w:val="decimal"/>
      <w:lvlText w:val="%1."/>
      <w:lvlJc w:val="left"/>
      <w:pPr>
        <w:tabs>
          <w:tab w:val="num" w:pos="720"/>
        </w:tabs>
        <w:ind w:left="720" w:hanging="360"/>
      </w:pPr>
    </w:lvl>
    <w:lvl w:ilvl="1" w:tplc="D55232AE" w:tentative="1">
      <w:start w:val="1"/>
      <w:numFmt w:val="decimal"/>
      <w:lvlText w:val="%2."/>
      <w:lvlJc w:val="left"/>
      <w:pPr>
        <w:tabs>
          <w:tab w:val="num" w:pos="1440"/>
        </w:tabs>
        <w:ind w:left="1440" w:hanging="360"/>
      </w:pPr>
    </w:lvl>
    <w:lvl w:ilvl="2" w:tplc="B6F66C9E" w:tentative="1">
      <w:start w:val="1"/>
      <w:numFmt w:val="decimal"/>
      <w:lvlText w:val="%3."/>
      <w:lvlJc w:val="left"/>
      <w:pPr>
        <w:tabs>
          <w:tab w:val="num" w:pos="2160"/>
        </w:tabs>
        <w:ind w:left="2160" w:hanging="360"/>
      </w:pPr>
    </w:lvl>
    <w:lvl w:ilvl="3" w:tplc="76DC59AA" w:tentative="1">
      <w:start w:val="1"/>
      <w:numFmt w:val="decimal"/>
      <w:lvlText w:val="%4."/>
      <w:lvlJc w:val="left"/>
      <w:pPr>
        <w:tabs>
          <w:tab w:val="num" w:pos="2880"/>
        </w:tabs>
        <w:ind w:left="2880" w:hanging="360"/>
      </w:pPr>
    </w:lvl>
    <w:lvl w:ilvl="4" w:tplc="4134E604" w:tentative="1">
      <w:start w:val="1"/>
      <w:numFmt w:val="decimal"/>
      <w:lvlText w:val="%5."/>
      <w:lvlJc w:val="left"/>
      <w:pPr>
        <w:tabs>
          <w:tab w:val="num" w:pos="3600"/>
        </w:tabs>
        <w:ind w:left="3600" w:hanging="360"/>
      </w:pPr>
    </w:lvl>
    <w:lvl w:ilvl="5" w:tplc="B624094A" w:tentative="1">
      <w:start w:val="1"/>
      <w:numFmt w:val="decimal"/>
      <w:lvlText w:val="%6."/>
      <w:lvlJc w:val="left"/>
      <w:pPr>
        <w:tabs>
          <w:tab w:val="num" w:pos="4320"/>
        </w:tabs>
        <w:ind w:left="4320" w:hanging="360"/>
      </w:pPr>
    </w:lvl>
    <w:lvl w:ilvl="6" w:tplc="A52CFE62" w:tentative="1">
      <w:start w:val="1"/>
      <w:numFmt w:val="decimal"/>
      <w:lvlText w:val="%7."/>
      <w:lvlJc w:val="left"/>
      <w:pPr>
        <w:tabs>
          <w:tab w:val="num" w:pos="5040"/>
        </w:tabs>
        <w:ind w:left="5040" w:hanging="360"/>
      </w:pPr>
    </w:lvl>
    <w:lvl w:ilvl="7" w:tplc="B3706928" w:tentative="1">
      <w:start w:val="1"/>
      <w:numFmt w:val="decimal"/>
      <w:lvlText w:val="%8."/>
      <w:lvlJc w:val="left"/>
      <w:pPr>
        <w:tabs>
          <w:tab w:val="num" w:pos="5760"/>
        </w:tabs>
        <w:ind w:left="5760" w:hanging="360"/>
      </w:pPr>
    </w:lvl>
    <w:lvl w:ilvl="8" w:tplc="BE1E016C" w:tentative="1">
      <w:start w:val="1"/>
      <w:numFmt w:val="decimal"/>
      <w:lvlText w:val="%9."/>
      <w:lvlJc w:val="left"/>
      <w:pPr>
        <w:tabs>
          <w:tab w:val="num" w:pos="6480"/>
        </w:tabs>
        <w:ind w:left="6480" w:hanging="360"/>
      </w:pPr>
    </w:lvl>
  </w:abstractNum>
  <w:abstractNum w:abstractNumId="24" w15:restartNumberingAfterBreak="0">
    <w:nsid w:val="3EDE09F7"/>
    <w:multiLevelType w:val="hybridMultilevel"/>
    <w:tmpl w:val="AEAA1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3D3B0D"/>
    <w:multiLevelType w:val="hybridMultilevel"/>
    <w:tmpl w:val="3DBE1E86"/>
    <w:lvl w:ilvl="0" w:tplc="6F50D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CF575F"/>
    <w:multiLevelType w:val="hybridMultilevel"/>
    <w:tmpl w:val="33E079AE"/>
    <w:lvl w:ilvl="0" w:tplc="2ADA7342">
      <w:start w:val="1"/>
      <w:numFmt w:val="decimal"/>
      <w:lvlText w:val="%1."/>
      <w:lvlJc w:val="left"/>
      <w:pPr>
        <w:ind w:left="1080" w:hanging="360"/>
      </w:pPr>
      <w:rPr>
        <w:rFonts w:hint="default"/>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D92826"/>
    <w:multiLevelType w:val="hybridMultilevel"/>
    <w:tmpl w:val="235AA47A"/>
    <w:lvl w:ilvl="0" w:tplc="E1FE7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831A96"/>
    <w:multiLevelType w:val="hybridMultilevel"/>
    <w:tmpl w:val="26782F34"/>
    <w:lvl w:ilvl="0" w:tplc="5846059E">
      <w:start w:val="1"/>
      <w:numFmt w:val="decimal"/>
      <w:lvlText w:val="%1."/>
      <w:lvlJc w:val="left"/>
      <w:pPr>
        <w:tabs>
          <w:tab w:val="num" w:pos="720"/>
        </w:tabs>
        <w:ind w:left="720" w:hanging="360"/>
      </w:pPr>
    </w:lvl>
    <w:lvl w:ilvl="1" w:tplc="D234A0BA" w:tentative="1">
      <w:start w:val="1"/>
      <w:numFmt w:val="decimal"/>
      <w:lvlText w:val="%2."/>
      <w:lvlJc w:val="left"/>
      <w:pPr>
        <w:tabs>
          <w:tab w:val="num" w:pos="1440"/>
        </w:tabs>
        <w:ind w:left="1440" w:hanging="360"/>
      </w:pPr>
    </w:lvl>
    <w:lvl w:ilvl="2" w:tplc="91BA0A58" w:tentative="1">
      <w:start w:val="1"/>
      <w:numFmt w:val="decimal"/>
      <w:lvlText w:val="%3."/>
      <w:lvlJc w:val="left"/>
      <w:pPr>
        <w:tabs>
          <w:tab w:val="num" w:pos="2160"/>
        </w:tabs>
        <w:ind w:left="2160" w:hanging="360"/>
      </w:pPr>
    </w:lvl>
    <w:lvl w:ilvl="3" w:tplc="3F84FAB6" w:tentative="1">
      <w:start w:val="1"/>
      <w:numFmt w:val="decimal"/>
      <w:lvlText w:val="%4."/>
      <w:lvlJc w:val="left"/>
      <w:pPr>
        <w:tabs>
          <w:tab w:val="num" w:pos="2880"/>
        </w:tabs>
        <w:ind w:left="2880" w:hanging="360"/>
      </w:pPr>
    </w:lvl>
    <w:lvl w:ilvl="4" w:tplc="C2F818F0" w:tentative="1">
      <w:start w:val="1"/>
      <w:numFmt w:val="decimal"/>
      <w:lvlText w:val="%5."/>
      <w:lvlJc w:val="left"/>
      <w:pPr>
        <w:tabs>
          <w:tab w:val="num" w:pos="3600"/>
        </w:tabs>
        <w:ind w:left="3600" w:hanging="360"/>
      </w:pPr>
    </w:lvl>
    <w:lvl w:ilvl="5" w:tplc="0FB6242A" w:tentative="1">
      <w:start w:val="1"/>
      <w:numFmt w:val="decimal"/>
      <w:lvlText w:val="%6."/>
      <w:lvlJc w:val="left"/>
      <w:pPr>
        <w:tabs>
          <w:tab w:val="num" w:pos="4320"/>
        </w:tabs>
        <w:ind w:left="4320" w:hanging="360"/>
      </w:pPr>
    </w:lvl>
    <w:lvl w:ilvl="6" w:tplc="B372A81C" w:tentative="1">
      <w:start w:val="1"/>
      <w:numFmt w:val="decimal"/>
      <w:lvlText w:val="%7."/>
      <w:lvlJc w:val="left"/>
      <w:pPr>
        <w:tabs>
          <w:tab w:val="num" w:pos="5040"/>
        </w:tabs>
        <w:ind w:left="5040" w:hanging="360"/>
      </w:pPr>
    </w:lvl>
    <w:lvl w:ilvl="7" w:tplc="AA24C164" w:tentative="1">
      <w:start w:val="1"/>
      <w:numFmt w:val="decimal"/>
      <w:lvlText w:val="%8."/>
      <w:lvlJc w:val="left"/>
      <w:pPr>
        <w:tabs>
          <w:tab w:val="num" w:pos="5760"/>
        </w:tabs>
        <w:ind w:left="5760" w:hanging="360"/>
      </w:pPr>
    </w:lvl>
    <w:lvl w:ilvl="8" w:tplc="C546ADA0" w:tentative="1">
      <w:start w:val="1"/>
      <w:numFmt w:val="decimal"/>
      <w:lvlText w:val="%9."/>
      <w:lvlJc w:val="left"/>
      <w:pPr>
        <w:tabs>
          <w:tab w:val="num" w:pos="6480"/>
        </w:tabs>
        <w:ind w:left="6480" w:hanging="360"/>
      </w:pPr>
    </w:lvl>
  </w:abstractNum>
  <w:abstractNum w:abstractNumId="29" w15:restartNumberingAfterBreak="0">
    <w:nsid w:val="548D5B8B"/>
    <w:multiLevelType w:val="hybridMultilevel"/>
    <w:tmpl w:val="158AB5C2"/>
    <w:lvl w:ilvl="0" w:tplc="62445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3F08F8"/>
    <w:multiLevelType w:val="hybridMultilevel"/>
    <w:tmpl w:val="4D288FA4"/>
    <w:lvl w:ilvl="0" w:tplc="FF84FD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410851"/>
    <w:multiLevelType w:val="hybridMultilevel"/>
    <w:tmpl w:val="D480C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B76CAE"/>
    <w:multiLevelType w:val="hybridMultilevel"/>
    <w:tmpl w:val="65C22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86AB4"/>
    <w:multiLevelType w:val="hybridMultilevel"/>
    <w:tmpl w:val="732269F0"/>
    <w:lvl w:ilvl="0" w:tplc="D1181A30">
      <w:start w:val="1"/>
      <w:numFmt w:val="decimal"/>
      <w:lvlText w:val="%1."/>
      <w:lvlJc w:val="left"/>
      <w:pPr>
        <w:ind w:left="144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5662CF"/>
    <w:multiLevelType w:val="hybridMultilevel"/>
    <w:tmpl w:val="0DB8A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54755"/>
    <w:multiLevelType w:val="hybridMultilevel"/>
    <w:tmpl w:val="533CA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F5706"/>
    <w:multiLevelType w:val="hybridMultilevel"/>
    <w:tmpl w:val="AD145252"/>
    <w:lvl w:ilvl="0" w:tplc="7F288B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7835E9"/>
    <w:multiLevelType w:val="hybridMultilevel"/>
    <w:tmpl w:val="B11CF442"/>
    <w:lvl w:ilvl="0" w:tplc="4BAC7A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F7681B"/>
    <w:multiLevelType w:val="hybridMultilevel"/>
    <w:tmpl w:val="69044EE0"/>
    <w:lvl w:ilvl="0" w:tplc="0928C7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82064C"/>
    <w:multiLevelType w:val="hybridMultilevel"/>
    <w:tmpl w:val="3D928B6E"/>
    <w:lvl w:ilvl="0" w:tplc="B7025200">
      <w:start w:val="1"/>
      <w:numFmt w:val="decimal"/>
      <w:lvlText w:val="%1."/>
      <w:lvlJc w:val="left"/>
      <w:pPr>
        <w:ind w:left="1080" w:hanging="360"/>
      </w:pPr>
      <w:rPr>
        <w:rFonts w:hint="default"/>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047DD5"/>
    <w:multiLevelType w:val="hybridMultilevel"/>
    <w:tmpl w:val="838AC752"/>
    <w:lvl w:ilvl="0" w:tplc="0D828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383ADF"/>
    <w:multiLevelType w:val="hybridMultilevel"/>
    <w:tmpl w:val="5F36133E"/>
    <w:lvl w:ilvl="0" w:tplc="04188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445CCC"/>
    <w:multiLevelType w:val="hybridMultilevel"/>
    <w:tmpl w:val="DB70F186"/>
    <w:lvl w:ilvl="0" w:tplc="B1383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2721080">
    <w:abstractNumId w:val="4"/>
  </w:num>
  <w:num w:numId="2" w16cid:durableId="272979465">
    <w:abstractNumId w:val="24"/>
  </w:num>
  <w:num w:numId="3" w16cid:durableId="1329942476">
    <w:abstractNumId w:val="40"/>
  </w:num>
  <w:num w:numId="4" w16cid:durableId="1634292011">
    <w:abstractNumId w:val="20"/>
  </w:num>
  <w:num w:numId="5" w16cid:durableId="1609501972">
    <w:abstractNumId w:val="27"/>
  </w:num>
  <w:num w:numId="6" w16cid:durableId="540437177">
    <w:abstractNumId w:val="1"/>
  </w:num>
  <w:num w:numId="7" w16cid:durableId="634142291">
    <w:abstractNumId w:val="17"/>
  </w:num>
  <w:num w:numId="8" w16cid:durableId="600576842">
    <w:abstractNumId w:val="25"/>
  </w:num>
  <w:num w:numId="9" w16cid:durableId="1942296368">
    <w:abstractNumId w:val="3"/>
  </w:num>
  <w:num w:numId="10" w16cid:durableId="1906605546">
    <w:abstractNumId w:val="42"/>
  </w:num>
  <w:num w:numId="11" w16cid:durableId="831217445">
    <w:abstractNumId w:val="39"/>
  </w:num>
  <w:num w:numId="12" w16cid:durableId="2042783542">
    <w:abstractNumId w:val="2"/>
  </w:num>
  <w:num w:numId="13" w16cid:durableId="1461873004">
    <w:abstractNumId w:val="32"/>
  </w:num>
  <w:num w:numId="14" w16cid:durableId="1837913384">
    <w:abstractNumId w:val="29"/>
  </w:num>
  <w:num w:numId="15" w16cid:durableId="201602659">
    <w:abstractNumId w:val="35"/>
  </w:num>
  <w:num w:numId="16" w16cid:durableId="1729500870">
    <w:abstractNumId w:val="7"/>
  </w:num>
  <w:num w:numId="17" w16cid:durableId="1151946271">
    <w:abstractNumId w:val="10"/>
  </w:num>
  <w:num w:numId="18" w16cid:durableId="458643979">
    <w:abstractNumId w:val="26"/>
  </w:num>
  <w:num w:numId="19" w16cid:durableId="183521700">
    <w:abstractNumId w:val="36"/>
  </w:num>
  <w:num w:numId="20" w16cid:durableId="977758176">
    <w:abstractNumId w:val="5"/>
  </w:num>
  <w:num w:numId="21" w16cid:durableId="462578787">
    <w:abstractNumId w:val="22"/>
  </w:num>
  <w:num w:numId="22" w16cid:durableId="245657204">
    <w:abstractNumId w:val="18"/>
  </w:num>
  <w:num w:numId="23" w16cid:durableId="1660109411">
    <w:abstractNumId w:val="19"/>
  </w:num>
  <w:num w:numId="24" w16cid:durableId="755706954">
    <w:abstractNumId w:val="0"/>
  </w:num>
  <w:num w:numId="25" w16cid:durableId="1728916734">
    <w:abstractNumId w:val="11"/>
  </w:num>
  <w:num w:numId="26" w16cid:durableId="905916929">
    <w:abstractNumId w:val="15"/>
  </w:num>
  <w:num w:numId="27" w16cid:durableId="2025352616">
    <w:abstractNumId w:val="14"/>
  </w:num>
  <w:num w:numId="28" w16cid:durableId="847597782">
    <w:abstractNumId w:val="12"/>
  </w:num>
  <w:num w:numId="29" w16cid:durableId="1705985555">
    <w:abstractNumId w:val="6"/>
  </w:num>
  <w:num w:numId="30" w16cid:durableId="1954363956">
    <w:abstractNumId w:val="8"/>
  </w:num>
  <w:num w:numId="31" w16cid:durableId="1806969287">
    <w:abstractNumId w:val="33"/>
  </w:num>
  <w:num w:numId="32" w16cid:durableId="1996687367">
    <w:abstractNumId w:val="9"/>
  </w:num>
  <w:num w:numId="33" w16cid:durableId="1137146848">
    <w:abstractNumId w:val="13"/>
  </w:num>
  <w:num w:numId="34" w16cid:durableId="194925474">
    <w:abstractNumId w:val="41"/>
  </w:num>
  <w:num w:numId="35" w16cid:durableId="1662582960">
    <w:abstractNumId w:val="16"/>
  </w:num>
  <w:num w:numId="36" w16cid:durableId="592520209">
    <w:abstractNumId w:val="31"/>
  </w:num>
  <w:num w:numId="37" w16cid:durableId="908735420">
    <w:abstractNumId w:val="30"/>
  </w:num>
  <w:num w:numId="38" w16cid:durableId="1505634216">
    <w:abstractNumId w:val="34"/>
  </w:num>
  <w:num w:numId="39" w16cid:durableId="1306348603">
    <w:abstractNumId w:val="37"/>
  </w:num>
  <w:num w:numId="40" w16cid:durableId="534541460">
    <w:abstractNumId w:val="28"/>
  </w:num>
  <w:num w:numId="41" w16cid:durableId="576668529">
    <w:abstractNumId w:val="38"/>
  </w:num>
  <w:num w:numId="42" w16cid:durableId="1999847298">
    <w:abstractNumId w:val="21"/>
  </w:num>
  <w:num w:numId="43" w16cid:durableId="18888313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A2"/>
    <w:rsid w:val="00000BFA"/>
    <w:rsid w:val="00005E58"/>
    <w:rsid w:val="00013AEB"/>
    <w:rsid w:val="0001599D"/>
    <w:rsid w:val="000165AA"/>
    <w:rsid w:val="00016F12"/>
    <w:rsid w:val="000208A6"/>
    <w:rsid w:val="0004098A"/>
    <w:rsid w:val="000433EC"/>
    <w:rsid w:val="000577A7"/>
    <w:rsid w:val="00057B70"/>
    <w:rsid w:val="00060961"/>
    <w:rsid w:val="0006128E"/>
    <w:rsid w:val="000619B9"/>
    <w:rsid w:val="000642F0"/>
    <w:rsid w:val="00066E97"/>
    <w:rsid w:val="00070E3C"/>
    <w:rsid w:val="00075314"/>
    <w:rsid w:val="0007662D"/>
    <w:rsid w:val="000770C5"/>
    <w:rsid w:val="0007718E"/>
    <w:rsid w:val="00081232"/>
    <w:rsid w:val="00081505"/>
    <w:rsid w:val="000859A8"/>
    <w:rsid w:val="00087295"/>
    <w:rsid w:val="00087B27"/>
    <w:rsid w:val="00094360"/>
    <w:rsid w:val="0009456B"/>
    <w:rsid w:val="000978BF"/>
    <w:rsid w:val="000A1376"/>
    <w:rsid w:val="000A2536"/>
    <w:rsid w:val="000A73D2"/>
    <w:rsid w:val="000B2647"/>
    <w:rsid w:val="000B5174"/>
    <w:rsid w:val="000B7D3E"/>
    <w:rsid w:val="000C4A28"/>
    <w:rsid w:val="000D1CCB"/>
    <w:rsid w:val="000D4CD4"/>
    <w:rsid w:val="000E3780"/>
    <w:rsid w:val="000E4A88"/>
    <w:rsid w:val="000E50AF"/>
    <w:rsid w:val="000E7700"/>
    <w:rsid w:val="000F0715"/>
    <w:rsid w:val="000F0DD7"/>
    <w:rsid w:val="000F35E3"/>
    <w:rsid w:val="000F5FA0"/>
    <w:rsid w:val="000F5FBE"/>
    <w:rsid w:val="000F7203"/>
    <w:rsid w:val="0010099B"/>
    <w:rsid w:val="00105DE6"/>
    <w:rsid w:val="00107619"/>
    <w:rsid w:val="00107670"/>
    <w:rsid w:val="00114DC0"/>
    <w:rsid w:val="00123C16"/>
    <w:rsid w:val="001270B4"/>
    <w:rsid w:val="001273B2"/>
    <w:rsid w:val="001307DC"/>
    <w:rsid w:val="001325D9"/>
    <w:rsid w:val="0013297B"/>
    <w:rsid w:val="00133153"/>
    <w:rsid w:val="00134120"/>
    <w:rsid w:val="00134429"/>
    <w:rsid w:val="00134444"/>
    <w:rsid w:val="001358ED"/>
    <w:rsid w:val="00136D1A"/>
    <w:rsid w:val="0015039E"/>
    <w:rsid w:val="001508D9"/>
    <w:rsid w:val="00151B8A"/>
    <w:rsid w:val="00155053"/>
    <w:rsid w:val="001627ED"/>
    <w:rsid w:val="00164C42"/>
    <w:rsid w:val="0017027E"/>
    <w:rsid w:val="00170E3B"/>
    <w:rsid w:val="00172F03"/>
    <w:rsid w:val="00173A35"/>
    <w:rsid w:val="00174B9B"/>
    <w:rsid w:val="0018044D"/>
    <w:rsid w:val="00183D37"/>
    <w:rsid w:val="00184370"/>
    <w:rsid w:val="00187050"/>
    <w:rsid w:val="00193CA3"/>
    <w:rsid w:val="001A1CBF"/>
    <w:rsid w:val="001A538B"/>
    <w:rsid w:val="001A5DBE"/>
    <w:rsid w:val="001B3429"/>
    <w:rsid w:val="001B4C25"/>
    <w:rsid w:val="001B7D28"/>
    <w:rsid w:val="001C2DED"/>
    <w:rsid w:val="001C454D"/>
    <w:rsid w:val="001C483C"/>
    <w:rsid w:val="001D0213"/>
    <w:rsid w:val="001D18F6"/>
    <w:rsid w:val="001D2725"/>
    <w:rsid w:val="001E00C9"/>
    <w:rsid w:val="001E2434"/>
    <w:rsid w:val="001F0E75"/>
    <w:rsid w:val="001F1A8A"/>
    <w:rsid w:val="001F2F74"/>
    <w:rsid w:val="00202EBF"/>
    <w:rsid w:val="00203321"/>
    <w:rsid w:val="00203D74"/>
    <w:rsid w:val="00203FF7"/>
    <w:rsid w:val="00204BA8"/>
    <w:rsid w:val="00204C08"/>
    <w:rsid w:val="00207AD6"/>
    <w:rsid w:val="00210BA2"/>
    <w:rsid w:val="00210BEF"/>
    <w:rsid w:val="0021490A"/>
    <w:rsid w:val="00220F21"/>
    <w:rsid w:val="002229DA"/>
    <w:rsid w:val="002270CE"/>
    <w:rsid w:val="00227F1E"/>
    <w:rsid w:val="002330BE"/>
    <w:rsid w:val="00236816"/>
    <w:rsid w:val="00242303"/>
    <w:rsid w:val="00244042"/>
    <w:rsid w:val="0024421A"/>
    <w:rsid w:val="002450D4"/>
    <w:rsid w:val="00246014"/>
    <w:rsid w:val="00247325"/>
    <w:rsid w:val="00250218"/>
    <w:rsid w:val="0025529A"/>
    <w:rsid w:val="002575F3"/>
    <w:rsid w:val="0026162A"/>
    <w:rsid w:val="00265C31"/>
    <w:rsid w:val="00267949"/>
    <w:rsid w:val="00275BD2"/>
    <w:rsid w:val="00281064"/>
    <w:rsid w:val="00286228"/>
    <w:rsid w:val="00286B52"/>
    <w:rsid w:val="002875FB"/>
    <w:rsid w:val="00287720"/>
    <w:rsid w:val="00287A5B"/>
    <w:rsid w:val="00292442"/>
    <w:rsid w:val="00295829"/>
    <w:rsid w:val="002959BD"/>
    <w:rsid w:val="002961F0"/>
    <w:rsid w:val="0029650A"/>
    <w:rsid w:val="002A3096"/>
    <w:rsid w:val="002B0914"/>
    <w:rsid w:val="002B170E"/>
    <w:rsid w:val="002B65A8"/>
    <w:rsid w:val="002B6786"/>
    <w:rsid w:val="002B7025"/>
    <w:rsid w:val="002B74E5"/>
    <w:rsid w:val="002C3D9E"/>
    <w:rsid w:val="002C5754"/>
    <w:rsid w:val="002D03A8"/>
    <w:rsid w:val="002D18D1"/>
    <w:rsid w:val="002D1E1E"/>
    <w:rsid w:val="002D43CD"/>
    <w:rsid w:val="002E1BA8"/>
    <w:rsid w:val="002E7537"/>
    <w:rsid w:val="002F263A"/>
    <w:rsid w:val="0030224E"/>
    <w:rsid w:val="00303D41"/>
    <w:rsid w:val="00314095"/>
    <w:rsid w:val="00317B27"/>
    <w:rsid w:val="00327ED1"/>
    <w:rsid w:val="0033276C"/>
    <w:rsid w:val="003449D0"/>
    <w:rsid w:val="00351533"/>
    <w:rsid w:val="00354B4D"/>
    <w:rsid w:val="00355CA6"/>
    <w:rsid w:val="003561A5"/>
    <w:rsid w:val="00362904"/>
    <w:rsid w:val="003659CE"/>
    <w:rsid w:val="00370A9D"/>
    <w:rsid w:val="00370BA4"/>
    <w:rsid w:val="003756B1"/>
    <w:rsid w:val="0038054E"/>
    <w:rsid w:val="00381D7D"/>
    <w:rsid w:val="00384CC6"/>
    <w:rsid w:val="003854A3"/>
    <w:rsid w:val="00387B79"/>
    <w:rsid w:val="00387FEE"/>
    <w:rsid w:val="00390EFE"/>
    <w:rsid w:val="00394127"/>
    <w:rsid w:val="0039468C"/>
    <w:rsid w:val="00394AF1"/>
    <w:rsid w:val="00394BF8"/>
    <w:rsid w:val="0039667B"/>
    <w:rsid w:val="003966BE"/>
    <w:rsid w:val="003A027E"/>
    <w:rsid w:val="003A6900"/>
    <w:rsid w:val="003B2D72"/>
    <w:rsid w:val="003B42EA"/>
    <w:rsid w:val="003B6214"/>
    <w:rsid w:val="003B6CB7"/>
    <w:rsid w:val="003C28BA"/>
    <w:rsid w:val="003C4824"/>
    <w:rsid w:val="003D36A3"/>
    <w:rsid w:val="003D4A14"/>
    <w:rsid w:val="003E11AC"/>
    <w:rsid w:val="003E228A"/>
    <w:rsid w:val="003E5115"/>
    <w:rsid w:val="003E755B"/>
    <w:rsid w:val="003F009D"/>
    <w:rsid w:val="003F0934"/>
    <w:rsid w:val="003F1240"/>
    <w:rsid w:val="003F41C8"/>
    <w:rsid w:val="003F537A"/>
    <w:rsid w:val="003F5793"/>
    <w:rsid w:val="003F6C7E"/>
    <w:rsid w:val="00402083"/>
    <w:rsid w:val="0040349B"/>
    <w:rsid w:val="00404865"/>
    <w:rsid w:val="00405C1D"/>
    <w:rsid w:val="0040698F"/>
    <w:rsid w:val="00406F77"/>
    <w:rsid w:val="0041015E"/>
    <w:rsid w:val="00412FA8"/>
    <w:rsid w:val="004236A7"/>
    <w:rsid w:val="00432164"/>
    <w:rsid w:val="0043714B"/>
    <w:rsid w:val="00442092"/>
    <w:rsid w:val="00446BE6"/>
    <w:rsid w:val="00451416"/>
    <w:rsid w:val="00460272"/>
    <w:rsid w:val="004602EF"/>
    <w:rsid w:val="004645DC"/>
    <w:rsid w:val="00465B57"/>
    <w:rsid w:val="00465DDA"/>
    <w:rsid w:val="004679FF"/>
    <w:rsid w:val="0047762D"/>
    <w:rsid w:val="00481257"/>
    <w:rsid w:val="004815F3"/>
    <w:rsid w:val="004821B6"/>
    <w:rsid w:val="00486B73"/>
    <w:rsid w:val="00491E03"/>
    <w:rsid w:val="004926EC"/>
    <w:rsid w:val="00494225"/>
    <w:rsid w:val="004A1BEB"/>
    <w:rsid w:val="004A270A"/>
    <w:rsid w:val="004A3F77"/>
    <w:rsid w:val="004A7F3D"/>
    <w:rsid w:val="004B1BE4"/>
    <w:rsid w:val="004B2E53"/>
    <w:rsid w:val="004C08D2"/>
    <w:rsid w:val="004C1491"/>
    <w:rsid w:val="004D4AE9"/>
    <w:rsid w:val="004D70CB"/>
    <w:rsid w:val="004E4454"/>
    <w:rsid w:val="004E46F4"/>
    <w:rsid w:val="004E5F40"/>
    <w:rsid w:val="004E6D79"/>
    <w:rsid w:val="004E6DD7"/>
    <w:rsid w:val="004F33D9"/>
    <w:rsid w:val="004F3565"/>
    <w:rsid w:val="005116D4"/>
    <w:rsid w:val="005151BE"/>
    <w:rsid w:val="005171C8"/>
    <w:rsid w:val="00520861"/>
    <w:rsid w:val="005208F0"/>
    <w:rsid w:val="005215D6"/>
    <w:rsid w:val="00524CB7"/>
    <w:rsid w:val="00532618"/>
    <w:rsid w:val="00545674"/>
    <w:rsid w:val="00547313"/>
    <w:rsid w:val="00547778"/>
    <w:rsid w:val="005509C6"/>
    <w:rsid w:val="00551EF9"/>
    <w:rsid w:val="00554128"/>
    <w:rsid w:val="00554E10"/>
    <w:rsid w:val="0055644D"/>
    <w:rsid w:val="00560B1E"/>
    <w:rsid w:val="00572FF2"/>
    <w:rsid w:val="00587B02"/>
    <w:rsid w:val="0059502E"/>
    <w:rsid w:val="005958B5"/>
    <w:rsid w:val="005A32F2"/>
    <w:rsid w:val="005A39A4"/>
    <w:rsid w:val="005A5ECE"/>
    <w:rsid w:val="005A6385"/>
    <w:rsid w:val="005A7526"/>
    <w:rsid w:val="005B00BE"/>
    <w:rsid w:val="005C06D9"/>
    <w:rsid w:val="005C196F"/>
    <w:rsid w:val="005C79AD"/>
    <w:rsid w:val="005D0E10"/>
    <w:rsid w:val="005D198E"/>
    <w:rsid w:val="005D40DA"/>
    <w:rsid w:val="005D45E4"/>
    <w:rsid w:val="005D5311"/>
    <w:rsid w:val="005D5445"/>
    <w:rsid w:val="005E078C"/>
    <w:rsid w:val="005E4991"/>
    <w:rsid w:val="005E6233"/>
    <w:rsid w:val="005E7C62"/>
    <w:rsid w:val="005F06A7"/>
    <w:rsid w:val="00604748"/>
    <w:rsid w:val="00606388"/>
    <w:rsid w:val="00611467"/>
    <w:rsid w:val="0061181B"/>
    <w:rsid w:val="00616899"/>
    <w:rsid w:val="00616EC1"/>
    <w:rsid w:val="0062168C"/>
    <w:rsid w:val="00626137"/>
    <w:rsid w:val="00632CE1"/>
    <w:rsid w:val="00634E26"/>
    <w:rsid w:val="00637ADC"/>
    <w:rsid w:val="00640107"/>
    <w:rsid w:val="0064104D"/>
    <w:rsid w:val="00642A4C"/>
    <w:rsid w:val="00642B66"/>
    <w:rsid w:val="006443D3"/>
    <w:rsid w:val="00644683"/>
    <w:rsid w:val="00646EFE"/>
    <w:rsid w:val="006528FB"/>
    <w:rsid w:val="00655516"/>
    <w:rsid w:val="00656CD0"/>
    <w:rsid w:val="00660F2B"/>
    <w:rsid w:val="00665255"/>
    <w:rsid w:val="00666515"/>
    <w:rsid w:val="00666DEE"/>
    <w:rsid w:val="00670E2F"/>
    <w:rsid w:val="00670F2B"/>
    <w:rsid w:val="00671E9E"/>
    <w:rsid w:val="00673EA2"/>
    <w:rsid w:val="00675AD9"/>
    <w:rsid w:val="0067643A"/>
    <w:rsid w:val="00677D78"/>
    <w:rsid w:val="00681045"/>
    <w:rsid w:val="00685048"/>
    <w:rsid w:val="00690407"/>
    <w:rsid w:val="00690A62"/>
    <w:rsid w:val="006929FC"/>
    <w:rsid w:val="006932AD"/>
    <w:rsid w:val="006937C9"/>
    <w:rsid w:val="006A669E"/>
    <w:rsid w:val="006B119E"/>
    <w:rsid w:val="006B1472"/>
    <w:rsid w:val="006B2186"/>
    <w:rsid w:val="006B36A0"/>
    <w:rsid w:val="006B7CF1"/>
    <w:rsid w:val="006C1D23"/>
    <w:rsid w:val="006C2014"/>
    <w:rsid w:val="006C4A9A"/>
    <w:rsid w:val="006C63F6"/>
    <w:rsid w:val="006D0234"/>
    <w:rsid w:val="006D0402"/>
    <w:rsid w:val="006D163B"/>
    <w:rsid w:val="006D16B4"/>
    <w:rsid w:val="006D1E2F"/>
    <w:rsid w:val="006D2D05"/>
    <w:rsid w:val="006E39FB"/>
    <w:rsid w:val="006E6ABB"/>
    <w:rsid w:val="006F212D"/>
    <w:rsid w:val="006F2D67"/>
    <w:rsid w:val="006F6621"/>
    <w:rsid w:val="006F70C9"/>
    <w:rsid w:val="0070062E"/>
    <w:rsid w:val="00711EC0"/>
    <w:rsid w:val="0071324D"/>
    <w:rsid w:val="00731344"/>
    <w:rsid w:val="0073673E"/>
    <w:rsid w:val="0073718C"/>
    <w:rsid w:val="007448EE"/>
    <w:rsid w:val="007532F8"/>
    <w:rsid w:val="0075416A"/>
    <w:rsid w:val="00754729"/>
    <w:rsid w:val="00754CE0"/>
    <w:rsid w:val="007572EC"/>
    <w:rsid w:val="00764585"/>
    <w:rsid w:val="0077458F"/>
    <w:rsid w:val="0077465C"/>
    <w:rsid w:val="00781B44"/>
    <w:rsid w:val="00783CDC"/>
    <w:rsid w:val="00785C26"/>
    <w:rsid w:val="0078701E"/>
    <w:rsid w:val="00787248"/>
    <w:rsid w:val="007876AC"/>
    <w:rsid w:val="007A0CCB"/>
    <w:rsid w:val="007A4AD0"/>
    <w:rsid w:val="007A5D0C"/>
    <w:rsid w:val="007A66E3"/>
    <w:rsid w:val="007A7671"/>
    <w:rsid w:val="007B10DE"/>
    <w:rsid w:val="007B21A6"/>
    <w:rsid w:val="007B4C54"/>
    <w:rsid w:val="007B4D8A"/>
    <w:rsid w:val="007B5CF0"/>
    <w:rsid w:val="007B7E83"/>
    <w:rsid w:val="007C09CE"/>
    <w:rsid w:val="007C24D6"/>
    <w:rsid w:val="007C523D"/>
    <w:rsid w:val="007D4E76"/>
    <w:rsid w:val="007D771E"/>
    <w:rsid w:val="007E3EE2"/>
    <w:rsid w:val="007E52A8"/>
    <w:rsid w:val="007E6769"/>
    <w:rsid w:val="007E7B46"/>
    <w:rsid w:val="007F0154"/>
    <w:rsid w:val="007F516D"/>
    <w:rsid w:val="007F5E85"/>
    <w:rsid w:val="007F7A11"/>
    <w:rsid w:val="007F7B23"/>
    <w:rsid w:val="00800C9F"/>
    <w:rsid w:val="008040AF"/>
    <w:rsid w:val="00807732"/>
    <w:rsid w:val="00807DE2"/>
    <w:rsid w:val="008129B0"/>
    <w:rsid w:val="00816264"/>
    <w:rsid w:val="00820339"/>
    <w:rsid w:val="008208E0"/>
    <w:rsid w:val="008216D4"/>
    <w:rsid w:val="00821835"/>
    <w:rsid w:val="0082382C"/>
    <w:rsid w:val="00825373"/>
    <w:rsid w:val="008264F2"/>
    <w:rsid w:val="00826DC3"/>
    <w:rsid w:val="00827F3C"/>
    <w:rsid w:val="008304EE"/>
    <w:rsid w:val="0083346B"/>
    <w:rsid w:val="00834042"/>
    <w:rsid w:val="00834FE9"/>
    <w:rsid w:val="00841D12"/>
    <w:rsid w:val="00842238"/>
    <w:rsid w:val="00844F83"/>
    <w:rsid w:val="008470CA"/>
    <w:rsid w:val="00852440"/>
    <w:rsid w:val="0085530A"/>
    <w:rsid w:val="00857890"/>
    <w:rsid w:val="00861D3D"/>
    <w:rsid w:val="00866181"/>
    <w:rsid w:val="00874209"/>
    <w:rsid w:val="00875286"/>
    <w:rsid w:val="00876C48"/>
    <w:rsid w:val="00887144"/>
    <w:rsid w:val="008929E3"/>
    <w:rsid w:val="0089611C"/>
    <w:rsid w:val="008A049D"/>
    <w:rsid w:val="008A2A91"/>
    <w:rsid w:val="008B0929"/>
    <w:rsid w:val="008B146E"/>
    <w:rsid w:val="008B147E"/>
    <w:rsid w:val="008C20CE"/>
    <w:rsid w:val="008C3FD7"/>
    <w:rsid w:val="008C7DE1"/>
    <w:rsid w:val="008D0519"/>
    <w:rsid w:val="008D0E1E"/>
    <w:rsid w:val="008E3016"/>
    <w:rsid w:val="008E3D39"/>
    <w:rsid w:val="008E5815"/>
    <w:rsid w:val="008F1829"/>
    <w:rsid w:val="0090125B"/>
    <w:rsid w:val="009017CB"/>
    <w:rsid w:val="00906BE2"/>
    <w:rsid w:val="009071E3"/>
    <w:rsid w:val="00910DD8"/>
    <w:rsid w:val="009113BE"/>
    <w:rsid w:val="009139AA"/>
    <w:rsid w:val="00914F6A"/>
    <w:rsid w:val="00915DDA"/>
    <w:rsid w:val="00915E1F"/>
    <w:rsid w:val="00916359"/>
    <w:rsid w:val="00922915"/>
    <w:rsid w:val="0092576B"/>
    <w:rsid w:val="00925CB0"/>
    <w:rsid w:val="0092739B"/>
    <w:rsid w:val="009301E7"/>
    <w:rsid w:val="00931054"/>
    <w:rsid w:val="009317A2"/>
    <w:rsid w:val="009354DF"/>
    <w:rsid w:val="009367C8"/>
    <w:rsid w:val="00937D35"/>
    <w:rsid w:val="00941328"/>
    <w:rsid w:val="00943C7B"/>
    <w:rsid w:val="00945012"/>
    <w:rsid w:val="0094582C"/>
    <w:rsid w:val="00945D18"/>
    <w:rsid w:val="00947773"/>
    <w:rsid w:val="0095160F"/>
    <w:rsid w:val="00954A7A"/>
    <w:rsid w:val="00954EAD"/>
    <w:rsid w:val="009551C3"/>
    <w:rsid w:val="00956EB3"/>
    <w:rsid w:val="0095786B"/>
    <w:rsid w:val="009600D1"/>
    <w:rsid w:val="009617DF"/>
    <w:rsid w:val="00962B58"/>
    <w:rsid w:val="00963AD3"/>
    <w:rsid w:val="00970B26"/>
    <w:rsid w:val="00970E2F"/>
    <w:rsid w:val="00973A81"/>
    <w:rsid w:val="00977DD4"/>
    <w:rsid w:val="00980224"/>
    <w:rsid w:val="00983516"/>
    <w:rsid w:val="00984D08"/>
    <w:rsid w:val="00985AD0"/>
    <w:rsid w:val="009879C6"/>
    <w:rsid w:val="00992F96"/>
    <w:rsid w:val="009953E8"/>
    <w:rsid w:val="00995C10"/>
    <w:rsid w:val="009A6410"/>
    <w:rsid w:val="009B01CA"/>
    <w:rsid w:val="009B120E"/>
    <w:rsid w:val="009B1994"/>
    <w:rsid w:val="009B3D20"/>
    <w:rsid w:val="009B7027"/>
    <w:rsid w:val="009C0246"/>
    <w:rsid w:val="009C0BBA"/>
    <w:rsid w:val="009C1C1D"/>
    <w:rsid w:val="009C3543"/>
    <w:rsid w:val="009D0BD4"/>
    <w:rsid w:val="009D5883"/>
    <w:rsid w:val="009F21B1"/>
    <w:rsid w:val="00A01038"/>
    <w:rsid w:val="00A01D62"/>
    <w:rsid w:val="00A033C1"/>
    <w:rsid w:val="00A0377F"/>
    <w:rsid w:val="00A05823"/>
    <w:rsid w:val="00A100B7"/>
    <w:rsid w:val="00A11786"/>
    <w:rsid w:val="00A11EDA"/>
    <w:rsid w:val="00A127CF"/>
    <w:rsid w:val="00A127FF"/>
    <w:rsid w:val="00A2099D"/>
    <w:rsid w:val="00A2113D"/>
    <w:rsid w:val="00A24581"/>
    <w:rsid w:val="00A26192"/>
    <w:rsid w:val="00A266C0"/>
    <w:rsid w:val="00A266D4"/>
    <w:rsid w:val="00A32C9A"/>
    <w:rsid w:val="00A32CD0"/>
    <w:rsid w:val="00A3337D"/>
    <w:rsid w:val="00A35B38"/>
    <w:rsid w:val="00A3723E"/>
    <w:rsid w:val="00A40584"/>
    <w:rsid w:val="00A5655E"/>
    <w:rsid w:val="00A678AB"/>
    <w:rsid w:val="00A67A77"/>
    <w:rsid w:val="00A7132E"/>
    <w:rsid w:val="00A7276D"/>
    <w:rsid w:val="00A733D2"/>
    <w:rsid w:val="00A74C8B"/>
    <w:rsid w:val="00A7601D"/>
    <w:rsid w:val="00A80F57"/>
    <w:rsid w:val="00A813A2"/>
    <w:rsid w:val="00A814E5"/>
    <w:rsid w:val="00A93D5F"/>
    <w:rsid w:val="00A94A05"/>
    <w:rsid w:val="00AA1D64"/>
    <w:rsid w:val="00AA2A3A"/>
    <w:rsid w:val="00AA3CC2"/>
    <w:rsid w:val="00AA4872"/>
    <w:rsid w:val="00AB0F1C"/>
    <w:rsid w:val="00AB6B8B"/>
    <w:rsid w:val="00AC12F3"/>
    <w:rsid w:val="00AC37F0"/>
    <w:rsid w:val="00AE13A1"/>
    <w:rsid w:val="00AE3081"/>
    <w:rsid w:val="00AE38BB"/>
    <w:rsid w:val="00AF16DF"/>
    <w:rsid w:val="00AF1F58"/>
    <w:rsid w:val="00AF6AE1"/>
    <w:rsid w:val="00B06BF5"/>
    <w:rsid w:val="00B07F85"/>
    <w:rsid w:val="00B1055C"/>
    <w:rsid w:val="00B127C4"/>
    <w:rsid w:val="00B14635"/>
    <w:rsid w:val="00B14B70"/>
    <w:rsid w:val="00B15598"/>
    <w:rsid w:val="00B15EA9"/>
    <w:rsid w:val="00B17F42"/>
    <w:rsid w:val="00B202F8"/>
    <w:rsid w:val="00B22F23"/>
    <w:rsid w:val="00B24295"/>
    <w:rsid w:val="00B277B2"/>
    <w:rsid w:val="00B30DDB"/>
    <w:rsid w:val="00B3288D"/>
    <w:rsid w:val="00B359C1"/>
    <w:rsid w:val="00B35F32"/>
    <w:rsid w:val="00B3762B"/>
    <w:rsid w:val="00B42E3A"/>
    <w:rsid w:val="00B4439A"/>
    <w:rsid w:val="00B45A5A"/>
    <w:rsid w:val="00B509C6"/>
    <w:rsid w:val="00B55645"/>
    <w:rsid w:val="00B576D2"/>
    <w:rsid w:val="00B57A83"/>
    <w:rsid w:val="00B61BB2"/>
    <w:rsid w:val="00B74E18"/>
    <w:rsid w:val="00B75BC4"/>
    <w:rsid w:val="00B822A0"/>
    <w:rsid w:val="00B9436F"/>
    <w:rsid w:val="00B94E1A"/>
    <w:rsid w:val="00B963A7"/>
    <w:rsid w:val="00B96F06"/>
    <w:rsid w:val="00BA2C89"/>
    <w:rsid w:val="00BA36FB"/>
    <w:rsid w:val="00BB02EA"/>
    <w:rsid w:val="00BB08A8"/>
    <w:rsid w:val="00BB168B"/>
    <w:rsid w:val="00BB24E9"/>
    <w:rsid w:val="00BB5AA1"/>
    <w:rsid w:val="00BB5CCF"/>
    <w:rsid w:val="00BC06B7"/>
    <w:rsid w:val="00BC4107"/>
    <w:rsid w:val="00BC56C5"/>
    <w:rsid w:val="00BC587C"/>
    <w:rsid w:val="00BD32D8"/>
    <w:rsid w:val="00BD36D8"/>
    <w:rsid w:val="00BD4DE1"/>
    <w:rsid w:val="00BF118E"/>
    <w:rsid w:val="00BF3878"/>
    <w:rsid w:val="00BF3F6D"/>
    <w:rsid w:val="00BF454C"/>
    <w:rsid w:val="00C001EB"/>
    <w:rsid w:val="00C0201E"/>
    <w:rsid w:val="00C05077"/>
    <w:rsid w:val="00C051E7"/>
    <w:rsid w:val="00C06EA0"/>
    <w:rsid w:val="00C12476"/>
    <w:rsid w:val="00C14952"/>
    <w:rsid w:val="00C14D7F"/>
    <w:rsid w:val="00C15E54"/>
    <w:rsid w:val="00C25016"/>
    <w:rsid w:val="00C255FB"/>
    <w:rsid w:val="00C33616"/>
    <w:rsid w:val="00C34978"/>
    <w:rsid w:val="00C35BF9"/>
    <w:rsid w:val="00C3725C"/>
    <w:rsid w:val="00C43401"/>
    <w:rsid w:val="00C4428E"/>
    <w:rsid w:val="00C44736"/>
    <w:rsid w:val="00C44B4C"/>
    <w:rsid w:val="00C506DD"/>
    <w:rsid w:val="00C572C3"/>
    <w:rsid w:val="00C64A5A"/>
    <w:rsid w:val="00C7198A"/>
    <w:rsid w:val="00C745CB"/>
    <w:rsid w:val="00C74CD1"/>
    <w:rsid w:val="00C77315"/>
    <w:rsid w:val="00C82D75"/>
    <w:rsid w:val="00C85ADD"/>
    <w:rsid w:val="00C86C02"/>
    <w:rsid w:val="00C879A3"/>
    <w:rsid w:val="00C96617"/>
    <w:rsid w:val="00CA54D1"/>
    <w:rsid w:val="00CA54ED"/>
    <w:rsid w:val="00CB1041"/>
    <w:rsid w:val="00CB496C"/>
    <w:rsid w:val="00CB4E08"/>
    <w:rsid w:val="00CC620E"/>
    <w:rsid w:val="00CC6CDA"/>
    <w:rsid w:val="00CD06AC"/>
    <w:rsid w:val="00CD66D5"/>
    <w:rsid w:val="00CD7CE7"/>
    <w:rsid w:val="00CE5178"/>
    <w:rsid w:val="00CF379E"/>
    <w:rsid w:val="00CF55CE"/>
    <w:rsid w:val="00CF60DB"/>
    <w:rsid w:val="00CF6B3C"/>
    <w:rsid w:val="00CF6E80"/>
    <w:rsid w:val="00D00142"/>
    <w:rsid w:val="00D01210"/>
    <w:rsid w:val="00D056E5"/>
    <w:rsid w:val="00D10347"/>
    <w:rsid w:val="00D11208"/>
    <w:rsid w:val="00D12950"/>
    <w:rsid w:val="00D2010D"/>
    <w:rsid w:val="00D20A64"/>
    <w:rsid w:val="00D21033"/>
    <w:rsid w:val="00D2232D"/>
    <w:rsid w:val="00D232B4"/>
    <w:rsid w:val="00D2355A"/>
    <w:rsid w:val="00D25AE3"/>
    <w:rsid w:val="00D277EA"/>
    <w:rsid w:val="00D30CF8"/>
    <w:rsid w:val="00D31292"/>
    <w:rsid w:val="00D3182B"/>
    <w:rsid w:val="00D32D05"/>
    <w:rsid w:val="00D34F0F"/>
    <w:rsid w:val="00D36D51"/>
    <w:rsid w:val="00D41D18"/>
    <w:rsid w:val="00D43527"/>
    <w:rsid w:val="00D43F41"/>
    <w:rsid w:val="00D44739"/>
    <w:rsid w:val="00D45952"/>
    <w:rsid w:val="00D50746"/>
    <w:rsid w:val="00D56AFD"/>
    <w:rsid w:val="00D60954"/>
    <w:rsid w:val="00D60A75"/>
    <w:rsid w:val="00D67601"/>
    <w:rsid w:val="00D71608"/>
    <w:rsid w:val="00D7401D"/>
    <w:rsid w:val="00D741F9"/>
    <w:rsid w:val="00D752B2"/>
    <w:rsid w:val="00D803ED"/>
    <w:rsid w:val="00D83AE0"/>
    <w:rsid w:val="00D83CB8"/>
    <w:rsid w:val="00D83FB5"/>
    <w:rsid w:val="00D87516"/>
    <w:rsid w:val="00D87B55"/>
    <w:rsid w:val="00D9004F"/>
    <w:rsid w:val="00D9039A"/>
    <w:rsid w:val="00D93324"/>
    <w:rsid w:val="00D93B72"/>
    <w:rsid w:val="00D95099"/>
    <w:rsid w:val="00D9776D"/>
    <w:rsid w:val="00DA1076"/>
    <w:rsid w:val="00DA272D"/>
    <w:rsid w:val="00DB0828"/>
    <w:rsid w:val="00DB5A97"/>
    <w:rsid w:val="00DB63B3"/>
    <w:rsid w:val="00DB7A25"/>
    <w:rsid w:val="00DC18EE"/>
    <w:rsid w:val="00DC3442"/>
    <w:rsid w:val="00DC35D2"/>
    <w:rsid w:val="00DC6769"/>
    <w:rsid w:val="00DC7358"/>
    <w:rsid w:val="00DD2FE5"/>
    <w:rsid w:val="00DD3C58"/>
    <w:rsid w:val="00DD5AF2"/>
    <w:rsid w:val="00DE55AA"/>
    <w:rsid w:val="00DF0559"/>
    <w:rsid w:val="00DF4F3B"/>
    <w:rsid w:val="00E0530B"/>
    <w:rsid w:val="00E14717"/>
    <w:rsid w:val="00E2147B"/>
    <w:rsid w:val="00E23259"/>
    <w:rsid w:val="00E247C3"/>
    <w:rsid w:val="00E30E73"/>
    <w:rsid w:val="00E33109"/>
    <w:rsid w:val="00E338CE"/>
    <w:rsid w:val="00E3515F"/>
    <w:rsid w:val="00E41817"/>
    <w:rsid w:val="00E42256"/>
    <w:rsid w:val="00E42A91"/>
    <w:rsid w:val="00E50EE7"/>
    <w:rsid w:val="00E51501"/>
    <w:rsid w:val="00E57B77"/>
    <w:rsid w:val="00E64AFF"/>
    <w:rsid w:val="00E656DE"/>
    <w:rsid w:val="00E662ED"/>
    <w:rsid w:val="00E721CD"/>
    <w:rsid w:val="00E732CB"/>
    <w:rsid w:val="00E82A33"/>
    <w:rsid w:val="00E83886"/>
    <w:rsid w:val="00E84CF9"/>
    <w:rsid w:val="00E927B4"/>
    <w:rsid w:val="00E949C0"/>
    <w:rsid w:val="00E97143"/>
    <w:rsid w:val="00EA03A7"/>
    <w:rsid w:val="00EA06A1"/>
    <w:rsid w:val="00EA33D7"/>
    <w:rsid w:val="00EA6301"/>
    <w:rsid w:val="00EB2D9E"/>
    <w:rsid w:val="00EB702F"/>
    <w:rsid w:val="00EB7266"/>
    <w:rsid w:val="00EC00A7"/>
    <w:rsid w:val="00EC1029"/>
    <w:rsid w:val="00EC1254"/>
    <w:rsid w:val="00EC2FBC"/>
    <w:rsid w:val="00EC30EC"/>
    <w:rsid w:val="00EC364F"/>
    <w:rsid w:val="00EC3BAA"/>
    <w:rsid w:val="00EC5CEA"/>
    <w:rsid w:val="00EC7A86"/>
    <w:rsid w:val="00ED661C"/>
    <w:rsid w:val="00EE44D7"/>
    <w:rsid w:val="00EE51A5"/>
    <w:rsid w:val="00EF152A"/>
    <w:rsid w:val="00EF418C"/>
    <w:rsid w:val="00F02F85"/>
    <w:rsid w:val="00F10A45"/>
    <w:rsid w:val="00F13A7E"/>
    <w:rsid w:val="00F14359"/>
    <w:rsid w:val="00F15619"/>
    <w:rsid w:val="00F15BC5"/>
    <w:rsid w:val="00F16BED"/>
    <w:rsid w:val="00F17175"/>
    <w:rsid w:val="00F204A7"/>
    <w:rsid w:val="00F20BC1"/>
    <w:rsid w:val="00F3577B"/>
    <w:rsid w:val="00F400CB"/>
    <w:rsid w:val="00F51807"/>
    <w:rsid w:val="00F532B0"/>
    <w:rsid w:val="00F53F4B"/>
    <w:rsid w:val="00F54AB3"/>
    <w:rsid w:val="00F63E30"/>
    <w:rsid w:val="00F70779"/>
    <w:rsid w:val="00F72D0D"/>
    <w:rsid w:val="00F73BA5"/>
    <w:rsid w:val="00F74B22"/>
    <w:rsid w:val="00F8182F"/>
    <w:rsid w:val="00F85558"/>
    <w:rsid w:val="00F86315"/>
    <w:rsid w:val="00F86A0F"/>
    <w:rsid w:val="00F90204"/>
    <w:rsid w:val="00F90B3B"/>
    <w:rsid w:val="00F91399"/>
    <w:rsid w:val="00F961F2"/>
    <w:rsid w:val="00F978C0"/>
    <w:rsid w:val="00FA5C78"/>
    <w:rsid w:val="00FA607F"/>
    <w:rsid w:val="00FA69D7"/>
    <w:rsid w:val="00FB471B"/>
    <w:rsid w:val="00FC6E84"/>
    <w:rsid w:val="00FD02D5"/>
    <w:rsid w:val="00FD0F2F"/>
    <w:rsid w:val="00FD1567"/>
    <w:rsid w:val="00FD19E1"/>
    <w:rsid w:val="00FE084A"/>
    <w:rsid w:val="00FE4D27"/>
    <w:rsid w:val="00FF120A"/>
    <w:rsid w:val="00FF2FCF"/>
    <w:rsid w:val="00FF3088"/>
    <w:rsid w:val="00FF361B"/>
    <w:rsid w:val="00FF4B9D"/>
    <w:rsid w:val="00FF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2CE36"/>
  <w15:chartTrackingRefBased/>
  <w15:docId w15:val="{A05D9AC6-C19D-4E2D-835F-001F6ABA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2D5"/>
    <w:rPr>
      <w:rFonts w:ascii="Arial" w:hAnsi="Arial" w:cs="Calibri"/>
      <w:kern w:val="0"/>
      <w14:ligatures w14:val="none"/>
    </w:rPr>
  </w:style>
  <w:style w:type="paragraph" w:styleId="Heading1">
    <w:name w:val="heading 1"/>
    <w:basedOn w:val="Normal"/>
    <w:next w:val="Normal"/>
    <w:link w:val="Heading1Char"/>
    <w:uiPriority w:val="9"/>
    <w:qFormat/>
    <w:rsid w:val="00673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E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E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73EA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73E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3E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3E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3E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861"/>
    <w:rPr>
      <w:rFonts w:cs="Arial"/>
    </w:rPr>
  </w:style>
  <w:style w:type="character" w:customStyle="1" w:styleId="Heading1Char">
    <w:name w:val="Heading 1 Char"/>
    <w:basedOn w:val="DefaultParagraphFont"/>
    <w:link w:val="Heading1"/>
    <w:uiPriority w:val="9"/>
    <w:rsid w:val="00673EA2"/>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73EA2"/>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673EA2"/>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73EA2"/>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673EA2"/>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673EA2"/>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673EA2"/>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673EA2"/>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673EA2"/>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673E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EA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73E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EA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73E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3EA2"/>
    <w:rPr>
      <w:rFonts w:ascii="Arial" w:hAnsi="Arial" w:cs="Calibri"/>
      <w:i/>
      <w:iCs/>
      <w:color w:val="404040" w:themeColor="text1" w:themeTint="BF"/>
      <w:kern w:val="0"/>
      <w14:ligatures w14:val="none"/>
    </w:rPr>
  </w:style>
  <w:style w:type="character" w:styleId="IntenseEmphasis">
    <w:name w:val="Intense Emphasis"/>
    <w:basedOn w:val="DefaultParagraphFont"/>
    <w:uiPriority w:val="21"/>
    <w:qFormat/>
    <w:rsid w:val="00673EA2"/>
    <w:rPr>
      <w:i/>
      <w:iCs/>
      <w:color w:val="0F4761" w:themeColor="accent1" w:themeShade="BF"/>
    </w:rPr>
  </w:style>
  <w:style w:type="paragraph" w:styleId="IntenseQuote">
    <w:name w:val="Intense Quote"/>
    <w:basedOn w:val="Normal"/>
    <w:next w:val="Normal"/>
    <w:link w:val="IntenseQuoteChar"/>
    <w:uiPriority w:val="30"/>
    <w:qFormat/>
    <w:rsid w:val="00673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EA2"/>
    <w:rPr>
      <w:rFonts w:ascii="Arial" w:hAnsi="Arial" w:cs="Calibri"/>
      <w:i/>
      <w:iCs/>
      <w:color w:val="0F4761" w:themeColor="accent1" w:themeShade="BF"/>
      <w:kern w:val="0"/>
      <w14:ligatures w14:val="none"/>
    </w:rPr>
  </w:style>
  <w:style w:type="character" w:styleId="IntenseReference">
    <w:name w:val="Intense Reference"/>
    <w:basedOn w:val="DefaultParagraphFont"/>
    <w:uiPriority w:val="32"/>
    <w:qFormat/>
    <w:rsid w:val="00673EA2"/>
    <w:rPr>
      <w:b/>
      <w:bCs/>
      <w:smallCaps/>
      <w:color w:val="0F4761" w:themeColor="accent1" w:themeShade="BF"/>
      <w:spacing w:val="5"/>
    </w:rPr>
  </w:style>
  <w:style w:type="paragraph" w:styleId="Header">
    <w:name w:val="header"/>
    <w:basedOn w:val="Normal"/>
    <w:link w:val="HeaderChar"/>
    <w:uiPriority w:val="99"/>
    <w:unhideWhenUsed/>
    <w:rsid w:val="00D3182B"/>
    <w:pPr>
      <w:tabs>
        <w:tab w:val="center" w:pos="4680"/>
        <w:tab w:val="right" w:pos="9360"/>
      </w:tabs>
    </w:pPr>
  </w:style>
  <w:style w:type="character" w:customStyle="1" w:styleId="HeaderChar">
    <w:name w:val="Header Char"/>
    <w:basedOn w:val="DefaultParagraphFont"/>
    <w:link w:val="Header"/>
    <w:uiPriority w:val="99"/>
    <w:rsid w:val="00D3182B"/>
    <w:rPr>
      <w:rFonts w:ascii="Arial" w:hAnsi="Arial" w:cs="Calibri"/>
      <w:kern w:val="0"/>
      <w14:ligatures w14:val="none"/>
    </w:rPr>
  </w:style>
  <w:style w:type="paragraph" w:styleId="Footer">
    <w:name w:val="footer"/>
    <w:basedOn w:val="Normal"/>
    <w:link w:val="FooterChar"/>
    <w:uiPriority w:val="99"/>
    <w:unhideWhenUsed/>
    <w:rsid w:val="00D3182B"/>
    <w:pPr>
      <w:tabs>
        <w:tab w:val="center" w:pos="4680"/>
        <w:tab w:val="right" w:pos="9360"/>
      </w:tabs>
    </w:pPr>
  </w:style>
  <w:style w:type="character" w:customStyle="1" w:styleId="FooterChar">
    <w:name w:val="Footer Char"/>
    <w:basedOn w:val="DefaultParagraphFont"/>
    <w:link w:val="Footer"/>
    <w:uiPriority w:val="99"/>
    <w:rsid w:val="00D3182B"/>
    <w:rPr>
      <w:rFonts w:ascii="Arial" w:hAnsi="Arial"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383647">
      <w:bodyDiv w:val="1"/>
      <w:marLeft w:val="0"/>
      <w:marRight w:val="0"/>
      <w:marTop w:val="0"/>
      <w:marBottom w:val="0"/>
      <w:divBdr>
        <w:top w:val="none" w:sz="0" w:space="0" w:color="auto"/>
        <w:left w:val="none" w:sz="0" w:space="0" w:color="auto"/>
        <w:bottom w:val="none" w:sz="0" w:space="0" w:color="auto"/>
        <w:right w:val="none" w:sz="0" w:space="0" w:color="auto"/>
      </w:divBdr>
      <w:divsChild>
        <w:div w:id="1070690841">
          <w:marLeft w:val="720"/>
          <w:marRight w:val="0"/>
          <w:marTop w:val="0"/>
          <w:marBottom w:val="0"/>
          <w:divBdr>
            <w:top w:val="none" w:sz="0" w:space="0" w:color="auto"/>
            <w:left w:val="none" w:sz="0" w:space="0" w:color="auto"/>
            <w:bottom w:val="none" w:sz="0" w:space="0" w:color="auto"/>
            <w:right w:val="none" w:sz="0" w:space="0" w:color="auto"/>
          </w:divBdr>
        </w:div>
      </w:divsChild>
    </w:div>
    <w:div w:id="1933583295">
      <w:bodyDiv w:val="1"/>
      <w:marLeft w:val="0"/>
      <w:marRight w:val="0"/>
      <w:marTop w:val="0"/>
      <w:marBottom w:val="0"/>
      <w:divBdr>
        <w:top w:val="none" w:sz="0" w:space="0" w:color="auto"/>
        <w:left w:val="none" w:sz="0" w:space="0" w:color="auto"/>
        <w:bottom w:val="none" w:sz="0" w:space="0" w:color="auto"/>
        <w:right w:val="none" w:sz="0" w:space="0" w:color="auto"/>
      </w:divBdr>
      <w:divsChild>
        <w:div w:id="1530605397">
          <w:marLeft w:val="720"/>
          <w:marRight w:val="0"/>
          <w:marTop w:val="0"/>
          <w:marBottom w:val="0"/>
          <w:divBdr>
            <w:top w:val="none" w:sz="0" w:space="0" w:color="auto"/>
            <w:left w:val="none" w:sz="0" w:space="0" w:color="auto"/>
            <w:bottom w:val="none" w:sz="0" w:space="0" w:color="auto"/>
            <w:right w:val="none" w:sz="0" w:space="0" w:color="auto"/>
          </w:divBdr>
        </w:div>
      </w:divsChild>
    </w:div>
    <w:div w:id="1975257773">
      <w:bodyDiv w:val="1"/>
      <w:marLeft w:val="0"/>
      <w:marRight w:val="0"/>
      <w:marTop w:val="0"/>
      <w:marBottom w:val="0"/>
      <w:divBdr>
        <w:top w:val="none" w:sz="0" w:space="0" w:color="auto"/>
        <w:left w:val="none" w:sz="0" w:space="0" w:color="auto"/>
        <w:bottom w:val="none" w:sz="0" w:space="0" w:color="auto"/>
        <w:right w:val="none" w:sz="0" w:space="0" w:color="auto"/>
      </w:divBdr>
      <w:divsChild>
        <w:div w:id="149803793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0BD0C420B184B94E7EE8471D2D405" ma:contentTypeVersion="15" ma:contentTypeDescription="Create a new document." ma:contentTypeScope="" ma:versionID="00d4e9a619ba6c7dd2f327dc5fbc0530">
  <xsd:schema xmlns:xsd="http://www.w3.org/2001/XMLSchema" xmlns:xs="http://www.w3.org/2001/XMLSchema" xmlns:p="http://schemas.microsoft.com/office/2006/metadata/properties" xmlns:ns2="90370194-e125-4901-bf86-3521dc7209db" xmlns:ns3="17fe5039-4706-4b42-aa3e-cfba47cc471a" targetNamespace="http://schemas.microsoft.com/office/2006/metadata/properties" ma:root="true" ma:fieldsID="5b089708e2662ca3450402293e47acd2" ns2:_="" ns3:_="">
    <xsd:import namespace="90370194-e125-4901-bf86-3521dc7209db"/>
    <xsd:import namespace="17fe5039-4706-4b42-aa3e-cfba47cc47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70194-e125-4901-bf86-3521dc720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9e9efa-2b2e-424b-94ed-4f552ad612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e5039-4706-4b42-aa3e-cfba47cc47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7b217d-4d49-47f4-8ded-3b6f3ecfed68}" ma:internalName="TaxCatchAll" ma:showField="CatchAllData" ma:web="17fe5039-4706-4b42-aa3e-cfba47cc47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e5039-4706-4b42-aa3e-cfba47cc471a" xsi:nil="true"/>
    <lcf76f155ced4ddcb4097134ff3c332f xmlns="90370194-e125-4901-bf86-3521dc7209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1827EA-D7EF-4E71-BC60-AE3B69EFCB7E}"/>
</file>

<file path=customXml/itemProps2.xml><?xml version="1.0" encoding="utf-8"?>
<ds:datastoreItem xmlns:ds="http://schemas.openxmlformats.org/officeDocument/2006/customXml" ds:itemID="{1617587A-9CFA-4562-84D5-A568122FAD83}"/>
</file>

<file path=customXml/itemProps3.xml><?xml version="1.0" encoding="utf-8"?>
<ds:datastoreItem xmlns:ds="http://schemas.openxmlformats.org/officeDocument/2006/customXml" ds:itemID="{F4624655-0A26-452D-B77E-06BBFC4E2C6E}"/>
</file>

<file path=docProps/app.xml><?xml version="1.0" encoding="utf-8"?>
<Properties xmlns="http://schemas.openxmlformats.org/officeDocument/2006/extended-properties" xmlns:vt="http://schemas.openxmlformats.org/officeDocument/2006/docPropsVTypes">
  <Template>Normal</Template>
  <TotalTime>64</TotalTime>
  <Pages>3</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cp:lastModifiedBy>
  <cp:revision>2</cp:revision>
  <cp:lastPrinted>2024-06-08T20:06:00Z</cp:lastPrinted>
  <dcterms:created xsi:type="dcterms:W3CDTF">2024-06-09T15:39:00Z</dcterms:created>
  <dcterms:modified xsi:type="dcterms:W3CDTF">2024-06-09T15:39:00Z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0x0101001FC0BD0C420B184B94E7EE8471D2D405</vt:lpwstr>
  </property>
</Properties>
</file>