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0B9E5" w14:textId="64FFDECE" w:rsidR="00670D6C" w:rsidRPr="00A6584C" w:rsidRDefault="00670D6C" w:rsidP="00670D6C">
      <w:pPr>
        <w:jc w:val="center"/>
        <w:rPr>
          <w:b/>
          <w:bCs/>
          <w:sz w:val="20"/>
          <w:szCs w:val="20"/>
        </w:rPr>
      </w:pPr>
      <w:r w:rsidRPr="00A6584C">
        <w:rPr>
          <w:b/>
          <w:bCs/>
          <w:sz w:val="20"/>
          <w:szCs w:val="20"/>
        </w:rPr>
        <w:t>LUKE: Investigating the Real Jesus</w:t>
      </w:r>
    </w:p>
    <w:p w14:paraId="510957A5" w14:textId="585522AF" w:rsidR="00670D6C" w:rsidRPr="00A6584C" w:rsidRDefault="00A13E5D" w:rsidP="00670D6C">
      <w:pPr>
        <w:jc w:val="center"/>
        <w:rPr>
          <w:b/>
          <w:bCs/>
          <w:sz w:val="20"/>
          <w:szCs w:val="20"/>
        </w:rPr>
      </w:pPr>
      <w:r w:rsidRPr="00A6584C">
        <w:rPr>
          <w:b/>
          <w:bCs/>
          <w:sz w:val="20"/>
          <w:szCs w:val="20"/>
        </w:rPr>
        <w:t xml:space="preserve">God’s Search for Sinners, </w:t>
      </w:r>
      <w:r w:rsidR="00670D6C" w:rsidRPr="00A6584C">
        <w:rPr>
          <w:b/>
          <w:bCs/>
          <w:sz w:val="20"/>
          <w:szCs w:val="20"/>
        </w:rPr>
        <w:t>Luke 15:1-10</w:t>
      </w:r>
    </w:p>
    <w:p w14:paraId="666419DD" w14:textId="1306491B" w:rsidR="00670D6C" w:rsidRPr="00A6584C" w:rsidRDefault="00670D6C" w:rsidP="00670D6C">
      <w:pPr>
        <w:jc w:val="center"/>
        <w:rPr>
          <w:sz w:val="20"/>
          <w:szCs w:val="20"/>
        </w:rPr>
      </w:pPr>
      <w:r w:rsidRPr="00A6584C">
        <w:rPr>
          <w:sz w:val="20"/>
          <w:szCs w:val="20"/>
        </w:rPr>
        <w:t>Weekend of 5.18-19.24</w:t>
      </w:r>
    </w:p>
    <w:p w14:paraId="562E604A" w14:textId="77777777" w:rsidR="000E58F2" w:rsidRPr="00A6584C" w:rsidRDefault="000E58F2" w:rsidP="00670D6C">
      <w:pPr>
        <w:jc w:val="center"/>
        <w:rPr>
          <w:sz w:val="20"/>
          <w:szCs w:val="20"/>
        </w:rPr>
      </w:pPr>
    </w:p>
    <w:p w14:paraId="14A3B9E6" w14:textId="000A9ADC" w:rsidR="00426F99" w:rsidRPr="00A6584C" w:rsidRDefault="009E0282" w:rsidP="000E58F2">
      <w:pPr>
        <w:rPr>
          <w:b/>
          <w:bCs/>
          <w:sz w:val="20"/>
          <w:szCs w:val="20"/>
        </w:rPr>
      </w:pPr>
      <w:r w:rsidRPr="00A6584C">
        <w:rPr>
          <w:b/>
          <w:bCs/>
          <w:sz w:val="20"/>
          <w:szCs w:val="20"/>
        </w:rPr>
        <w:t>GREAT LADIES’ NIGHT OUT- thank Kim’s team, Clark’s team.</w:t>
      </w:r>
      <w:r w:rsidR="002B0155" w:rsidRPr="00A6584C">
        <w:rPr>
          <w:b/>
          <w:bCs/>
          <w:sz w:val="20"/>
          <w:szCs w:val="20"/>
        </w:rPr>
        <w:t xml:space="preserve"> </w:t>
      </w:r>
      <w:r w:rsidR="009E26DB" w:rsidRPr="00A6584C">
        <w:rPr>
          <w:sz w:val="20"/>
          <w:szCs w:val="20"/>
        </w:rPr>
        <w:t xml:space="preserve">WELCOME </w:t>
      </w:r>
      <w:r w:rsidR="002B0155" w:rsidRPr="00A6584C">
        <w:rPr>
          <w:sz w:val="20"/>
          <w:szCs w:val="20"/>
        </w:rPr>
        <w:t>11 new members, pray for them</w:t>
      </w:r>
      <w:r w:rsidR="000A4B68" w:rsidRPr="00A6584C">
        <w:rPr>
          <w:sz w:val="20"/>
          <w:szCs w:val="20"/>
        </w:rPr>
        <w:t>.</w:t>
      </w:r>
    </w:p>
    <w:p w14:paraId="15F90CFD" w14:textId="77777777" w:rsidR="00426F99" w:rsidRPr="00A6584C" w:rsidRDefault="00426F99" w:rsidP="000E58F2">
      <w:pPr>
        <w:rPr>
          <w:b/>
          <w:bCs/>
          <w:sz w:val="20"/>
          <w:szCs w:val="20"/>
        </w:rPr>
      </w:pPr>
    </w:p>
    <w:p w14:paraId="1754723B" w14:textId="31E3A6B1" w:rsidR="006F26BD" w:rsidRPr="00A6584C" w:rsidRDefault="007523F7" w:rsidP="000E58F2">
      <w:pPr>
        <w:rPr>
          <w:b/>
          <w:bCs/>
          <w:sz w:val="18"/>
          <w:szCs w:val="18"/>
        </w:rPr>
      </w:pPr>
      <w:r w:rsidRPr="00A6584C">
        <w:rPr>
          <w:b/>
          <w:bCs/>
          <w:sz w:val="20"/>
          <w:szCs w:val="20"/>
        </w:rPr>
        <w:t>THE SEARCH</w:t>
      </w:r>
      <w:r w:rsidR="00286AA4" w:rsidRPr="00A6584C">
        <w:rPr>
          <w:b/>
          <w:bCs/>
          <w:sz w:val="20"/>
          <w:szCs w:val="20"/>
        </w:rPr>
        <w:t xml:space="preserve">- </w:t>
      </w:r>
      <w:r w:rsidR="00CD6D72" w:rsidRPr="00A6584C">
        <w:rPr>
          <w:b/>
          <w:bCs/>
          <w:sz w:val="20"/>
          <w:szCs w:val="20"/>
        </w:rPr>
        <w:t xml:space="preserve">One day </w:t>
      </w:r>
      <w:r w:rsidR="006F26BD" w:rsidRPr="00A6584C">
        <w:rPr>
          <w:b/>
          <w:bCs/>
          <w:sz w:val="20"/>
          <w:szCs w:val="20"/>
        </w:rPr>
        <w:t>I was looking all over the house</w:t>
      </w:r>
      <w:r w:rsidR="00CD6D72" w:rsidRPr="00A6584C">
        <w:rPr>
          <w:b/>
          <w:bCs/>
          <w:sz w:val="20"/>
          <w:szCs w:val="20"/>
        </w:rPr>
        <w:t xml:space="preserve"> for my glasses-</w:t>
      </w:r>
      <w:r w:rsidR="006F26BD" w:rsidRPr="00A6584C">
        <w:rPr>
          <w:b/>
          <w:bCs/>
          <w:sz w:val="20"/>
          <w:szCs w:val="20"/>
        </w:rPr>
        <w:t xml:space="preserve"> angry, irritated</w:t>
      </w:r>
      <w:r w:rsidR="006D4819" w:rsidRPr="00A6584C">
        <w:rPr>
          <w:b/>
          <w:bCs/>
          <w:sz w:val="20"/>
          <w:szCs w:val="20"/>
        </w:rPr>
        <w:t xml:space="preserve">- </w:t>
      </w:r>
      <w:r w:rsidR="001B3173" w:rsidRPr="00A6584C">
        <w:rPr>
          <w:b/>
          <w:bCs/>
          <w:sz w:val="20"/>
          <w:szCs w:val="20"/>
        </w:rPr>
        <w:t xml:space="preserve">Kim asked, “You mean the ones on your face?!” </w:t>
      </w:r>
      <w:r w:rsidR="00061501" w:rsidRPr="00A6584C">
        <w:rPr>
          <w:sz w:val="20"/>
          <w:szCs w:val="20"/>
        </w:rPr>
        <w:t xml:space="preserve">This happens from time to time- I lose something and need Kim to step in and find it. </w:t>
      </w:r>
      <w:r w:rsidR="00484AF5" w:rsidRPr="00A6584C">
        <w:rPr>
          <w:b/>
          <w:bCs/>
          <w:sz w:val="20"/>
          <w:szCs w:val="20"/>
        </w:rPr>
        <w:t>S</w:t>
      </w:r>
      <w:r w:rsidR="007C35C4" w:rsidRPr="00A6584C">
        <w:rPr>
          <w:b/>
          <w:bCs/>
          <w:sz w:val="20"/>
          <w:szCs w:val="20"/>
        </w:rPr>
        <w:t>uperpower</w:t>
      </w:r>
      <w:r w:rsidR="00484AF5" w:rsidRPr="00A6584C">
        <w:rPr>
          <w:b/>
          <w:bCs/>
          <w:sz w:val="20"/>
          <w:szCs w:val="20"/>
        </w:rPr>
        <w:t xml:space="preserve">? </w:t>
      </w:r>
      <w:r w:rsidR="00D12B53" w:rsidRPr="00A6584C">
        <w:rPr>
          <w:b/>
          <w:bCs/>
          <w:sz w:val="18"/>
          <w:szCs w:val="18"/>
        </w:rPr>
        <w:t xml:space="preserve">I don’t </w:t>
      </w:r>
      <w:r w:rsidR="00484AF5" w:rsidRPr="00A6584C">
        <w:rPr>
          <w:b/>
          <w:bCs/>
          <w:sz w:val="18"/>
          <w:szCs w:val="18"/>
        </w:rPr>
        <w:t>know/</w:t>
      </w:r>
      <w:r w:rsidR="00D12B53" w:rsidRPr="00A6584C">
        <w:rPr>
          <w:b/>
          <w:bCs/>
          <w:sz w:val="18"/>
          <w:szCs w:val="18"/>
        </w:rPr>
        <w:t>care</w:t>
      </w:r>
      <w:r w:rsidR="000071CB" w:rsidRPr="00A6584C">
        <w:rPr>
          <w:b/>
          <w:bCs/>
          <w:sz w:val="18"/>
          <w:szCs w:val="18"/>
        </w:rPr>
        <w:t>,</w:t>
      </w:r>
      <w:r w:rsidR="00D12B53" w:rsidRPr="00A6584C">
        <w:rPr>
          <w:b/>
          <w:bCs/>
          <w:sz w:val="18"/>
          <w:szCs w:val="18"/>
        </w:rPr>
        <w:t xml:space="preserve"> I’m just glad </w:t>
      </w:r>
      <w:r w:rsidR="007C35C4" w:rsidRPr="00A6584C">
        <w:rPr>
          <w:b/>
          <w:bCs/>
          <w:sz w:val="18"/>
          <w:szCs w:val="18"/>
        </w:rPr>
        <w:t xml:space="preserve">she’s around to find the things that are lost. </w:t>
      </w:r>
      <w:r w:rsidR="007C35C4" w:rsidRPr="00A6584C">
        <w:rPr>
          <w:sz w:val="18"/>
          <w:szCs w:val="18"/>
        </w:rPr>
        <w:t xml:space="preserve">Turn to Luke 15, pg. </w:t>
      </w:r>
      <w:r w:rsidR="00BE0DD4" w:rsidRPr="00A6584C">
        <w:rPr>
          <w:sz w:val="18"/>
          <w:szCs w:val="18"/>
        </w:rPr>
        <w:t>1042</w:t>
      </w:r>
      <w:r w:rsidR="00D948C5" w:rsidRPr="00A6584C">
        <w:rPr>
          <w:sz w:val="18"/>
          <w:szCs w:val="18"/>
        </w:rPr>
        <w:t>, where Jesus tells a couple of parables</w:t>
      </w:r>
      <w:r w:rsidR="006615EB" w:rsidRPr="00A6584C">
        <w:rPr>
          <w:sz w:val="18"/>
          <w:szCs w:val="18"/>
        </w:rPr>
        <w:t xml:space="preserve"> that illustrate</w:t>
      </w:r>
      <w:r w:rsidR="006A4FB3" w:rsidRPr="00A6584C">
        <w:rPr>
          <w:sz w:val="18"/>
          <w:szCs w:val="18"/>
        </w:rPr>
        <w:t xml:space="preserve"> God</w:t>
      </w:r>
      <w:r w:rsidR="00CE6BFA" w:rsidRPr="00A6584C">
        <w:rPr>
          <w:sz w:val="18"/>
          <w:szCs w:val="18"/>
        </w:rPr>
        <w:t>’s</w:t>
      </w:r>
      <w:r w:rsidR="006A4FB3" w:rsidRPr="00A6584C">
        <w:rPr>
          <w:sz w:val="18"/>
          <w:szCs w:val="18"/>
        </w:rPr>
        <w:t xml:space="preserve"> </w:t>
      </w:r>
      <w:r w:rsidR="00946F5C" w:rsidRPr="00A6584C">
        <w:rPr>
          <w:sz w:val="18"/>
          <w:szCs w:val="18"/>
        </w:rPr>
        <w:t xml:space="preserve">search for those lost in sin. </w:t>
      </w:r>
      <w:r w:rsidR="00D27C93" w:rsidRPr="00A6584C">
        <w:rPr>
          <w:b/>
          <w:bCs/>
          <w:sz w:val="18"/>
          <w:szCs w:val="18"/>
        </w:rPr>
        <w:t xml:space="preserve">The parables illustrate the </w:t>
      </w:r>
      <w:r w:rsidR="00415BAC" w:rsidRPr="00A6584C">
        <w:rPr>
          <w:b/>
          <w:bCs/>
          <w:sz w:val="18"/>
          <w:szCs w:val="18"/>
        </w:rPr>
        <w:t>VALUE</w:t>
      </w:r>
      <w:r w:rsidR="00D27C93" w:rsidRPr="00A6584C">
        <w:rPr>
          <w:b/>
          <w:bCs/>
          <w:sz w:val="18"/>
          <w:szCs w:val="18"/>
        </w:rPr>
        <w:t xml:space="preserve"> God places on sinners and His </w:t>
      </w:r>
      <w:r w:rsidR="00415BAC" w:rsidRPr="00A6584C">
        <w:rPr>
          <w:b/>
          <w:bCs/>
          <w:sz w:val="18"/>
          <w:szCs w:val="18"/>
        </w:rPr>
        <w:t xml:space="preserve">DETERMINATION in </w:t>
      </w:r>
      <w:r w:rsidR="00D27C93" w:rsidRPr="00A6584C">
        <w:rPr>
          <w:b/>
          <w:bCs/>
          <w:sz w:val="18"/>
          <w:szCs w:val="18"/>
        </w:rPr>
        <w:t>search</w:t>
      </w:r>
      <w:r w:rsidR="00415BAC" w:rsidRPr="00A6584C">
        <w:rPr>
          <w:b/>
          <w:bCs/>
          <w:sz w:val="18"/>
          <w:szCs w:val="18"/>
        </w:rPr>
        <w:t>ing</w:t>
      </w:r>
      <w:r w:rsidR="00D27C93" w:rsidRPr="00A6584C">
        <w:rPr>
          <w:b/>
          <w:bCs/>
          <w:sz w:val="18"/>
          <w:szCs w:val="18"/>
        </w:rPr>
        <w:t>/find</w:t>
      </w:r>
      <w:r w:rsidR="001F6B47" w:rsidRPr="00A6584C">
        <w:rPr>
          <w:b/>
          <w:bCs/>
          <w:sz w:val="18"/>
          <w:szCs w:val="18"/>
        </w:rPr>
        <w:t>ing</w:t>
      </w:r>
      <w:r w:rsidR="00D27C93" w:rsidRPr="00A6584C">
        <w:rPr>
          <w:b/>
          <w:bCs/>
          <w:sz w:val="18"/>
          <w:szCs w:val="18"/>
        </w:rPr>
        <w:t xml:space="preserve"> them. </w:t>
      </w:r>
      <w:r w:rsidR="00BD7D70" w:rsidRPr="00A6584C">
        <w:rPr>
          <w:sz w:val="18"/>
          <w:szCs w:val="18"/>
        </w:rPr>
        <w:t>Before relating the parables Luke tells us who the audience is.</w:t>
      </w:r>
      <w:r w:rsidR="002038A8" w:rsidRPr="00A6584C">
        <w:rPr>
          <w:b/>
          <w:bCs/>
          <w:sz w:val="18"/>
          <w:szCs w:val="18"/>
        </w:rPr>
        <w:t xml:space="preserve"> </w:t>
      </w:r>
      <w:r w:rsidR="004B3420" w:rsidRPr="00A6584C">
        <w:rPr>
          <w:b/>
          <w:bCs/>
          <w:sz w:val="18"/>
          <w:szCs w:val="18"/>
        </w:rPr>
        <w:t xml:space="preserve">READ Luke 15:1-2 </w:t>
      </w:r>
      <w:r w:rsidR="003B3E61" w:rsidRPr="00A6584C">
        <w:rPr>
          <w:b/>
          <w:bCs/>
          <w:sz w:val="18"/>
          <w:szCs w:val="18"/>
        </w:rPr>
        <w:t>Let’s take a look at the audience</w:t>
      </w:r>
      <w:r w:rsidR="00EE3C79" w:rsidRPr="00A6584C">
        <w:rPr>
          <w:b/>
          <w:bCs/>
          <w:sz w:val="18"/>
          <w:szCs w:val="18"/>
        </w:rPr>
        <w:t xml:space="preserve"> because</w:t>
      </w:r>
      <w:r w:rsidR="0014573E" w:rsidRPr="00A6584C">
        <w:rPr>
          <w:b/>
          <w:bCs/>
          <w:sz w:val="18"/>
          <w:szCs w:val="18"/>
        </w:rPr>
        <w:t xml:space="preserve"> </w:t>
      </w:r>
      <w:r w:rsidR="008C2384" w:rsidRPr="00A6584C">
        <w:rPr>
          <w:b/>
          <w:bCs/>
          <w:sz w:val="18"/>
          <w:szCs w:val="18"/>
        </w:rPr>
        <w:t>in here is our 1</w:t>
      </w:r>
      <w:r w:rsidR="008C2384" w:rsidRPr="00A6584C">
        <w:rPr>
          <w:b/>
          <w:bCs/>
          <w:sz w:val="18"/>
          <w:szCs w:val="18"/>
          <w:vertAlign w:val="superscript"/>
        </w:rPr>
        <w:t>st</w:t>
      </w:r>
      <w:r w:rsidR="008C2384" w:rsidRPr="00A6584C">
        <w:rPr>
          <w:b/>
          <w:bCs/>
          <w:sz w:val="18"/>
          <w:szCs w:val="18"/>
        </w:rPr>
        <w:t>/2 SPIRITUAL TRUTHS for today</w:t>
      </w:r>
      <w:r w:rsidR="00C20FC4" w:rsidRPr="00A6584C">
        <w:rPr>
          <w:b/>
          <w:bCs/>
          <w:sz w:val="18"/>
          <w:szCs w:val="18"/>
        </w:rPr>
        <w:t>.</w:t>
      </w:r>
      <w:r w:rsidR="001F6B47" w:rsidRPr="00A6584C">
        <w:rPr>
          <w:b/>
          <w:bCs/>
          <w:sz w:val="18"/>
          <w:szCs w:val="18"/>
        </w:rPr>
        <w:t xml:space="preserve"> </w:t>
      </w:r>
      <w:r w:rsidR="0079287D" w:rsidRPr="00A6584C">
        <w:rPr>
          <w:sz w:val="18"/>
          <w:szCs w:val="18"/>
        </w:rPr>
        <w:t>1</w:t>
      </w:r>
      <w:r w:rsidR="0079287D" w:rsidRPr="00A6584C">
        <w:rPr>
          <w:sz w:val="18"/>
          <w:szCs w:val="18"/>
          <w:vertAlign w:val="superscript"/>
        </w:rPr>
        <w:t>st</w:t>
      </w:r>
      <w:r w:rsidR="0079287D" w:rsidRPr="00A6584C">
        <w:rPr>
          <w:sz w:val="18"/>
          <w:szCs w:val="18"/>
        </w:rPr>
        <w:t xml:space="preserve"> we have the TC/S. </w:t>
      </w:r>
      <w:r w:rsidR="001849CD" w:rsidRPr="00A6584C">
        <w:rPr>
          <w:b/>
          <w:bCs/>
          <w:sz w:val="18"/>
          <w:szCs w:val="18"/>
        </w:rPr>
        <w:t xml:space="preserve"> Who are the</w:t>
      </w:r>
      <w:r w:rsidR="0079287D" w:rsidRPr="00A6584C">
        <w:rPr>
          <w:b/>
          <w:bCs/>
          <w:sz w:val="18"/>
          <w:szCs w:val="18"/>
        </w:rPr>
        <w:t>y</w:t>
      </w:r>
      <w:r w:rsidR="001849CD" w:rsidRPr="00A6584C">
        <w:rPr>
          <w:b/>
          <w:bCs/>
          <w:sz w:val="18"/>
          <w:szCs w:val="18"/>
        </w:rPr>
        <w:t>?</w:t>
      </w:r>
    </w:p>
    <w:p w14:paraId="6849592F" w14:textId="77777777" w:rsidR="00077AE4" w:rsidRPr="00A6584C" w:rsidRDefault="00077AE4" w:rsidP="00077AE4">
      <w:pPr>
        <w:rPr>
          <w:sz w:val="18"/>
          <w:szCs w:val="18"/>
        </w:rPr>
      </w:pPr>
    </w:p>
    <w:p w14:paraId="27700E08" w14:textId="4F4B3901" w:rsidR="00D93B74" w:rsidRPr="00A6584C" w:rsidRDefault="00CC0391" w:rsidP="00A6584C">
      <w:pPr>
        <w:pStyle w:val="ListParagraph"/>
        <w:jc w:val="center"/>
        <w:rPr>
          <w:b/>
          <w:bCs/>
          <w:sz w:val="20"/>
          <w:szCs w:val="20"/>
        </w:rPr>
      </w:pPr>
      <w:r w:rsidRPr="00A6584C">
        <w:rPr>
          <w:b/>
          <w:bCs/>
          <w:sz w:val="20"/>
          <w:szCs w:val="20"/>
        </w:rPr>
        <w:t>God’s Search for Sinners, Luke 15:1-10</w:t>
      </w:r>
    </w:p>
    <w:p w14:paraId="4BD7347C" w14:textId="20B73B46" w:rsidR="00F95C8C" w:rsidRPr="00A6584C" w:rsidRDefault="00B769D1" w:rsidP="00575BA5">
      <w:pPr>
        <w:pStyle w:val="ListParagraph"/>
        <w:numPr>
          <w:ilvl w:val="0"/>
          <w:numId w:val="5"/>
        </w:numPr>
        <w:ind w:left="360" w:hanging="360"/>
        <w:rPr>
          <w:b/>
          <w:bCs/>
          <w:sz w:val="20"/>
          <w:szCs w:val="20"/>
        </w:rPr>
      </w:pPr>
      <w:r w:rsidRPr="00A6584C">
        <w:rPr>
          <w:b/>
          <w:bCs/>
          <w:sz w:val="20"/>
          <w:szCs w:val="20"/>
        </w:rPr>
        <w:t>THE AUDIENCE, Luke 15:</w:t>
      </w:r>
      <w:r w:rsidR="0003392F" w:rsidRPr="00A6584C">
        <w:rPr>
          <w:b/>
          <w:bCs/>
          <w:sz w:val="20"/>
          <w:szCs w:val="20"/>
        </w:rPr>
        <w:t>1</w:t>
      </w:r>
      <w:r w:rsidRPr="00A6584C">
        <w:rPr>
          <w:b/>
          <w:bCs/>
          <w:sz w:val="20"/>
          <w:szCs w:val="20"/>
        </w:rPr>
        <w:t>-2</w:t>
      </w:r>
      <w:r w:rsidR="00EF5357" w:rsidRPr="00A6584C">
        <w:rPr>
          <w:b/>
          <w:bCs/>
          <w:sz w:val="20"/>
          <w:szCs w:val="20"/>
        </w:rPr>
        <w:t xml:space="preserve"> </w:t>
      </w:r>
      <w:r w:rsidR="002B3CE0" w:rsidRPr="00A6584C">
        <w:rPr>
          <w:sz w:val="18"/>
          <w:szCs w:val="18"/>
        </w:rPr>
        <w:t xml:space="preserve"> </w:t>
      </w:r>
      <w:r w:rsidR="0003392F" w:rsidRPr="00A6584C">
        <w:rPr>
          <w:b/>
          <w:bCs/>
          <w:sz w:val="20"/>
          <w:szCs w:val="20"/>
        </w:rPr>
        <w:t xml:space="preserve"> </w:t>
      </w:r>
    </w:p>
    <w:p w14:paraId="7BAE8FDA" w14:textId="1EFBDAA5" w:rsidR="007A5B1C" w:rsidRPr="00A6584C" w:rsidRDefault="007A5B1C" w:rsidP="00575BA5">
      <w:pPr>
        <w:pStyle w:val="ListParagraph"/>
        <w:numPr>
          <w:ilvl w:val="0"/>
          <w:numId w:val="6"/>
        </w:numPr>
        <w:ind w:left="720"/>
        <w:rPr>
          <w:b/>
          <w:bCs/>
          <w:sz w:val="20"/>
          <w:szCs w:val="20"/>
        </w:rPr>
      </w:pPr>
      <w:r w:rsidRPr="00A6584C">
        <w:rPr>
          <w:b/>
          <w:bCs/>
          <w:sz w:val="20"/>
          <w:szCs w:val="20"/>
        </w:rPr>
        <w:t xml:space="preserve">Tax </w:t>
      </w:r>
      <w:r w:rsidR="00A100CA" w:rsidRPr="00A6584C">
        <w:rPr>
          <w:b/>
          <w:bCs/>
          <w:sz w:val="20"/>
          <w:szCs w:val="20"/>
        </w:rPr>
        <w:t>C</w:t>
      </w:r>
      <w:r w:rsidRPr="00A6584C">
        <w:rPr>
          <w:b/>
          <w:bCs/>
          <w:sz w:val="20"/>
          <w:szCs w:val="20"/>
        </w:rPr>
        <w:t xml:space="preserve">ollectors and </w:t>
      </w:r>
      <w:r w:rsidR="00A100CA" w:rsidRPr="00A6584C">
        <w:rPr>
          <w:b/>
          <w:bCs/>
          <w:sz w:val="20"/>
          <w:szCs w:val="20"/>
        </w:rPr>
        <w:t>S</w:t>
      </w:r>
      <w:r w:rsidRPr="00A6584C">
        <w:rPr>
          <w:b/>
          <w:bCs/>
          <w:sz w:val="20"/>
          <w:szCs w:val="20"/>
        </w:rPr>
        <w:t>inners</w:t>
      </w:r>
      <w:r w:rsidR="00A100CA" w:rsidRPr="00A6584C">
        <w:rPr>
          <w:b/>
          <w:bCs/>
          <w:sz w:val="20"/>
          <w:szCs w:val="20"/>
        </w:rPr>
        <w:t>- Religious Outcasts/Reject</w:t>
      </w:r>
      <w:r w:rsidR="00B37D70" w:rsidRPr="00A6584C">
        <w:rPr>
          <w:b/>
          <w:bCs/>
          <w:sz w:val="20"/>
          <w:szCs w:val="20"/>
        </w:rPr>
        <w:t>ed by the religious class</w:t>
      </w:r>
      <w:r w:rsidR="00A100CA" w:rsidRPr="00A6584C">
        <w:rPr>
          <w:b/>
          <w:bCs/>
          <w:sz w:val="20"/>
          <w:szCs w:val="20"/>
        </w:rPr>
        <w:t>.</w:t>
      </w:r>
    </w:p>
    <w:p w14:paraId="201A295F" w14:textId="11974B79" w:rsidR="00A01BDB" w:rsidRPr="00A6584C" w:rsidRDefault="00F14626" w:rsidP="00575BA5">
      <w:pPr>
        <w:pStyle w:val="ListParagraph"/>
        <w:numPr>
          <w:ilvl w:val="0"/>
          <w:numId w:val="2"/>
        </w:numPr>
        <w:ind w:left="1080"/>
        <w:rPr>
          <w:sz w:val="20"/>
          <w:szCs w:val="20"/>
        </w:rPr>
      </w:pPr>
      <w:r w:rsidRPr="00A6584C">
        <w:rPr>
          <w:sz w:val="20"/>
          <w:szCs w:val="20"/>
        </w:rPr>
        <w:t>Th</w:t>
      </w:r>
      <w:r w:rsidR="00A01BDB" w:rsidRPr="00A6584C">
        <w:rPr>
          <w:sz w:val="20"/>
          <w:szCs w:val="20"/>
        </w:rPr>
        <w:t xml:space="preserve">ose who know they don’t measure up to the religious </w:t>
      </w:r>
      <w:r w:rsidR="0086375F" w:rsidRPr="00A6584C">
        <w:rPr>
          <w:sz w:val="20"/>
          <w:szCs w:val="20"/>
        </w:rPr>
        <w:t>leaders’ standards</w:t>
      </w:r>
      <w:r w:rsidR="008566A6" w:rsidRPr="00A6584C">
        <w:rPr>
          <w:sz w:val="20"/>
          <w:szCs w:val="20"/>
        </w:rPr>
        <w:t xml:space="preserve">/they don’t need anyone to tell them, they are fully aware of </w:t>
      </w:r>
      <w:r w:rsidR="00105ED8" w:rsidRPr="00A6584C">
        <w:rPr>
          <w:sz w:val="20"/>
          <w:szCs w:val="20"/>
        </w:rPr>
        <w:t>what</w:t>
      </w:r>
      <w:r w:rsidR="008566A6" w:rsidRPr="00A6584C">
        <w:rPr>
          <w:sz w:val="20"/>
          <w:szCs w:val="20"/>
        </w:rPr>
        <w:t xml:space="preserve"> the </w:t>
      </w:r>
      <w:proofErr w:type="spellStart"/>
      <w:r w:rsidR="008566A6" w:rsidRPr="00A6584C">
        <w:rPr>
          <w:sz w:val="20"/>
          <w:szCs w:val="20"/>
        </w:rPr>
        <w:t>RLs</w:t>
      </w:r>
      <w:proofErr w:type="spellEnd"/>
      <w:r w:rsidR="00105ED8" w:rsidRPr="00A6584C">
        <w:rPr>
          <w:sz w:val="20"/>
          <w:szCs w:val="20"/>
        </w:rPr>
        <w:t>/religious people think of them.</w:t>
      </w:r>
    </w:p>
    <w:p w14:paraId="6BEDA0DF" w14:textId="7DB379A2" w:rsidR="007A5B1C" w:rsidRPr="00A6584C" w:rsidRDefault="007A5B1C" w:rsidP="00575BA5">
      <w:pPr>
        <w:pStyle w:val="ListParagraph"/>
        <w:numPr>
          <w:ilvl w:val="0"/>
          <w:numId w:val="2"/>
        </w:numPr>
        <w:ind w:left="1080"/>
        <w:rPr>
          <w:sz w:val="20"/>
          <w:szCs w:val="20"/>
        </w:rPr>
      </w:pPr>
      <w:r w:rsidRPr="00A6584C">
        <w:rPr>
          <w:sz w:val="20"/>
          <w:szCs w:val="20"/>
        </w:rPr>
        <w:t xml:space="preserve">Tax collectors- </w:t>
      </w:r>
      <w:r w:rsidR="006A4FB3" w:rsidRPr="00A6584C">
        <w:rPr>
          <w:sz w:val="20"/>
          <w:szCs w:val="20"/>
        </w:rPr>
        <w:t xml:space="preserve">viewed by others as </w:t>
      </w:r>
      <w:r w:rsidR="004C301F" w:rsidRPr="00A6584C">
        <w:rPr>
          <w:sz w:val="20"/>
          <w:szCs w:val="20"/>
        </w:rPr>
        <w:t xml:space="preserve">anti-Israel, </w:t>
      </w:r>
      <w:r w:rsidRPr="00A6584C">
        <w:rPr>
          <w:sz w:val="20"/>
          <w:szCs w:val="20"/>
        </w:rPr>
        <w:t>traitors</w:t>
      </w:r>
      <w:r w:rsidR="006A4FB3" w:rsidRPr="00A6584C">
        <w:rPr>
          <w:sz w:val="20"/>
          <w:szCs w:val="20"/>
        </w:rPr>
        <w:t xml:space="preserve">- </w:t>
      </w:r>
      <w:r w:rsidR="000D2563" w:rsidRPr="00A6584C">
        <w:rPr>
          <w:sz w:val="20"/>
          <w:szCs w:val="20"/>
        </w:rPr>
        <w:t>they</w:t>
      </w:r>
      <w:r w:rsidRPr="00A6584C">
        <w:rPr>
          <w:sz w:val="20"/>
          <w:szCs w:val="20"/>
        </w:rPr>
        <w:t xml:space="preserve"> work</w:t>
      </w:r>
      <w:r w:rsidR="000D2563" w:rsidRPr="00A6584C">
        <w:rPr>
          <w:sz w:val="20"/>
          <w:szCs w:val="20"/>
        </w:rPr>
        <w:t>ed</w:t>
      </w:r>
      <w:r w:rsidRPr="00A6584C">
        <w:rPr>
          <w:sz w:val="20"/>
          <w:szCs w:val="20"/>
        </w:rPr>
        <w:t xml:space="preserve"> </w:t>
      </w:r>
      <w:r w:rsidR="000D2563" w:rsidRPr="00A6584C">
        <w:rPr>
          <w:sz w:val="20"/>
          <w:szCs w:val="20"/>
        </w:rPr>
        <w:t>for</w:t>
      </w:r>
      <w:r w:rsidRPr="00A6584C">
        <w:rPr>
          <w:sz w:val="20"/>
          <w:szCs w:val="20"/>
        </w:rPr>
        <w:t xml:space="preserve"> Rome</w:t>
      </w:r>
      <w:r w:rsidR="000D2563" w:rsidRPr="00A6584C">
        <w:rPr>
          <w:sz w:val="20"/>
          <w:szCs w:val="20"/>
        </w:rPr>
        <w:t>, stole from their fellow citizens</w:t>
      </w:r>
      <w:r w:rsidR="003D6F5E" w:rsidRPr="00A6584C">
        <w:rPr>
          <w:sz w:val="20"/>
          <w:szCs w:val="20"/>
        </w:rPr>
        <w:t>.</w:t>
      </w:r>
      <w:r w:rsidRPr="00A6584C">
        <w:rPr>
          <w:sz w:val="20"/>
          <w:szCs w:val="20"/>
        </w:rPr>
        <w:t xml:space="preserve"> </w:t>
      </w:r>
    </w:p>
    <w:p w14:paraId="16418406" w14:textId="15E0EBEE" w:rsidR="007A5B1C" w:rsidRPr="00A6584C" w:rsidRDefault="007A5B1C" w:rsidP="00575BA5">
      <w:pPr>
        <w:pStyle w:val="ListParagraph"/>
        <w:numPr>
          <w:ilvl w:val="0"/>
          <w:numId w:val="3"/>
        </w:numPr>
        <w:ind w:left="1440"/>
        <w:rPr>
          <w:sz w:val="20"/>
          <w:szCs w:val="20"/>
        </w:rPr>
      </w:pPr>
      <w:r w:rsidRPr="00A6584C">
        <w:rPr>
          <w:sz w:val="20"/>
          <w:szCs w:val="20"/>
        </w:rPr>
        <w:t xml:space="preserve">R Kent </w:t>
      </w:r>
      <w:r w:rsidR="00CF5936" w:rsidRPr="00A6584C">
        <w:rPr>
          <w:sz w:val="20"/>
          <w:szCs w:val="20"/>
        </w:rPr>
        <w:t>Hughes</w:t>
      </w:r>
      <w:r w:rsidRPr="00A6584C">
        <w:rPr>
          <w:sz w:val="20"/>
          <w:szCs w:val="20"/>
        </w:rPr>
        <w:t xml:space="preserve">, </w:t>
      </w:r>
      <w:r w:rsidRPr="00A6584C">
        <w:rPr>
          <w:sz w:val="20"/>
          <w:szCs w:val="20"/>
          <w:u w:val="single"/>
        </w:rPr>
        <w:t>Luke: That You May Know the Truth</w:t>
      </w:r>
      <w:r w:rsidRPr="00A6584C">
        <w:rPr>
          <w:sz w:val="20"/>
          <w:szCs w:val="20"/>
        </w:rPr>
        <w:t xml:space="preserve"> </w:t>
      </w:r>
      <w:r w:rsidR="009266AC" w:rsidRPr="00A6584C">
        <w:rPr>
          <w:sz w:val="16"/>
          <w:szCs w:val="16"/>
        </w:rPr>
        <w:t>St. Chrysostom preached, "The tax-gatherer is the personification of licensed violence, of legal sin, of specious greed" (Hom. 2.4)…. They were loathed in every way. Synagogues would not accept their alms. Their testimony was not received in Jewish courts. They were held to be worse than the heathen.</w:t>
      </w:r>
      <w:r w:rsidR="0068018F" w:rsidRPr="00A6584C">
        <w:rPr>
          <w:sz w:val="14"/>
          <w:szCs w:val="14"/>
        </w:rPr>
        <w:t xml:space="preserve"> </w:t>
      </w:r>
    </w:p>
    <w:p w14:paraId="6A729B24" w14:textId="73606402" w:rsidR="007A5B1C" w:rsidRPr="00A6584C" w:rsidRDefault="009F1770" w:rsidP="00575BA5">
      <w:pPr>
        <w:pStyle w:val="ListParagraph"/>
        <w:numPr>
          <w:ilvl w:val="0"/>
          <w:numId w:val="3"/>
        </w:numPr>
        <w:ind w:left="1440"/>
        <w:rPr>
          <w:sz w:val="18"/>
          <w:szCs w:val="18"/>
        </w:rPr>
      </w:pPr>
      <w:r w:rsidRPr="00A6584C">
        <w:rPr>
          <w:sz w:val="18"/>
          <w:szCs w:val="18"/>
        </w:rPr>
        <w:t>Interesting</w:t>
      </w:r>
      <w:r w:rsidR="001E7A2D" w:rsidRPr="00A6584C">
        <w:rPr>
          <w:sz w:val="18"/>
          <w:szCs w:val="18"/>
        </w:rPr>
        <w:t>, o</w:t>
      </w:r>
      <w:r w:rsidR="007A5B1C" w:rsidRPr="00A6584C">
        <w:rPr>
          <w:sz w:val="18"/>
          <w:szCs w:val="18"/>
        </w:rPr>
        <w:t xml:space="preserve">ne of Jesus’ </w:t>
      </w:r>
      <w:r w:rsidR="001E7A2D" w:rsidRPr="00A6584C">
        <w:rPr>
          <w:sz w:val="18"/>
          <w:szCs w:val="18"/>
        </w:rPr>
        <w:t xml:space="preserve">12 </w:t>
      </w:r>
      <w:r w:rsidR="007A5B1C" w:rsidRPr="00A6584C">
        <w:rPr>
          <w:sz w:val="18"/>
          <w:szCs w:val="18"/>
        </w:rPr>
        <w:t>disciples</w:t>
      </w:r>
      <w:r w:rsidR="001E7A2D" w:rsidRPr="00A6584C">
        <w:rPr>
          <w:sz w:val="18"/>
          <w:szCs w:val="18"/>
        </w:rPr>
        <w:t xml:space="preserve"> </w:t>
      </w:r>
      <w:r w:rsidR="007A5B1C" w:rsidRPr="00A6584C">
        <w:rPr>
          <w:sz w:val="18"/>
          <w:szCs w:val="18"/>
        </w:rPr>
        <w:t>Matthew/Levi, was a tax collector before giving it up to follow Jesus.</w:t>
      </w:r>
    </w:p>
    <w:p w14:paraId="5C35A461" w14:textId="77777777" w:rsidR="007A5B1C" w:rsidRPr="00A6584C" w:rsidRDefault="007A5B1C" w:rsidP="007A5B1C">
      <w:pPr>
        <w:rPr>
          <w:sz w:val="18"/>
          <w:szCs w:val="18"/>
        </w:rPr>
      </w:pPr>
    </w:p>
    <w:p w14:paraId="10EFFB47" w14:textId="38E5D281" w:rsidR="007A5B1C" w:rsidRPr="00A6584C" w:rsidRDefault="007A5B1C" w:rsidP="00575BA5">
      <w:pPr>
        <w:pStyle w:val="ListParagraph"/>
        <w:numPr>
          <w:ilvl w:val="0"/>
          <w:numId w:val="2"/>
        </w:numPr>
        <w:ind w:left="1080"/>
        <w:rPr>
          <w:sz w:val="20"/>
          <w:szCs w:val="20"/>
        </w:rPr>
      </w:pPr>
      <w:r w:rsidRPr="00A6584C">
        <w:rPr>
          <w:sz w:val="20"/>
          <w:szCs w:val="20"/>
        </w:rPr>
        <w:t>Sinners</w:t>
      </w:r>
      <w:r w:rsidR="00DD154F" w:rsidRPr="00A6584C">
        <w:rPr>
          <w:sz w:val="20"/>
          <w:szCs w:val="20"/>
        </w:rPr>
        <w:t xml:space="preserve">- </w:t>
      </w:r>
      <w:r w:rsidR="005B4FDC" w:rsidRPr="00A6584C">
        <w:rPr>
          <w:sz w:val="20"/>
          <w:szCs w:val="20"/>
        </w:rPr>
        <w:t xml:space="preserve">those who did not live up to </w:t>
      </w:r>
      <w:r w:rsidR="00550BD7" w:rsidRPr="00A6584C">
        <w:rPr>
          <w:sz w:val="20"/>
          <w:szCs w:val="20"/>
        </w:rPr>
        <w:t>the Pharisees’ version of the Law of Moses.</w:t>
      </w:r>
    </w:p>
    <w:p w14:paraId="618784B2" w14:textId="63A4DBAC" w:rsidR="007A5B1C" w:rsidRPr="00A6584C" w:rsidRDefault="00862B32" w:rsidP="00575BA5">
      <w:pPr>
        <w:pStyle w:val="ListParagraph"/>
        <w:numPr>
          <w:ilvl w:val="0"/>
          <w:numId w:val="4"/>
        </w:numPr>
        <w:ind w:left="1440"/>
        <w:rPr>
          <w:sz w:val="18"/>
          <w:szCs w:val="18"/>
        </w:rPr>
      </w:pPr>
      <w:r w:rsidRPr="00A6584C">
        <w:rPr>
          <w:sz w:val="18"/>
          <w:szCs w:val="18"/>
        </w:rPr>
        <w:t xml:space="preserve">Jews and </w:t>
      </w:r>
      <w:r w:rsidR="00FE4CB0" w:rsidRPr="00A6584C">
        <w:rPr>
          <w:sz w:val="18"/>
          <w:szCs w:val="18"/>
        </w:rPr>
        <w:t xml:space="preserve">of course </w:t>
      </w:r>
      <w:r w:rsidRPr="00A6584C">
        <w:rPr>
          <w:sz w:val="18"/>
          <w:szCs w:val="18"/>
        </w:rPr>
        <w:t>all non-Jews/Gentiles were considered sinners.</w:t>
      </w:r>
    </w:p>
    <w:p w14:paraId="05F351B9" w14:textId="266FC9FE" w:rsidR="007A5B1C" w:rsidRPr="00A6584C" w:rsidRDefault="00862B32" w:rsidP="00575BA5">
      <w:pPr>
        <w:pStyle w:val="ListParagraph"/>
        <w:numPr>
          <w:ilvl w:val="0"/>
          <w:numId w:val="4"/>
        </w:numPr>
        <w:ind w:left="1440"/>
        <w:rPr>
          <w:sz w:val="18"/>
          <w:szCs w:val="18"/>
        </w:rPr>
      </w:pPr>
      <w:r w:rsidRPr="00A6584C">
        <w:rPr>
          <w:sz w:val="18"/>
          <w:szCs w:val="18"/>
        </w:rPr>
        <w:t>T</w:t>
      </w:r>
      <w:r w:rsidR="00DC26B0" w:rsidRPr="00A6584C">
        <w:rPr>
          <w:sz w:val="18"/>
          <w:szCs w:val="18"/>
        </w:rPr>
        <w:t xml:space="preserve">he </w:t>
      </w:r>
      <w:proofErr w:type="spellStart"/>
      <w:r w:rsidR="00DC26B0" w:rsidRPr="00A6584C">
        <w:rPr>
          <w:sz w:val="18"/>
          <w:szCs w:val="18"/>
        </w:rPr>
        <w:t>RLs</w:t>
      </w:r>
      <w:proofErr w:type="spellEnd"/>
      <w:r w:rsidR="00DC26B0" w:rsidRPr="00A6584C">
        <w:rPr>
          <w:sz w:val="18"/>
          <w:szCs w:val="18"/>
        </w:rPr>
        <w:t xml:space="preserve"> </w:t>
      </w:r>
      <w:r w:rsidR="00A545D3" w:rsidRPr="00A6584C">
        <w:rPr>
          <w:sz w:val="18"/>
          <w:szCs w:val="18"/>
        </w:rPr>
        <w:t>would</w:t>
      </w:r>
      <w:r w:rsidR="00DC26B0" w:rsidRPr="00A6584C">
        <w:rPr>
          <w:sz w:val="18"/>
          <w:szCs w:val="18"/>
        </w:rPr>
        <w:t xml:space="preserve"> not interact with them</w:t>
      </w:r>
      <w:r w:rsidR="00FE4CB0" w:rsidRPr="00A6584C">
        <w:rPr>
          <w:sz w:val="18"/>
          <w:szCs w:val="18"/>
        </w:rPr>
        <w:t>/wouldn’t even want their robe to brush against them</w:t>
      </w:r>
      <w:r w:rsidR="00A545D3" w:rsidRPr="00A6584C">
        <w:rPr>
          <w:sz w:val="18"/>
          <w:szCs w:val="18"/>
        </w:rPr>
        <w:t xml:space="preserve"> for fear they’d become unclean and sinners</w:t>
      </w:r>
      <w:r w:rsidRPr="00A6584C">
        <w:rPr>
          <w:sz w:val="18"/>
          <w:szCs w:val="18"/>
        </w:rPr>
        <w:t xml:space="preserve"> as well</w:t>
      </w:r>
      <w:r w:rsidR="00A545D3" w:rsidRPr="00A6584C">
        <w:rPr>
          <w:sz w:val="18"/>
          <w:szCs w:val="18"/>
        </w:rPr>
        <w:t>.</w:t>
      </w:r>
    </w:p>
    <w:p w14:paraId="2D8F6B6F" w14:textId="77777777" w:rsidR="007A5B1C" w:rsidRPr="00A6584C" w:rsidRDefault="007A5B1C" w:rsidP="007A5B1C">
      <w:pPr>
        <w:rPr>
          <w:b/>
          <w:bCs/>
          <w:sz w:val="18"/>
          <w:szCs w:val="18"/>
        </w:rPr>
      </w:pPr>
    </w:p>
    <w:p w14:paraId="7219594A" w14:textId="7B0AD546" w:rsidR="007A5B1C" w:rsidRPr="00A6584C" w:rsidRDefault="007A5B1C" w:rsidP="00575BA5">
      <w:pPr>
        <w:pStyle w:val="ListParagraph"/>
        <w:numPr>
          <w:ilvl w:val="0"/>
          <w:numId w:val="6"/>
        </w:numPr>
        <w:ind w:left="720"/>
        <w:rPr>
          <w:b/>
          <w:bCs/>
          <w:sz w:val="20"/>
          <w:szCs w:val="20"/>
        </w:rPr>
      </w:pPr>
      <w:r w:rsidRPr="00A6584C">
        <w:rPr>
          <w:b/>
          <w:bCs/>
          <w:sz w:val="20"/>
          <w:szCs w:val="20"/>
        </w:rPr>
        <w:t>Pharisees and scribes</w:t>
      </w:r>
      <w:r w:rsidR="00EA45FB" w:rsidRPr="00A6584C">
        <w:rPr>
          <w:b/>
          <w:bCs/>
          <w:sz w:val="20"/>
          <w:szCs w:val="20"/>
        </w:rPr>
        <w:t>- arrogant/hypocritical religious leaders</w:t>
      </w:r>
    </w:p>
    <w:p w14:paraId="51F6064E" w14:textId="4E7CD434" w:rsidR="00300435" w:rsidRPr="00A6584C" w:rsidRDefault="00594359" w:rsidP="00575BA5">
      <w:pPr>
        <w:pStyle w:val="ListParagraph"/>
        <w:numPr>
          <w:ilvl w:val="0"/>
          <w:numId w:val="7"/>
        </w:numPr>
        <w:ind w:left="1080"/>
        <w:rPr>
          <w:sz w:val="20"/>
          <w:szCs w:val="20"/>
        </w:rPr>
      </w:pPr>
      <w:r w:rsidRPr="00A6584C">
        <w:rPr>
          <w:sz w:val="20"/>
          <w:szCs w:val="20"/>
        </w:rPr>
        <w:t>They taught that only those who kept their man-made laws were right with God.</w:t>
      </w:r>
      <w:r w:rsidR="00EA45FB" w:rsidRPr="00A6584C">
        <w:rPr>
          <w:sz w:val="20"/>
          <w:szCs w:val="20"/>
        </w:rPr>
        <w:t xml:space="preserve"> </w:t>
      </w:r>
    </w:p>
    <w:p w14:paraId="6E532170" w14:textId="346F1762" w:rsidR="00032DE9" w:rsidRPr="00A6584C" w:rsidRDefault="00032DE9" w:rsidP="00575BA5">
      <w:pPr>
        <w:pStyle w:val="ListParagraph"/>
        <w:numPr>
          <w:ilvl w:val="0"/>
          <w:numId w:val="12"/>
        </w:numPr>
        <w:rPr>
          <w:sz w:val="20"/>
          <w:szCs w:val="20"/>
        </w:rPr>
      </w:pPr>
      <w:r w:rsidRPr="00A6584C">
        <w:rPr>
          <w:sz w:val="20"/>
          <w:szCs w:val="20"/>
          <w:u w:val="single"/>
        </w:rPr>
        <w:t>This is what we call legalism</w:t>
      </w:r>
      <w:r w:rsidRPr="00A6584C">
        <w:rPr>
          <w:sz w:val="20"/>
          <w:szCs w:val="20"/>
        </w:rPr>
        <w:t xml:space="preserve">- you have to do certain religious rituals/keep traditions/do good things to earn God’s approval. </w:t>
      </w:r>
    </w:p>
    <w:p w14:paraId="6CE0CF0A" w14:textId="77777777" w:rsidR="00833850" w:rsidRPr="00A6584C" w:rsidRDefault="00833850" w:rsidP="00575BA5">
      <w:pPr>
        <w:pStyle w:val="ListParagraph"/>
        <w:numPr>
          <w:ilvl w:val="0"/>
          <w:numId w:val="21"/>
        </w:numPr>
        <w:rPr>
          <w:sz w:val="18"/>
          <w:szCs w:val="18"/>
        </w:rPr>
      </w:pPr>
      <w:r w:rsidRPr="00A6584C">
        <w:rPr>
          <w:sz w:val="18"/>
          <w:szCs w:val="18"/>
        </w:rPr>
        <w:t>Legalism puts up hoops to jump through to earn/gain God’s forgiveness/salvation.</w:t>
      </w:r>
    </w:p>
    <w:p w14:paraId="07739C5C" w14:textId="77777777" w:rsidR="00833850" w:rsidRPr="00A6584C" w:rsidRDefault="00833850" w:rsidP="00575BA5">
      <w:pPr>
        <w:pStyle w:val="ListParagraph"/>
        <w:numPr>
          <w:ilvl w:val="0"/>
          <w:numId w:val="21"/>
        </w:numPr>
        <w:rPr>
          <w:sz w:val="18"/>
          <w:szCs w:val="18"/>
        </w:rPr>
      </w:pPr>
      <w:r w:rsidRPr="00A6584C">
        <w:rPr>
          <w:sz w:val="18"/>
          <w:szCs w:val="18"/>
        </w:rPr>
        <w:t>Legalism says you have to clean up your life before God will forgive/save you.</w:t>
      </w:r>
    </w:p>
    <w:p w14:paraId="79423449" w14:textId="0F7E2277" w:rsidR="00833850" w:rsidRPr="00A6584C" w:rsidRDefault="00833850" w:rsidP="00575BA5">
      <w:pPr>
        <w:pStyle w:val="ListParagraph"/>
        <w:numPr>
          <w:ilvl w:val="0"/>
          <w:numId w:val="21"/>
        </w:numPr>
        <w:rPr>
          <w:sz w:val="18"/>
          <w:szCs w:val="18"/>
        </w:rPr>
      </w:pPr>
      <w:r w:rsidRPr="00A6584C">
        <w:rPr>
          <w:b/>
          <w:bCs/>
          <w:sz w:val="18"/>
          <w:szCs w:val="18"/>
        </w:rPr>
        <w:t>PROBLEM-</w:t>
      </w:r>
      <w:r w:rsidRPr="00A6584C">
        <w:rPr>
          <w:sz w:val="18"/>
          <w:szCs w:val="18"/>
        </w:rPr>
        <w:t xml:space="preserve"> It’s not what God says, </w:t>
      </w:r>
      <w:r w:rsidR="004A4E97" w:rsidRPr="00A6584C">
        <w:rPr>
          <w:sz w:val="18"/>
          <w:szCs w:val="18"/>
        </w:rPr>
        <w:t>Romans 5:8</w:t>
      </w:r>
      <w:r w:rsidRPr="00A6584C">
        <w:rPr>
          <w:sz w:val="18"/>
          <w:szCs w:val="18"/>
        </w:rPr>
        <w:t xml:space="preserve"> </w:t>
      </w:r>
    </w:p>
    <w:p w14:paraId="5088689D" w14:textId="63D484D5" w:rsidR="004A4E97" w:rsidRPr="00A6584C" w:rsidRDefault="004A4E97" w:rsidP="00575BA5">
      <w:pPr>
        <w:pStyle w:val="ListParagraph"/>
        <w:numPr>
          <w:ilvl w:val="0"/>
          <w:numId w:val="21"/>
        </w:numPr>
        <w:rPr>
          <w:sz w:val="18"/>
          <w:szCs w:val="18"/>
        </w:rPr>
      </w:pPr>
      <w:r w:rsidRPr="00A6584C">
        <w:rPr>
          <w:sz w:val="18"/>
          <w:szCs w:val="18"/>
        </w:rPr>
        <w:t>It’s wrong because only God forgives through faith in Jesus.</w:t>
      </w:r>
    </w:p>
    <w:p w14:paraId="5E89A42F" w14:textId="24F3C708" w:rsidR="00833850" w:rsidRPr="00A6584C" w:rsidRDefault="009266AC" w:rsidP="003E7053">
      <w:pPr>
        <w:pStyle w:val="ListParagraph"/>
        <w:rPr>
          <w:sz w:val="18"/>
          <w:szCs w:val="18"/>
        </w:rPr>
      </w:pPr>
      <w:r w:rsidRPr="00A6584C">
        <w:rPr>
          <w:b/>
          <w:bCs/>
          <w:sz w:val="18"/>
          <w:szCs w:val="18"/>
        </w:rPr>
        <w:t xml:space="preserve"> </w:t>
      </w:r>
    </w:p>
    <w:p w14:paraId="47BB0F1B" w14:textId="6BE1EDC9" w:rsidR="00833850" w:rsidRPr="00A6584C" w:rsidRDefault="00833850" w:rsidP="00575BA5">
      <w:pPr>
        <w:pStyle w:val="ListParagraph"/>
        <w:numPr>
          <w:ilvl w:val="0"/>
          <w:numId w:val="12"/>
        </w:numPr>
        <w:rPr>
          <w:sz w:val="18"/>
          <w:szCs w:val="18"/>
        </w:rPr>
      </w:pPr>
      <w:r w:rsidRPr="00A6584C">
        <w:rPr>
          <w:sz w:val="18"/>
          <w:szCs w:val="18"/>
        </w:rPr>
        <w:t xml:space="preserve">What legalism is </w:t>
      </w:r>
      <w:proofErr w:type="gramStart"/>
      <w:r w:rsidRPr="00A6584C">
        <w:rPr>
          <w:sz w:val="18"/>
          <w:szCs w:val="18"/>
        </w:rPr>
        <w:t>NOT</w:t>
      </w:r>
      <w:proofErr w:type="gramEnd"/>
    </w:p>
    <w:p w14:paraId="2D73E226" w14:textId="77777777" w:rsidR="003E7053" w:rsidRPr="00A6584C" w:rsidRDefault="00833850" w:rsidP="00575BA5">
      <w:pPr>
        <w:pStyle w:val="ListParagraph"/>
        <w:numPr>
          <w:ilvl w:val="0"/>
          <w:numId w:val="22"/>
        </w:numPr>
        <w:rPr>
          <w:sz w:val="18"/>
          <w:szCs w:val="18"/>
        </w:rPr>
      </w:pPr>
      <w:r w:rsidRPr="00A6584C">
        <w:rPr>
          <w:sz w:val="18"/>
          <w:szCs w:val="18"/>
        </w:rPr>
        <w:t>Legalism is not the commands Jesus gives His disciples</w:t>
      </w:r>
      <w:r w:rsidR="003E7053" w:rsidRPr="00A6584C">
        <w:rPr>
          <w:sz w:val="18"/>
          <w:szCs w:val="18"/>
        </w:rPr>
        <w:t xml:space="preserve"> to live by.</w:t>
      </w:r>
    </w:p>
    <w:p w14:paraId="338236CC" w14:textId="1C192384" w:rsidR="003E7053" w:rsidRPr="00A6584C" w:rsidRDefault="003E7053" w:rsidP="00575BA5">
      <w:pPr>
        <w:pStyle w:val="ListParagraph"/>
        <w:numPr>
          <w:ilvl w:val="0"/>
          <w:numId w:val="23"/>
        </w:numPr>
        <w:rPr>
          <w:sz w:val="18"/>
          <w:szCs w:val="18"/>
        </w:rPr>
      </w:pPr>
      <w:r w:rsidRPr="00A6584C">
        <w:rPr>
          <w:sz w:val="18"/>
          <w:szCs w:val="18"/>
        </w:rPr>
        <w:t xml:space="preserve">The “Woke” want to teach that Jesus accepts all lifestyles/live as you want- </w:t>
      </w:r>
      <w:r w:rsidRPr="00A6584C">
        <w:rPr>
          <w:b/>
          <w:bCs/>
          <w:sz w:val="18"/>
          <w:szCs w:val="18"/>
        </w:rPr>
        <w:t>NOT TRUE</w:t>
      </w:r>
      <w:r w:rsidRPr="00A6584C">
        <w:rPr>
          <w:sz w:val="18"/>
          <w:szCs w:val="18"/>
        </w:rPr>
        <w:t>.</w:t>
      </w:r>
    </w:p>
    <w:p w14:paraId="257D0E12" w14:textId="60499577" w:rsidR="003E7053" w:rsidRPr="00A6584C" w:rsidRDefault="003E7053" w:rsidP="00575BA5">
      <w:pPr>
        <w:pStyle w:val="ListParagraph"/>
        <w:numPr>
          <w:ilvl w:val="0"/>
          <w:numId w:val="23"/>
        </w:numPr>
        <w:rPr>
          <w:sz w:val="18"/>
          <w:szCs w:val="18"/>
        </w:rPr>
      </w:pPr>
      <w:r w:rsidRPr="00A6584C">
        <w:rPr>
          <w:b/>
          <w:bCs/>
          <w:sz w:val="18"/>
          <w:szCs w:val="18"/>
        </w:rPr>
        <w:t>WHAT IS TRUE:</w:t>
      </w:r>
      <w:r w:rsidRPr="00A6584C">
        <w:rPr>
          <w:sz w:val="18"/>
          <w:szCs w:val="18"/>
        </w:rPr>
        <w:t xml:space="preserve"> Jesus welcomed every sinner to hear His teaching.</w:t>
      </w:r>
    </w:p>
    <w:p w14:paraId="499199D6" w14:textId="77777777" w:rsidR="003E7053" w:rsidRPr="00A6584C" w:rsidRDefault="003E7053" w:rsidP="00575BA5">
      <w:pPr>
        <w:pStyle w:val="ListParagraph"/>
        <w:numPr>
          <w:ilvl w:val="0"/>
          <w:numId w:val="23"/>
        </w:numPr>
        <w:rPr>
          <w:sz w:val="18"/>
          <w:szCs w:val="18"/>
        </w:rPr>
      </w:pPr>
      <w:r w:rsidRPr="00A6584C">
        <w:rPr>
          <w:b/>
          <w:bCs/>
          <w:sz w:val="18"/>
          <w:szCs w:val="18"/>
        </w:rPr>
        <w:t>TRUE:</w:t>
      </w:r>
      <w:r w:rsidRPr="00A6584C">
        <w:rPr>
          <w:sz w:val="18"/>
          <w:szCs w:val="18"/>
        </w:rPr>
        <w:t xml:space="preserve"> God will forgive every kind of sin through faith in Jesus.</w:t>
      </w:r>
    </w:p>
    <w:p w14:paraId="16C9EE01" w14:textId="0E128080" w:rsidR="00833850" w:rsidRPr="00A6584C" w:rsidRDefault="003E7053" w:rsidP="00575BA5">
      <w:pPr>
        <w:pStyle w:val="ListParagraph"/>
        <w:numPr>
          <w:ilvl w:val="0"/>
          <w:numId w:val="23"/>
        </w:numPr>
        <w:rPr>
          <w:sz w:val="18"/>
          <w:szCs w:val="18"/>
        </w:rPr>
      </w:pPr>
      <w:r w:rsidRPr="00A6584C">
        <w:rPr>
          <w:b/>
          <w:bCs/>
          <w:sz w:val="18"/>
          <w:szCs w:val="18"/>
        </w:rPr>
        <w:t>ALSO TRUE:</w:t>
      </w:r>
      <w:r w:rsidRPr="00A6584C">
        <w:rPr>
          <w:sz w:val="18"/>
          <w:szCs w:val="18"/>
        </w:rPr>
        <w:t xml:space="preserve"> Jesus commands His disciples, those who’ve repented/turned from their previous lifestyle to live a life of repentance- continually turning from their lifestyle to live His lifestyle to become more and more like Jesus.</w:t>
      </w:r>
    </w:p>
    <w:p w14:paraId="6991DEB1" w14:textId="77777777" w:rsidR="003E7053" w:rsidRPr="00A6584C" w:rsidRDefault="003E7053" w:rsidP="003E7053">
      <w:pPr>
        <w:pStyle w:val="ListParagraph"/>
        <w:ind w:left="2160"/>
        <w:rPr>
          <w:sz w:val="16"/>
          <w:szCs w:val="16"/>
        </w:rPr>
      </w:pPr>
    </w:p>
    <w:p w14:paraId="7F0FF433" w14:textId="3B769BD1" w:rsidR="003E7053" w:rsidRPr="00A6584C" w:rsidRDefault="00833850" w:rsidP="00575BA5">
      <w:pPr>
        <w:pStyle w:val="ListParagraph"/>
        <w:numPr>
          <w:ilvl w:val="0"/>
          <w:numId w:val="22"/>
        </w:numPr>
        <w:rPr>
          <w:sz w:val="18"/>
          <w:szCs w:val="18"/>
        </w:rPr>
      </w:pPr>
      <w:r w:rsidRPr="00A6584C">
        <w:rPr>
          <w:sz w:val="18"/>
          <w:szCs w:val="18"/>
        </w:rPr>
        <w:t>It’s also not expectations for members/volunteers/those wanting to dedicate their children.</w:t>
      </w:r>
    </w:p>
    <w:p w14:paraId="124A83D2" w14:textId="173490B4" w:rsidR="003E7053" w:rsidRPr="00A6584C" w:rsidRDefault="003E7053" w:rsidP="00575BA5">
      <w:pPr>
        <w:pStyle w:val="ListParagraph"/>
        <w:numPr>
          <w:ilvl w:val="0"/>
          <w:numId w:val="24"/>
        </w:numPr>
        <w:rPr>
          <w:sz w:val="18"/>
          <w:szCs w:val="18"/>
        </w:rPr>
      </w:pPr>
      <w:r w:rsidRPr="00A6584C">
        <w:rPr>
          <w:sz w:val="18"/>
          <w:szCs w:val="18"/>
        </w:rPr>
        <w:t>Legalism is only in reference to salvation.</w:t>
      </w:r>
    </w:p>
    <w:p w14:paraId="4FAFC889" w14:textId="77777777" w:rsidR="003E7053" w:rsidRPr="00A6584C" w:rsidRDefault="003E7053" w:rsidP="00575BA5">
      <w:pPr>
        <w:pStyle w:val="ListParagraph"/>
        <w:numPr>
          <w:ilvl w:val="0"/>
          <w:numId w:val="24"/>
        </w:numPr>
        <w:rPr>
          <w:sz w:val="18"/>
          <w:szCs w:val="18"/>
        </w:rPr>
      </w:pPr>
      <w:r w:rsidRPr="00A6584C">
        <w:rPr>
          <w:sz w:val="18"/>
          <w:szCs w:val="18"/>
        </w:rPr>
        <w:t>These expectations are not requirements for salvation, not making a judgment on someone’s salvation.</w:t>
      </w:r>
    </w:p>
    <w:p w14:paraId="592D5DFE" w14:textId="2C6ACC2B" w:rsidR="003E7053" w:rsidRDefault="003E7053" w:rsidP="00CF5CFF">
      <w:pPr>
        <w:pStyle w:val="ListParagraph"/>
        <w:numPr>
          <w:ilvl w:val="0"/>
          <w:numId w:val="24"/>
        </w:numPr>
        <w:rPr>
          <w:sz w:val="18"/>
          <w:szCs w:val="18"/>
        </w:rPr>
      </w:pPr>
      <w:r w:rsidRPr="00A6584C">
        <w:rPr>
          <w:sz w:val="18"/>
          <w:szCs w:val="18"/>
        </w:rPr>
        <w:t>We’re only trying to ensure that believers who are on board with our philosophy of ministry are members/volunteers/making a vow to God by dedicating their children.</w:t>
      </w:r>
    </w:p>
    <w:p w14:paraId="0E5A8A7F" w14:textId="77777777" w:rsidR="00CB1B83" w:rsidRPr="00A6584C" w:rsidRDefault="00CB1B83" w:rsidP="00CB1B83">
      <w:pPr>
        <w:pStyle w:val="ListParagraph"/>
        <w:ind w:left="2160"/>
        <w:rPr>
          <w:sz w:val="18"/>
          <w:szCs w:val="18"/>
        </w:rPr>
      </w:pPr>
    </w:p>
    <w:p w14:paraId="2CF06259" w14:textId="716AC781" w:rsidR="0013074E" w:rsidRPr="00A6584C" w:rsidRDefault="00D378FE" w:rsidP="00575BA5">
      <w:pPr>
        <w:pStyle w:val="ListParagraph"/>
        <w:numPr>
          <w:ilvl w:val="0"/>
          <w:numId w:val="6"/>
        </w:numPr>
        <w:ind w:left="720"/>
        <w:rPr>
          <w:b/>
          <w:bCs/>
          <w:sz w:val="20"/>
          <w:szCs w:val="20"/>
        </w:rPr>
      </w:pPr>
      <w:r w:rsidRPr="00A6584C">
        <w:rPr>
          <w:b/>
          <w:bCs/>
          <w:sz w:val="20"/>
          <w:szCs w:val="20"/>
        </w:rPr>
        <w:t>Spiritual</w:t>
      </w:r>
      <w:r w:rsidR="00CF5CFF" w:rsidRPr="00A6584C">
        <w:rPr>
          <w:b/>
          <w:bCs/>
          <w:sz w:val="20"/>
          <w:szCs w:val="20"/>
        </w:rPr>
        <w:t xml:space="preserve"> Truth</w:t>
      </w:r>
      <w:r w:rsidR="00456872" w:rsidRPr="00A6584C">
        <w:rPr>
          <w:b/>
          <w:bCs/>
          <w:sz w:val="20"/>
          <w:szCs w:val="20"/>
        </w:rPr>
        <w:t xml:space="preserve"> 1</w:t>
      </w:r>
      <w:r w:rsidRPr="00A6584C">
        <w:rPr>
          <w:b/>
          <w:bCs/>
          <w:sz w:val="20"/>
          <w:szCs w:val="20"/>
        </w:rPr>
        <w:t>- “</w:t>
      </w:r>
      <w:r w:rsidR="00F44270" w:rsidRPr="00A6584C">
        <w:rPr>
          <w:b/>
          <w:bCs/>
          <w:sz w:val="20"/>
          <w:szCs w:val="20"/>
        </w:rPr>
        <w:t>Legalism/l</w:t>
      </w:r>
      <w:r w:rsidR="00862B32" w:rsidRPr="00A6584C">
        <w:rPr>
          <w:b/>
          <w:bCs/>
          <w:sz w:val="20"/>
          <w:szCs w:val="20"/>
        </w:rPr>
        <w:t>egalists keep people from God</w:t>
      </w:r>
      <w:r w:rsidR="008D1C1C" w:rsidRPr="00A6584C">
        <w:rPr>
          <w:b/>
          <w:bCs/>
          <w:sz w:val="20"/>
          <w:szCs w:val="20"/>
        </w:rPr>
        <w:t>,</w:t>
      </w:r>
      <w:r w:rsidR="00862B32" w:rsidRPr="00A6584C">
        <w:rPr>
          <w:b/>
          <w:bCs/>
          <w:sz w:val="20"/>
          <w:szCs w:val="20"/>
        </w:rPr>
        <w:t xml:space="preserve"> but </w:t>
      </w:r>
      <w:r w:rsidR="00F44270" w:rsidRPr="00A6584C">
        <w:rPr>
          <w:b/>
          <w:bCs/>
          <w:sz w:val="20"/>
          <w:szCs w:val="20"/>
        </w:rPr>
        <w:t>love/</w:t>
      </w:r>
      <w:r w:rsidR="00862B32" w:rsidRPr="00A6584C">
        <w:rPr>
          <w:b/>
          <w:bCs/>
          <w:sz w:val="20"/>
          <w:szCs w:val="20"/>
        </w:rPr>
        <w:t>disciples, because we respond like Jesus, draw people to Him.</w:t>
      </w:r>
      <w:r w:rsidRPr="00A6584C">
        <w:rPr>
          <w:b/>
          <w:bCs/>
          <w:sz w:val="20"/>
          <w:szCs w:val="20"/>
        </w:rPr>
        <w:t xml:space="preserve">” </w:t>
      </w:r>
      <w:r w:rsidR="003E7053" w:rsidRPr="00A6584C">
        <w:rPr>
          <w:b/>
          <w:bCs/>
          <w:sz w:val="20"/>
          <w:szCs w:val="20"/>
        </w:rPr>
        <w:t xml:space="preserve"> </w:t>
      </w:r>
    </w:p>
    <w:p w14:paraId="120E6632" w14:textId="249C3B8C" w:rsidR="007F52CE" w:rsidRPr="00A6584C" w:rsidRDefault="007F52CE" w:rsidP="00DC7D6F">
      <w:pPr>
        <w:rPr>
          <w:sz w:val="18"/>
          <w:szCs w:val="18"/>
        </w:rPr>
      </w:pPr>
    </w:p>
    <w:p w14:paraId="47C19F42" w14:textId="1F3D69E9" w:rsidR="001976BE" w:rsidRPr="00A6584C" w:rsidRDefault="001976BE" w:rsidP="00575BA5">
      <w:pPr>
        <w:pStyle w:val="ListParagraph"/>
        <w:numPr>
          <w:ilvl w:val="0"/>
          <w:numId w:val="5"/>
        </w:numPr>
        <w:ind w:left="360" w:hanging="360"/>
        <w:rPr>
          <w:b/>
          <w:bCs/>
          <w:sz w:val="20"/>
          <w:szCs w:val="20"/>
        </w:rPr>
      </w:pPr>
      <w:r w:rsidRPr="00A6584C">
        <w:rPr>
          <w:b/>
          <w:bCs/>
          <w:sz w:val="20"/>
          <w:szCs w:val="20"/>
        </w:rPr>
        <w:t>THE PARTS</w:t>
      </w:r>
    </w:p>
    <w:p w14:paraId="116B05E7" w14:textId="77777777" w:rsidR="00015C58" w:rsidRPr="00A6584C" w:rsidRDefault="00E90EDB" w:rsidP="00575BA5">
      <w:pPr>
        <w:pStyle w:val="ListParagraph"/>
        <w:numPr>
          <w:ilvl w:val="0"/>
          <w:numId w:val="8"/>
        </w:numPr>
        <w:rPr>
          <w:b/>
          <w:bCs/>
          <w:sz w:val="20"/>
          <w:szCs w:val="20"/>
        </w:rPr>
      </w:pPr>
      <w:r w:rsidRPr="00A6584C">
        <w:rPr>
          <w:b/>
          <w:bCs/>
          <w:sz w:val="20"/>
          <w:szCs w:val="20"/>
        </w:rPr>
        <w:t xml:space="preserve">The </w:t>
      </w:r>
      <w:r w:rsidR="00C27776" w:rsidRPr="00A6584C">
        <w:rPr>
          <w:b/>
          <w:bCs/>
          <w:sz w:val="20"/>
          <w:szCs w:val="20"/>
        </w:rPr>
        <w:t xml:space="preserve">Man/Woman = God </w:t>
      </w:r>
    </w:p>
    <w:p w14:paraId="15DF0AC8" w14:textId="6CBA0EC0" w:rsidR="00C27776" w:rsidRPr="00A6584C" w:rsidRDefault="00C27776" w:rsidP="00575BA5">
      <w:pPr>
        <w:pStyle w:val="ListParagraph"/>
        <w:numPr>
          <w:ilvl w:val="0"/>
          <w:numId w:val="11"/>
        </w:numPr>
        <w:rPr>
          <w:sz w:val="20"/>
          <w:szCs w:val="20"/>
        </w:rPr>
      </w:pPr>
      <w:r w:rsidRPr="00A6584C">
        <w:rPr>
          <w:sz w:val="20"/>
          <w:szCs w:val="20"/>
        </w:rPr>
        <w:t>Jesus is not teaching God is female/has a female expression</w:t>
      </w:r>
      <w:r w:rsidR="00DC7D6F" w:rsidRPr="00A6584C">
        <w:rPr>
          <w:sz w:val="20"/>
          <w:szCs w:val="20"/>
        </w:rPr>
        <w:t>.</w:t>
      </w:r>
    </w:p>
    <w:p w14:paraId="3D7EDB43" w14:textId="77777777" w:rsidR="00100A90" w:rsidRPr="00A6584C" w:rsidRDefault="00100A90" w:rsidP="00575BA5">
      <w:pPr>
        <w:pStyle w:val="ListParagraph"/>
        <w:numPr>
          <w:ilvl w:val="0"/>
          <w:numId w:val="11"/>
        </w:numPr>
        <w:rPr>
          <w:sz w:val="20"/>
          <w:szCs w:val="20"/>
        </w:rPr>
      </w:pPr>
      <w:r w:rsidRPr="00A6584C">
        <w:rPr>
          <w:sz w:val="20"/>
          <w:szCs w:val="20"/>
        </w:rPr>
        <w:t>Jesus is showing God’s love/concern for sinners.</w:t>
      </w:r>
    </w:p>
    <w:p w14:paraId="245B4777" w14:textId="2EFEE601" w:rsidR="004B70B3" w:rsidRPr="00A6584C" w:rsidRDefault="004B70B3" w:rsidP="00575BA5">
      <w:pPr>
        <w:pStyle w:val="ListParagraph"/>
        <w:numPr>
          <w:ilvl w:val="0"/>
          <w:numId w:val="11"/>
        </w:numPr>
        <w:rPr>
          <w:sz w:val="20"/>
          <w:szCs w:val="20"/>
        </w:rPr>
      </w:pPr>
      <w:r w:rsidRPr="00A6584C">
        <w:rPr>
          <w:sz w:val="20"/>
          <w:szCs w:val="20"/>
        </w:rPr>
        <w:t>He’s also showing how valuable sinners are to God.</w:t>
      </w:r>
    </w:p>
    <w:p w14:paraId="6D8D5348" w14:textId="3CEC8034" w:rsidR="00256633" w:rsidRPr="00A6584C" w:rsidRDefault="00256633" w:rsidP="00575BA5">
      <w:pPr>
        <w:pStyle w:val="ListParagraph"/>
        <w:numPr>
          <w:ilvl w:val="0"/>
          <w:numId w:val="11"/>
        </w:numPr>
        <w:rPr>
          <w:sz w:val="20"/>
          <w:szCs w:val="20"/>
        </w:rPr>
      </w:pPr>
      <w:r w:rsidRPr="00A6584C">
        <w:rPr>
          <w:sz w:val="20"/>
          <w:szCs w:val="20"/>
        </w:rPr>
        <w:t>God is personally out searching for those who are lost spiritually.</w:t>
      </w:r>
    </w:p>
    <w:p w14:paraId="271E6E6D" w14:textId="77777777" w:rsidR="00BD0D72" w:rsidRPr="00A6584C" w:rsidRDefault="00BD0D72" w:rsidP="00BD0D72">
      <w:pPr>
        <w:pStyle w:val="ListParagraph"/>
        <w:ind w:left="1080"/>
        <w:rPr>
          <w:sz w:val="20"/>
          <w:szCs w:val="20"/>
        </w:rPr>
      </w:pPr>
    </w:p>
    <w:p w14:paraId="2A649A8D" w14:textId="2CE1E64F" w:rsidR="004049AD" w:rsidRPr="00A6584C" w:rsidRDefault="00E90EDB" w:rsidP="00575BA5">
      <w:pPr>
        <w:pStyle w:val="ListParagraph"/>
        <w:numPr>
          <w:ilvl w:val="0"/>
          <w:numId w:val="8"/>
        </w:numPr>
        <w:rPr>
          <w:b/>
          <w:bCs/>
          <w:sz w:val="20"/>
          <w:szCs w:val="20"/>
        </w:rPr>
      </w:pPr>
      <w:r w:rsidRPr="00A6584C">
        <w:rPr>
          <w:b/>
          <w:bCs/>
          <w:sz w:val="20"/>
          <w:szCs w:val="20"/>
        </w:rPr>
        <w:t>Lost Sheep</w:t>
      </w:r>
      <w:r w:rsidR="00C27776" w:rsidRPr="00A6584C">
        <w:rPr>
          <w:b/>
          <w:bCs/>
          <w:sz w:val="20"/>
          <w:szCs w:val="20"/>
        </w:rPr>
        <w:t>/Coin</w:t>
      </w:r>
      <w:r w:rsidR="009F54A0" w:rsidRPr="00A6584C">
        <w:rPr>
          <w:b/>
          <w:bCs/>
          <w:sz w:val="20"/>
          <w:szCs w:val="20"/>
        </w:rPr>
        <w:t xml:space="preserve"> </w:t>
      </w:r>
      <w:r w:rsidR="009266AC" w:rsidRPr="00A6584C">
        <w:rPr>
          <w:b/>
          <w:bCs/>
          <w:sz w:val="20"/>
          <w:szCs w:val="20"/>
        </w:rPr>
        <w:t xml:space="preserve"> </w:t>
      </w:r>
    </w:p>
    <w:p w14:paraId="3DF76215" w14:textId="30776F9F" w:rsidR="006B1447" w:rsidRPr="00A6584C" w:rsidRDefault="00100A90" w:rsidP="00575BA5">
      <w:pPr>
        <w:pStyle w:val="ListParagraph"/>
        <w:numPr>
          <w:ilvl w:val="0"/>
          <w:numId w:val="10"/>
        </w:numPr>
        <w:rPr>
          <w:sz w:val="20"/>
          <w:szCs w:val="20"/>
        </w:rPr>
      </w:pPr>
      <w:r w:rsidRPr="00A6584C">
        <w:rPr>
          <w:sz w:val="20"/>
          <w:szCs w:val="20"/>
        </w:rPr>
        <w:lastRenderedPageBreak/>
        <w:t xml:space="preserve">Specifically- the </w:t>
      </w:r>
      <w:r w:rsidR="00C66009" w:rsidRPr="00A6584C">
        <w:rPr>
          <w:sz w:val="20"/>
          <w:szCs w:val="20"/>
        </w:rPr>
        <w:t>TC/S</w:t>
      </w:r>
      <w:r w:rsidRPr="00A6584C">
        <w:rPr>
          <w:sz w:val="20"/>
          <w:szCs w:val="20"/>
        </w:rPr>
        <w:t xml:space="preserve"> who repent of their sin and turn to God for the forgiveness of their sin. </w:t>
      </w:r>
      <w:r w:rsidR="006B1447" w:rsidRPr="00A6584C">
        <w:rPr>
          <w:sz w:val="20"/>
          <w:szCs w:val="20"/>
        </w:rPr>
        <w:t xml:space="preserve"> </w:t>
      </w:r>
    </w:p>
    <w:p w14:paraId="4E43DD34" w14:textId="4A3BEA3A" w:rsidR="00894E9B" w:rsidRPr="00A6584C" w:rsidRDefault="00100A90" w:rsidP="00575BA5">
      <w:pPr>
        <w:pStyle w:val="ListParagraph"/>
        <w:numPr>
          <w:ilvl w:val="0"/>
          <w:numId w:val="10"/>
        </w:numPr>
        <w:rPr>
          <w:sz w:val="20"/>
          <w:szCs w:val="20"/>
        </w:rPr>
      </w:pPr>
      <w:r w:rsidRPr="00A6584C">
        <w:rPr>
          <w:sz w:val="20"/>
          <w:szCs w:val="20"/>
        </w:rPr>
        <w:t>Figuratively- anyone who repents and turns to God for the forgiveness of their sin</w:t>
      </w:r>
      <w:r w:rsidR="00894E9B" w:rsidRPr="00A6584C">
        <w:rPr>
          <w:sz w:val="20"/>
          <w:szCs w:val="20"/>
        </w:rPr>
        <w:t>.</w:t>
      </w:r>
    </w:p>
    <w:p w14:paraId="7339E8EA" w14:textId="083EAEAB" w:rsidR="00256633" w:rsidRPr="00A6584C" w:rsidRDefault="00256633" w:rsidP="00575BA5">
      <w:pPr>
        <w:pStyle w:val="ListParagraph"/>
        <w:numPr>
          <w:ilvl w:val="0"/>
          <w:numId w:val="10"/>
        </w:numPr>
        <w:rPr>
          <w:sz w:val="20"/>
          <w:szCs w:val="20"/>
        </w:rPr>
      </w:pPr>
      <w:r w:rsidRPr="00A6584C">
        <w:rPr>
          <w:sz w:val="20"/>
          <w:szCs w:val="20"/>
        </w:rPr>
        <w:t>Not all who are lost will be found because they won’t repent when God shows up.</w:t>
      </w:r>
    </w:p>
    <w:p w14:paraId="471C6FB0" w14:textId="77777777" w:rsidR="00894E9B" w:rsidRPr="00A6584C" w:rsidRDefault="00894E9B" w:rsidP="00894E9B">
      <w:pPr>
        <w:pStyle w:val="ListParagraph"/>
        <w:ind w:left="1080"/>
        <w:rPr>
          <w:b/>
          <w:bCs/>
          <w:sz w:val="20"/>
          <w:szCs w:val="20"/>
        </w:rPr>
      </w:pPr>
    </w:p>
    <w:p w14:paraId="37D669FB" w14:textId="3693DD49" w:rsidR="00C27776" w:rsidRPr="00A6584C" w:rsidRDefault="007F1F7E" w:rsidP="00575BA5">
      <w:pPr>
        <w:pStyle w:val="ListParagraph"/>
        <w:numPr>
          <w:ilvl w:val="0"/>
          <w:numId w:val="8"/>
        </w:numPr>
        <w:rPr>
          <w:b/>
          <w:bCs/>
          <w:sz w:val="20"/>
          <w:szCs w:val="20"/>
        </w:rPr>
      </w:pPr>
      <w:r w:rsidRPr="00A6584C">
        <w:rPr>
          <w:b/>
          <w:bCs/>
          <w:sz w:val="20"/>
          <w:szCs w:val="20"/>
        </w:rPr>
        <w:t xml:space="preserve">99 </w:t>
      </w:r>
      <w:r w:rsidR="00694798" w:rsidRPr="00A6584C">
        <w:rPr>
          <w:b/>
          <w:bCs/>
          <w:sz w:val="20"/>
          <w:szCs w:val="20"/>
        </w:rPr>
        <w:t>S</w:t>
      </w:r>
      <w:r w:rsidRPr="00A6584C">
        <w:rPr>
          <w:b/>
          <w:bCs/>
          <w:sz w:val="20"/>
          <w:szCs w:val="20"/>
        </w:rPr>
        <w:t xml:space="preserve">heep/9 </w:t>
      </w:r>
      <w:r w:rsidR="00694798" w:rsidRPr="00A6584C">
        <w:rPr>
          <w:b/>
          <w:bCs/>
          <w:sz w:val="20"/>
          <w:szCs w:val="20"/>
        </w:rPr>
        <w:t>C</w:t>
      </w:r>
      <w:r w:rsidRPr="00A6584C">
        <w:rPr>
          <w:b/>
          <w:bCs/>
          <w:sz w:val="20"/>
          <w:szCs w:val="20"/>
        </w:rPr>
        <w:t xml:space="preserve">oins </w:t>
      </w:r>
      <w:r w:rsidR="009266AC" w:rsidRPr="00A6584C">
        <w:rPr>
          <w:b/>
          <w:bCs/>
          <w:sz w:val="20"/>
          <w:szCs w:val="20"/>
        </w:rPr>
        <w:t xml:space="preserve"> </w:t>
      </w:r>
    </w:p>
    <w:p w14:paraId="299DDB2D" w14:textId="5A128AC5" w:rsidR="00694798" w:rsidRPr="00A6584C" w:rsidRDefault="00100A90" w:rsidP="00575BA5">
      <w:pPr>
        <w:pStyle w:val="ListParagraph"/>
        <w:numPr>
          <w:ilvl w:val="0"/>
          <w:numId w:val="9"/>
        </w:numPr>
        <w:rPr>
          <w:sz w:val="20"/>
          <w:szCs w:val="20"/>
        </w:rPr>
      </w:pPr>
      <w:r w:rsidRPr="00A6584C">
        <w:rPr>
          <w:sz w:val="20"/>
          <w:szCs w:val="20"/>
        </w:rPr>
        <w:t xml:space="preserve">Specifically- the </w:t>
      </w:r>
      <w:proofErr w:type="spellStart"/>
      <w:r w:rsidR="00C66009" w:rsidRPr="00A6584C">
        <w:rPr>
          <w:sz w:val="20"/>
          <w:szCs w:val="20"/>
        </w:rPr>
        <w:t>RLs</w:t>
      </w:r>
      <w:proofErr w:type="spellEnd"/>
      <w:r w:rsidRPr="00A6584C">
        <w:rPr>
          <w:sz w:val="20"/>
          <w:szCs w:val="20"/>
        </w:rPr>
        <w:t xml:space="preserve"> who don’t think they have any sin of which to repent/they’re good as they are</w:t>
      </w:r>
      <w:r w:rsidR="00694798" w:rsidRPr="00A6584C">
        <w:rPr>
          <w:sz w:val="20"/>
          <w:szCs w:val="20"/>
        </w:rPr>
        <w:t>.</w:t>
      </w:r>
    </w:p>
    <w:p w14:paraId="3BA65F33" w14:textId="19AEC881" w:rsidR="006D131C" w:rsidRPr="00A6584C" w:rsidRDefault="00100A90" w:rsidP="00575BA5">
      <w:pPr>
        <w:pStyle w:val="ListParagraph"/>
        <w:numPr>
          <w:ilvl w:val="0"/>
          <w:numId w:val="9"/>
        </w:numPr>
        <w:rPr>
          <w:sz w:val="20"/>
          <w:szCs w:val="20"/>
        </w:rPr>
      </w:pPr>
      <w:r w:rsidRPr="00A6584C">
        <w:rPr>
          <w:sz w:val="20"/>
          <w:szCs w:val="20"/>
        </w:rPr>
        <w:t>Figuratively- anyone who thinks they don’t need to repent of their sin for God’s forgiveness/</w:t>
      </w:r>
      <w:r w:rsidR="002305EC" w:rsidRPr="00A6584C">
        <w:rPr>
          <w:sz w:val="20"/>
          <w:szCs w:val="20"/>
        </w:rPr>
        <w:t xml:space="preserve">they think </w:t>
      </w:r>
      <w:r w:rsidRPr="00A6584C">
        <w:rPr>
          <w:sz w:val="20"/>
          <w:szCs w:val="20"/>
        </w:rPr>
        <w:t>they’re good as they are</w:t>
      </w:r>
      <w:r w:rsidR="006D131C" w:rsidRPr="00A6584C">
        <w:rPr>
          <w:sz w:val="20"/>
          <w:szCs w:val="20"/>
        </w:rPr>
        <w:t>.</w:t>
      </w:r>
    </w:p>
    <w:p w14:paraId="0A0B3837" w14:textId="62319578" w:rsidR="00AD3CCC" w:rsidRPr="00A6584C" w:rsidRDefault="00AD3CCC" w:rsidP="00575BA5">
      <w:pPr>
        <w:pStyle w:val="ListParagraph"/>
        <w:numPr>
          <w:ilvl w:val="0"/>
          <w:numId w:val="9"/>
        </w:numPr>
        <w:rPr>
          <w:sz w:val="20"/>
          <w:szCs w:val="20"/>
        </w:rPr>
      </w:pPr>
      <w:r w:rsidRPr="00A6584C">
        <w:rPr>
          <w:sz w:val="20"/>
          <w:szCs w:val="20"/>
        </w:rPr>
        <w:t>God can’t help those who don’t think they need help.</w:t>
      </w:r>
    </w:p>
    <w:p w14:paraId="0764F3C2" w14:textId="77777777" w:rsidR="00100A90" w:rsidRPr="00A6584C" w:rsidRDefault="00100A90" w:rsidP="00100A90">
      <w:pPr>
        <w:rPr>
          <w:sz w:val="20"/>
          <w:szCs w:val="20"/>
        </w:rPr>
      </w:pPr>
    </w:p>
    <w:p w14:paraId="4C78DF29" w14:textId="6269BD2D" w:rsidR="00100A90" w:rsidRPr="00A6584C" w:rsidRDefault="00100A90" w:rsidP="00575BA5">
      <w:pPr>
        <w:pStyle w:val="ListParagraph"/>
        <w:numPr>
          <w:ilvl w:val="0"/>
          <w:numId w:val="8"/>
        </w:numPr>
        <w:rPr>
          <w:b/>
          <w:bCs/>
          <w:sz w:val="20"/>
          <w:szCs w:val="20"/>
        </w:rPr>
      </w:pPr>
      <w:r w:rsidRPr="00A6584C">
        <w:rPr>
          <w:b/>
          <w:bCs/>
          <w:sz w:val="20"/>
          <w:szCs w:val="20"/>
        </w:rPr>
        <w:t>The Rejoicing When the Lost Is Found</w:t>
      </w:r>
      <w:r w:rsidR="00D12B85" w:rsidRPr="00A6584C">
        <w:rPr>
          <w:b/>
          <w:bCs/>
          <w:sz w:val="20"/>
          <w:szCs w:val="20"/>
        </w:rPr>
        <w:t xml:space="preserve"> </w:t>
      </w:r>
      <w:r w:rsidR="009266AC" w:rsidRPr="00A6584C">
        <w:rPr>
          <w:b/>
          <w:bCs/>
          <w:sz w:val="20"/>
          <w:szCs w:val="20"/>
        </w:rPr>
        <w:t xml:space="preserve"> </w:t>
      </w:r>
    </w:p>
    <w:p w14:paraId="39D26B9B" w14:textId="6699C1EA" w:rsidR="00C66009" w:rsidRPr="00A6584C" w:rsidRDefault="00C66009" w:rsidP="00575BA5">
      <w:pPr>
        <w:pStyle w:val="ListParagraph"/>
        <w:numPr>
          <w:ilvl w:val="0"/>
          <w:numId w:val="14"/>
        </w:numPr>
        <w:rPr>
          <w:sz w:val="20"/>
          <w:szCs w:val="20"/>
        </w:rPr>
      </w:pPr>
      <w:r w:rsidRPr="00A6584C">
        <w:rPr>
          <w:sz w:val="20"/>
          <w:szCs w:val="20"/>
        </w:rPr>
        <w:t>More joy over one who repents than the righteous who don’t need to repent.</w:t>
      </w:r>
    </w:p>
    <w:p w14:paraId="63B468FF" w14:textId="7021E6A7" w:rsidR="00C66009" w:rsidRPr="00A6584C" w:rsidRDefault="00C66009" w:rsidP="00575BA5">
      <w:pPr>
        <w:pStyle w:val="ListParagraph"/>
        <w:numPr>
          <w:ilvl w:val="0"/>
          <w:numId w:val="14"/>
        </w:numPr>
        <w:rPr>
          <w:sz w:val="20"/>
          <w:szCs w:val="20"/>
        </w:rPr>
      </w:pPr>
      <w:r w:rsidRPr="00A6584C">
        <w:rPr>
          <w:sz w:val="20"/>
          <w:szCs w:val="20"/>
        </w:rPr>
        <w:t>“righteous”- those who THINK they’re righteous.</w:t>
      </w:r>
    </w:p>
    <w:p w14:paraId="5162193C" w14:textId="5F9A964B" w:rsidR="00100A90" w:rsidRPr="00A6584C" w:rsidRDefault="00C66009" w:rsidP="00575BA5">
      <w:pPr>
        <w:pStyle w:val="ListParagraph"/>
        <w:numPr>
          <w:ilvl w:val="0"/>
          <w:numId w:val="14"/>
        </w:numPr>
        <w:rPr>
          <w:sz w:val="20"/>
          <w:szCs w:val="20"/>
        </w:rPr>
      </w:pPr>
      <w:r w:rsidRPr="00A6584C">
        <w:rPr>
          <w:sz w:val="20"/>
          <w:szCs w:val="20"/>
        </w:rPr>
        <w:t>God has no joy in those who think they make themselves right with Him.</w:t>
      </w:r>
    </w:p>
    <w:p w14:paraId="5D4053B8" w14:textId="77777777" w:rsidR="00C66009" w:rsidRPr="00A6584C" w:rsidRDefault="00C66009" w:rsidP="00C66009">
      <w:pPr>
        <w:pStyle w:val="ListParagraph"/>
        <w:rPr>
          <w:b/>
          <w:bCs/>
          <w:sz w:val="18"/>
          <w:szCs w:val="18"/>
        </w:rPr>
      </w:pPr>
    </w:p>
    <w:p w14:paraId="2A6BC3D9" w14:textId="682C62EC" w:rsidR="00C66009" w:rsidRPr="00A6584C" w:rsidRDefault="00C66009" w:rsidP="00575BA5">
      <w:pPr>
        <w:pStyle w:val="ListParagraph"/>
        <w:numPr>
          <w:ilvl w:val="0"/>
          <w:numId w:val="5"/>
        </w:numPr>
        <w:ind w:left="360" w:hanging="360"/>
        <w:rPr>
          <w:b/>
          <w:bCs/>
          <w:sz w:val="20"/>
          <w:szCs w:val="20"/>
        </w:rPr>
      </w:pPr>
      <w:r w:rsidRPr="00A6584C">
        <w:rPr>
          <w:b/>
          <w:bCs/>
          <w:sz w:val="20"/>
          <w:szCs w:val="20"/>
        </w:rPr>
        <w:t xml:space="preserve">THE POINT- </w:t>
      </w:r>
      <w:r w:rsidR="00456872" w:rsidRPr="00A6584C">
        <w:rPr>
          <w:sz w:val="20"/>
          <w:szCs w:val="20"/>
        </w:rPr>
        <w:t xml:space="preserve">Spiritual Truth #2 </w:t>
      </w:r>
      <w:r w:rsidRPr="00A6584C">
        <w:rPr>
          <w:sz w:val="20"/>
          <w:szCs w:val="20"/>
        </w:rPr>
        <w:t>God actively seeks for the spiritually lost</w:t>
      </w:r>
      <w:r w:rsidR="00456872" w:rsidRPr="00A6584C">
        <w:rPr>
          <w:sz w:val="20"/>
          <w:szCs w:val="20"/>
        </w:rPr>
        <w:t xml:space="preserve"> until He finds them.</w:t>
      </w:r>
      <w:r w:rsidR="008249BE" w:rsidRPr="00A6584C">
        <w:rPr>
          <w:b/>
          <w:bCs/>
          <w:sz w:val="20"/>
          <w:szCs w:val="20"/>
        </w:rPr>
        <w:t xml:space="preserve"> </w:t>
      </w:r>
    </w:p>
    <w:p w14:paraId="096E0392" w14:textId="0E96B84E" w:rsidR="00B94BCA" w:rsidRPr="00A6584C" w:rsidRDefault="00B94BCA" w:rsidP="00456872">
      <w:pPr>
        <w:pStyle w:val="ListParagraph"/>
        <w:numPr>
          <w:ilvl w:val="0"/>
          <w:numId w:val="1"/>
        </w:numPr>
        <w:rPr>
          <w:b/>
          <w:bCs/>
          <w:sz w:val="20"/>
          <w:szCs w:val="20"/>
        </w:rPr>
      </w:pPr>
      <w:r w:rsidRPr="00A6584C">
        <w:rPr>
          <w:b/>
          <w:bCs/>
          <w:sz w:val="20"/>
          <w:szCs w:val="20"/>
        </w:rPr>
        <w:t>The Spiritually Lost Are Separated from God</w:t>
      </w:r>
      <w:r w:rsidR="00C56224" w:rsidRPr="00A6584C">
        <w:rPr>
          <w:b/>
          <w:bCs/>
          <w:sz w:val="20"/>
          <w:szCs w:val="20"/>
        </w:rPr>
        <w:t xml:space="preserve"> </w:t>
      </w:r>
      <w:r w:rsidR="00AD3CCC" w:rsidRPr="00A6584C">
        <w:rPr>
          <w:b/>
          <w:bCs/>
          <w:sz w:val="20"/>
          <w:szCs w:val="20"/>
        </w:rPr>
        <w:t xml:space="preserve"> </w:t>
      </w:r>
      <w:r w:rsidR="00813416" w:rsidRPr="00A6584C">
        <w:rPr>
          <w:b/>
          <w:bCs/>
          <w:sz w:val="20"/>
          <w:szCs w:val="20"/>
        </w:rPr>
        <w:t xml:space="preserve"> </w:t>
      </w:r>
    </w:p>
    <w:p w14:paraId="399BD535" w14:textId="5E7FCC3E" w:rsidR="008C7905" w:rsidRPr="00A6584C" w:rsidRDefault="00D9730C" w:rsidP="00575BA5">
      <w:pPr>
        <w:pStyle w:val="ListParagraph"/>
        <w:numPr>
          <w:ilvl w:val="0"/>
          <w:numId w:val="17"/>
        </w:numPr>
        <w:rPr>
          <w:sz w:val="20"/>
          <w:szCs w:val="20"/>
        </w:rPr>
      </w:pPr>
      <w:r w:rsidRPr="00A6584C">
        <w:rPr>
          <w:sz w:val="20"/>
          <w:szCs w:val="20"/>
        </w:rPr>
        <w:t xml:space="preserve">We’re separated because of our sin, </w:t>
      </w:r>
      <w:r w:rsidR="00943E4E" w:rsidRPr="00A6584C">
        <w:rPr>
          <w:sz w:val="20"/>
          <w:szCs w:val="20"/>
        </w:rPr>
        <w:t xml:space="preserve">Romans 3:23 </w:t>
      </w:r>
      <w:r w:rsidR="007B715F" w:rsidRPr="00A6584C">
        <w:rPr>
          <w:sz w:val="20"/>
          <w:szCs w:val="20"/>
        </w:rPr>
        <w:t xml:space="preserve"> </w:t>
      </w:r>
      <w:r w:rsidR="00043F44" w:rsidRPr="00A6584C">
        <w:rPr>
          <w:sz w:val="20"/>
          <w:szCs w:val="20"/>
        </w:rPr>
        <w:t xml:space="preserve"> </w:t>
      </w:r>
    </w:p>
    <w:p w14:paraId="1A36AC5A" w14:textId="1C5AEC1A" w:rsidR="00D9730C" w:rsidRPr="00A6584C" w:rsidRDefault="00D9730C" w:rsidP="00575BA5">
      <w:pPr>
        <w:pStyle w:val="ListParagraph"/>
        <w:numPr>
          <w:ilvl w:val="0"/>
          <w:numId w:val="19"/>
        </w:numPr>
        <w:rPr>
          <w:sz w:val="18"/>
          <w:szCs w:val="18"/>
        </w:rPr>
      </w:pPr>
      <w:r w:rsidRPr="00A6584C">
        <w:rPr>
          <w:sz w:val="18"/>
          <w:szCs w:val="18"/>
        </w:rPr>
        <w:t xml:space="preserve">Glory of God- </w:t>
      </w:r>
      <w:r w:rsidR="00E202AB" w:rsidRPr="00A6584C">
        <w:rPr>
          <w:sz w:val="18"/>
          <w:szCs w:val="18"/>
        </w:rPr>
        <w:t xml:space="preserve">glory </w:t>
      </w:r>
      <w:r w:rsidRPr="00A6584C">
        <w:rPr>
          <w:sz w:val="18"/>
          <w:szCs w:val="18"/>
        </w:rPr>
        <w:t xml:space="preserve">can be </w:t>
      </w:r>
      <w:r w:rsidR="00E202AB" w:rsidRPr="00A6584C">
        <w:rPr>
          <w:sz w:val="18"/>
          <w:szCs w:val="18"/>
        </w:rPr>
        <w:t>defined</w:t>
      </w:r>
      <w:r w:rsidRPr="00A6584C">
        <w:rPr>
          <w:sz w:val="18"/>
          <w:szCs w:val="18"/>
        </w:rPr>
        <w:t xml:space="preserve"> as what He reveals about Himself. </w:t>
      </w:r>
    </w:p>
    <w:p w14:paraId="0C6FA428" w14:textId="5AC03759" w:rsidR="00A26DCF" w:rsidRPr="00A6584C" w:rsidRDefault="00A2757D" w:rsidP="00575BA5">
      <w:pPr>
        <w:pStyle w:val="ListParagraph"/>
        <w:numPr>
          <w:ilvl w:val="0"/>
          <w:numId w:val="19"/>
        </w:numPr>
        <w:rPr>
          <w:sz w:val="18"/>
          <w:szCs w:val="18"/>
        </w:rPr>
      </w:pPr>
      <w:r w:rsidRPr="00A6584C">
        <w:rPr>
          <w:sz w:val="18"/>
          <w:szCs w:val="18"/>
        </w:rPr>
        <w:t xml:space="preserve">He’s </w:t>
      </w:r>
      <w:r w:rsidR="00AD3CCC" w:rsidRPr="00A6584C">
        <w:rPr>
          <w:sz w:val="18"/>
          <w:szCs w:val="18"/>
        </w:rPr>
        <w:t xml:space="preserve">revealed to us that He </w:t>
      </w:r>
      <w:proofErr w:type="gramStart"/>
      <w:r w:rsidRPr="00A6584C">
        <w:rPr>
          <w:sz w:val="18"/>
          <w:szCs w:val="18"/>
        </w:rPr>
        <w:t>sinless</w:t>
      </w:r>
      <w:proofErr w:type="gramEnd"/>
      <w:r w:rsidR="00A26DCF" w:rsidRPr="00A6584C">
        <w:rPr>
          <w:sz w:val="18"/>
          <w:szCs w:val="18"/>
        </w:rPr>
        <w:t>- He has no sin and does not allow sin in His presence.</w:t>
      </w:r>
    </w:p>
    <w:p w14:paraId="728C10AC" w14:textId="16D1BA9B" w:rsidR="00FA5FAC" w:rsidRPr="00A6584C" w:rsidRDefault="00B35BB0" w:rsidP="00575BA5">
      <w:pPr>
        <w:pStyle w:val="ListParagraph"/>
        <w:numPr>
          <w:ilvl w:val="0"/>
          <w:numId w:val="19"/>
        </w:numPr>
        <w:rPr>
          <w:sz w:val="18"/>
          <w:szCs w:val="18"/>
        </w:rPr>
      </w:pPr>
      <w:r w:rsidRPr="00A6584C">
        <w:rPr>
          <w:sz w:val="18"/>
          <w:szCs w:val="18"/>
        </w:rPr>
        <w:t>He</w:t>
      </w:r>
      <w:r w:rsidR="00FA5FAC" w:rsidRPr="00A6584C">
        <w:rPr>
          <w:sz w:val="18"/>
          <w:szCs w:val="18"/>
        </w:rPr>
        <w:t xml:space="preserve">’s </w:t>
      </w:r>
      <w:r w:rsidR="00AD3CCC" w:rsidRPr="00A6584C">
        <w:rPr>
          <w:sz w:val="18"/>
          <w:szCs w:val="18"/>
        </w:rPr>
        <w:t xml:space="preserve">revealed to us that He is </w:t>
      </w:r>
      <w:r w:rsidR="00AA2B44" w:rsidRPr="00A6584C">
        <w:rPr>
          <w:sz w:val="18"/>
          <w:szCs w:val="18"/>
        </w:rPr>
        <w:t>a just</w:t>
      </w:r>
      <w:r w:rsidR="00FA5FAC" w:rsidRPr="00A6584C">
        <w:rPr>
          <w:sz w:val="18"/>
          <w:szCs w:val="18"/>
        </w:rPr>
        <w:t xml:space="preserve"> judge who must punish </w:t>
      </w:r>
      <w:r w:rsidR="00AA2B44" w:rsidRPr="00A6584C">
        <w:rPr>
          <w:sz w:val="18"/>
          <w:szCs w:val="18"/>
        </w:rPr>
        <w:t>those who break His laws/commands</w:t>
      </w:r>
      <w:r w:rsidR="00FA5FAC" w:rsidRPr="00A6584C">
        <w:rPr>
          <w:sz w:val="18"/>
          <w:szCs w:val="18"/>
        </w:rPr>
        <w:t>.</w:t>
      </w:r>
    </w:p>
    <w:p w14:paraId="5AB2BF23" w14:textId="77777777" w:rsidR="00AA2B44" w:rsidRPr="00A6584C" w:rsidRDefault="00AA2B44" w:rsidP="00AA2B44">
      <w:pPr>
        <w:pStyle w:val="ListParagraph"/>
        <w:ind w:left="1440"/>
        <w:rPr>
          <w:sz w:val="18"/>
          <w:szCs w:val="18"/>
        </w:rPr>
      </w:pPr>
    </w:p>
    <w:p w14:paraId="7E23ECF8" w14:textId="7C68F1D5" w:rsidR="00E528C9" w:rsidRPr="00A6584C" w:rsidRDefault="00FA5FAC" w:rsidP="00575BA5">
      <w:pPr>
        <w:pStyle w:val="ListParagraph"/>
        <w:numPr>
          <w:ilvl w:val="0"/>
          <w:numId w:val="17"/>
        </w:numPr>
        <w:rPr>
          <w:sz w:val="20"/>
          <w:szCs w:val="20"/>
        </w:rPr>
      </w:pPr>
      <w:r w:rsidRPr="00A6584C">
        <w:rPr>
          <w:sz w:val="20"/>
          <w:szCs w:val="20"/>
        </w:rPr>
        <w:t>We on the other hand are</w:t>
      </w:r>
      <w:r w:rsidR="00A2757D" w:rsidRPr="00A6584C">
        <w:rPr>
          <w:sz w:val="20"/>
          <w:szCs w:val="20"/>
        </w:rPr>
        <w:t xml:space="preserve"> sin-filled</w:t>
      </w:r>
      <w:r w:rsidR="00D91B07" w:rsidRPr="00A6584C">
        <w:rPr>
          <w:sz w:val="20"/>
          <w:szCs w:val="20"/>
        </w:rPr>
        <w:t>- totally filled</w:t>
      </w:r>
      <w:r w:rsidR="009C0D94" w:rsidRPr="00A6584C">
        <w:rPr>
          <w:sz w:val="20"/>
          <w:szCs w:val="20"/>
        </w:rPr>
        <w:t>/born with sin,</w:t>
      </w:r>
      <w:r w:rsidR="00D91B07" w:rsidRPr="00A6584C">
        <w:rPr>
          <w:sz w:val="20"/>
          <w:szCs w:val="20"/>
        </w:rPr>
        <w:t xml:space="preserve"> so we can’t be in His </w:t>
      </w:r>
      <w:r w:rsidR="00EE1788" w:rsidRPr="00A6584C">
        <w:rPr>
          <w:sz w:val="20"/>
          <w:szCs w:val="20"/>
        </w:rPr>
        <w:t>presence,</w:t>
      </w:r>
      <w:r w:rsidR="00D91B07" w:rsidRPr="00A6584C">
        <w:rPr>
          <w:sz w:val="20"/>
          <w:szCs w:val="20"/>
        </w:rPr>
        <w:t xml:space="preserve"> and</w:t>
      </w:r>
      <w:r w:rsidR="00E202AB" w:rsidRPr="00A6584C">
        <w:rPr>
          <w:sz w:val="20"/>
          <w:szCs w:val="20"/>
        </w:rPr>
        <w:t xml:space="preserve"> if left in that condition</w:t>
      </w:r>
      <w:r w:rsidR="00D91B07" w:rsidRPr="00A6584C">
        <w:rPr>
          <w:sz w:val="20"/>
          <w:szCs w:val="20"/>
        </w:rPr>
        <w:t xml:space="preserve"> He will sentence us to an eternity in hell when we die physically.</w:t>
      </w:r>
    </w:p>
    <w:p w14:paraId="688D06C8" w14:textId="77777777" w:rsidR="00C5442D" w:rsidRPr="00A6584C" w:rsidRDefault="00C5442D" w:rsidP="00D91B07">
      <w:pPr>
        <w:rPr>
          <w:b/>
          <w:bCs/>
          <w:sz w:val="18"/>
          <w:szCs w:val="18"/>
        </w:rPr>
      </w:pPr>
    </w:p>
    <w:p w14:paraId="6DBCCF9C" w14:textId="77777777" w:rsidR="00680F9F" w:rsidRPr="00A6584C" w:rsidRDefault="00680F9F" w:rsidP="00456872">
      <w:pPr>
        <w:pStyle w:val="ListParagraph"/>
        <w:numPr>
          <w:ilvl w:val="0"/>
          <w:numId w:val="1"/>
        </w:numPr>
        <w:rPr>
          <w:b/>
          <w:bCs/>
          <w:sz w:val="20"/>
          <w:szCs w:val="20"/>
        </w:rPr>
      </w:pPr>
      <w:r w:rsidRPr="00A6584C">
        <w:rPr>
          <w:b/>
          <w:bCs/>
          <w:sz w:val="20"/>
          <w:szCs w:val="20"/>
        </w:rPr>
        <w:t>The Spiritually Lost Are Valuable to God</w:t>
      </w:r>
    </w:p>
    <w:p w14:paraId="2472D56C" w14:textId="177C7F16" w:rsidR="00380FF7" w:rsidRPr="00A6584C" w:rsidRDefault="00E202AB" w:rsidP="00575BA5">
      <w:pPr>
        <w:pStyle w:val="ListParagraph"/>
        <w:numPr>
          <w:ilvl w:val="0"/>
          <w:numId w:val="16"/>
        </w:numPr>
        <w:rPr>
          <w:sz w:val="20"/>
          <w:szCs w:val="20"/>
        </w:rPr>
      </w:pPr>
      <w:r w:rsidRPr="00A6584C">
        <w:rPr>
          <w:sz w:val="20"/>
          <w:szCs w:val="20"/>
        </w:rPr>
        <w:t xml:space="preserve">We’re so valuable to Him, </w:t>
      </w:r>
      <w:r w:rsidR="00380FF7" w:rsidRPr="00A6584C">
        <w:rPr>
          <w:sz w:val="20"/>
          <w:szCs w:val="20"/>
        </w:rPr>
        <w:t>He did what it took to find us/deal with our sin.</w:t>
      </w:r>
    </w:p>
    <w:p w14:paraId="323FEC23" w14:textId="237C77EF" w:rsidR="00577B0B" w:rsidRPr="00A6584C" w:rsidRDefault="00D77739" w:rsidP="00575BA5">
      <w:pPr>
        <w:pStyle w:val="ListParagraph"/>
        <w:numPr>
          <w:ilvl w:val="0"/>
          <w:numId w:val="16"/>
        </w:numPr>
        <w:rPr>
          <w:sz w:val="20"/>
          <w:szCs w:val="20"/>
        </w:rPr>
      </w:pPr>
      <w:r w:rsidRPr="00A6584C">
        <w:rPr>
          <w:sz w:val="20"/>
          <w:szCs w:val="20"/>
        </w:rPr>
        <w:t xml:space="preserve">In the parables He </w:t>
      </w:r>
      <w:r w:rsidR="00E202AB" w:rsidRPr="00A6584C">
        <w:rPr>
          <w:sz w:val="20"/>
          <w:szCs w:val="20"/>
        </w:rPr>
        <w:t>searched for the sheep/coin</w:t>
      </w:r>
      <w:r w:rsidRPr="00A6584C">
        <w:rPr>
          <w:sz w:val="20"/>
          <w:szCs w:val="20"/>
        </w:rPr>
        <w:t>; in</w:t>
      </w:r>
      <w:r w:rsidR="00577B0B" w:rsidRPr="00A6584C">
        <w:rPr>
          <w:sz w:val="20"/>
          <w:szCs w:val="20"/>
        </w:rPr>
        <w:t xml:space="preserve"> real life God the Son died for us</w:t>
      </w:r>
      <w:r w:rsidR="00826E6E" w:rsidRPr="00A6584C">
        <w:rPr>
          <w:sz w:val="20"/>
          <w:szCs w:val="20"/>
        </w:rPr>
        <w:t xml:space="preserve">, that’s how valuable you/I </w:t>
      </w:r>
      <w:proofErr w:type="gramStart"/>
      <w:r w:rsidR="00826E6E" w:rsidRPr="00A6584C">
        <w:rPr>
          <w:sz w:val="20"/>
          <w:szCs w:val="20"/>
        </w:rPr>
        <w:t>are</w:t>
      </w:r>
      <w:proofErr w:type="gramEnd"/>
      <w:r w:rsidR="00826E6E" w:rsidRPr="00A6584C">
        <w:rPr>
          <w:sz w:val="20"/>
          <w:szCs w:val="20"/>
        </w:rPr>
        <w:t xml:space="preserve"> to Him, </w:t>
      </w:r>
      <w:r w:rsidR="00AD3CCC" w:rsidRPr="00A6584C">
        <w:rPr>
          <w:b/>
          <w:bCs/>
          <w:sz w:val="20"/>
          <w:szCs w:val="20"/>
        </w:rPr>
        <w:t>Romans 5:8</w:t>
      </w:r>
      <w:r w:rsidR="00AD3CCC" w:rsidRPr="00A6584C">
        <w:rPr>
          <w:sz w:val="20"/>
          <w:szCs w:val="20"/>
        </w:rPr>
        <w:t xml:space="preserve"> </w:t>
      </w:r>
      <w:r w:rsidR="009266AC" w:rsidRPr="00A6584C">
        <w:rPr>
          <w:b/>
          <w:bCs/>
          <w:sz w:val="20"/>
          <w:szCs w:val="20"/>
        </w:rPr>
        <w:t xml:space="preserve"> </w:t>
      </w:r>
      <w:r w:rsidR="0074689B" w:rsidRPr="00A6584C">
        <w:rPr>
          <w:b/>
          <w:bCs/>
          <w:sz w:val="20"/>
          <w:szCs w:val="20"/>
        </w:rPr>
        <w:t xml:space="preserve"> </w:t>
      </w:r>
    </w:p>
    <w:p w14:paraId="637DBFF0" w14:textId="111EA415" w:rsidR="009B7762" w:rsidRPr="00A6584C" w:rsidRDefault="009B7762" w:rsidP="00575BA5">
      <w:pPr>
        <w:pStyle w:val="ListParagraph"/>
        <w:numPr>
          <w:ilvl w:val="0"/>
          <w:numId w:val="16"/>
        </w:numPr>
        <w:rPr>
          <w:sz w:val="20"/>
          <w:szCs w:val="20"/>
        </w:rPr>
      </w:pPr>
      <w:r w:rsidRPr="00A6584C">
        <w:rPr>
          <w:sz w:val="20"/>
          <w:szCs w:val="20"/>
        </w:rPr>
        <w:t xml:space="preserve">Jesus took </w:t>
      </w:r>
      <w:r w:rsidR="003618C4" w:rsidRPr="00A6584C">
        <w:rPr>
          <w:sz w:val="20"/>
          <w:szCs w:val="20"/>
        </w:rPr>
        <w:t>YOUR</w:t>
      </w:r>
      <w:r w:rsidRPr="00A6584C">
        <w:rPr>
          <w:sz w:val="20"/>
          <w:szCs w:val="20"/>
        </w:rPr>
        <w:t xml:space="preserve"> eternal judgment meant for us on Himself.</w:t>
      </w:r>
    </w:p>
    <w:p w14:paraId="11B4B41B" w14:textId="77777777" w:rsidR="00A24D2D" w:rsidRPr="00A6584C" w:rsidRDefault="00A24D2D" w:rsidP="00A24D2D">
      <w:pPr>
        <w:rPr>
          <w:sz w:val="18"/>
          <w:szCs w:val="18"/>
        </w:rPr>
      </w:pPr>
    </w:p>
    <w:p w14:paraId="4094067C" w14:textId="77777777" w:rsidR="00766EBA" w:rsidRPr="00A6584C" w:rsidRDefault="00680F9F" w:rsidP="00456872">
      <w:pPr>
        <w:pStyle w:val="ListParagraph"/>
        <w:numPr>
          <w:ilvl w:val="0"/>
          <w:numId w:val="1"/>
        </w:numPr>
        <w:rPr>
          <w:b/>
          <w:bCs/>
          <w:sz w:val="20"/>
          <w:szCs w:val="20"/>
        </w:rPr>
      </w:pPr>
      <w:r w:rsidRPr="00A6584C">
        <w:rPr>
          <w:b/>
          <w:bCs/>
          <w:sz w:val="20"/>
          <w:szCs w:val="20"/>
        </w:rPr>
        <w:t>The Spiritually Lost Are Found by God</w:t>
      </w:r>
    </w:p>
    <w:p w14:paraId="11380E7F" w14:textId="12A77A98" w:rsidR="00B049C7" w:rsidRPr="00A6584C" w:rsidRDefault="00EF34DD" w:rsidP="00575BA5">
      <w:pPr>
        <w:pStyle w:val="ListParagraph"/>
        <w:numPr>
          <w:ilvl w:val="0"/>
          <w:numId w:val="15"/>
        </w:numPr>
        <w:rPr>
          <w:sz w:val="20"/>
          <w:szCs w:val="20"/>
        </w:rPr>
      </w:pPr>
      <w:r w:rsidRPr="00A6584C">
        <w:rPr>
          <w:sz w:val="20"/>
          <w:szCs w:val="20"/>
        </w:rPr>
        <w:t>The sheep/coin didn’t have a choice</w:t>
      </w:r>
      <w:r w:rsidR="00DA7002" w:rsidRPr="00A6584C">
        <w:rPr>
          <w:sz w:val="20"/>
          <w:szCs w:val="20"/>
        </w:rPr>
        <w:t xml:space="preserve">, </w:t>
      </w:r>
      <w:r w:rsidRPr="00A6584C">
        <w:rPr>
          <w:sz w:val="20"/>
          <w:szCs w:val="20"/>
        </w:rPr>
        <w:t>they were just picked u</w:t>
      </w:r>
      <w:r w:rsidR="00DA7002" w:rsidRPr="00A6584C">
        <w:rPr>
          <w:sz w:val="20"/>
          <w:szCs w:val="20"/>
        </w:rPr>
        <w:t>p</w:t>
      </w:r>
      <w:r w:rsidR="00D07854" w:rsidRPr="00A6584C">
        <w:rPr>
          <w:sz w:val="20"/>
          <w:szCs w:val="20"/>
        </w:rPr>
        <w:t xml:space="preserve">; </w:t>
      </w:r>
      <w:r w:rsidR="00DA7002" w:rsidRPr="00A6584C">
        <w:rPr>
          <w:sz w:val="20"/>
          <w:szCs w:val="20"/>
        </w:rPr>
        <w:t>we do</w:t>
      </w:r>
      <w:r w:rsidR="007D49C4" w:rsidRPr="00A6584C">
        <w:rPr>
          <w:sz w:val="20"/>
          <w:szCs w:val="20"/>
        </w:rPr>
        <w:t xml:space="preserve"> have a choice</w:t>
      </w:r>
      <w:r w:rsidR="00D07854" w:rsidRPr="00A6584C">
        <w:rPr>
          <w:sz w:val="20"/>
          <w:szCs w:val="20"/>
        </w:rPr>
        <w:t xml:space="preserve">, </w:t>
      </w:r>
      <w:r w:rsidR="00D07854" w:rsidRPr="00A6584C">
        <w:rPr>
          <w:sz w:val="20"/>
          <w:szCs w:val="20"/>
          <w:u w:val="single"/>
        </w:rPr>
        <w:t>but God has to get our attention</w:t>
      </w:r>
      <w:r w:rsidR="00F03E4F" w:rsidRPr="00A6584C">
        <w:rPr>
          <w:sz w:val="20"/>
          <w:szCs w:val="20"/>
          <w:u w:val="single"/>
        </w:rPr>
        <w:t>/give us understanding</w:t>
      </w:r>
      <w:r w:rsidR="00D07854" w:rsidRPr="00A6584C">
        <w:rPr>
          <w:sz w:val="20"/>
          <w:szCs w:val="20"/>
          <w:u w:val="single"/>
        </w:rPr>
        <w:t xml:space="preserve"> first</w:t>
      </w:r>
      <w:r w:rsidR="00D07854" w:rsidRPr="00A6584C">
        <w:rPr>
          <w:sz w:val="20"/>
          <w:szCs w:val="20"/>
        </w:rPr>
        <w:t>.</w:t>
      </w:r>
      <w:r w:rsidR="007B0E80" w:rsidRPr="00A6584C">
        <w:rPr>
          <w:sz w:val="20"/>
          <w:szCs w:val="20"/>
        </w:rPr>
        <w:t xml:space="preserve"> </w:t>
      </w:r>
      <w:r w:rsidR="007B0E80" w:rsidRPr="00A6584C">
        <w:rPr>
          <w:b/>
          <w:bCs/>
          <w:sz w:val="20"/>
          <w:szCs w:val="20"/>
        </w:rPr>
        <w:t>Look at Romans 3:10-12</w:t>
      </w:r>
      <w:r w:rsidR="007B0E80" w:rsidRPr="00A6584C">
        <w:rPr>
          <w:sz w:val="20"/>
          <w:szCs w:val="20"/>
        </w:rPr>
        <w:t xml:space="preserve"> </w:t>
      </w:r>
      <w:r w:rsidR="009266AC" w:rsidRPr="00A6584C">
        <w:rPr>
          <w:b/>
          <w:bCs/>
          <w:sz w:val="20"/>
          <w:szCs w:val="20"/>
        </w:rPr>
        <w:t xml:space="preserve"> </w:t>
      </w:r>
    </w:p>
    <w:p w14:paraId="6BA8FA3B" w14:textId="0D890EAE" w:rsidR="000A37F4" w:rsidRPr="00A6584C" w:rsidRDefault="004A2307" w:rsidP="00575BA5">
      <w:pPr>
        <w:pStyle w:val="ListParagraph"/>
        <w:numPr>
          <w:ilvl w:val="0"/>
          <w:numId w:val="15"/>
        </w:numPr>
        <w:rPr>
          <w:sz w:val="20"/>
          <w:szCs w:val="20"/>
        </w:rPr>
      </w:pPr>
      <w:r w:rsidRPr="00A6584C">
        <w:rPr>
          <w:sz w:val="20"/>
          <w:szCs w:val="20"/>
        </w:rPr>
        <w:t>Without God giving us understand</w:t>
      </w:r>
      <w:r w:rsidR="00582C9E" w:rsidRPr="00A6584C">
        <w:rPr>
          <w:sz w:val="20"/>
          <w:szCs w:val="20"/>
        </w:rPr>
        <w:t>ing</w:t>
      </w:r>
      <w:r w:rsidRPr="00A6584C">
        <w:rPr>
          <w:sz w:val="20"/>
          <w:szCs w:val="20"/>
        </w:rPr>
        <w:t xml:space="preserve"> we’d </w:t>
      </w:r>
      <w:r w:rsidR="007E00F5" w:rsidRPr="00A6584C">
        <w:rPr>
          <w:sz w:val="20"/>
          <w:szCs w:val="20"/>
        </w:rPr>
        <w:t>remain lost/</w:t>
      </w:r>
      <w:r w:rsidRPr="00A6584C">
        <w:rPr>
          <w:sz w:val="20"/>
          <w:szCs w:val="20"/>
        </w:rPr>
        <w:t xml:space="preserve">not </w:t>
      </w:r>
      <w:r w:rsidR="007E00F5" w:rsidRPr="00A6584C">
        <w:rPr>
          <w:sz w:val="20"/>
          <w:szCs w:val="20"/>
        </w:rPr>
        <w:t>recognize Him when He shows up</w:t>
      </w:r>
      <w:r w:rsidR="00057A12" w:rsidRPr="00A6584C">
        <w:rPr>
          <w:sz w:val="20"/>
          <w:szCs w:val="20"/>
        </w:rPr>
        <w:t xml:space="preserve">, </w:t>
      </w:r>
      <w:r w:rsidR="00FA5614" w:rsidRPr="00A6584C">
        <w:rPr>
          <w:sz w:val="20"/>
          <w:szCs w:val="20"/>
        </w:rPr>
        <w:t>Romans 3:10-12</w:t>
      </w:r>
    </w:p>
    <w:p w14:paraId="5FB211DB" w14:textId="31DD6EAF" w:rsidR="008E5C07" w:rsidRPr="00A6584C" w:rsidRDefault="00121305" w:rsidP="00575BA5">
      <w:pPr>
        <w:pStyle w:val="ListParagraph"/>
        <w:numPr>
          <w:ilvl w:val="0"/>
          <w:numId w:val="15"/>
        </w:numPr>
        <w:rPr>
          <w:sz w:val="20"/>
          <w:szCs w:val="20"/>
        </w:rPr>
      </w:pPr>
      <w:r w:rsidRPr="00A6584C">
        <w:rPr>
          <w:sz w:val="20"/>
          <w:szCs w:val="20"/>
        </w:rPr>
        <w:t xml:space="preserve">When you understand </w:t>
      </w:r>
      <w:r w:rsidR="009F001E" w:rsidRPr="00A6584C">
        <w:rPr>
          <w:sz w:val="20"/>
          <w:szCs w:val="20"/>
        </w:rPr>
        <w:t>y</w:t>
      </w:r>
      <w:r w:rsidR="00BC76B4" w:rsidRPr="00A6584C">
        <w:rPr>
          <w:sz w:val="20"/>
          <w:szCs w:val="20"/>
        </w:rPr>
        <w:t xml:space="preserve">our sin separates </w:t>
      </w:r>
      <w:r w:rsidR="009F001E" w:rsidRPr="00A6584C">
        <w:rPr>
          <w:sz w:val="20"/>
          <w:szCs w:val="20"/>
        </w:rPr>
        <w:t xml:space="preserve">you </w:t>
      </w:r>
      <w:r w:rsidR="00BC76B4" w:rsidRPr="00A6584C">
        <w:rPr>
          <w:sz w:val="20"/>
          <w:szCs w:val="20"/>
        </w:rPr>
        <w:t>from God</w:t>
      </w:r>
      <w:r w:rsidR="0057622F" w:rsidRPr="00A6584C">
        <w:rPr>
          <w:sz w:val="20"/>
          <w:szCs w:val="20"/>
        </w:rPr>
        <w:t>/</w:t>
      </w:r>
      <w:r w:rsidR="009F001E" w:rsidRPr="00A6584C">
        <w:rPr>
          <w:sz w:val="20"/>
          <w:szCs w:val="20"/>
        </w:rPr>
        <w:t>you</w:t>
      </w:r>
      <w:r w:rsidR="00BC76B4" w:rsidRPr="00A6584C">
        <w:rPr>
          <w:sz w:val="20"/>
          <w:szCs w:val="20"/>
        </w:rPr>
        <w:t xml:space="preserve"> deserve hell, </w:t>
      </w:r>
      <w:r w:rsidR="00A13330" w:rsidRPr="00A6584C">
        <w:rPr>
          <w:sz w:val="20"/>
          <w:szCs w:val="20"/>
        </w:rPr>
        <w:t>and</w:t>
      </w:r>
      <w:r w:rsidR="00BC76B4" w:rsidRPr="00A6584C">
        <w:rPr>
          <w:sz w:val="20"/>
          <w:szCs w:val="20"/>
        </w:rPr>
        <w:t xml:space="preserve"> </w:t>
      </w:r>
      <w:r w:rsidR="009F001E" w:rsidRPr="00A6584C">
        <w:rPr>
          <w:sz w:val="20"/>
          <w:szCs w:val="20"/>
        </w:rPr>
        <w:t xml:space="preserve">you </w:t>
      </w:r>
      <w:r w:rsidR="00BC76B4" w:rsidRPr="00A6584C">
        <w:rPr>
          <w:sz w:val="20"/>
          <w:szCs w:val="20"/>
        </w:rPr>
        <w:t xml:space="preserve">trust Him when He says Jesus took </w:t>
      </w:r>
      <w:r w:rsidR="009F001E" w:rsidRPr="00A6584C">
        <w:rPr>
          <w:sz w:val="20"/>
          <w:szCs w:val="20"/>
        </w:rPr>
        <w:t>your</w:t>
      </w:r>
      <w:r w:rsidR="00BC76B4" w:rsidRPr="00A6584C">
        <w:rPr>
          <w:sz w:val="20"/>
          <w:szCs w:val="20"/>
        </w:rPr>
        <w:t xml:space="preserve"> judgment for </w:t>
      </w:r>
      <w:r w:rsidR="009F001E" w:rsidRPr="00A6584C">
        <w:rPr>
          <w:sz w:val="20"/>
          <w:szCs w:val="20"/>
        </w:rPr>
        <w:t>you</w:t>
      </w:r>
      <w:r w:rsidRPr="00A6584C">
        <w:rPr>
          <w:sz w:val="20"/>
          <w:szCs w:val="20"/>
        </w:rPr>
        <w:t xml:space="preserve"> and </w:t>
      </w:r>
      <w:r w:rsidR="00BA128A" w:rsidRPr="00A6584C">
        <w:rPr>
          <w:sz w:val="20"/>
          <w:szCs w:val="20"/>
        </w:rPr>
        <w:t>let God pick you up</w:t>
      </w:r>
      <w:r w:rsidR="00A80A99" w:rsidRPr="00A6584C">
        <w:rPr>
          <w:sz w:val="20"/>
          <w:szCs w:val="20"/>
        </w:rPr>
        <w:t>/forgive you</w:t>
      </w:r>
      <w:r w:rsidR="008E5C07" w:rsidRPr="00A6584C">
        <w:rPr>
          <w:sz w:val="20"/>
          <w:szCs w:val="20"/>
        </w:rPr>
        <w:t>, then you are truly found by God.</w:t>
      </w:r>
    </w:p>
    <w:p w14:paraId="2F69C03C" w14:textId="6A5B8735" w:rsidR="00121305" w:rsidRPr="00A6584C" w:rsidRDefault="008E5C07" w:rsidP="00575BA5">
      <w:pPr>
        <w:pStyle w:val="ListParagraph"/>
        <w:numPr>
          <w:ilvl w:val="0"/>
          <w:numId w:val="20"/>
        </w:numPr>
        <w:rPr>
          <w:sz w:val="18"/>
          <w:szCs w:val="18"/>
        </w:rPr>
      </w:pPr>
      <w:r w:rsidRPr="00A6584C">
        <w:rPr>
          <w:sz w:val="18"/>
          <w:szCs w:val="18"/>
        </w:rPr>
        <w:t>That’s what Jesus means by “</w:t>
      </w:r>
      <w:r w:rsidR="002B1D10" w:rsidRPr="00A6584C">
        <w:rPr>
          <w:sz w:val="18"/>
          <w:szCs w:val="18"/>
        </w:rPr>
        <w:t xml:space="preserve">when one sinner </w:t>
      </w:r>
      <w:r w:rsidRPr="00A6584C">
        <w:rPr>
          <w:sz w:val="18"/>
          <w:szCs w:val="18"/>
        </w:rPr>
        <w:t xml:space="preserve">repents”- </w:t>
      </w:r>
      <w:proofErr w:type="spellStart"/>
      <w:r w:rsidR="006C61A8" w:rsidRPr="00A6584C">
        <w:rPr>
          <w:sz w:val="18"/>
          <w:szCs w:val="18"/>
        </w:rPr>
        <w:t>metanoeo</w:t>
      </w:r>
      <w:proofErr w:type="spellEnd"/>
      <w:r w:rsidR="006C61A8" w:rsidRPr="00A6584C">
        <w:rPr>
          <w:sz w:val="18"/>
          <w:szCs w:val="18"/>
        </w:rPr>
        <w:t xml:space="preserve">; </w:t>
      </w:r>
      <w:r w:rsidR="009B212C" w:rsidRPr="00A6584C">
        <w:rPr>
          <w:sz w:val="18"/>
          <w:szCs w:val="18"/>
        </w:rPr>
        <w:t xml:space="preserve">turn from trying to save </w:t>
      </w:r>
      <w:r w:rsidR="00E202AB" w:rsidRPr="00A6584C">
        <w:rPr>
          <w:sz w:val="18"/>
          <w:szCs w:val="18"/>
        </w:rPr>
        <w:t>your</w:t>
      </w:r>
      <w:r w:rsidR="009B212C" w:rsidRPr="00A6584C">
        <w:rPr>
          <w:sz w:val="18"/>
          <w:szCs w:val="18"/>
        </w:rPr>
        <w:t>self</w:t>
      </w:r>
      <w:r w:rsidR="002F2865" w:rsidRPr="00A6584C">
        <w:rPr>
          <w:sz w:val="18"/>
          <w:szCs w:val="18"/>
        </w:rPr>
        <w:t xml:space="preserve"> to letting God save you through faith in Jesus.</w:t>
      </w:r>
    </w:p>
    <w:p w14:paraId="00828D7B" w14:textId="6B6B4D61" w:rsidR="00B64261" w:rsidRPr="00A6584C" w:rsidRDefault="00B64261" w:rsidP="00575BA5">
      <w:pPr>
        <w:pStyle w:val="ListParagraph"/>
        <w:numPr>
          <w:ilvl w:val="0"/>
          <w:numId w:val="20"/>
        </w:numPr>
        <w:rPr>
          <w:sz w:val="18"/>
          <w:szCs w:val="18"/>
        </w:rPr>
      </w:pPr>
      <w:r w:rsidRPr="00A6584C">
        <w:rPr>
          <w:sz w:val="18"/>
          <w:szCs w:val="18"/>
        </w:rPr>
        <w:t xml:space="preserve">The sheep didn’t run off, </w:t>
      </w:r>
      <w:r w:rsidR="00E202AB" w:rsidRPr="00A6584C">
        <w:rPr>
          <w:sz w:val="18"/>
          <w:szCs w:val="18"/>
        </w:rPr>
        <w:t>it</w:t>
      </w:r>
      <w:r w:rsidRPr="00A6584C">
        <w:rPr>
          <w:sz w:val="18"/>
          <w:szCs w:val="18"/>
        </w:rPr>
        <w:t xml:space="preserve"> let the man pick him up.</w:t>
      </w:r>
    </w:p>
    <w:p w14:paraId="724688D9" w14:textId="330E22B8" w:rsidR="005102E4" w:rsidRPr="00A6584C" w:rsidRDefault="005102E4" w:rsidP="00575BA5">
      <w:pPr>
        <w:pStyle w:val="ListParagraph"/>
        <w:numPr>
          <w:ilvl w:val="0"/>
          <w:numId w:val="20"/>
        </w:numPr>
        <w:rPr>
          <w:sz w:val="18"/>
          <w:szCs w:val="18"/>
        </w:rPr>
      </w:pPr>
      <w:r w:rsidRPr="00A6584C">
        <w:rPr>
          <w:sz w:val="18"/>
          <w:szCs w:val="18"/>
        </w:rPr>
        <w:t xml:space="preserve">You have to stop running </w:t>
      </w:r>
      <w:r w:rsidR="00BA6EBC" w:rsidRPr="00A6584C">
        <w:rPr>
          <w:sz w:val="18"/>
          <w:szCs w:val="18"/>
        </w:rPr>
        <w:t>away and</w:t>
      </w:r>
      <w:r w:rsidRPr="00A6584C">
        <w:rPr>
          <w:sz w:val="18"/>
          <w:szCs w:val="18"/>
        </w:rPr>
        <w:t xml:space="preserve"> turn to Him.</w:t>
      </w:r>
    </w:p>
    <w:p w14:paraId="7C50E9E1" w14:textId="77777777" w:rsidR="00A4417D" w:rsidRPr="00A6584C" w:rsidRDefault="00A4417D" w:rsidP="005102E4">
      <w:pPr>
        <w:rPr>
          <w:b/>
          <w:bCs/>
          <w:sz w:val="18"/>
          <w:szCs w:val="18"/>
        </w:rPr>
      </w:pPr>
    </w:p>
    <w:p w14:paraId="775AE085" w14:textId="018C368E" w:rsidR="00456872" w:rsidRPr="00A6584C" w:rsidRDefault="0010050A" w:rsidP="00456872">
      <w:pPr>
        <w:pStyle w:val="ListParagraph"/>
        <w:numPr>
          <w:ilvl w:val="0"/>
          <w:numId w:val="1"/>
        </w:numPr>
        <w:rPr>
          <w:b/>
          <w:bCs/>
          <w:sz w:val="20"/>
          <w:szCs w:val="20"/>
        </w:rPr>
      </w:pPr>
      <w:r w:rsidRPr="00A6584C">
        <w:rPr>
          <w:b/>
          <w:bCs/>
          <w:sz w:val="20"/>
          <w:szCs w:val="20"/>
        </w:rPr>
        <w:t xml:space="preserve">The </w:t>
      </w:r>
      <w:r w:rsidR="004B55CA" w:rsidRPr="00A6584C">
        <w:rPr>
          <w:b/>
          <w:bCs/>
          <w:sz w:val="20"/>
          <w:szCs w:val="20"/>
        </w:rPr>
        <w:t xml:space="preserve">Spiritually </w:t>
      </w:r>
      <w:r w:rsidRPr="00A6584C">
        <w:rPr>
          <w:b/>
          <w:bCs/>
          <w:sz w:val="20"/>
          <w:szCs w:val="20"/>
        </w:rPr>
        <w:t>Found Bring Joy to Heaven</w:t>
      </w:r>
    </w:p>
    <w:p w14:paraId="1C69C0D2" w14:textId="364FDC44" w:rsidR="0010050A" w:rsidRPr="00A6584C" w:rsidRDefault="008577FC" w:rsidP="00575BA5">
      <w:pPr>
        <w:pStyle w:val="ListParagraph"/>
        <w:numPr>
          <w:ilvl w:val="0"/>
          <w:numId w:val="18"/>
        </w:numPr>
        <w:rPr>
          <w:sz w:val="20"/>
          <w:szCs w:val="20"/>
        </w:rPr>
      </w:pPr>
      <w:r w:rsidRPr="00A6584C">
        <w:rPr>
          <w:sz w:val="20"/>
          <w:szCs w:val="20"/>
        </w:rPr>
        <w:t>The most valuable thing God ever created</w:t>
      </w:r>
      <w:r w:rsidR="00C80FD0" w:rsidRPr="00A6584C">
        <w:rPr>
          <w:sz w:val="20"/>
          <w:szCs w:val="20"/>
        </w:rPr>
        <w:t xml:space="preserve">- YOU, </w:t>
      </w:r>
      <w:proofErr w:type="gramStart"/>
      <w:r w:rsidRPr="00A6584C">
        <w:rPr>
          <w:sz w:val="20"/>
          <w:szCs w:val="20"/>
        </w:rPr>
        <w:t>was</w:t>
      </w:r>
      <w:proofErr w:type="gramEnd"/>
      <w:r w:rsidRPr="00A6584C">
        <w:rPr>
          <w:sz w:val="20"/>
          <w:szCs w:val="20"/>
        </w:rPr>
        <w:t xml:space="preserve"> lost to Him, </w:t>
      </w:r>
      <w:r w:rsidR="00F35302" w:rsidRPr="00A6584C">
        <w:rPr>
          <w:sz w:val="20"/>
          <w:szCs w:val="20"/>
        </w:rPr>
        <w:t xml:space="preserve">but when you </w:t>
      </w:r>
      <w:r w:rsidRPr="00A6584C">
        <w:rPr>
          <w:sz w:val="20"/>
          <w:szCs w:val="20"/>
        </w:rPr>
        <w:t>turn</w:t>
      </w:r>
      <w:r w:rsidR="005E7FB8" w:rsidRPr="00A6584C">
        <w:rPr>
          <w:sz w:val="20"/>
          <w:szCs w:val="20"/>
        </w:rPr>
        <w:t xml:space="preserve"> to Him so He </w:t>
      </w:r>
      <w:r w:rsidR="00F35302" w:rsidRPr="00A6584C">
        <w:rPr>
          <w:sz w:val="20"/>
          <w:szCs w:val="20"/>
        </w:rPr>
        <w:t>can</w:t>
      </w:r>
      <w:r w:rsidR="005E7FB8" w:rsidRPr="00A6584C">
        <w:rPr>
          <w:sz w:val="20"/>
          <w:szCs w:val="20"/>
        </w:rPr>
        <w:t xml:space="preserve"> forgive you and restore His relationship with you. </w:t>
      </w:r>
      <w:r w:rsidR="00C80FD0" w:rsidRPr="00A6584C">
        <w:rPr>
          <w:sz w:val="20"/>
          <w:szCs w:val="20"/>
        </w:rPr>
        <w:t>THAT’S THE BEST THING EVER!!</w:t>
      </w:r>
    </w:p>
    <w:p w14:paraId="22388F93" w14:textId="4A76A3CE" w:rsidR="00C80FD0" w:rsidRPr="00A6584C" w:rsidRDefault="003618C4" w:rsidP="00575BA5">
      <w:pPr>
        <w:pStyle w:val="ListParagraph"/>
        <w:numPr>
          <w:ilvl w:val="0"/>
          <w:numId w:val="18"/>
        </w:numPr>
        <w:rPr>
          <w:sz w:val="20"/>
          <w:szCs w:val="20"/>
        </w:rPr>
      </w:pPr>
      <w:r w:rsidRPr="00A6584C">
        <w:rPr>
          <w:sz w:val="20"/>
          <w:szCs w:val="20"/>
        </w:rPr>
        <w:t>We’ve started some parties in heaven, especially since January</w:t>
      </w:r>
      <w:r w:rsidR="00244C10" w:rsidRPr="00A6584C">
        <w:rPr>
          <w:sz w:val="20"/>
          <w:szCs w:val="20"/>
        </w:rPr>
        <w:t>!</w:t>
      </w:r>
    </w:p>
    <w:p w14:paraId="703EB6EA" w14:textId="77777777" w:rsidR="00471A03" w:rsidRPr="00A6584C" w:rsidRDefault="00471A03" w:rsidP="0003392F">
      <w:pPr>
        <w:rPr>
          <w:b/>
          <w:bCs/>
          <w:sz w:val="20"/>
          <w:szCs w:val="20"/>
        </w:rPr>
      </w:pPr>
    </w:p>
    <w:p w14:paraId="5BC35BD2" w14:textId="3874991D" w:rsidR="000E58F2" w:rsidRPr="00A6584C" w:rsidRDefault="000E58F2" w:rsidP="0003392F">
      <w:pPr>
        <w:rPr>
          <w:b/>
          <w:bCs/>
          <w:sz w:val="20"/>
          <w:szCs w:val="20"/>
        </w:rPr>
      </w:pPr>
      <w:r w:rsidRPr="00A6584C">
        <w:rPr>
          <w:b/>
          <w:bCs/>
          <w:sz w:val="20"/>
          <w:szCs w:val="20"/>
        </w:rPr>
        <w:t>TAKEAWAYS</w:t>
      </w:r>
      <w:r w:rsidR="00F44C3E" w:rsidRPr="00A6584C">
        <w:rPr>
          <w:b/>
          <w:bCs/>
          <w:sz w:val="20"/>
          <w:szCs w:val="20"/>
        </w:rPr>
        <w:t xml:space="preserve"> </w:t>
      </w:r>
    </w:p>
    <w:p w14:paraId="596E8CC2" w14:textId="37D8E5FA" w:rsidR="00032DE9" w:rsidRPr="00A6584C" w:rsidRDefault="00996EF8" w:rsidP="00575BA5">
      <w:pPr>
        <w:pStyle w:val="ListParagraph"/>
        <w:numPr>
          <w:ilvl w:val="0"/>
          <w:numId w:val="13"/>
        </w:numPr>
        <w:ind w:left="360"/>
        <w:rPr>
          <w:b/>
          <w:bCs/>
          <w:sz w:val="20"/>
          <w:szCs w:val="20"/>
        </w:rPr>
      </w:pPr>
      <w:r w:rsidRPr="00A6584C">
        <w:rPr>
          <w:b/>
          <w:bCs/>
          <w:sz w:val="20"/>
          <w:szCs w:val="20"/>
        </w:rPr>
        <w:t xml:space="preserve">Spiritual Truth #1- </w:t>
      </w:r>
      <w:r w:rsidR="001F6159" w:rsidRPr="00A6584C">
        <w:rPr>
          <w:b/>
          <w:bCs/>
          <w:sz w:val="20"/>
          <w:szCs w:val="20"/>
        </w:rPr>
        <w:t xml:space="preserve">Legalism/legalists keep people from God, love/disciples draw people to Him. </w:t>
      </w:r>
      <w:r w:rsidR="00617146" w:rsidRPr="00A6584C">
        <w:rPr>
          <w:b/>
          <w:bCs/>
          <w:sz w:val="20"/>
          <w:szCs w:val="20"/>
        </w:rPr>
        <w:t xml:space="preserve">Are there people in your life who you determine are undeserving of the Gospel? </w:t>
      </w:r>
      <w:r w:rsidR="00471A03" w:rsidRPr="00A6584C">
        <w:rPr>
          <w:sz w:val="20"/>
          <w:szCs w:val="20"/>
        </w:rPr>
        <w:t>Are your attitudes/responses keeping people from God or are they drawing people to Him?</w:t>
      </w:r>
      <w:r w:rsidR="00E92930" w:rsidRPr="00A6584C">
        <w:rPr>
          <w:sz w:val="20"/>
          <w:szCs w:val="20"/>
        </w:rPr>
        <w:t xml:space="preserve"> </w:t>
      </w:r>
    </w:p>
    <w:p w14:paraId="4D1A4F6E" w14:textId="77777777" w:rsidR="00471A03" w:rsidRPr="00A6584C" w:rsidRDefault="00471A03" w:rsidP="00471A03">
      <w:pPr>
        <w:pStyle w:val="ListParagraph"/>
        <w:ind w:left="360"/>
        <w:rPr>
          <w:b/>
          <w:bCs/>
          <w:sz w:val="20"/>
          <w:szCs w:val="20"/>
        </w:rPr>
      </w:pPr>
    </w:p>
    <w:p w14:paraId="71CF46A0" w14:textId="6C22B850" w:rsidR="00D3619F" w:rsidRPr="00A6584C" w:rsidRDefault="008D1DBA" w:rsidP="00575BA5">
      <w:pPr>
        <w:pStyle w:val="ListParagraph"/>
        <w:numPr>
          <w:ilvl w:val="0"/>
          <w:numId w:val="13"/>
        </w:numPr>
        <w:ind w:left="360"/>
        <w:rPr>
          <w:b/>
          <w:bCs/>
          <w:sz w:val="20"/>
          <w:szCs w:val="20"/>
        </w:rPr>
      </w:pPr>
      <w:r w:rsidRPr="00A6584C">
        <w:rPr>
          <w:b/>
          <w:bCs/>
          <w:sz w:val="20"/>
          <w:szCs w:val="20"/>
        </w:rPr>
        <w:t>Spiritual Truth #2- God actively searches for the spiritually lost until He finds them.</w:t>
      </w:r>
      <w:r w:rsidR="00D66947" w:rsidRPr="00A6584C">
        <w:rPr>
          <w:b/>
          <w:bCs/>
          <w:sz w:val="20"/>
          <w:szCs w:val="20"/>
        </w:rPr>
        <w:t xml:space="preserve"> </w:t>
      </w:r>
      <w:r w:rsidR="00D66947" w:rsidRPr="00A6584C">
        <w:rPr>
          <w:sz w:val="20"/>
          <w:szCs w:val="20"/>
        </w:rPr>
        <w:t xml:space="preserve">God uses us, His disciples, to give others His understanding. </w:t>
      </w:r>
      <w:r w:rsidR="00100E3B" w:rsidRPr="00A6584C">
        <w:rPr>
          <w:b/>
          <w:bCs/>
          <w:sz w:val="20"/>
          <w:szCs w:val="20"/>
        </w:rPr>
        <w:t>Who is one person you need to pray for in hopes of giving them understanding of who God is/what He’s done for them</w:t>
      </w:r>
      <w:r w:rsidR="00D66947" w:rsidRPr="00A6584C">
        <w:rPr>
          <w:b/>
          <w:bCs/>
          <w:sz w:val="20"/>
          <w:szCs w:val="20"/>
        </w:rPr>
        <w:t>?</w:t>
      </w:r>
    </w:p>
    <w:p w14:paraId="106E845F" w14:textId="77777777" w:rsidR="00F31679" w:rsidRPr="00A6584C" w:rsidRDefault="00F31679" w:rsidP="00F31679">
      <w:pPr>
        <w:pStyle w:val="ListParagraph"/>
        <w:rPr>
          <w:b/>
          <w:bCs/>
          <w:sz w:val="20"/>
          <w:szCs w:val="20"/>
        </w:rPr>
      </w:pPr>
    </w:p>
    <w:p w14:paraId="20C3BE76" w14:textId="18D33F94" w:rsidR="00F31679" w:rsidRPr="00A6584C" w:rsidRDefault="001F6159" w:rsidP="00F31679">
      <w:pPr>
        <w:rPr>
          <w:sz w:val="20"/>
          <w:szCs w:val="20"/>
        </w:rPr>
      </w:pPr>
      <w:r w:rsidRPr="00A6584C">
        <w:rPr>
          <w:b/>
          <w:bCs/>
          <w:sz w:val="20"/>
          <w:szCs w:val="20"/>
        </w:rPr>
        <w:t xml:space="preserve">It’s incredible to think that despite our sin God still desires a relationship with us and died to make it happen. </w:t>
      </w:r>
      <w:r w:rsidRPr="00A6584C">
        <w:rPr>
          <w:sz w:val="20"/>
          <w:szCs w:val="20"/>
        </w:rPr>
        <w:t>It’s humbling to know that He wants us to join Him in bringing that understanding to those in our lives who are lost.</w:t>
      </w:r>
    </w:p>
    <w:p w14:paraId="2DE51DAC" w14:textId="77777777" w:rsidR="00F31679" w:rsidRPr="00A6584C" w:rsidRDefault="00F31679" w:rsidP="00F31679">
      <w:pPr>
        <w:rPr>
          <w:b/>
          <w:bCs/>
          <w:sz w:val="20"/>
          <w:szCs w:val="20"/>
        </w:rPr>
      </w:pPr>
    </w:p>
    <w:p w14:paraId="05762F1B" w14:textId="77777777" w:rsidR="00F31679" w:rsidRPr="00A6584C" w:rsidRDefault="00F31679" w:rsidP="00F31679">
      <w:pPr>
        <w:rPr>
          <w:b/>
          <w:bCs/>
          <w:sz w:val="20"/>
          <w:szCs w:val="20"/>
        </w:rPr>
      </w:pPr>
    </w:p>
    <w:p w14:paraId="0A89ABDB" w14:textId="349964B1" w:rsidR="00F31679" w:rsidRPr="00CB1B83" w:rsidRDefault="00F31679" w:rsidP="00F31679">
      <w:pPr>
        <w:rPr>
          <w:sz w:val="20"/>
          <w:szCs w:val="20"/>
        </w:rPr>
      </w:pPr>
      <w:r w:rsidRPr="00A6584C">
        <w:rPr>
          <w:b/>
          <w:bCs/>
          <w:sz w:val="20"/>
          <w:szCs w:val="20"/>
        </w:rPr>
        <w:t xml:space="preserve">PODCAST: God’s Search for Sinners, </w:t>
      </w:r>
      <w:r w:rsidRPr="00A6584C">
        <w:rPr>
          <w:sz w:val="20"/>
          <w:szCs w:val="20"/>
        </w:rPr>
        <w:t>Luke 15:1-10</w:t>
      </w:r>
      <w:r w:rsidR="00901A29" w:rsidRPr="00A6584C">
        <w:rPr>
          <w:sz w:val="20"/>
          <w:szCs w:val="20"/>
        </w:rPr>
        <w:t>;</w:t>
      </w:r>
      <w:r w:rsidRPr="00A6584C">
        <w:rPr>
          <w:sz w:val="20"/>
          <w:szCs w:val="20"/>
        </w:rPr>
        <w:t xml:space="preserve"> Ephesians 2:4</w:t>
      </w:r>
      <w:r w:rsidR="00901A29" w:rsidRPr="00A6584C">
        <w:rPr>
          <w:sz w:val="20"/>
          <w:szCs w:val="20"/>
        </w:rPr>
        <w:t>;</w:t>
      </w:r>
      <w:r w:rsidRPr="00A6584C">
        <w:rPr>
          <w:sz w:val="20"/>
          <w:szCs w:val="20"/>
        </w:rPr>
        <w:t xml:space="preserve"> Romans 3:23, 5:8, 3:10-12</w:t>
      </w:r>
    </w:p>
    <w:sectPr w:rsidR="00F31679" w:rsidRPr="00CB1B83" w:rsidSect="0077458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D6A66" w14:textId="77777777" w:rsidR="00A6208E" w:rsidRDefault="00A6208E" w:rsidP="007F4088">
      <w:r>
        <w:separator/>
      </w:r>
    </w:p>
  </w:endnote>
  <w:endnote w:type="continuationSeparator" w:id="0">
    <w:p w14:paraId="4461FFB8" w14:textId="77777777" w:rsidR="00A6208E" w:rsidRDefault="00A6208E" w:rsidP="007F4088">
      <w:r>
        <w:continuationSeparator/>
      </w:r>
    </w:p>
  </w:endnote>
  <w:endnote w:type="continuationNotice" w:id="1">
    <w:p w14:paraId="4329A8B9" w14:textId="77777777" w:rsidR="00A6208E" w:rsidRDefault="00A62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94183389"/>
      <w:docPartObj>
        <w:docPartGallery w:val="Page Numbers (Bottom of Page)"/>
        <w:docPartUnique/>
      </w:docPartObj>
    </w:sdtPr>
    <w:sdtEndPr>
      <w:rPr>
        <w:noProof/>
      </w:rPr>
    </w:sdtEndPr>
    <w:sdtContent>
      <w:p w14:paraId="19B13DEC" w14:textId="684DE3A1" w:rsidR="007F4088" w:rsidRPr="007F4088" w:rsidRDefault="007F4088" w:rsidP="007F4088">
        <w:pPr>
          <w:pStyle w:val="Footer"/>
          <w:tabs>
            <w:tab w:val="clear" w:pos="4680"/>
            <w:tab w:val="clear" w:pos="9360"/>
            <w:tab w:val="center" w:pos="5490"/>
            <w:tab w:val="right" w:pos="10530"/>
          </w:tabs>
          <w:rPr>
            <w:sz w:val="20"/>
            <w:szCs w:val="20"/>
          </w:rPr>
        </w:pPr>
        <w:r w:rsidRPr="007F4088">
          <w:rPr>
            <w:sz w:val="20"/>
            <w:szCs w:val="20"/>
          </w:rPr>
          <w:t>5.18-19.24 Week 24 Luke 15.1-10</w:t>
        </w:r>
        <w:r w:rsidRPr="007F4088">
          <w:rPr>
            <w:sz w:val="20"/>
            <w:szCs w:val="20"/>
          </w:rPr>
          <w:tab/>
        </w:r>
        <w:r w:rsidRPr="007F4088">
          <w:rPr>
            <w:sz w:val="20"/>
            <w:szCs w:val="20"/>
          </w:rPr>
          <w:fldChar w:fldCharType="begin"/>
        </w:r>
        <w:r w:rsidRPr="007F4088">
          <w:rPr>
            <w:sz w:val="20"/>
            <w:szCs w:val="20"/>
          </w:rPr>
          <w:instrText xml:space="preserve"> PAGE   \* MERGEFORMAT </w:instrText>
        </w:r>
        <w:r w:rsidRPr="007F4088">
          <w:rPr>
            <w:sz w:val="20"/>
            <w:szCs w:val="20"/>
          </w:rPr>
          <w:fldChar w:fldCharType="separate"/>
        </w:r>
        <w:r w:rsidRPr="007F4088">
          <w:rPr>
            <w:noProof/>
            <w:sz w:val="20"/>
            <w:szCs w:val="20"/>
          </w:rPr>
          <w:t>2</w:t>
        </w:r>
        <w:r w:rsidRPr="007F4088">
          <w:rPr>
            <w:noProof/>
            <w:sz w:val="20"/>
            <w:szCs w:val="20"/>
          </w:rPr>
          <w:fldChar w:fldCharType="end"/>
        </w:r>
        <w:r w:rsidRPr="007F4088">
          <w:rPr>
            <w:noProof/>
            <w:sz w:val="20"/>
            <w:szCs w:val="20"/>
          </w:rPr>
          <w:tab/>
          <w:t>5/14/2024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F1CF6" w14:textId="77777777" w:rsidR="00A6208E" w:rsidRDefault="00A6208E" w:rsidP="007F4088">
      <w:r>
        <w:separator/>
      </w:r>
    </w:p>
  </w:footnote>
  <w:footnote w:type="continuationSeparator" w:id="0">
    <w:p w14:paraId="20C2940D" w14:textId="77777777" w:rsidR="00A6208E" w:rsidRDefault="00A6208E" w:rsidP="007F4088">
      <w:r>
        <w:continuationSeparator/>
      </w:r>
    </w:p>
  </w:footnote>
  <w:footnote w:type="continuationNotice" w:id="1">
    <w:p w14:paraId="6C08E1AD" w14:textId="77777777" w:rsidR="00A6208E" w:rsidRDefault="00A620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609C7"/>
    <w:multiLevelType w:val="hybridMultilevel"/>
    <w:tmpl w:val="8FF4160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0D77D2F"/>
    <w:multiLevelType w:val="hybridMultilevel"/>
    <w:tmpl w:val="2EA26FFC"/>
    <w:lvl w:ilvl="0" w:tplc="EB106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C04E3"/>
    <w:multiLevelType w:val="hybridMultilevel"/>
    <w:tmpl w:val="F36C0BB0"/>
    <w:lvl w:ilvl="0" w:tplc="6FD6037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86E074F"/>
    <w:multiLevelType w:val="hybridMultilevel"/>
    <w:tmpl w:val="F63E506E"/>
    <w:lvl w:ilvl="0" w:tplc="0E4857A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B10F3C"/>
    <w:multiLevelType w:val="hybridMultilevel"/>
    <w:tmpl w:val="27A08538"/>
    <w:lvl w:ilvl="0" w:tplc="99E215A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2A4651"/>
    <w:multiLevelType w:val="hybridMultilevel"/>
    <w:tmpl w:val="3AB0BC14"/>
    <w:lvl w:ilvl="0" w:tplc="95DE0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9475B5"/>
    <w:multiLevelType w:val="hybridMultilevel"/>
    <w:tmpl w:val="351A89CA"/>
    <w:lvl w:ilvl="0" w:tplc="297E36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F253CAE"/>
    <w:multiLevelType w:val="hybridMultilevel"/>
    <w:tmpl w:val="16783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01524"/>
    <w:multiLevelType w:val="hybridMultilevel"/>
    <w:tmpl w:val="7F14C850"/>
    <w:lvl w:ilvl="0" w:tplc="0CBAA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9A7953"/>
    <w:multiLevelType w:val="hybridMultilevel"/>
    <w:tmpl w:val="F224026A"/>
    <w:lvl w:ilvl="0" w:tplc="747AE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5D3C73"/>
    <w:multiLevelType w:val="hybridMultilevel"/>
    <w:tmpl w:val="351CF8F0"/>
    <w:lvl w:ilvl="0" w:tplc="B8066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B10355"/>
    <w:multiLevelType w:val="hybridMultilevel"/>
    <w:tmpl w:val="2F8C5B9E"/>
    <w:lvl w:ilvl="0" w:tplc="28B61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BA6F71"/>
    <w:multiLevelType w:val="hybridMultilevel"/>
    <w:tmpl w:val="40C8BAD4"/>
    <w:lvl w:ilvl="0" w:tplc="CF2A2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AD7855"/>
    <w:multiLevelType w:val="hybridMultilevel"/>
    <w:tmpl w:val="E48C6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98310C"/>
    <w:multiLevelType w:val="hybridMultilevel"/>
    <w:tmpl w:val="C6DED94A"/>
    <w:lvl w:ilvl="0" w:tplc="F59ABC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7562D6F"/>
    <w:multiLevelType w:val="hybridMultilevel"/>
    <w:tmpl w:val="E2241680"/>
    <w:lvl w:ilvl="0" w:tplc="9EDA79E2">
      <w:start w:val="1"/>
      <w:numFmt w:val="decimal"/>
      <w:lvlText w:val="%1."/>
      <w:lvlJc w:val="left"/>
      <w:pPr>
        <w:ind w:left="1440" w:hanging="360"/>
      </w:pPr>
      <w:rPr>
        <w:rFonts w:ascii="Arial" w:eastAsiaTheme="minorHAnsi" w:hAnsi="Arial"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B11955"/>
    <w:multiLevelType w:val="hybridMultilevel"/>
    <w:tmpl w:val="B1521EC6"/>
    <w:lvl w:ilvl="0" w:tplc="E9A0447A">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9C036BC"/>
    <w:multiLevelType w:val="hybridMultilevel"/>
    <w:tmpl w:val="CC9E4CF8"/>
    <w:lvl w:ilvl="0" w:tplc="DDCEC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600AC3"/>
    <w:multiLevelType w:val="hybridMultilevel"/>
    <w:tmpl w:val="FAAC3CE8"/>
    <w:lvl w:ilvl="0" w:tplc="45125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6763A"/>
    <w:multiLevelType w:val="hybridMultilevel"/>
    <w:tmpl w:val="AC0E47E2"/>
    <w:lvl w:ilvl="0" w:tplc="8884BB3E">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5BA4244"/>
    <w:multiLevelType w:val="hybridMultilevel"/>
    <w:tmpl w:val="DF1CF9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60458B8"/>
    <w:multiLevelType w:val="hybridMultilevel"/>
    <w:tmpl w:val="A644FE5A"/>
    <w:lvl w:ilvl="0" w:tplc="8376C6A8">
      <w:start w:val="1"/>
      <w:numFmt w:val="lowerLetter"/>
      <w:lvlText w:val="%1."/>
      <w:lvlJc w:val="left"/>
      <w:pPr>
        <w:ind w:left="1800" w:hanging="360"/>
      </w:pPr>
      <w:rPr>
        <w:rFonts w:ascii="Arial" w:eastAsiaTheme="minorHAnsi" w:hAnsi="Arial"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D3F2520"/>
    <w:multiLevelType w:val="hybridMultilevel"/>
    <w:tmpl w:val="BCB897FC"/>
    <w:lvl w:ilvl="0" w:tplc="2076BA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3F70EA"/>
    <w:multiLevelType w:val="hybridMultilevel"/>
    <w:tmpl w:val="46708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063796">
    <w:abstractNumId w:val="23"/>
  </w:num>
  <w:num w:numId="2" w16cid:durableId="1164588276">
    <w:abstractNumId w:val="15"/>
  </w:num>
  <w:num w:numId="3" w16cid:durableId="1692027167">
    <w:abstractNumId w:val="21"/>
  </w:num>
  <w:num w:numId="4" w16cid:durableId="367460552">
    <w:abstractNumId w:val="16"/>
  </w:num>
  <w:num w:numId="5" w16cid:durableId="1282302983">
    <w:abstractNumId w:val="18"/>
  </w:num>
  <w:num w:numId="6" w16cid:durableId="1413894999">
    <w:abstractNumId w:val="20"/>
  </w:num>
  <w:num w:numId="7" w16cid:durableId="173569895">
    <w:abstractNumId w:val="1"/>
  </w:num>
  <w:num w:numId="8" w16cid:durableId="761535009">
    <w:abstractNumId w:val="7"/>
  </w:num>
  <w:num w:numId="9" w16cid:durableId="1259676769">
    <w:abstractNumId w:val="12"/>
  </w:num>
  <w:num w:numId="10" w16cid:durableId="913273466">
    <w:abstractNumId w:val="3"/>
  </w:num>
  <w:num w:numId="11" w16cid:durableId="1443956742">
    <w:abstractNumId w:val="8"/>
  </w:num>
  <w:num w:numId="12" w16cid:durableId="1803498559">
    <w:abstractNumId w:val="22"/>
  </w:num>
  <w:num w:numId="13" w16cid:durableId="1820341854">
    <w:abstractNumId w:val="13"/>
  </w:num>
  <w:num w:numId="14" w16cid:durableId="1004698214">
    <w:abstractNumId w:val="10"/>
  </w:num>
  <w:num w:numId="15" w16cid:durableId="841314948">
    <w:abstractNumId w:val="11"/>
  </w:num>
  <w:num w:numId="16" w16cid:durableId="185145441">
    <w:abstractNumId w:val="17"/>
  </w:num>
  <w:num w:numId="17" w16cid:durableId="1362822515">
    <w:abstractNumId w:val="9"/>
  </w:num>
  <w:num w:numId="18" w16cid:durableId="1477843674">
    <w:abstractNumId w:val="5"/>
  </w:num>
  <w:num w:numId="19" w16cid:durableId="41171349">
    <w:abstractNumId w:val="19"/>
  </w:num>
  <w:num w:numId="20" w16cid:durableId="1163471219">
    <w:abstractNumId w:val="4"/>
  </w:num>
  <w:num w:numId="21" w16cid:durableId="1928416795">
    <w:abstractNumId w:val="6"/>
  </w:num>
  <w:num w:numId="22" w16cid:durableId="337275633">
    <w:abstractNumId w:val="14"/>
  </w:num>
  <w:num w:numId="23" w16cid:durableId="2079161960">
    <w:abstractNumId w:val="2"/>
  </w:num>
  <w:num w:numId="24" w16cid:durableId="197390139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3D"/>
    <w:rsid w:val="00002C97"/>
    <w:rsid w:val="00006A1E"/>
    <w:rsid w:val="000071CB"/>
    <w:rsid w:val="00014F10"/>
    <w:rsid w:val="00015C58"/>
    <w:rsid w:val="000251E8"/>
    <w:rsid w:val="00031272"/>
    <w:rsid w:val="00032DE9"/>
    <w:rsid w:val="0003392F"/>
    <w:rsid w:val="000378E1"/>
    <w:rsid w:val="00037A5B"/>
    <w:rsid w:val="00037ED7"/>
    <w:rsid w:val="00043F44"/>
    <w:rsid w:val="00047A42"/>
    <w:rsid w:val="00057A12"/>
    <w:rsid w:val="00061501"/>
    <w:rsid w:val="00066AF1"/>
    <w:rsid w:val="000703EE"/>
    <w:rsid w:val="00073E35"/>
    <w:rsid w:val="00074D5D"/>
    <w:rsid w:val="00077AE4"/>
    <w:rsid w:val="00090C35"/>
    <w:rsid w:val="00093D86"/>
    <w:rsid w:val="00094B3D"/>
    <w:rsid w:val="00095A22"/>
    <w:rsid w:val="000A0314"/>
    <w:rsid w:val="000A37F4"/>
    <w:rsid w:val="000A4B68"/>
    <w:rsid w:val="000B2C9E"/>
    <w:rsid w:val="000B3C05"/>
    <w:rsid w:val="000B7301"/>
    <w:rsid w:val="000C53F2"/>
    <w:rsid w:val="000D16F9"/>
    <w:rsid w:val="000D2563"/>
    <w:rsid w:val="000D7B3F"/>
    <w:rsid w:val="000E43CF"/>
    <w:rsid w:val="000E58F2"/>
    <w:rsid w:val="000E7814"/>
    <w:rsid w:val="000F22FA"/>
    <w:rsid w:val="000F6C76"/>
    <w:rsid w:val="0010050A"/>
    <w:rsid w:val="00100A90"/>
    <w:rsid w:val="00100E3B"/>
    <w:rsid w:val="00101B9F"/>
    <w:rsid w:val="00102D10"/>
    <w:rsid w:val="00105ED8"/>
    <w:rsid w:val="001150CF"/>
    <w:rsid w:val="001178A7"/>
    <w:rsid w:val="00120C7E"/>
    <w:rsid w:val="00121305"/>
    <w:rsid w:val="00121CE1"/>
    <w:rsid w:val="00122DD9"/>
    <w:rsid w:val="001234CD"/>
    <w:rsid w:val="0013074E"/>
    <w:rsid w:val="00140059"/>
    <w:rsid w:val="0014573E"/>
    <w:rsid w:val="00145F58"/>
    <w:rsid w:val="001500D3"/>
    <w:rsid w:val="00154F35"/>
    <w:rsid w:val="001609B3"/>
    <w:rsid w:val="001631B9"/>
    <w:rsid w:val="00177286"/>
    <w:rsid w:val="00177BE0"/>
    <w:rsid w:val="001849CD"/>
    <w:rsid w:val="00184EDA"/>
    <w:rsid w:val="00191FA7"/>
    <w:rsid w:val="00193F97"/>
    <w:rsid w:val="00194FDD"/>
    <w:rsid w:val="001976BE"/>
    <w:rsid w:val="001A7448"/>
    <w:rsid w:val="001B3173"/>
    <w:rsid w:val="001B6A57"/>
    <w:rsid w:val="001C4DB6"/>
    <w:rsid w:val="001D2BD2"/>
    <w:rsid w:val="001E7A2D"/>
    <w:rsid w:val="001F6159"/>
    <w:rsid w:val="001F6B47"/>
    <w:rsid w:val="002038A8"/>
    <w:rsid w:val="00205EDF"/>
    <w:rsid w:val="00207762"/>
    <w:rsid w:val="002169FA"/>
    <w:rsid w:val="0022205A"/>
    <w:rsid w:val="002305EC"/>
    <w:rsid w:val="0023338F"/>
    <w:rsid w:val="00244C10"/>
    <w:rsid w:val="00250242"/>
    <w:rsid w:val="002505FF"/>
    <w:rsid w:val="00256633"/>
    <w:rsid w:val="00270967"/>
    <w:rsid w:val="002735FD"/>
    <w:rsid w:val="002742C2"/>
    <w:rsid w:val="00286AA4"/>
    <w:rsid w:val="00291519"/>
    <w:rsid w:val="0029172F"/>
    <w:rsid w:val="002953DE"/>
    <w:rsid w:val="002A0EEB"/>
    <w:rsid w:val="002B0155"/>
    <w:rsid w:val="002B1D10"/>
    <w:rsid w:val="002B3CE0"/>
    <w:rsid w:val="002B47EC"/>
    <w:rsid w:val="002B7AFF"/>
    <w:rsid w:val="002D6C31"/>
    <w:rsid w:val="002D6F0A"/>
    <w:rsid w:val="002E1AB6"/>
    <w:rsid w:val="002E7F78"/>
    <w:rsid w:val="002F0CE3"/>
    <w:rsid w:val="002F0F4D"/>
    <w:rsid w:val="002F2865"/>
    <w:rsid w:val="002F29C0"/>
    <w:rsid w:val="00300435"/>
    <w:rsid w:val="003338E5"/>
    <w:rsid w:val="00341C35"/>
    <w:rsid w:val="0034291E"/>
    <w:rsid w:val="00354F92"/>
    <w:rsid w:val="003618C4"/>
    <w:rsid w:val="0036620C"/>
    <w:rsid w:val="00366E83"/>
    <w:rsid w:val="003712DC"/>
    <w:rsid w:val="00372771"/>
    <w:rsid w:val="00380FF7"/>
    <w:rsid w:val="00383737"/>
    <w:rsid w:val="00391709"/>
    <w:rsid w:val="00396F7D"/>
    <w:rsid w:val="003A10D1"/>
    <w:rsid w:val="003B02DE"/>
    <w:rsid w:val="003B3E61"/>
    <w:rsid w:val="003C43CE"/>
    <w:rsid w:val="003D0F51"/>
    <w:rsid w:val="003D6F5E"/>
    <w:rsid w:val="003E59FD"/>
    <w:rsid w:val="003E7053"/>
    <w:rsid w:val="003F084C"/>
    <w:rsid w:val="003F2442"/>
    <w:rsid w:val="003F5273"/>
    <w:rsid w:val="003F634B"/>
    <w:rsid w:val="004049AD"/>
    <w:rsid w:val="004060B0"/>
    <w:rsid w:val="00411164"/>
    <w:rsid w:val="00411965"/>
    <w:rsid w:val="00412623"/>
    <w:rsid w:val="00415BAC"/>
    <w:rsid w:val="00420551"/>
    <w:rsid w:val="004205EF"/>
    <w:rsid w:val="00422B01"/>
    <w:rsid w:val="004259FD"/>
    <w:rsid w:val="00426F99"/>
    <w:rsid w:val="0042788E"/>
    <w:rsid w:val="0043600B"/>
    <w:rsid w:val="00436A86"/>
    <w:rsid w:val="00447D38"/>
    <w:rsid w:val="004546C1"/>
    <w:rsid w:val="00456872"/>
    <w:rsid w:val="004644A1"/>
    <w:rsid w:val="00471A03"/>
    <w:rsid w:val="00475098"/>
    <w:rsid w:val="00484AF5"/>
    <w:rsid w:val="00492EBA"/>
    <w:rsid w:val="004A2307"/>
    <w:rsid w:val="004A3C0E"/>
    <w:rsid w:val="004A4E97"/>
    <w:rsid w:val="004B3420"/>
    <w:rsid w:val="004B55CA"/>
    <w:rsid w:val="004B70B3"/>
    <w:rsid w:val="004C301F"/>
    <w:rsid w:val="004C7155"/>
    <w:rsid w:val="004D2EE4"/>
    <w:rsid w:val="004E2369"/>
    <w:rsid w:val="004E3135"/>
    <w:rsid w:val="005102E4"/>
    <w:rsid w:val="00520861"/>
    <w:rsid w:val="00522F41"/>
    <w:rsid w:val="005264EE"/>
    <w:rsid w:val="00550228"/>
    <w:rsid w:val="00550BD7"/>
    <w:rsid w:val="00562A07"/>
    <w:rsid w:val="005757CB"/>
    <w:rsid w:val="00575BA5"/>
    <w:rsid w:val="0057622F"/>
    <w:rsid w:val="00577B0B"/>
    <w:rsid w:val="00582C9E"/>
    <w:rsid w:val="00584EEA"/>
    <w:rsid w:val="00594359"/>
    <w:rsid w:val="005A7526"/>
    <w:rsid w:val="005B31B0"/>
    <w:rsid w:val="005B496A"/>
    <w:rsid w:val="005B4FDC"/>
    <w:rsid w:val="005D0B86"/>
    <w:rsid w:val="005E3EC1"/>
    <w:rsid w:val="005E7FB8"/>
    <w:rsid w:val="006165C3"/>
    <w:rsid w:val="00617146"/>
    <w:rsid w:val="00624A63"/>
    <w:rsid w:val="006345AA"/>
    <w:rsid w:val="00635967"/>
    <w:rsid w:val="00656CF3"/>
    <w:rsid w:val="006615EB"/>
    <w:rsid w:val="00670D6C"/>
    <w:rsid w:val="006746A2"/>
    <w:rsid w:val="00677D78"/>
    <w:rsid w:val="0068018F"/>
    <w:rsid w:val="00680F9F"/>
    <w:rsid w:val="00685048"/>
    <w:rsid w:val="006918BD"/>
    <w:rsid w:val="00694798"/>
    <w:rsid w:val="006A4FB3"/>
    <w:rsid w:val="006B1447"/>
    <w:rsid w:val="006C61A8"/>
    <w:rsid w:val="006D131C"/>
    <w:rsid w:val="006D4819"/>
    <w:rsid w:val="006F26BD"/>
    <w:rsid w:val="00702181"/>
    <w:rsid w:val="0070301A"/>
    <w:rsid w:val="0070600D"/>
    <w:rsid w:val="00707AFD"/>
    <w:rsid w:val="007267AE"/>
    <w:rsid w:val="007410CD"/>
    <w:rsid w:val="007425BF"/>
    <w:rsid w:val="0074689B"/>
    <w:rsid w:val="00747362"/>
    <w:rsid w:val="007523F7"/>
    <w:rsid w:val="00760E88"/>
    <w:rsid w:val="007639A2"/>
    <w:rsid w:val="00765B49"/>
    <w:rsid w:val="00766EBA"/>
    <w:rsid w:val="0077458F"/>
    <w:rsid w:val="0077484C"/>
    <w:rsid w:val="00774DD7"/>
    <w:rsid w:val="007778AA"/>
    <w:rsid w:val="007802DE"/>
    <w:rsid w:val="00782161"/>
    <w:rsid w:val="00783A65"/>
    <w:rsid w:val="007919F4"/>
    <w:rsid w:val="0079287D"/>
    <w:rsid w:val="00797C2F"/>
    <w:rsid w:val="007A25FD"/>
    <w:rsid w:val="007A5B1C"/>
    <w:rsid w:val="007B0E80"/>
    <w:rsid w:val="007B715F"/>
    <w:rsid w:val="007C10C4"/>
    <w:rsid w:val="007C35C4"/>
    <w:rsid w:val="007C4B2A"/>
    <w:rsid w:val="007D20AC"/>
    <w:rsid w:val="007D3E1B"/>
    <w:rsid w:val="007D49C4"/>
    <w:rsid w:val="007D6B35"/>
    <w:rsid w:val="007E00F5"/>
    <w:rsid w:val="007E21CE"/>
    <w:rsid w:val="007E5C7E"/>
    <w:rsid w:val="007F0791"/>
    <w:rsid w:val="007F1F7E"/>
    <w:rsid w:val="007F4088"/>
    <w:rsid w:val="007F4E59"/>
    <w:rsid w:val="007F52CE"/>
    <w:rsid w:val="007F7A11"/>
    <w:rsid w:val="00803E7C"/>
    <w:rsid w:val="00806025"/>
    <w:rsid w:val="00813416"/>
    <w:rsid w:val="0081673D"/>
    <w:rsid w:val="008205A2"/>
    <w:rsid w:val="008249BE"/>
    <w:rsid w:val="00826E6E"/>
    <w:rsid w:val="00833850"/>
    <w:rsid w:val="00837A66"/>
    <w:rsid w:val="00854469"/>
    <w:rsid w:val="00855622"/>
    <w:rsid w:val="008566A6"/>
    <w:rsid w:val="008577FC"/>
    <w:rsid w:val="0086229B"/>
    <w:rsid w:val="00862B32"/>
    <w:rsid w:val="0086375F"/>
    <w:rsid w:val="00873CAD"/>
    <w:rsid w:val="008763E1"/>
    <w:rsid w:val="008820EA"/>
    <w:rsid w:val="008900A6"/>
    <w:rsid w:val="00891B28"/>
    <w:rsid w:val="00894E9B"/>
    <w:rsid w:val="008A7D0E"/>
    <w:rsid w:val="008C2384"/>
    <w:rsid w:val="008C31EC"/>
    <w:rsid w:val="008C7905"/>
    <w:rsid w:val="008D1C1C"/>
    <w:rsid w:val="008D1C91"/>
    <w:rsid w:val="008D1DBA"/>
    <w:rsid w:val="008D4BAA"/>
    <w:rsid w:val="008D5615"/>
    <w:rsid w:val="008E4FAF"/>
    <w:rsid w:val="008E5C07"/>
    <w:rsid w:val="008F5D61"/>
    <w:rsid w:val="008F61E3"/>
    <w:rsid w:val="00901A29"/>
    <w:rsid w:val="00902502"/>
    <w:rsid w:val="00916595"/>
    <w:rsid w:val="00921446"/>
    <w:rsid w:val="009266AC"/>
    <w:rsid w:val="00943E4E"/>
    <w:rsid w:val="00945427"/>
    <w:rsid w:val="00946F5C"/>
    <w:rsid w:val="00952BE0"/>
    <w:rsid w:val="00953E05"/>
    <w:rsid w:val="00957058"/>
    <w:rsid w:val="00961380"/>
    <w:rsid w:val="00961747"/>
    <w:rsid w:val="009745FE"/>
    <w:rsid w:val="00984D10"/>
    <w:rsid w:val="0098527D"/>
    <w:rsid w:val="00995403"/>
    <w:rsid w:val="00996EF8"/>
    <w:rsid w:val="009972DF"/>
    <w:rsid w:val="009A3517"/>
    <w:rsid w:val="009A55A9"/>
    <w:rsid w:val="009B0478"/>
    <w:rsid w:val="009B1200"/>
    <w:rsid w:val="009B212C"/>
    <w:rsid w:val="009B2DFF"/>
    <w:rsid w:val="009B7762"/>
    <w:rsid w:val="009C0D94"/>
    <w:rsid w:val="009C3A2C"/>
    <w:rsid w:val="009C47B2"/>
    <w:rsid w:val="009C7289"/>
    <w:rsid w:val="009E0282"/>
    <w:rsid w:val="009E26DB"/>
    <w:rsid w:val="009F001E"/>
    <w:rsid w:val="009F1770"/>
    <w:rsid w:val="009F2D6C"/>
    <w:rsid w:val="009F4898"/>
    <w:rsid w:val="009F54A0"/>
    <w:rsid w:val="00A01BDB"/>
    <w:rsid w:val="00A038EC"/>
    <w:rsid w:val="00A04078"/>
    <w:rsid w:val="00A100CA"/>
    <w:rsid w:val="00A13330"/>
    <w:rsid w:val="00A1366F"/>
    <w:rsid w:val="00A13E5D"/>
    <w:rsid w:val="00A15858"/>
    <w:rsid w:val="00A23A28"/>
    <w:rsid w:val="00A24704"/>
    <w:rsid w:val="00A24D2D"/>
    <w:rsid w:val="00A26DCF"/>
    <w:rsid w:val="00A2757D"/>
    <w:rsid w:val="00A32ABA"/>
    <w:rsid w:val="00A35263"/>
    <w:rsid w:val="00A35559"/>
    <w:rsid w:val="00A37564"/>
    <w:rsid w:val="00A4417D"/>
    <w:rsid w:val="00A545D3"/>
    <w:rsid w:val="00A5584D"/>
    <w:rsid w:val="00A55E29"/>
    <w:rsid w:val="00A6208E"/>
    <w:rsid w:val="00A6584C"/>
    <w:rsid w:val="00A76568"/>
    <w:rsid w:val="00A777E2"/>
    <w:rsid w:val="00A80A99"/>
    <w:rsid w:val="00A83B27"/>
    <w:rsid w:val="00AA2B44"/>
    <w:rsid w:val="00AB75EF"/>
    <w:rsid w:val="00AC3AE5"/>
    <w:rsid w:val="00AC6F3F"/>
    <w:rsid w:val="00AC7B9C"/>
    <w:rsid w:val="00AD3CCC"/>
    <w:rsid w:val="00AE6E92"/>
    <w:rsid w:val="00AF072E"/>
    <w:rsid w:val="00AF2AB7"/>
    <w:rsid w:val="00B00B7B"/>
    <w:rsid w:val="00B0433E"/>
    <w:rsid w:val="00B049C7"/>
    <w:rsid w:val="00B064D5"/>
    <w:rsid w:val="00B0747B"/>
    <w:rsid w:val="00B20CB4"/>
    <w:rsid w:val="00B26F2B"/>
    <w:rsid w:val="00B35BB0"/>
    <w:rsid w:val="00B37D70"/>
    <w:rsid w:val="00B414DC"/>
    <w:rsid w:val="00B531DE"/>
    <w:rsid w:val="00B539FC"/>
    <w:rsid w:val="00B61D94"/>
    <w:rsid w:val="00B64261"/>
    <w:rsid w:val="00B65F28"/>
    <w:rsid w:val="00B758DE"/>
    <w:rsid w:val="00B769D1"/>
    <w:rsid w:val="00B829B9"/>
    <w:rsid w:val="00B85C04"/>
    <w:rsid w:val="00B92F7F"/>
    <w:rsid w:val="00B94BCA"/>
    <w:rsid w:val="00BA128A"/>
    <w:rsid w:val="00BA34A8"/>
    <w:rsid w:val="00BA5D7B"/>
    <w:rsid w:val="00BA6EBC"/>
    <w:rsid w:val="00BC1E7A"/>
    <w:rsid w:val="00BC428C"/>
    <w:rsid w:val="00BC76B4"/>
    <w:rsid w:val="00BD0D72"/>
    <w:rsid w:val="00BD7D70"/>
    <w:rsid w:val="00BE0DD4"/>
    <w:rsid w:val="00BF2711"/>
    <w:rsid w:val="00BF32DD"/>
    <w:rsid w:val="00C11800"/>
    <w:rsid w:val="00C20FC4"/>
    <w:rsid w:val="00C22CEC"/>
    <w:rsid w:val="00C2587D"/>
    <w:rsid w:val="00C27776"/>
    <w:rsid w:val="00C36339"/>
    <w:rsid w:val="00C3659D"/>
    <w:rsid w:val="00C36CE6"/>
    <w:rsid w:val="00C450CE"/>
    <w:rsid w:val="00C5442D"/>
    <w:rsid w:val="00C56224"/>
    <w:rsid w:val="00C57DC7"/>
    <w:rsid w:val="00C62DF0"/>
    <w:rsid w:val="00C66009"/>
    <w:rsid w:val="00C758FD"/>
    <w:rsid w:val="00C80FD0"/>
    <w:rsid w:val="00C8201F"/>
    <w:rsid w:val="00C86916"/>
    <w:rsid w:val="00CA3EA7"/>
    <w:rsid w:val="00CB09A8"/>
    <w:rsid w:val="00CB1B83"/>
    <w:rsid w:val="00CB330F"/>
    <w:rsid w:val="00CC0391"/>
    <w:rsid w:val="00CC06DE"/>
    <w:rsid w:val="00CD6D72"/>
    <w:rsid w:val="00CE2836"/>
    <w:rsid w:val="00CE5FDF"/>
    <w:rsid w:val="00CE6BFA"/>
    <w:rsid w:val="00CF403C"/>
    <w:rsid w:val="00CF5936"/>
    <w:rsid w:val="00CF5CFF"/>
    <w:rsid w:val="00CF7998"/>
    <w:rsid w:val="00D06063"/>
    <w:rsid w:val="00D07854"/>
    <w:rsid w:val="00D12B53"/>
    <w:rsid w:val="00D12B85"/>
    <w:rsid w:val="00D16FF4"/>
    <w:rsid w:val="00D2010D"/>
    <w:rsid w:val="00D2025A"/>
    <w:rsid w:val="00D26873"/>
    <w:rsid w:val="00D271C6"/>
    <w:rsid w:val="00D27C93"/>
    <w:rsid w:val="00D33696"/>
    <w:rsid w:val="00D3619F"/>
    <w:rsid w:val="00D378FE"/>
    <w:rsid w:val="00D37A78"/>
    <w:rsid w:val="00D402D2"/>
    <w:rsid w:val="00D66947"/>
    <w:rsid w:val="00D70C76"/>
    <w:rsid w:val="00D737B0"/>
    <w:rsid w:val="00D76BD9"/>
    <w:rsid w:val="00D77739"/>
    <w:rsid w:val="00D820E0"/>
    <w:rsid w:val="00D91B07"/>
    <w:rsid w:val="00D93B74"/>
    <w:rsid w:val="00D948C5"/>
    <w:rsid w:val="00D9730C"/>
    <w:rsid w:val="00DA279C"/>
    <w:rsid w:val="00DA7002"/>
    <w:rsid w:val="00DB2A5F"/>
    <w:rsid w:val="00DC16CE"/>
    <w:rsid w:val="00DC26B0"/>
    <w:rsid w:val="00DC5DFF"/>
    <w:rsid w:val="00DC7D6F"/>
    <w:rsid w:val="00DD154F"/>
    <w:rsid w:val="00DD4812"/>
    <w:rsid w:val="00E04D94"/>
    <w:rsid w:val="00E202AB"/>
    <w:rsid w:val="00E31F33"/>
    <w:rsid w:val="00E356D8"/>
    <w:rsid w:val="00E401B1"/>
    <w:rsid w:val="00E4087E"/>
    <w:rsid w:val="00E47145"/>
    <w:rsid w:val="00E50CAD"/>
    <w:rsid w:val="00E528C9"/>
    <w:rsid w:val="00E627CF"/>
    <w:rsid w:val="00E666F3"/>
    <w:rsid w:val="00E66CE6"/>
    <w:rsid w:val="00E67886"/>
    <w:rsid w:val="00E769FB"/>
    <w:rsid w:val="00E7779F"/>
    <w:rsid w:val="00E85202"/>
    <w:rsid w:val="00E8612A"/>
    <w:rsid w:val="00E90EDB"/>
    <w:rsid w:val="00E92930"/>
    <w:rsid w:val="00E96A8F"/>
    <w:rsid w:val="00EA111D"/>
    <w:rsid w:val="00EA45FB"/>
    <w:rsid w:val="00EC5A8C"/>
    <w:rsid w:val="00ED4896"/>
    <w:rsid w:val="00ED70CF"/>
    <w:rsid w:val="00EE1788"/>
    <w:rsid w:val="00EE3C79"/>
    <w:rsid w:val="00EE4A0F"/>
    <w:rsid w:val="00EF34DD"/>
    <w:rsid w:val="00EF5357"/>
    <w:rsid w:val="00F01286"/>
    <w:rsid w:val="00F03E4F"/>
    <w:rsid w:val="00F05427"/>
    <w:rsid w:val="00F07445"/>
    <w:rsid w:val="00F106FE"/>
    <w:rsid w:val="00F14626"/>
    <w:rsid w:val="00F16E56"/>
    <w:rsid w:val="00F17E96"/>
    <w:rsid w:val="00F23C57"/>
    <w:rsid w:val="00F31679"/>
    <w:rsid w:val="00F31AA7"/>
    <w:rsid w:val="00F32107"/>
    <w:rsid w:val="00F35302"/>
    <w:rsid w:val="00F42505"/>
    <w:rsid w:val="00F44270"/>
    <w:rsid w:val="00F44C3E"/>
    <w:rsid w:val="00F54608"/>
    <w:rsid w:val="00F54B4B"/>
    <w:rsid w:val="00F56583"/>
    <w:rsid w:val="00F645D7"/>
    <w:rsid w:val="00F82C12"/>
    <w:rsid w:val="00F95C8C"/>
    <w:rsid w:val="00F96CDD"/>
    <w:rsid w:val="00FA5614"/>
    <w:rsid w:val="00FA5844"/>
    <w:rsid w:val="00FA5B01"/>
    <w:rsid w:val="00FA5FAC"/>
    <w:rsid w:val="00FB3911"/>
    <w:rsid w:val="00FC34DB"/>
    <w:rsid w:val="00FC4173"/>
    <w:rsid w:val="00FC7C4E"/>
    <w:rsid w:val="00FD02D5"/>
    <w:rsid w:val="00FE4373"/>
    <w:rsid w:val="00FE4CB0"/>
    <w:rsid w:val="00FF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7549"/>
  <w15:chartTrackingRefBased/>
  <w15:docId w15:val="{655A83BD-8BA9-4386-A91D-E32BEEAE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2D5"/>
    <w:rPr>
      <w:rFonts w:ascii="Arial" w:hAnsi="Arial" w:cs="Calibri"/>
      <w:kern w:val="0"/>
      <w14:ligatures w14:val="none"/>
    </w:rPr>
  </w:style>
  <w:style w:type="paragraph" w:styleId="Heading1">
    <w:name w:val="heading 1"/>
    <w:basedOn w:val="Normal"/>
    <w:next w:val="Normal"/>
    <w:link w:val="Heading1Char"/>
    <w:uiPriority w:val="9"/>
    <w:qFormat/>
    <w:rsid w:val="00816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7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7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67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67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67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67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67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861"/>
    <w:rPr>
      <w:rFonts w:cs="Arial"/>
    </w:rPr>
  </w:style>
  <w:style w:type="character" w:customStyle="1" w:styleId="Heading1Char">
    <w:name w:val="Heading 1 Char"/>
    <w:basedOn w:val="DefaultParagraphFont"/>
    <w:link w:val="Heading1"/>
    <w:uiPriority w:val="9"/>
    <w:rsid w:val="0081673D"/>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81673D"/>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81673D"/>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81673D"/>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81673D"/>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81673D"/>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81673D"/>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81673D"/>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81673D"/>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8167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73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167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73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167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673D"/>
    <w:rPr>
      <w:rFonts w:ascii="Arial" w:hAnsi="Arial" w:cs="Calibri"/>
      <w:i/>
      <w:iCs/>
      <w:color w:val="404040" w:themeColor="text1" w:themeTint="BF"/>
      <w:kern w:val="0"/>
      <w14:ligatures w14:val="none"/>
    </w:rPr>
  </w:style>
  <w:style w:type="character" w:styleId="IntenseEmphasis">
    <w:name w:val="Intense Emphasis"/>
    <w:basedOn w:val="DefaultParagraphFont"/>
    <w:uiPriority w:val="21"/>
    <w:qFormat/>
    <w:rsid w:val="0081673D"/>
    <w:rPr>
      <w:i/>
      <w:iCs/>
      <w:color w:val="0F4761" w:themeColor="accent1" w:themeShade="BF"/>
    </w:rPr>
  </w:style>
  <w:style w:type="paragraph" w:styleId="IntenseQuote">
    <w:name w:val="Intense Quote"/>
    <w:basedOn w:val="Normal"/>
    <w:next w:val="Normal"/>
    <w:link w:val="IntenseQuoteChar"/>
    <w:uiPriority w:val="30"/>
    <w:qFormat/>
    <w:rsid w:val="00816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73D"/>
    <w:rPr>
      <w:rFonts w:ascii="Arial" w:hAnsi="Arial" w:cs="Calibri"/>
      <w:i/>
      <w:iCs/>
      <w:color w:val="0F4761" w:themeColor="accent1" w:themeShade="BF"/>
      <w:kern w:val="0"/>
      <w14:ligatures w14:val="none"/>
    </w:rPr>
  </w:style>
  <w:style w:type="character" w:styleId="IntenseReference">
    <w:name w:val="Intense Reference"/>
    <w:basedOn w:val="DefaultParagraphFont"/>
    <w:uiPriority w:val="32"/>
    <w:qFormat/>
    <w:rsid w:val="0081673D"/>
    <w:rPr>
      <w:b/>
      <w:bCs/>
      <w:smallCaps/>
      <w:color w:val="0F4761" w:themeColor="accent1" w:themeShade="BF"/>
      <w:spacing w:val="5"/>
    </w:rPr>
  </w:style>
  <w:style w:type="paragraph" w:styleId="Header">
    <w:name w:val="header"/>
    <w:basedOn w:val="Normal"/>
    <w:link w:val="HeaderChar"/>
    <w:uiPriority w:val="99"/>
    <w:unhideWhenUsed/>
    <w:rsid w:val="007F4088"/>
    <w:pPr>
      <w:tabs>
        <w:tab w:val="center" w:pos="4680"/>
        <w:tab w:val="right" w:pos="9360"/>
      </w:tabs>
    </w:pPr>
  </w:style>
  <w:style w:type="character" w:customStyle="1" w:styleId="HeaderChar">
    <w:name w:val="Header Char"/>
    <w:basedOn w:val="DefaultParagraphFont"/>
    <w:link w:val="Header"/>
    <w:uiPriority w:val="99"/>
    <w:rsid w:val="007F4088"/>
    <w:rPr>
      <w:rFonts w:ascii="Arial" w:hAnsi="Arial" w:cs="Calibri"/>
      <w:kern w:val="0"/>
      <w14:ligatures w14:val="none"/>
    </w:rPr>
  </w:style>
  <w:style w:type="paragraph" w:styleId="Footer">
    <w:name w:val="footer"/>
    <w:basedOn w:val="Normal"/>
    <w:link w:val="FooterChar"/>
    <w:uiPriority w:val="99"/>
    <w:unhideWhenUsed/>
    <w:rsid w:val="007F4088"/>
    <w:pPr>
      <w:tabs>
        <w:tab w:val="center" w:pos="4680"/>
        <w:tab w:val="right" w:pos="9360"/>
      </w:tabs>
    </w:pPr>
  </w:style>
  <w:style w:type="character" w:customStyle="1" w:styleId="FooterChar">
    <w:name w:val="Footer Char"/>
    <w:basedOn w:val="DefaultParagraphFont"/>
    <w:link w:val="Footer"/>
    <w:uiPriority w:val="99"/>
    <w:rsid w:val="007F4088"/>
    <w:rPr>
      <w:rFonts w:ascii="Arial" w:hAnsi="Arial" w:cs="Calibri"/>
      <w:kern w:val="0"/>
      <w14:ligatures w14:val="none"/>
    </w:rPr>
  </w:style>
  <w:style w:type="paragraph" w:styleId="NormalWeb">
    <w:name w:val="Normal (Web)"/>
    <w:basedOn w:val="Normal"/>
    <w:uiPriority w:val="99"/>
    <w:semiHidden/>
    <w:unhideWhenUsed/>
    <w:rsid w:val="00F3167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9506">
      <w:bodyDiv w:val="1"/>
      <w:marLeft w:val="0"/>
      <w:marRight w:val="0"/>
      <w:marTop w:val="0"/>
      <w:marBottom w:val="0"/>
      <w:divBdr>
        <w:top w:val="none" w:sz="0" w:space="0" w:color="auto"/>
        <w:left w:val="none" w:sz="0" w:space="0" w:color="auto"/>
        <w:bottom w:val="none" w:sz="0" w:space="0" w:color="auto"/>
        <w:right w:val="none" w:sz="0" w:space="0" w:color="auto"/>
      </w:divBdr>
    </w:div>
    <w:div w:id="146152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0BD0C420B184B94E7EE8471D2D405" ma:contentTypeVersion="15" ma:contentTypeDescription="Create a new document." ma:contentTypeScope="" ma:versionID="00d4e9a619ba6c7dd2f327dc5fbc0530">
  <xsd:schema xmlns:xsd="http://www.w3.org/2001/XMLSchema" xmlns:xs="http://www.w3.org/2001/XMLSchema" xmlns:p="http://schemas.microsoft.com/office/2006/metadata/properties" xmlns:ns2="90370194-e125-4901-bf86-3521dc7209db" xmlns:ns3="17fe5039-4706-4b42-aa3e-cfba47cc471a" targetNamespace="http://schemas.microsoft.com/office/2006/metadata/properties" ma:root="true" ma:fieldsID="5b089708e2662ca3450402293e47acd2" ns2:_="" ns3:_="">
    <xsd:import namespace="90370194-e125-4901-bf86-3521dc7209db"/>
    <xsd:import namespace="17fe5039-4706-4b42-aa3e-cfba47cc47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70194-e125-4901-bf86-3521dc720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9e9efa-2b2e-424b-94ed-4f552ad612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e5039-4706-4b42-aa3e-cfba47cc47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7b217d-4d49-47f4-8ded-3b6f3ecfed68}" ma:internalName="TaxCatchAll" ma:showField="CatchAllData" ma:web="17fe5039-4706-4b42-aa3e-cfba47cc471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fe5039-4706-4b42-aa3e-cfba47cc471a" xsi:nil="true"/>
    <lcf76f155ced4ddcb4097134ff3c332f xmlns="90370194-e125-4901-bf86-3521dc7209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4EA9EA-8B0E-4427-98D5-50FEC941E3CA}"/>
</file>

<file path=customXml/itemProps2.xml><?xml version="1.0" encoding="utf-8"?>
<ds:datastoreItem xmlns:ds="http://schemas.openxmlformats.org/officeDocument/2006/customXml" ds:itemID="{106C05F0-0AD3-44BE-AE02-19BC779EA744}"/>
</file>

<file path=customXml/itemProps3.xml><?xml version="1.0" encoding="utf-8"?>
<ds:datastoreItem xmlns:ds="http://schemas.openxmlformats.org/officeDocument/2006/customXml" ds:itemID="{E8BDBB5F-5045-4D54-ACCE-5118A176074C}"/>
</file>

<file path=docProps/app.xml><?xml version="1.0" encoding="utf-8"?>
<Properties xmlns="http://schemas.openxmlformats.org/officeDocument/2006/extended-properties" xmlns:vt="http://schemas.openxmlformats.org/officeDocument/2006/docPropsVTypes">
  <Template>Normal</Template>
  <TotalTime>0</TotalTime>
  <Pages>2</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dc:creator>
  <cp:keywords/>
  <dc:description/>
  <cp:lastModifiedBy>Harald Bjerga</cp:lastModifiedBy>
  <cp:revision>2</cp:revision>
  <cp:lastPrinted>2024-05-19T11:54:00Z</cp:lastPrinted>
  <dcterms:created xsi:type="dcterms:W3CDTF">2024-05-19T11:54:00Z</dcterms:created>
  <dcterms:modified xsi:type="dcterms:W3CDTF">2024-05-19T11:54:00Z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0x0101001FC0BD0C420B184B94E7EE8471D2D405</vt:lpwstr>
  </property>
</Properties>
</file>