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FF4A4" w14:textId="6FA1BF11" w:rsidR="201788DA" w:rsidRDefault="003560A7" w:rsidP="003560A7">
      <w:pPr>
        <w:jc w:val="center"/>
        <w:rPr>
          <w:b/>
          <w:bCs/>
        </w:rPr>
      </w:pPr>
      <w:r>
        <w:rPr>
          <w:b/>
          <w:bCs/>
        </w:rPr>
        <w:t>LUKE: The Story of Christmas</w:t>
      </w:r>
    </w:p>
    <w:p w14:paraId="4BB6FA29" w14:textId="181012F4" w:rsidR="003560A7" w:rsidRDefault="008C205E" w:rsidP="003560A7">
      <w:pPr>
        <w:jc w:val="center"/>
        <w:rPr>
          <w:b/>
          <w:bCs/>
        </w:rPr>
      </w:pPr>
      <w:r>
        <w:rPr>
          <w:b/>
          <w:bCs/>
        </w:rPr>
        <w:t xml:space="preserve">God Keeps His Promises, </w:t>
      </w:r>
      <w:r w:rsidR="003560A7">
        <w:rPr>
          <w:b/>
          <w:bCs/>
        </w:rPr>
        <w:t>Luke 1:26-80</w:t>
      </w:r>
    </w:p>
    <w:p w14:paraId="138DFC52" w14:textId="1916CEC6" w:rsidR="003560A7" w:rsidRDefault="003560A7" w:rsidP="003560A7">
      <w:pPr>
        <w:jc w:val="center"/>
      </w:pPr>
      <w:r>
        <w:t>Weekend of 12/16-17</w:t>
      </w:r>
      <w:r w:rsidR="00620626">
        <w:t>/23</w:t>
      </w:r>
    </w:p>
    <w:p w14:paraId="7DCC91A2" w14:textId="77777777" w:rsidR="00620626" w:rsidRDefault="00620626" w:rsidP="003560A7">
      <w:pPr>
        <w:jc w:val="center"/>
      </w:pPr>
    </w:p>
    <w:p w14:paraId="5B686359" w14:textId="3F03CB90" w:rsidR="001C230A" w:rsidRPr="00217D80" w:rsidRDefault="00620626" w:rsidP="7F48C4FC">
      <w:pPr>
        <w:rPr>
          <w:color w:val="FF0000"/>
          <w:sz w:val="20"/>
          <w:szCs w:val="20"/>
        </w:rPr>
      </w:pPr>
      <w:r w:rsidRPr="7F48C4FC">
        <w:rPr>
          <w:b/>
          <w:bCs/>
          <w:color w:val="7030A0"/>
          <w:sz w:val="28"/>
          <w:szCs w:val="28"/>
        </w:rPr>
        <w:t>WE</w:t>
      </w:r>
      <w:r w:rsidR="004C5A39" w:rsidRPr="7F48C4FC">
        <w:rPr>
          <w:b/>
          <w:bCs/>
          <w:color w:val="FF0000"/>
        </w:rPr>
        <w:t xml:space="preserve"> </w:t>
      </w:r>
      <w:r w:rsidR="008C205E" w:rsidRPr="7F48C4FC">
        <w:rPr>
          <w:b/>
          <w:bCs/>
          <w:color w:val="00B050"/>
        </w:rPr>
        <w:t xml:space="preserve">Ever have someone make a promise and not </w:t>
      </w:r>
      <w:r w:rsidR="00C725A7" w:rsidRPr="7F48C4FC">
        <w:rPr>
          <w:b/>
          <w:bCs/>
          <w:color w:val="00B050"/>
        </w:rPr>
        <w:t>keep it</w:t>
      </w:r>
      <w:r w:rsidR="008C205E" w:rsidRPr="7F48C4FC">
        <w:rPr>
          <w:b/>
          <w:bCs/>
          <w:color w:val="00B050"/>
        </w:rPr>
        <w:t xml:space="preserve">? </w:t>
      </w:r>
      <w:r w:rsidR="33DE171C" w:rsidRPr="7F48C4FC">
        <w:rPr>
          <w:color w:val="00B050"/>
        </w:rPr>
        <w:t>When someone makes a promise how long do they have to fulfill it before you stop believing they will?</w:t>
      </w:r>
      <w:r w:rsidR="006356D2" w:rsidRPr="7F48C4FC">
        <w:rPr>
          <w:b/>
          <w:bCs/>
          <w:color w:val="00B050"/>
        </w:rPr>
        <w:t xml:space="preserve"> </w:t>
      </w:r>
      <w:r w:rsidR="00DE0FE3" w:rsidRPr="00217D80">
        <w:rPr>
          <w:b/>
          <w:bCs/>
          <w:color w:val="538135" w:themeColor="accent6" w:themeShade="BF"/>
          <w:sz w:val="20"/>
          <w:szCs w:val="20"/>
        </w:rPr>
        <w:t>What if th</w:t>
      </w:r>
      <w:r w:rsidR="747120F2" w:rsidRPr="00217D80">
        <w:rPr>
          <w:b/>
          <w:bCs/>
          <w:color w:val="538135" w:themeColor="accent6" w:themeShade="BF"/>
          <w:sz w:val="20"/>
          <w:szCs w:val="20"/>
        </w:rPr>
        <w:t>e</w:t>
      </w:r>
      <w:r w:rsidR="00DE0FE3" w:rsidRPr="00217D80">
        <w:rPr>
          <w:b/>
          <w:bCs/>
          <w:color w:val="538135" w:themeColor="accent6" w:themeShade="BF"/>
          <w:sz w:val="20"/>
          <w:szCs w:val="20"/>
        </w:rPr>
        <w:t xml:space="preserve"> person </w:t>
      </w:r>
      <w:r w:rsidR="434C2D78" w:rsidRPr="00217D80">
        <w:rPr>
          <w:b/>
          <w:bCs/>
          <w:color w:val="538135" w:themeColor="accent6" w:themeShade="BF"/>
          <w:sz w:val="20"/>
          <w:szCs w:val="20"/>
        </w:rPr>
        <w:t xml:space="preserve">who made the promise </w:t>
      </w:r>
      <w:r w:rsidR="00DE0FE3" w:rsidRPr="00217D80">
        <w:rPr>
          <w:b/>
          <w:bCs/>
          <w:color w:val="538135" w:themeColor="accent6" w:themeShade="BF"/>
          <w:sz w:val="20"/>
          <w:szCs w:val="20"/>
        </w:rPr>
        <w:t>was God</w:t>
      </w:r>
      <w:r w:rsidR="5DE3CE1E" w:rsidRPr="00217D80">
        <w:rPr>
          <w:b/>
          <w:bCs/>
          <w:color w:val="538135" w:themeColor="accent6" w:themeShade="BF"/>
          <w:sz w:val="20"/>
          <w:szCs w:val="20"/>
        </w:rPr>
        <w:t xml:space="preserve"> and it was taking 1000’s of years for Him to fulfill it</w:t>
      </w:r>
      <w:r w:rsidR="008F2C07" w:rsidRPr="00217D80">
        <w:rPr>
          <w:b/>
          <w:bCs/>
          <w:color w:val="538135" w:themeColor="accent6" w:themeShade="BF"/>
          <w:sz w:val="20"/>
          <w:szCs w:val="20"/>
        </w:rPr>
        <w:t>?</w:t>
      </w:r>
      <w:r w:rsidR="00ED5F41" w:rsidRPr="00217D80">
        <w:rPr>
          <w:b/>
          <w:bCs/>
          <w:color w:val="538135" w:themeColor="accent6" w:themeShade="BF"/>
          <w:sz w:val="20"/>
          <w:szCs w:val="20"/>
        </w:rPr>
        <w:t xml:space="preserve"> </w:t>
      </w:r>
      <w:r w:rsidR="009334A4" w:rsidRPr="00217D80">
        <w:rPr>
          <w:b/>
          <w:bCs/>
          <w:color w:val="FF0000"/>
          <w:sz w:val="20"/>
          <w:szCs w:val="20"/>
        </w:rPr>
        <w:t>That’s the situation</w:t>
      </w:r>
      <w:r w:rsidR="000924F9" w:rsidRPr="00217D80">
        <w:rPr>
          <w:b/>
          <w:bCs/>
          <w:color w:val="FF0000"/>
          <w:sz w:val="20"/>
          <w:szCs w:val="20"/>
        </w:rPr>
        <w:t xml:space="preserve"> Zacharias, Mary, Joseph, </w:t>
      </w:r>
      <w:r w:rsidR="00503C61" w:rsidRPr="00217D80">
        <w:rPr>
          <w:b/>
          <w:bCs/>
          <w:color w:val="FF0000"/>
          <w:sz w:val="20"/>
          <w:szCs w:val="20"/>
        </w:rPr>
        <w:t>ALL</w:t>
      </w:r>
      <w:r w:rsidR="000924F9" w:rsidRPr="00217D80">
        <w:rPr>
          <w:b/>
          <w:bCs/>
          <w:color w:val="FF0000"/>
          <w:sz w:val="20"/>
          <w:szCs w:val="20"/>
        </w:rPr>
        <w:t xml:space="preserve"> Israel</w:t>
      </w:r>
      <w:r w:rsidR="00057682" w:rsidRPr="00217D80">
        <w:rPr>
          <w:b/>
          <w:bCs/>
          <w:color w:val="FF0000"/>
          <w:sz w:val="20"/>
          <w:szCs w:val="20"/>
        </w:rPr>
        <w:t>, found themselves in on that first Christmas.</w:t>
      </w:r>
      <w:r w:rsidR="00503C61" w:rsidRPr="00217D80">
        <w:rPr>
          <w:b/>
          <w:bCs/>
          <w:color w:val="FF0000"/>
          <w:sz w:val="20"/>
          <w:szCs w:val="20"/>
        </w:rPr>
        <w:t xml:space="preserve"> </w:t>
      </w:r>
      <w:r w:rsidR="00E55A96" w:rsidRPr="00217D80">
        <w:rPr>
          <w:color w:val="FF0000"/>
          <w:sz w:val="20"/>
          <w:szCs w:val="20"/>
        </w:rPr>
        <w:t xml:space="preserve">For literally 1K’s of years God </w:t>
      </w:r>
      <w:r w:rsidR="00743DBA" w:rsidRPr="00217D80">
        <w:rPr>
          <w:color w:val="FF0000"/>
          <w:sz w:val="20"/>
          <w:szCs w:val="20"/>
        </w:rPr>
        <w:t>promised</w:t>
      </w:r>
      <w:r w:rsidR="00E55A96" w:rsidRPr="00217D80">
        <w:rPr>
          <w:color w:val="FF0000"/>
          <w:sz w:val="20"/>
          <w:szCs w:val="20"/>
        </w:rPr>
        <w:t xml:space="preserve"> </w:t>
      </w:r>
      <w:r w:rsidR="004C74C9" w:rsidRPr="00217D80">
        <w:rPr>
          <w:color w:val="FF0000"/>
          <w:sz w:val="20"/>
          <w:szCs w:val="20"/>
        </w:rPr>
        <w:t xml:space="preserve">over/over </w:t>
      </w:r>
      <w:r w:rsidR="00E55A96" w:rsidRPr="00217D80">
        <w:rPr>
          <w:color w:val="FF0000"/>
          <w:sz w:val="20"/>
          <w:szCs w:val="20"/>
        </w:rPr>
        <w:t xml:space="preserve">One who would come </w:t>
      </w:r>
      <w:r w:rsidR="692680C5" w:rsidRPr="00217D80">
        <w:rPr>
          <w:color w:val="FF0000"/>
          <w:sz w:val="20"/>
          <w:szCs w:val="20"/>
        </w:rPr>
        <w:t>to not only</w:t>
      </w:r>
      <w:r w:rsidR="4B573F5D" w:rsidRPr="00217D80">
        <w:rPr>
          <w:color w:val="FF0000"/>
          <w:sz w:val="20"/>
          <w:szCs w:val="20"/>
        </w:rPr>
        <w:t xml:space="preserve"> </w:t>
      </w:r>
      <w:r w:rsidR="00E55A96" w:rsidRPr="00217D80">
        <w:rPr>
          <w:color w:val="FF0000"/>
          <w:sz w:val="20"/>
          <w:szCs w:val="20"/>
        </w:rPr>
        <w:t xml:space="preserve">free Israel </w:t>
      </w:r>
      <w:r w:rsidR="1A303016" w:rsidRPr="00217D80">
        <w:rPr>
          <w:color w:val="FF0000"/>
          <w:sz w:val="20"/>
          <w:szCs w:val="20"/>
        </w:rPr>
        <w:t xml:space="preserve">from the oppression of their enemies, but free all people from their sin. </w:t>
      </w:r>
      <w:r w:rsidR="00190C98" w:rsidRPr="00217D80">
        <w:rPr>
          <w:b/>
          <w:bCs/>
          <w:color w:val="0070C0"/>
          <w:sz w:val="20"/>
          <w:szCs w:val="20"/>
        </w:rPr>
        <w:t>God</w:t>
      </w:r>
      <w:r w:rsidR="006B08B5" w:rsidRPr="00217D80">
        <w:rPr>
          <w:b/>
          <w:bCs/>
          <w:color w:val="0070C0"/>
          <w:sz w:val="20"/>
          <w:szCs w:val="20"/>
        </w:rPr>
        <w:t xml:space="preserve"> called </w:t>
      </w:r>
      <w:r w:rsidR="4CF30FBE" w:rsidRPr="00217D80">
        <w:rPr>
          <w:b/>
          <w:bCs/>
          <w:color w:val="0070C0"/>
          <w:sz w:val="20"/>
          <w:szCs w:val="20"/>
        </w:rPr>
        <w:t xml:space="preserve">the one who would come- </w:t>
      </w:r>
      <w:r w:rsidR="006B08B5" w:rsidRPr="00217D80">
        <w:rPr>
          <w:b/>
          <w:bCs/>
          <w:color w:val="0070C0"/>
          <w:sz w:val="20"/>
          <w:szCs w:val="20"/>
        </w:rPr>
        <w:t>“</w:t>
      </w:r>
      <w:r w:rsidR="00983AFD" w:rsidRPr="00217D80">
        <w:rPr>
          <w:b/>
          <w:bCs/>
          <w:color w:val="0070C0"/>
          <w:sz w:val="20"/>
          <w:szCs w:val="20"/>
        </w:rPr>
        <w:t>one like Moses/</w:t>
      </w:r>
      <w:r w:rsidR="006B08B5" w:rsidRPr="00217D80">
        <w:rPr>
          <w:b/>
          <w:bCs/>
          <w:color w:val="0070C0"/>
          <w:sz w:val="20"/>
          <w:szCs w:val="20"/>
        </w:rPr>
        <w:t>Messiah/Savior/Immanuel- God with us”</w:t>
      </w:r>
      <w:r w:rsidR="005709E9" w:rsidRPr="00217D80">
        <w:rPr>
          <w:b/>
          <w:bCs/>
          <w:color w:val="0070C0"/>
          <w:sz w:val="20"/>
          <w:szCs w:val="20"/>
        </w:rPr>
        <w:t>, but no one ever came</w:t>
      </w:r>
      <w:r w:rsidR="00DC5DFC" w:rsidRPr="00217D80">
        <w:rPr>
          <w:b/>
          <w:bCs/>
          <w:color w:val="0070C0"/>
          <w:sz w:val="20"/>
          <w:szCs w:val="20"/>
        </w:rPr>
        <w:t>; Israel remained oppressed</w:t>
      </w:r>
      <w:r w:rsidR="005709E9" w:rsidRPr="00217D80">
        <w:rPr>
          <w:b/>
          <w:bCs/>
          <w:color w:val="0070C0"/>
          <w:sz w:val="20"/>
          <w:szCs w:val="20"/>
        </w:rPr>
        <w:t>.</w:t>
      </w:r>
      <w:r w:rsidR="00190C98" w:rsidRPr="00217D80">
        <w:rPr>
          <w:color w:val="FF0000"/>
          <w:sz w:val="20"/>
          <w:szCs w:val="20"/>
        </w:rPr>
        <w:t xml:space="preserve"> </w:t>
      </w:r>
    </w:p>
    <w:p w14:paraId="0D4FEBCB" w14:textId="77777777" w:rsidR="001C230A" w:rsidRPr="00217D80" w:rsidRDefault="001C230A" w:rsidP="7F48C4FC">
      <w:pPr>
        <w:rPr>
          <w:color w:val="FF0000"/>
          <w:sz w:val="20"/>
          <w:szCs w:val="20"/>
        </w:rPr>
      </w:pPr>
    </w:p>
    <w:p w14:paraId="452F1C03" w14:textId="7B7650EA" w:rsidR="005C2859" w:rsidRPr="00217D80" w:rsidRDefault="00305631" w:rsidP="7F48C4FC">
      <w:pPr>
        <w:rPr>
          <w:b/>
          <w:bCs/>
          <w:sz w:val="20"/>
          <w:szCs w:val="20"/>
        </w:rPr>
      </w:pPr>
      <w:r w:rsidRPr="7F48C4FC">
        <w:rPr>
          <w:b/>
          <w:bCs/>
          <w:color w:val="FF0000"/>
        </w:rPr>
        <w:t>THEN 400 YEARS</w:t>
      </w:r>
      <w:r w:rsidR="003A157E" w:rsidRPr="7F48C4FC">
        <w:rPr>
          <w:b/>
          <w:bCs/>
          <w:color w:val="FF0000"/>
        </w:rPr>
        <w:t xml:space="preserve"> after God last gave this </w:t>
      </w:r>
      <w:r w:rsidR="00242DDE" w:rsidRPr="7F48C4FC">
        <w:rPr>
          <w:b/>
          <w:bCs/>
          <w:color w:val="FF0000"/>
        </w:rPr>
        <w:t>PROMISE</w:t>
      </w:r>
      <w:r w:rsidR="003A157E" w:rsidRPr="7F48C4FC">
        <w:rPr>
          <w:b/>
          <w:bCs/>
          <w:color w:val="FF0000"/>
        </w:rPr>
        <w:t xml:space="preserve"> an angel, Gabriel, shows up to say that the time had come </w:t>
      </w:r>
      <w:r w:rsidR="006F799B" w:rsidRPr="7F48C4FC">
        <w:rPr>
          <w:b/>
          <w:bCs/>
          <w:color w:val="FF0000"/>
        </w:rPr>
        <w:t>for the promise to be fulfilled</w:t>
      </w:r>
      <w:r w:rsidR="006B20FB">
        <w:rPr>
          <w:b/>
          <w:bCs/>
          <w:color w:val="FF0000"/>
        </w:rPr>
        <w:t>- no wonder they were shocked</w:t>
      </w:r>
      <w:r w:rsidR="003A157E" w:rsidRPr="7F48C4FC">
        <w:rPr>
          <w:b/>
          <w:bCs/>
          <w:color w:val="FF0000"/>
        </w:rPr>
        <w:t>.</w:t>
      </w:r>
      <w:r w:rsidR="00242DDE" w:rsidRPr="7F48C4FC">
        <w:rPr>
          <w:color w:val="FF0000"/>
        </w:rPr>
        <w:t xml:space="preserve"> </w:t>
      </w:r>
      <w:r w:rsidR="003C1C77" w:rsidRPr="00217D80">
        <w:rPr>
          <w:color w:val="FF0000"/>
          <w:sz w:val="20"/>
          <w:szCs w:val="20"/>
        </w:rPr>
        <w:t xml:space="preserve">What Israel got </w:t>
      </w:r>
      <w:r w:rsidR="00841864" w:rsidRPr="00217D80">
        <w:rPr>
          <w:color w:val="FF0000"/>
          <w:sz w:val="20"/>
          <w:szCs w:val="20"/>
        </w:rPr>
        <w:t xml:space="preserve">when Jesus came </w:t>
      </w:r>
      <w:r w:rsidR="003C1C77" w:rsidRPr="00217D80">
        <w:rPr>
          <w:color w:val="FF0000"/>
          <w:sz w:val="20"/>
          <w:szCs w:val="20"/>
        </w:rPr>
        <w:t xml:space="preserve">was not </w:t>
      </w:r>
      <w:r w:rsidR="436F4EA0" w:rsidRPr="00217D80">
        <w:rPr>
          <w:color w:val="FF0000"/>
          <w:sz w:val="20"/>
          <w:szCs w:val="20"/>
        </w:rPr>
        <w:t xml:space="preserve">what they </w:t>
      </w:r>
      <w:r w:rsidR="003C1C77" w:rsidRPr="00217D80">
        <w:rPr>
          <w:color w:val="FF0000"/>
          <w:sz w:val="20"/>
          <w:szCs w:val="20"/>
        </w:rPr>
        <w:t xml:space="preserve">expected and </w:t>
      </w:r>
      <w:r w:rsidR="3B8ED7D7" w:rsidRPr="00217D80">
        <w:rPr>
          <w:color w:val="FF0000"/>
          <w:sz w:val="20"/>
          <w:szCs w:val="20"/>
        </w:rPr>
        <w:t xml:space="preserve">they </w:t>
      </w:r>
      <w:r w:rsidR="00C42E8E" w:rsidRPr="00217D80">
        <w:rPr>
          <w:color w:val="FF0000"/>
          <w:sz w:val="20"/>
          <w:szCs w:val="20"/>
        </w:rPr>
        <w:t>w</w:t>
      </w:r>
      <w:r w:rsidR="3B8ED7D7" w:rsidRPr="00217D80">
        <w:rPr>
          <w:color w:val="FF0000"/>
          <w:sz w:val="20"/>
          <w:szCs w:val="20"/>
        </w:rPr>
        <w:t xml:space="preserve">ere not </w:t>
      </w:r>
      <w:r w:rsidR="003C1C77" w:rsidRPr="00217D80">
        <w:rPr>
          <w:color w:val="FF0000"/>
          <w:sz w:val="20"/>
          <w:szCs w:val="20"/>
        </w:rPr>
        <w:t>impress</w:t>
      </w:r>
      <w:r w:rsidR="00C42E8E" w:rsidRPr="00217D80">
        <w:rPr>
          <w:color w:val="FF0000"/>
          <w:sz w:val="20"/>
          <w:szCs w:val="20"/>
        </w:rPr>
        <w:t>ed</w:t>
      </w:r>
      <w:r w:rsidR="009A15C3" w:rsidRPr="00217D80">
        <w:rPr>
          <w:color w:val="FF0000"/>
          <w:sz w:val="20"/>
          <w:szCs w:val="20"/>
        </w:rPr>
        <w:t>.</w:t>
      </w:r>
      <w:r w:rsidR="003C1C77" w:rsidRPr="00217D80">
        <w:rPr>
          <w:color w:val="FF0000"/>
          <w:sz w:val="20"/>
          <w:szCs w:val="20"/>
        </w:rPr>
        <w:t xml:space="preserve"> </w:t>
      </w:r>
      <w:r w:rsidR="00E654AE" w:rsidRPr="00217D80">
        <w:rPr>
          <w:b/>
          <w:bCs/>
          <w:color w:val="0070C0"/>
          <w:sz w:val="20"/>
          <w:szCs w:val="20"/>
        </w:rPr>
        <w:t xml:space="preserve">In </w:t>
      </w:r>
      <w:r w:rsidR="00956C69" w:rsidRPr="00217D80">
        <w:rPr>
          <w:b/>
          <w:bCs/>
          <w:color w:val="0070C0"/>
          <w:sz w:val="20"/>
          <w:szCs w:val="20"/>
        </w:rPr>
        <w:t>fact,</w:t>
      </w:r>
      <w:r w:rsidR="00E654AE" w:rsidRPr="00217D80">
        <w:rPr>
          <w:b/>
          <w:bCs/>
          <w:color w:val="0070C0"/>
          <w:sz w:val="20"/>
          <w:szCs w:val="20"/>
        </w:rPr>
        <w:t xml:space="preserve"> </w:t>
      </w:r>
      <w:r w:rsidR="00F74CCF" w:rsidRPr="00217D80">
        <w:rPr>
          <w:b/>
          <w:bCs/>
          <w:color w:val="0070C0"/>
          <w:sz w:val="20"/>
          <w:szCs w:val="20"/>
        </w:rPr>
        <w:t>t</w:t>
      </w:r>
      <w:r w:rsidR="00E654AE" w:rsidRPr="00217D80">
        <w:rPr>
          <w:b/>
          <w:bCs/>
          <w:color w:val="0070C0"/>
          <w:sz w:val="20"/>
          <w:szCs w:val="20"/>
        </w:rPr>
        <w:t>he</w:t>
      </w:r>
      <w:r w:rsidR="00F74CCF" w:rsidRPr="00217D80">
        <w:rPr>
          <w:b/>
          <w:bCs/>
          <w:color w:val="0070C0"/>
          <w:sz w:val="20"/>
          <w:szCs w:val="20"/>
        </w:rPr>
        <w:t xml:space="preserve">y were </w:t>
      </w:r>
      <w:proofErr w:type="gramStart"/>
      <w:r w:rsidR="00F74CCF" w:rsidRPr="00217D80">
        <w:rPr>
          <w:b/>
          <w:bCs/>
          <w:color w:val="0070C0"/>
          <w:sz w:val="20"/>
          <w:szCs w:val="20"/>
        </w:rPr>
        <w:t>so not</w:t>
      </w:r>
      <w:proofErr w:type="gramEnd"/>
      <w:r w:rsidR="00F74CCF" w:rsidRPr="00217D80">
        <w:rPr>
          <w:b/>
          <w:bCs/>
          <w:color w:val="0070C0"/>
          <w:sz w:val="20"/>
          <w:szCs w:val="20"/>
        </w:rPr>
        <w:t xml:space="preserve"> impressed</w:t>
      </w:r>
      <w:r w:rsidR="00E67199" w:rsidRPr="00217D80">
        <w:rPr>
          <w:b/>
          <w:bCs/>
          <w:color w:val="0070C0"/>
          <w:sz w:val="20"/>
          <w:szCs w:val="20"/>
        </w:rPr>
        <w:t xml:space="preserve"> </w:t>
      </w:r>
      <w:r w:rsidR="00E654AE" w:rsidRPr="00217D80">
        <w:rPr>
          <w:b/>
          <w:bCs/>
          <w:color w:val="0070C0"/>
          <w:sz w:val="20"/>
          <w:szCs w:val="20"/>
        </w:rPr>
        <w:t>they hung Him on a cross!</w:t>
      </w:r>
      <w:r w:rsidR="00E654AE" w:rsidRPr="00217D80">
        <w:rPr>
          <w:color w:val="0070C0"/>
          <w:sz w:val="20"/>
          <w:szCs w:val="20"/>
        </w:rPr>
        <w:t xml:space="preserve"> </w:t>
      </w:r>
      <w:r w:rsidR="009A15C3" w:rsidRPr="00217D80">
        <w:rPr>
          <w:color w:val="0070C0"/>
          <w:sz w:val="20"/>
          <w:szCs w:val="20"/>
        </w:rPr>
        <w:t>A</w:t>
      </w:r>
      <w:r w:rsidR="003C1C77" w:rsidRPr="00217D80">
        <w:rPr>
          <w:color w:val="0070C0"/>
          <w:sz w:val="20"/>
          <w:szCs w:val="20"/>
        </w:rPr>
        <w:t xml:space="preserve"> guy born </w:t>
      </w:r>
      <w:r w:rsidR="00500AEF" w:rsidRPr="00217D80">
        <w:rPr>
          <w:color w:val="0070C0"/>
          <w:sz w:val="20"/>
          <w:szCs w:val="20"/>
        </w:rPr>
        <w:t>to a</w:t>
      </w:r>
      <w:r w:rsidR="002D75A6" w:rsidRPr="00217D80">
        <w:rPr>
          <w:color w:val="0070C0"/>
          <w:sz w:val="20"/>
          <w:szCs w:val="20"/>
        </w:rPr>
        <w:t>n unmarried</w:t>
      </w:r>
      <w:r w:rsidR="00500AEF" w:rsidRPr="00217D80">
        <w:rPr>
          <w:color w:val="0070C0"/>
          <w:sz w:val="20"/>
          <w:szCs w:val="20"/>
        </w:rPr>
        <w:t xml:space="preserve"> </w:t>
      </w:r>
      <w:r w:rsidR="007020C6" w:rsidRPr="00217D80">
        <w:rPr>
          <w:color w:val="0070C0"/>
          <w:sz w:val="20"/>
          <w:szCs w:val="20"/>
        </w:rPr>
        <w:t>teenager</w:t>
      </w:r>
      <w:r w:rsidR="002D75A6" w:rsidRPr="00217D80">
        <w:rPr>
          <w:color w:val="0070C0"/>
          <w:sz w:val="20"/>
          <w:szCs w:val="20"/>
        </w:rPr>
        <w:t>,</w:t>
      </w:r>
      <w:r w:rsidR="00500AEF" w:rsidRPr="00217D80">
        <w:rPr>
          <w:color w:val="0070C0"/>
          <w:sz w:val="20"/>
          <w:szCs w:val="20"/>
        </w:rPr>
        <w:t xml:space="preserve"> </w:t>
      </w:r>
      <w:r w:rsidR="00171311" w:rsidRPr="00217D80">
        <w:rPr>
          <w:color w:val="0070C0"/>
          <w:sz w:val="20"/>
          <w:szCs w:val="20"/>
        </w:rPr>
        <w:t>from</w:t>
      </w:r>
      <w:r w:rsidR="003C1C77" w:rsidRPr="00217D80">
        <w:rPr>
          <w:color w:val="0070C0"/>
          <w:sz w:val="20"/>
          <w:szCs w:val="20"/>
        </w:rPr>
        <w:t xml:space="preserve"> a no-name town of 400 people, in an armpit region of northern Israel, who</w:t>
      </w:r>
      <w:r w:rsidR="002D75A6" w:rsidRPr="00217D80">
        <w:rPr>
          <w:color w:val="0070C0"/>
          <w:sz w:val="20"/>
          <w:szCs w:val="20"/>
        </w:rPr>
        <w:t xml:space="preserve"> had no military training</w:t>
      </w:r>
      <w:r w:rsidR="00AF6D92" w:rsidRPr="00217D80">
        <w:rPr>
          <w:color w:val="0070C0"/>
          <w:sz w:val="20"/>
          <w:szCs w:val="20"/>
        </w:rPr>
        <w:t xml:space="preserve">, and </w:t>
      </w:r>
      <w:r w:rsidR="00C30B36" w:rsidRPr="00217D80">
        <w:rPr>
          <w:color w:val="0070C0"/>
          <w:sz w:val="20"/>
          <w:szCs w:val="20"/>
        </w:rPr>
        <w:t xml:space="preserve">just </w:t>
      </w:r>
      <w:r w:rsidR="003C1C77" w:rsidRPr="00217D80">
        <w:rPr>
          <w:color w:val="0070C0"/>
          <w:sz w:val="20"/>
          <w:szCs w:val="20"/>
        </w:rPr>
        <w:t xml:space="preserve">talked about being right with God. </w:t>
      </w:r>
      <w:r w:rsidR="00AF6D92" w:rsidRPr="00217D80">
        <w:rPr>
          <w:b/>
          <w:bCs/>
          <w:color w:val="00B050"/>
          <w:sz w:val="20"/>
          <w:szCs w:val="20"/>
        </w:rPr>
        <w:t xml:space="preserve">How is </w:t>
      </w:r>
      <w:r w:rsidR="00AF5C2A" w:rsidRPr="00217D80">
        <w:rPr>
          <w:b/>
          <w:bCs/>
          <w:color w:val="00B050"/>
          <w:sz w:val="20"/>
          <w:szCs w:val="20"/>
        </w:rPr>
        <w:t xml:space="preserve">this guy </w:t>
      </w:r>
      <w:r w:rsidR="00696DB9" w:rsidRPr="00217D80">
        <w:rPr>
          <w:b/>
          <w:bCs/>
          <w:color w:val="00B050"/>
          <w:sz w:val="20"/>
          <w:szCs w:val="20"/>
        </w:rPr>
        <w:t>going to</w:t>
      </w:r>
      <w:r w:rsidR="00AF6D92" w:rsidRPr="00217D80">
        <w:rPr>
          <w:b/>
          <w:bCs/>
          <w:color w:val="00B050"/>
          <w:sz w:val="20"/>
          <w:szCs w:val="20"/>
        </w:rPr>
        <w:t xml:space="preserve"> overthrow </w:t>
      </w:r>
      <w:r w:rsidR="008D0885" w:rsidRPr="00217D80">
        <w:rPr>
          <w:b/>
          <w:bCs/>
          <w:color w:val="00B050"/>
          <w:sz w:val="20"/>
          <w:szCs w:val="20"/>
        </w:rPr>
        <w:t xml:space="preserve">their </w:t>
      </w:r>
      <w:r w:rsidR="00AF6D92" w:rsidRPr="00217D80">
        <w:rPr>
          <w:b/>
          <w:bCs/>
          <w:color w:val="00B050"/>
          <w:sz w:val="20"/>
          <w:szCs w:val="20"/>
        </w:rPr>
        <w:t>Roman</w:t>
      </w:r>
      <w:r w:rsidR="008D0885" w:rsidRPr="00217D80">
        <w:rPr>
          <w:b/>
          <w:bCs/>
          <w:color w:val="00B050"/>
          <w:sz w:val="20"/>
          <w:szCs w:val="20"/>
        </w:rPr>
        <w:t xml:space="preserve"> oppressors</w:t>
      </w:r>
      <w:r w:rsidR="00AF6D92" w:rsidRPr="00217D80">
        <w:rPr>
          <w:b/>
          <w:bCs/>
          <w:color w:val="00B050"/>
          <w:sz w:val="20"/>
          <w:szCs w:val="20"/>
        </w:rPr>
        <w:t>?</w:t>
      </w:r>
      <w:r w:rsidR="00554A32" w:rsidRPr="00217D80">
        <w:rPr>
          <w:b/>
          <w:bCs/>
          <w:color w:val="00B050"/>
          <w:sz w:val="20"/>
          <w:szCs w:val="20"/>
        </w:rPr>
        <w:t xml:space="preserve"> </w:t>
      </w:r>
      <w:r w:rsidR="00554A32" w:rsidRPr="00217D80">
        <w:rPr>
          <w:b/>
          <w:bCs/>
          <w:sz w:val="20"/>
          <w:szCs w:val="20"/>
        </w:rPr>
        <w:t xml:space="preserve">Israel </w:t>
      </w:r>
      <w:r w:rsidR="00AC571F" w:rsidRPr="00217D80">
        <w:rPr>
          <w:b/>
          <w:bCs/>
          <w:sz w:val="20"/>
          <w:szCs w:val="20"/>
        </w:rPr>
        <w:t>was</w:t>
      </w:r>
      <w:r w:rsidR="008D0885" w:rsidRPr="00217D80">
        <w:rPr>
          <w:b/>
          <w:bCs/>
          <w:sz w:val="20"/>
          <w:szCs w:val="20"/>
        </w:rPr>
        <w:t xml:space="preserve"> not</w:t>
      </w:r>
      <w:r w:rsidR="00554A32" w:rsidRPr="00217D80">
        <w:rPr>
          <w:b/>
          <w:bCs/>
          <w:sz w:val="20"/>
          <w:szCs w:val="20"/>
        </w:rPr>
        <w:t xml:space="preserve"> impressed </w:t>
      </w:r>
      <w:r w:rsidR="000D70DB" w:rsidRPr="00217D80">
        <w:rPr>
          <w:b/>
          <w:bCs/>
          <w:sz w:val="20"/>
          <w:szCs w:val="20"/>
        </w:rPr>
        <w:t>with Jesus</w:t>
      </w:r>
      <w:r w:rsidR="00CA5E7C" w:rsidRPr="00217D80">
        <w:rPr>
          <w:b/>
          <w:bCs/>
          <w:sz w:val="20"/>
          <w:szCs w:val="20"/>
        </w:rPr>
        <w:t>/</w:t>
      </w:r>
      <w:r w:rsidR="00554A32" w:rsidRPr="00217D80">
        <w:rPr>
          <w:b/>
          <w:bCs/>
          <w:sz w:val="20"/>
          <w:szCs w:val="20"/>
        </w:rPr>
        <w:t>maybe you’re not impressed either</w:t>
      </w:r>
      <w:r w:rsidR="00E30699" w:rsidRPr="00217D80">
        <w:rPr>
          <w:b/>
          <w:bCs/>
          <w:sz w:val="20"/>
          <w:szCs w:val="20"/>
        </w:rPr>
        <w:t>.</w:t>
      </w:r>
      <w:r w:rsidR="00554A32" w:rsidRPr="00217D80">
        <w:rPr>
          <w:b/>
          <w:bCs/>
          <w:sz w:val="20"/>
          <w:szCs w:val="20"/>
        </w:rPr>
        <w:t xml:space="preserve"> </w:t>
      </w:r>
    </w:p>
    <w:p w14:paraId="68601853" w14:textId="77777777" w:rsidR="005C2859" w:rsidRPr="00217D80" w:rsidRDefault="005C2859" w:rsidP="00620626">
      <w:pPr>
        <w:rPr>
          <w:b/>
          <w:bCs/>
          <w:sz w:val="20"/>
          <w:szCs w:val="20"/>
        </w:rPr>
      </w:pPr>
    </w:p>
    <w:p w14:paraId="0C734ACE" w14:textId="4A5E5135" w:rsidR="00362C2F" w:rsidRPr="00217D80" w:rsidRDefault="005C2859" w:rsidP="00620626">
      <w:pPr>
        <w:rPr>
          <w:color w:val="0070C0"/>
          <w:sz w:val="20"/>
          <w:szCs w:val="20"/>
        </w:rPr>
      </w:pPr>
      <w:r w:rsidRPr="7F48C4FC">
        <w:rPr>
          <w:b/>
          <w:bCs/>
          <w:color w:val="FF0000"/>
        </w:rPr>
        <w:t>TURN TO LUKE 1</w:t>
      </w:r>
      <w:r w:rsidR="00C075F9" w:rsidRPr="7F48C4FC">
        <w:rPr>
          <w:b/>
          <w:bCs/>
          <w:color w:val="FF0000"/>
        </w:rPr>
        <w:t>, pg. 1018, and let’s</w:t>
      </w:r>
      <w:r w:rsidR="00554A32" w:rsidRPr="7F48C4FC">
        <w:rPr>
          <w:b/>
          <w:bCs/>
          <w:color w:val="FF0000"/>
        </w:rPr>
        <w:t xml:space="preserve"> see why </w:t>
      </w:r>
      <w:r w:rsidR="000D70DB" w:rsidRPr="7F48C4FC">
        <w:rPr>
          <w:b/>
          <w:bCs/>
          <w:color w:val="FF0000"/>
          <w:u w:val="single"/>
        </w:rPr>
        <w:t xml:space="preserve">we should be impressed with Jesus </w:t>
      </w:r>
      <w:r w:rsidR="000D70DB" w:rsidRPr="7F48C4FC">
        <w:rPr>
          <w:b/>
          <w:bCs/>
          <w:color w:val="FF0000"/>
        </w:rPr>
        <w:t xml:space="preserve">and how He fulfilled God’s </w:t>
      </w:r>
      <w:r w:rsidR="00521BA7" w:rsidRPr="7F48C4FC">
        <w:rPr>
          <w:b/>
          <w:bCs/>
          <w:color w:val="FF0000"/>
        </w:rPr>
        <w:t>PROMISE</w:t>
      </w:r>
      <w:r w:rsidR="000D70DB" w:rsidRPr="7F48C4FC">
        <w:rPr>
          <w:b/>
          <w:bCs/>
          <w:color w:val="FF0000"/>
        </w:rPr>
        <w:t xml:space="preserve"> in a greater way than </w:t>
      </w:r>
      <w:r w:rsidR="00DD53BC" w:rsidRPr="7F48C4FC">
        <w:rPr>
          <w:b/>
          <w:bCs/>
          <w:color w:val="FF0000"/>
        </w:rPr>
        <w:t>Israel/</w:t>
      </w:r>
      <w:r w:rsidR="00CA5E7C" w:rsidRPr="7F48C4FC">
        <w:rPr>
          <w:b/>
          <w:bCs/>
          <w:color w:val="FF0000"/>
        </w:rPr>
        <w:t>us</w:t>
      </w:r>
      <w:r w:rsidR="000D70DB" w:rsidRPr="7F48C4FC">
        <w:rPr>
          <w:b/>
          <w:bCs/>
          <w:color w:val="FF0000"/>
        </w:rPr>
        <w:t xml:space="preserve"> could ever imagine</w:t>
      </w:r>
      <w:r w:rsidR="00DD53BC" w:rsidRPr="7F48C4FC">
        <w:rPr>
          <w:b/>
          <w:bCs/>
          <w:color w:val="FF0000"/>
        </w:rPr>
        <w:t xml:space="preserve"> or deserve</w:t>
      </w:r>
      <w:r w:rsidR="000D70DB" w:rsidRPr="7F48C4FC">
        <w:rPr>
          <w:b/>
          <w:bCs/>
          <w:color w:val="FF0000"/>
        </w:rPr>
        <w:t>.</w:t>
      </w:r>
      <w:r w:rsidR="00362C2F" w:rsidRPr="7F48C4FC">
        <w:rPr>
          <w:b/>
          <w:bCs/>
          <w:color w:val="FF0000"/>
        </w:rPr>
        <w:t xml:space="preserve"> </w:t>
      </w:r>
      <w:r w:rsidR="008F2C07" w:rsidRPr="00217D80">
        <w:rPr>
          <w:color w:val="FF0000"/>
          <w:sz w:val="20"/>
          <w:szCs w:val="20"/>
        </w:rPr>
        <w:t>Let’s pick up where we left off last week.</w:t>
      </w:r>
      <w:r w:rsidR="008F2C07" w:rsidRPr="00217D80">
        <w:rPr>
          <w:b/>
          <w:bCs/>
          <w:color w:val="FF0000"/>
          <w:sz w:val="20"/>
          <w:szCs w:val="20"/>
        </w:rPr>
        <w:t xml:space="preserve"> </w:t>
      </w:r>
      <w:r w:rsidR="00AF5293" w:rsidRPr="00217D80">
        <w:rPr>
          <w:b/>
          <w:bCs/>
          <w:color w:val="0070C0"/>
          <w:sz w:val="20"/>
          <w:szCs w:val="20"/>
        </w:rPr>
        <w:t>Mary was going to have a child by the power of God</w:t>
      </w:r>
      <w:r w:rsidR="004946F2" w:rsidRPr="00217D80">
        <w:rPr>
          <w:b/>
          <w:bCs/>
          <w:color w:val="0070C0"/>
          <w:sz w:val="20"/>
          <w:szCs w:val="20"/>
        </w:rPr>
        <w:t>…</w:t>
      </w:r>
      <w:r w:rsidR="0045079A" w:rsidRPr="00217D80">
        <w:rPr>
          <w:color w:val="0070C0"/>
          <w:sz w:val="20"/>
          <w:szCs w:val="20"/>
        </w:rPr>
        <w:t xml:space="preserve"> </w:t>
      </w:r>
    </w:p>
    <w:p w14:paraId="47FC806D" w14:textId="77777777" w:rsidR="00043C46" w:rsidRPr="00217D80" w:rsidRDefault="00043C46" w:rsidP="201788DA">
      <w:pPr>
        <w:rPr>
          <w:b/>
          <w:bCs/>
          <w:color w:val="FF0000"/>
          <w:sz w:val="20"/>
          <w:szCs w:val="20"/>
        </w:rPr>
      </w:pPr>
    </w:p>
    <w:p w14:paraId="5DE61B89" w14:textId="412C29D7" w:rsidR="00FB410D" w:rsidRPr="00620626" w:rsidRDefault="00620626" w:rsidP="201788DA">
      <w:pPr>
        <w:rPr>
          <w:b/>
          <w:bCs/>
          <w:color w:val="7030A0"/>
          <w:sz w:val="28"/>
          <w:szCs w:val="28"/>
        </w:rPr>
      </w:pPr>
      <w:r>
        <w:rPr>
          <w:b/>
          <w:bCs/>
          <w:color w:val="7030A0"/>
          <w:sz w:val="28"/>
          <w:szCs w:val="28"/>
        </w:rPr>
        <w:t xml:space="preserve">GOD </w:t>
      </w:r>
      <w:r w:rsidR="003F7A41">
        <w:rPr>
          <w:b/>
          <w:bCs/>
          <w:color w:val="7030A0"/>
          <w:u w:val="single"/>
        </w:rPr>
        <w:t xml:space="preserve"> </w:t>
      </w:r>
    </w:p>
    <w:p w14:paraId="3B261357" w14:textId="24F7FB3B" w:rsidR="00C8645A" w:rsidRDefault="006540D6" w:rsidP="008842F9">
      <w:pPr>
        <w:pStyle w:val="ListParagraph"/>
        <w:numPr>
          <w:ilvl w:val="0"/>
          <w:numId w:val="5"/>
        </w:numPr>
        <w:ind w:left="360" w:hanging="360"/>
        <w:rPr>
          <w:b/>
          <w:bCs/>
          <w:color w:val="002060"/>
        </w:rPr>
      </w:pPr>
      <w:r w:rsidRPr="201788DA">
        <w:rPr>
          <w:b/>
          <w:bCs/>
          <w:color w:val="002060"/>
        </w:rPr>
        <w:t xml:space="preserve">PROMISE OF </w:t>
      </w:r>
      <w:r w:rsidR="009B55CA" w:rsidRPr="201788DA">
        <w:rPr>
          <w:b/>
          <w:bCs/>
          <w:color w:val="002060"/>
        </w:rPr>
        <w:t>JESUS’ BIRTH, Luke 1:</w:t>
      </w:r>
      <w:r w:rsidR="005C6134" w:rsidRPr="201788DA">
        <w:rPr>
          <w:b/>
          <w:bCs/>
          <w:color w:val="002060"/>
        </w:rPr>
        <w:t>26</w:t>
      </w:r>
      <w:r w:rsidR="009B55CA" w:rsidRPr="201788DA">
        <w:rPr>
          <w:b/>
          <w:bCs/>
          <w:color w:val="002060"/>
        </w:rPr>
        <w:t>-</w:t>
      </w:r>
      <w:r w:rsidR="79BB71A2" w:rsidRPr="201788DA">
        <w:rPr>
          <w:b/>
          <w:bCs/>
          <w:color w:val="002060"/>
        </w:rPr>
        <w:t>56</w:t>
      </w:r>
    </w:p>
    <w:p w14:paraId="03040375" w14:textId="6FC420B9" w:rsidR="005C6134" w:rsidRPr="006540D6" w:rsidRDefault="4C1FC916" w:rsidP="008842F9">
      <w:pPr>
        <w:pStyle w:val="ListParagraph"/>
        <w:numPr>
          <w:ilvl w:val="0"/>
          <w:numId w:val="6"/>
        </w:numPr>
        <w:ind w:left="720"/>
        <w:rPr>
          <w:b/>
          <w:bCs/>
          <w:color w:val="002060"/>
        </w:rPr>
      </w:pPr>
      <w:r w:rsidRPr="201788DA">
        <w:rPr>
          <w:b/>
          <w:bCs/>
          <w:color w:val="002060"/>
        </w:rPr>
        <w:t>Gabriel Visits Mary</w:t>
      </w:r>
      <w:r w:rsidR="15030D3D" w:rsidRPr="201788DA">
        <w:rPr>
          <w:b/>
          <w:bCs/>
          <w:color w:val="002060"/>
        </w:rPr>
        <w:t xml:space="preserve">, </w:t>
      </w:r>
      <w:r w:rsidR="003C14A4" w:rsidRPr="201788DA">
        <w:rPr>
          <w:b/>
          <w:bCs/>
          <w:color w:val="002060"/>
        </w:rPr>
        <w:t xml:space="preserve">1:26-38 </w:t>
      </w:r>
      <w:r w:rsidR="004B4865">
        <w:rPr>
          <w:color w:val="002060"/>
          <w:sz w:val="20"/>
          <w:szCs w:val="20"/>
        </w:rPr>
        <w:t xml:space="preserve"> </w:t>
      </w:r>
      <w:r w:rsidR="005C6134" w:rsidRPr="201788DA">
        <w:rPr>
          <w:b/>
          <w:bCs/>
          <w:color w:val="002060"/>
        </w:rPr>
        <w:t xml:space="preserve"> </w:t>
      </w:r>
    </w:p>
    <w:p w14:paraId="006185AD" w14:textId="77777777" w:rsidR="00CA3FDD" w:rsidRDefault="00285019" w:rsidP="008842F9">
      <w:pPr>
        <w:pStyle w:val="ListParagraph"/>
        <w:numPr>
          <w:ilvl w:val="0"/>
          <w:numId w:val="2"/>
        </w:numPr>
        <w:ind w:left="1080"/>
        <w:rPr>
          <w:color w:val="002060"/>
        </w:rPr>
      </w:pPr>
      <w:r>
        <w:rPr>
          <w:color w:val="002060"/>
        </w:rPr>
        <w:t xml:space="preserve">Mary would have a child </w:t>
      </w:r>
      <w:r w:rsidR="00CA3FDD">
        <w:rPr>
          <w:color w:val="002060"/>
        </w:rPr>
        <w:t>by the power of God.</w:t>
      </w:r>
    </w:p>
    <w:p w14:paraId="02104AA3" w14:textId="3E6B206F" w:rsidR="00CA3FDD" w:rsidRDefault="00CA3FDD" w:rsidP="008842F9">
      <w:pPr>
        <w:pStyle w:val="ListParagraph"/>
        <w:numPr>
          <w:ilvl w:val="0"/>
          <w:numId w:val="2"/>
        </w:numPr>
        <w:ind w:left="1080"/>
        <w:rPr>
          <w:color w:val="002060"/>
        </w:rPr>
      </w:pPr>
      <w:r w:rsidRPr="7F48C4FC">
        <w:rPr>
          <w:color w:val="002060"/>
        </w:rPr>
        <w:t xml:space="preserve">The child will be called </w:t>
      </w:r>
      <w:r w:rsidR="00717E91" w:rsidRPr="7F48C4FC">
        <w:rPr>
          <w:color w:val="002060"/>
        </w:rPr>
        <w:t>Jesus- God is Savior</w:t>
      </w:r>
      <w:r w:rsidRPr="7F48C4FC">
        <w:rPr>
          <w:color w:val="002060"/>
        </w:rPr>
        <w:t>.</w:t>
      </w:r>
      <w:r w:rsidR="0060297A" w:rsidRPr="7F48C4FC">
        <w:rPr>
          <w:color w:val="002060"/>
        </w:rPr>
        <w:t xml:space="preserve"> </w:t>
      </w:r>
      <w:r w:rsidR="00EB4122" w:rsidRPr="7F48C4FC">
        <w:rPr>
          <w:color w:val="00B0F0"/>
          <w:sz w:val="20"/>
          <w:szCs w:val="20"/>
        </w:rPr>
        <w:t>P</w:t>
      </w:r>
      <w:r w:rsidR="00E74A95" w:rsidRPr="7F48C4FC">
        <w:rPr>
          <w:color w:val="00B0F0"/>
          <w:sz w:val="20"/>
          <w:szCs w:val="20"/>
        </w:rPr>
        <w:t>retty common</w:t>
      </w:r>
      <w:r w:rsidR="00EB4122" w:rsidRPr="7F48C4FC">
        <w:rPr>
          <w:color w:val="00B0F0"/>
          <w:sz w:val="20"/>
          <w:szCs w:val="20"/>
        </w:rPr>
        <w:t xml:space="preserve"> name</w:t>
      </w:r>
      <w:r w:rsidR="00DF63AB" w:rsidRPr="7F48C4FC">
        <w:rPr>
          <w:color w:val="00B0F0"/>
          <w:sz w:val="20"/>
          <w:szCs w:val="20"/>
        </w:rPr>
        <w:t xml:space="preserve">, but no one </w:t>
      </w:r>
      <w:r w:rsidR="3862F4E0" w:rsidRPr="7F48C4FC">
        <w:rPr>
          <w:color w:val="00B0F0"/>
          <w:sz w:val="20"/>
          <w:szCs w:val="20"/>
        </w:rPr>
        <w:t xml:space="preserve">has </w:t>
      </w:r>
      <w:r w:rsidR="00EB4122" w:rsidRPr="7F48C4FC">
        <w:rPr>
          <w:color w:val="00B0F0"/>
          <w:sz w:val="20"/>
          <w:szCs w:val="20"/>
        </w:rPr>
        <w:t>ever</w:t>
      </w:r>
      <w:r w:rsidR="00DF63AB" w:rsidRPr="7F48C4FC">
        <w:rPr>
          <w:color w:val="00B0F0"/>
          <w:sz w:val="20"/>
          <w:szCs w:val="20"/>
        </w:rPr>
        <w:t xml:space="preserve"> </w:t>
      </w:r>
      <w:r w:rsidR="1FFAF45A" w:rsidRPr="7F48C4FC">
        <w:rPr>
          <w:color w:val="00B0F0"/>
          <w:sz w:val="20"/>
          <w:szCs w:val="20"/>
        </w:rPr>
        <w:t xml:space="preserve">been </w:t>
      </w:r>
      <w:r w:rsidR="00DF63AB" w:rsidRPr="7F48C4FC">
        <w:rPr>
          <w:color w:val="00B0F0"/>
          <w:sz w:val="20"/>
          <w:szCs w:val="20"/>
        </w:rPr>
        <w:t xml:space="preserve">described like </w:t>
      </w:r>
      <w:r w:rsidR="00544678" w:rsidRPr="7F48C4FC">
        <w:rPr>
          <w:color w:val="00B0F0"/>
          <w:sz w:val="20"/>
          <w:szCs w:val="20"/>
        </w:rPr>
        <w:t>this</w:t>
      </w:r>
      <w:r w:rsidR="00DF63AB" w:rsidRPr="7F48C4FC">
        <w:rPr>
          <w:color w:val="00B0F0"/>
          <w:sz w:val="20"/>
          <w:szCs w:val="20"/>
        </w:rPr>
        <w:t>.</w:t>
      </w:r>
    </w:p>
    <w:p w14:paraId="6BA1C8A6" w14:textId="66F4C8DF" w:rsidR="00654D4E" w:rsidRPr="007A2F9C" w:rsidRDefault="00654D4E" w:rsidP="008842F9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7A2F9C">
        <w:rPr>
          <w:sz w:val="20"/>
          <w:szCs w:val="20"/>
        </w:rPr>
        <w:t>He will be great</w:t>
      </w:r>
      <w:r w:rsidR="00734FC4" w:rsidRPr="007A2F9C">
        <w:rPr>
          <w:sz w:val="20"/>
          <w:szCs w:val="20"/>
        </w:rPr>
        <w:t xml:space="preserve"> and called the Son of the Most High</w:t>
      </w:r>
      <w:r w:rsidR="00280EC9" w:rsidRPr="007A2F9C">
        <w:rPr>
          <w:sz w:val="20"/>
          <w:szCs w:val="20"/>
        </w:rPr>
        <w:t>.</w:t>
      </w:r>
    </w:p>
    <w:p w14:paraId="294F59A7" w14:textId="502AB2DE" w:rsidR="00734FC4" w:rsidRPr="007A2F9C" w:rsidRDefault="00734FC4" w:rsidP="008842F9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7A2F9C">
        <w:rPr>
          <w:sz w:val="20"/>
          <w:szCs w:val="20"/>
        </w:rPr>
        <w:t>God will give Him the throne of His father David</w:t>
      </w:r>
      <w:r w:rsidR="00596465" w:rsidRPr="007A2F9C">
        <w:rPr>
          <w:sz w:val="20"/>
          <w:szCs w:val="20"/>
        </w:rPr>
        <w:t xml:space="preserve">, </w:t>
      </w:r>
      <w:r w:rsidR="005260EE" w:rsidRPr="007A2F9C">
        <w:rPr>
          <w:sz w:val="20"/>
          <w:szCs w:val="20"/>
        </w:rPr>
        <w:t>c</w:t>
      </w:r>
      <w:r w:rsidR="00596465" w:rsidRPr="007A2F9C">
        <w:rPr>
          <w:sz w:val="20"/>
          <w:szCs w:val="20"/>
        </w:rPr>
        <w:t>ovenant</w:t>
      </w:r>
      <w:r w:rsidR="00511328" w:rsidRPr="007A2F9C">
        <w:rPr>
          <w:sz w:val="20"/>
          <w:szCs w:val="20"/>
        </w:rPr>
        <w:t>/</w:t>
      </w:r>
      <w:r w:rsidR="00302922" w:rsidRPr="007A2F9C">
        <w:rPr>
          <w:sz w:val="20"/>
          <w:szCs w:val="20"/>
        </w:rPr>
        <w:t>PROMISE</w:t>
      </w:r>
      <w:r w:rsidR="00596465" w:rsidRPr="007A2F9C">
        <w:rPr>
          <w:sz w:val="20"/>
          <w:szCs w:val="20"/>
        </w:rPr>
        <w:t xml:space="preserve"> God </w:t>
      </w:r>
      <w:r w:rsidR="00302922" w:rsidRPr="007A2F9C">
        <w:rPr>
          <w:sz w:val="20"/>
          <w:szCs w:val="20"/>
        </w:rPr>
        <w:t>gave to</w:t>
      </w:r>
      <w:r w:rsidR="00596465" w:rsidRPr="007A2F9C">
        <w:rPr>
          <w:sz w:val="20"/>
          <w:szCs w:val="20"/>
        </w:rPr>
        <w:t xml:space="preserve"> David 1000 years before Jesus, 2 Samuel 7:12–16</w:t>
      </w:r>
      <w:r w:rsidRPr="007A2F9C">
        <w:rPr>
          <w:sz w:val="20"/>
          <w:szCs w:val="20"/>
        </w:rPr>
        <w:t>.</w:t>
      </w:r>
    </w:p>
    <w:p w14:paraId="25D8BC52" w14:textId="416A610A" w:rsidR="00734FC4" w:rsidRPr="007A2F9C" w:rsidRDefault="00734FC4" w:rsidP="008842F9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7A2F9C">
        <w:rPr>
          <w:sz w:val="20"/>
          <w:szCs w:val="20"/>
        </w:rPr>
        <w:t>He will reign over the house of Jacob forever</w:t>
      </w:r>
      <w:r w:rsidR="00302922" w:rsidRPr="007A2F9C">
        <w:rPr>
          <w:sz w:val="20"/>
          <w:szCs w:val="20"/>
        </w:rPr>
        <w:t xml:space="preserve">- another way of saying </w:t>
      </w:r>
      <w:r w:rsidR="00864B37" w:rsidRPr="007A2F9C">
        <w:rPr>
          <w:sz w:val="20"/>
          <w:szCs w:val="20"/>
        </w:rPr>
        <w:t>King of</w:t>
      </w:r>
      <w:r w:rsidR="00302922" w:rsidRPr="007A2F9C">
        <w:rPr>
          <w:sz w:val="20"/>
          <w:szCs w:val="20"/>
        </w:rPr>
        <w:t xml:space="preserve"> Israel</w:t>
      </w:r>
      <w:r w:rsidRPr="007A2F9C">
        <w:rPr>
          <w:sz w:val="20"/>
          <w:szCs w:val="20"/>
        </w:rPr>
        <w:t>.</w:t>
      </w:r>
    </w:p>
    <w:p w14:paraId="70850FC3" w14:textId="16879430" w:rsidR="00FD0E07" w:rsidRPr="007A2F9C" w:rsidRDefault="00734FC4" w:rsidP="008842F9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7F48C4FC">
        <w:rPr>
          <w:sz w:val="20"/>
          <w:szCs w:val="20"/>
        </w:rPr>
        <w:t>His kingdom will have no end</w:t>
      </w:r>
      <w:r w:rsidR="00740EE0" w:rsidRPr="7F48C4FC">
        <w:rPr>
          <w:sz w:val="20"/>
          <w:szCs w:val="20"/>
        </w:rPr>
        <w:t>- it will be eternal!</w:t>
      </w:r>
      <w:r w:rsidR="004D483A" w:rsidRPr="7F48C4FC">
        <w:rPr>
          <w:sz w:val="20"/>
          <w:szCs w:val="20"/>
        </w:rPr>
        <w:t xml:space="preserve"> </w:t>
      </w:r>
    </w:p>
    <w:p w14:paraId="0FC298B8" w14:textId="77777777" w:rsidR="00682882" w:rsidRPr="00A416FE" w:rsidRDefault="00682882" w:rsidP="00FD0E07">
      <w:pPr>
        <w:rPr>
          <w:b/>
          <w:bCs/>
          <w:color w:val="00B050"/>
          <w:sz w:val="20"/>
          <w:szCs w:val="20"/>
        </w:rPr>
      </w:pPr>
    </w:p>
    <w:p w14:paraId="7CC34896" w14:textId="7AE2F250" w:rsidR="00D60B72" w:rsidRPr="00D60B72" w:rsidRDefault="001D6227" w:rsidP="00682882">
      <w:pPr>
        <w:pStyle w:val="ListParagraph"/>
        <w:numPr>
          <w:ilvl w:val="0"/>
          <w:numId w:val="2"/>
        </w:numPr>
        <w:ind w:left="1080"/>
      </w:pPr>
      <w:r w:rsidRPr="7F48C4FC">
        <w:rPr>
          <w:color w:val="002060"/>
        </w:rPr>
        <w:t xml:space="preserve">This baby is God </w:t>
      </w:r>
      <w:r w:rsidR="004F64DF" w:rsidRPr="7F48C4FC">
        <w:rPr>
          <w:color w:val="002060"/>
        </w:rPr>
        <w:t>and</w:t>
      </w:r>
      <w:r w:rsidR="00B01761" w:rsidRPr="7F48C4FC">
        <w:rPr>
          <w:color w:val="002060"/>
        </w:rPr>
        <w:t xml:space="preserve"> will </w:t>
      </w:r>
      <w:r w:rsidR="002F4EC9" w:rsidRPr="7F48C4FC">
        <w:rPr>
          <w:color w:val="002060"/>
        </w:rPr>
        <w:t xml:space="preserve">not just </w:t>
      </w:r>
      <w:r w:rsidR="00971927" w:rsidRPr="7F48C4FC">
        <w:rPr>
          <w:color w:val="002060"/>
          <w:u w:val="single"/>
        </w:rPr>
        <w:t>change</w:t>
      </w:r>
      <w:r w:rsidR="002F4EC9" w:rsidRPr="7F48C4FC">
        <w:rPr>
          <w:color w:val="002060"/>
          <w:u w:val="single"/>
        </w:rPr>
        <w:t xml:space="preserve"> our world</w:t>
      </w:r>
      <w:r w:rsidR="002F4EC9" w:rsidRPr="7F48C4FC">
        <w:rPr>
          <w:color w:val="002060"/>
        </w:rPr>
        <w:t xml:space="preserve">, but </w:t>
      </w:r>
      <w:r w:rsidR="00CD17AD" w:rsidRPr="7F48C4FC">
        <w:rPr>
          <w:color w:val="002060"/>
        </w:rPr>
        <w:t xml:space="preserve">more importantly </w:t>
      </w:r>
      <w:r w:rsidR="00971927" w:rsidRPr="7F48C4FC">
        <w:rPr>
          <w:color w:val="002060"/>
          <w:u w:val="single"/>
        </w:rPr>
        <w:t xml:space="preserve">change </w:t>
      </w:r>
      <w:r w:rsidR="00B03BD0" w:rsidRPr="7F48C4FC">
        <w:rPr>
          <w:color w:val="002060"/>
          <w:u w:val="single"/>
        </w:rPr>
        <w:t>our eternity</w:t>
      </w:r>
      <w:r w:rsidR="00B03BD0" w:rsidRPr="7F48C4FC">
        <w:rPr>
          <w:color w:val="002060"/>
        </w:rPr>
        <w:t>.</w:t>
      </w:r>
    </w:p>
    <w:p w14:paraId="1FB6A1B5" w14:textId="0D3667AF" w:rsidR="008B3823" w:rsidRPr="007A2F9C" w:rsidRDefault="00130C2A" w:rsidP="00D60B72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7F48C4FC">
        <w:rPr>
          <w:sz w:val="20"/>
          <w:szCs w:val="20"/>
        </w:rPr>
        <w:t xml:space="preserve">For Israel </w:t>
      </w:r>
      <w:r w:rsidR="0003120C" w:rsidRPr="7F48C4FC">
        <w:rPr>
          <w:sz w:val="20"/>
          <w:szCs w:val="20"/>
        </w:rPr>
        <w:t>God’s going to fulfill His promise to King David</w:t>
      </w:r>
      <w:r w:rsidR="0024423E" w:rsidRPr="7F48C4FC">
        <w:rPr>
          <w:sz w:val="20"/>
          <w:szCs w:val="20"/>
        </w:rPr>
        <w:t xml:space="preserve">- </w:t>
      </w:r>
      <w:r w:rsidR="13B2462A" w:rsidRPr="7F48C4FC">
        <w:rPr>
          <w:sz w:val="20"/>
          <w:szCs w:val="20"/>
        </w:rPr>
        <w:t xml:space="preserve">Jesus is the </w:t>
      </w:r>
      <w:r w:rsidR="0003120C" w:rsidRPr="7F48C4FC">
        <w:rPr>
          <w:sz w:val="20"/>
          <w:szCs w:val="20"/>
        </w:rPr>
        <w:t>descendant</w:t>
      </w:r>
      <w:r w:rsidR="34077C45" w:rsidRPr="7F48C4FC">
        <w:rPr>
          <w:sz w:val="20"/>
          <w:szCs w:val="20"/>
        </w:rPr>
        <w:t xml:space="preserve"> that will</w:t>
      </w:r>
      <w:r w:rsidR="0003120C" w:rsidRPr="7F48C4FC">
        <w:rPr>
          <w:sz w:val="20"/>
          <w:szCs w:val="20"/>
        </w:rPr>
        <w:t xml:space="preserve"> reign over Israel, </w:t>
      </w:r>
      <w:r w:rsidR="0003120C" w:rsidRPr="7F48C4FC">
        <w:rPr>
          <w:sz w:val="20"/>
          <w:szCs w:val="20"/>
          <w:u w:val="single"/>
        </w:rPr>
        <w:t>not just on this earth, but the kingdom will be eternal</w:t>
      </w:r>
      <w:r w:rsidR="00E93FFE" w:rsidRPr="7F48C4FC">
        <w:rPr>
          <w:sz w:val="20"/>
          <w:szCs w:val="20"/>
        </w:rPr>
        <w:t>.</w:t>
      </w:r>
      <w:r w:rsidRPr="7F48C4FC">
        <w:rPr>
          <w:sz w:val="20"/>
          <w:szCs w:val="20"/>
        </w:rPr>
        <w:t xml:space="preserve"> </w:t>
      </w:r>
    </w:p>
    <w:p w14:paraId="246E441A" w14:textId="133F2204" w:rsidR="0000232E" w:rsidRPr="007A2F9C" w:rsidRDefault="00F2731B" w:rsidP="00D60B72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7F48C4FC">
        <w:rPr>
          <w:sz w:val="20"/>
          <w:szCs w:val="20"/>
        </w:rPr>
        <w:t xml:space="preserve">For us- this is important because His </w:t>
      </w:r>
      <w:r w:rsidR="61A2136A" w:rsidRPr="7F48C4FC">
        <w:rPr>
          <w:sz w:val="20"/>
          <w:szCs w:val="20"/>
          <w:u w:val="single"/>
        </w:rPr>
        <w:t xml:space="preserve">eternal </w:t>
      </w:r>
      <w:r w:rsidRPr="7F48C4FC">
        <w:rPr>
          <w:sz w:val="20"/>
          <w:szCs w:val="20"/>
          <w:u w:val="single"/>
        </w:rPr>
        <w:t xml:space="preserve">kingdom is </w:t>
      </w:r>
      <w:r w:rsidR="003700F7" w:rsidRPr="7F48C4FC">
        <w:rPr>
          <w:sz w:val="20"/>
          <w:szCs w:val="20"/>
          <w:u w:val="single"/>
        </w:rPr>
        <w:t xml:space="preserve">another way of </w:t>
      </w:r>
      <w:r w:rsidR="000804EE" w:rsidRPr="7F48C4FC">
        <w:rPr>
          <w:sz w:val="20"/>
          <w:szCs w:val="20"/>
          <w:u w:val="single"/>
        </w:rPr>
        <w:t>saying</w:t>
      </w:r>
      <w:r w:rsidR="003700F7" w:rsidRPr="7F48C4FC">
        <w:rPr>
          <w:sz w:val="20"/>
          <w:szCs w:val="20"/>
          <w:u w:val="single"/>
        </w:rPr>
        <w:t xml:space="preserve"> </w:t>
      </w:r>
      <w:r w:rsidRPr="7F48C4FC">
        <w:rPr>
          <w:sz w:val="20"/>
          <w:szCs w:val="20"/>
          <w:u w:val="single"/>
        </w:rPr>
        <w:t>heaven</w:t>
      </w:r>
      <w:r w:rsidRPr="7F48C4FC">
        <w:rPr>
          <w:sz w:val="20"/>
          <w:szCs w:val="20"/>
        </w:rPr>
        <w:t xml:space="preserve">. </w:t>
      </w:r>
      <w:r w:rsidR="4D4BE165" w:rsidRPr="7F48C4FC">
        <w:rPr>
          <w:b/>
          <w:bCs/>
          <w:color w:val="00B050"/>
          <w:sz w:val="20"/>
          <w:szCs w:val="20"/>
        </w:rPr>
        <w:t>Why is this important?</w:t>
      </w:r>
    </w:p>
    <w:p w14:paraId="739F882A" w14:textId="08C98AFF" w:rsidR="00B86495" w:rsidRPr="007A2F9C" w:rsidRDefault="3B8F2385" w:rsidP="00FD0E07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7F48C4FC">
        <w:rPr>
          <w:sz w:val="20"/>
          <w:szCs w:val="20"/>
        </w:rPr>
        <w:t xml:space="preserve">There are only 2 places we </w:t>
      </w:r>
      <w:r w:rsidR="7451A474" w:rsidRPr="7F48C4FC">
        <w:rPr>
          <w:sz w:val="20"/>
          <w:szCs w:val="20"/>
        </w:rPr>
        <w:t xml:space="preserve">can </w:t>
      </w:r>
      <w:r w:rsidRPr="7F48C4FC">
        <w:rPr>
          <w:sz w:val="20"/>
          <w:szCs w:val="20"/>
        </w:rPr>
        <w:t xml:space="preserve">go when we die- either heaven or hell and both are eternal. </w:t>
      </w:r>
      <w:r w:rsidR="0000232E" w:rsidRPr="7F48C4FC">
        <w:rPr>
          <w:sz w:val="20"/>
          <w:szCs w:val="20"/>
        </w:rPr>
        <w:t xml:space="preserve"> </w:t>
      </w:r>
    </w:p>
    <w:p w14:paraId="7640B1E0" w14:textId="1FE32184" w:rsidR="53A4170D" w:rsidRDefault="0053689D" w:rsidP="7F48C4FC">
      <w:pPr>
        <w:pStyle w:val="ListParagraph"/>
        <w:numPr>
          <w:ilvl w:val="1"/>
          <w:numId w:val="2"/>
        </w:numPr>
        <w:spacing w:line="259" w:lineRule="auto"/>
        <w:rPr>
          <w:sz w:val="20"/>
          <w:szCs w:val="20"/>
        </w:rPr>
      </w:pPr>
      <w:r w:rsidRPr="0053689D">
        <w:rPr>
          <w:sz w:val="20"/>
          <w:szCs w:val="20"/>
        </w:rPr>
        <w:t>It is God, through Jesus, who makes heaven possible for us</w:t>
      </w:r>
      <w:r w:rsidR="53A4170D" w:rsidRPr="7F48C4FC">
        <w:rPr>
          <w:sz w:val="20"/>
          <w:szCs w:val="20"/>
        </w:rPr>
        <w:t xml:space="preserve">. </w:t>
      </w:r>
    </w:p>
    <w:p w14:paraId="401C80BA" w14:textId="6557E2E8" w:rsidR="201788DA" w:rsidRPr="00A416FE" w:rsidRDefault="201788DA" w:rsidP="201788DA">
      <w:pPr>
        <w:rPr>
          <w:color w:val="002060"/>
          <w:sz w:val="20"/>
          <w:szCs w:val="20"/>
        </w:rPr>
      </w:pPr>
    </w:p>
    <w:p w14:paraId="4E90D3B4" w14:textId="3672C257" w:rsidR="005C6134" w:rsidRPr="003C14A4" w:rsidRDefault="33A33D42" w:rsidP="008842F9">
      <w:pPr>
        <w:pStyle w:val="ListParagraph"/>
        <w:numPr>
          <w:ilvl w:val="0"/>
          <w:numId w:val="6"/>
        </w:numPr>
        <w:ind w:left="720"/>
        <w:rPr>
          <w:b/>
          <w:bCs/>
          <w:color w:val="002060"/>
        </w:rPr>
      </w:pPr>
      <w:r w:rsidRPr="201788DA">
        <w:rPr>
          <w:b/>
          <w:bCs/>
          <w:color w:val="002060"/>
        </w:rPr>
        <w:t xml:space="preserve">Mary Visits Elizabeth, </w:t>
      </w:r>
      <w:r w:rsidR="003C14A4" w:rsidRPr="201788DA">
        <w:rPr>
          <w:b/>
          <w:bCs/>
          <w:color w:val="002060"/>
        </w:rPr>
        <w:t>1:</w:t>
      </w:r>
      <w:r w:rsidR="005C6134" w:rsidRPr="201788DA">
        <w:rPr>
          <w:b/>
          <w:bCs/>
          <w:color w:val="002060"/>
        </w:rPr>
        <w:t>39</w:t>
      </w:r>
      <w:r w:rsidR="003C14A4" w:rsidRPr="201788DA">
        <w:rPr>
          <w:b/>
          <w:bCs/>
          <w:color w:val="002060"/>
        </w:rPr>
        <w:t>-</w:t>
      </w:r>
      <w:r w:rsidR="02FC546E" w:rsidRPr="201788DA">
        <w:rPr>
          <w:b/>
          <w:bCs/>
          <w:color w:val="002060"/>
        </w:rPr>
        <w:t>56</w:t>
      </w:r>
      <w:r w:rsidR="005C6134" w:rsidRPr="201788DA">
        <w:rPr>
          <w:b/>
          <w:bCs/>
          <w:color w:val="002060"/>
        </w:rPr>
        <w:t xml:space="preserve"> </w:t>
      </w:r>
    </w:p>
    <w:p w14:paraId="57750237" w14:textId="19B166DC" w:rsidR="00D11C82" w:rsidRPr="008467A0" w:rsidRDefault="008D50E2" w:rsidP="00D11C82">
      <w:pPr>
        <w:pStyle w:val="ListParagraph"/>
        <w:numPr>
          <w:ilvl w:val="0"/>
          <w:numId w:val="3"/>
        </w:numPr>
        <w:ind w:left="1080"/>
        <w:rPr>
          <w:color w:val="002060"/>
        </w:rPr>
      </w:pPr>
      <w:r w:rsidRPr="008D50E2">
        <w:rPr>
          <w:color w:val="002060"/>
        </w:rPr>
        <w:t>Elizabeth blesses Mary, calls her the “mother of my Lord”</w:t>
      </w:r>
      <w:r w:rsidR="4B33FEA8" w:rsidRPr="201788DA">
        <w:rPr>
          <w:color w:val="002060"/>
        </w:rPr>
        <w:t xml:space="preserve">, 1:39-45 </w:t>
      </w:r>
    </w:p>
    <w:p w14:paraId="4C2160A1" w14:textId="1461A00B" w:rsidR="00356510" w:rsidRDefault="00AF3FBA" w:rsidP="008842F9">
      <w:pPr>
        <w:pStyle w:val="ListParagraph"/>
        <w:numPr>
          <w:ilvl w:val="0"/>
          <w:numId w:val="3"/>
        </w:numPr>
        <w:ind w:left="1080"/>
        <w:rPr>
          <w:color w:val="002060"/>
        </w:rPr>
      </w:pPr>
      <w:r w:rsidRPr="00AF3FBA">
        <w:rPr>
          <w:color w:val="002060"/>
        </w:rPr>
        <w:t>Mary praises God for blessing her in this way</w:t>
      </w:r>
      <w:r w:rsidR="71F975D9" w:rsidRPr="201788DA">
        <w:rPr>
          <w:color w:val="002060"/>
        </w:rPr>
        <w:t xml:space="preserve">, </w:t>
      </w:r>
      <w:r w:rsidR="003C14A4" w:rsidRPr="201788DA">
        <w:rPr>
          <w:color w:val="002060"/>
        </w:rPr>
        <w:t>1:</w:t>
      </w:r>
      <w:r w:rsidR="005C6134" w:rsidRPr="201788DA">
        <w:rPr>
          <w:color w:val="002060"/>
        </w:rPr>
        <w:t>46</w:t>
      </w:r>
      <w:r w:rsidR="003C14A4" w:rsidRPr="201788DA">
        <w:rPr>
          <w:color w:val="002060"/>
        </w:rPr>
        <w:t>-56</w:t>
      </w:r>
    </w:p>
    <w:p w14:paraId="37F85BBD" w14:textId="3EBBD8EF" w:rsidR="00C550F2" w:rsidRPr="007A2F9C" w:rsidRDefault="00AE4B20" w:rsidP="008842F9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7A2F9C">
        <w:rPr>
          <w:sz w:val="20"/>
          <w:szCs w:val="20"/>
        </w:rPr>
        <w:t>God’s seen her humble position</w:t>
      </w:r>
      <w:r w:rsidR="007F3077">
        <w:rPr>
          <w:sz w:val="20"/>
          <w:szCs w:val="20"/>
        </w:rPr>
        <w:t>- she’s a poor teenage girl</w:t>
      </w:r>
      <w:r w:rsidR="00C550F2" w:rsidRPr="007A2F9C">
        <w:rPr>
          <w:sz w:val="20"/>
          <w:szCs w:val="20"/>
        </w:rPr>
        <w:t>.</w:t>
      </w:r>
    </w:p>
    <w:p w14:paraId="45341EE5" w14:textId="19EAB7FD" w:rsidR="00AE4B20" w:rsidRPr="007A2F9C" w:rsidRDefault="00B07F35" w:rsidP="008842F9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7A2F9C">
        <w:rPr>
          <w:sz w:val="20"/>
          <w:szCs w:val="20"/>
        </w:rPr>
        <w:t>She might not be much, but</w:t>
      </w:r>
      <w:r w:rsidR="00C550F2" w:rsidRPr="007A2F9C">
        <w:rPr>
          <w:sz w:val="20"/>
          <w:szCs w:val="20"/>
        </w:rPr>
        <w:t xml:space="preserve"> </w:t>
      </w:r>
      <w:r w:rsidR="003A3E31">
        <w:rPr>
          <w:sz w:val="20"/>
          <w:szCs w:val="20"/>
        </w:rPr>
        <w:t xml:space="preserve">now </w:t>
      </w:r>
      <w:r w:rsidR="00AE4B20" w:rsidRPr="007A2F9C">
        <w:rPr>
          <w:sz w:val="20"/>
          <w:szCs w:val="20"/>
        </w:rPr>
        <w:t>all generations will call her blessed.</w:t>
      </w:r>
    </w:p>
    <w:p w14:paraId="7B92057D" w14:textId="77777777" w:rsidR="00AE4B20" w:rsidRPr="007A2F9C" w:rsidRDefault="00AE4B20" w:rsidP="008842F9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7A2F9C">
        <w:rPr>
          <w:sz w:val="20"/>
          <w:szCs w:val="20"/>
        </w:rPr>
        <w:t>God has done great/mighty things for Israel through the centuries.</w:t>
      </w:r>
    </w:p>
    <w:p w14:paraId="7DA4A699" w14:textId="24880679" w:rsidR="00356510" w:rsidRPr="007A2F9C" w:rsidRDefault="00FC5CAC" w:rsidP="008842F9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7F48C4FC">
        <w:rPr>
          <w:sz w:val="20"/>
          <w:szCs w:val="20"/>
        </w:rPr>
        <w:t xml:space="preserve">But </w:t>
      </w:r>
      <w:r w:rsidR="5AF480A7" w:rsidRPr="7F48C4FC">
        <w:rPr>
          <w:sz w:val="20"/>
          <w:szCs w:val="20"/>
        </w:rPr>
        <w:t xml:space="preserve">of all the great things He’s done nothing compares to His fulfilling </w:t>
      </w:r>
      <w:r w:rsidR="00AE4B20" w:rsidRPr="7F48C4FC">
        <w:rPr>
          <w:sz w:val="20"/>
          <w:szCs w:val="20"/>
        </w:rPr>
        <w:t xml:space="preserve">His </w:t>
      </w:r>
      <w:r w:rsidR="00EF547C" w:rsidRPr="7F48C4FC">
        <w:rPr>
          <w:sz w:val="20"/>
          <w:szCs w:val="20"/>
        </w:rPr>
        <w:t>PROMISE</w:t>
      </w:r>
      <w:r w:rsidR="00AE4B20" w:rsidRPr="7F48C4FC">
        <w:rPr>
          <w:sz w:val="20"/>
          <w:szCs w:val="20"/>
        </w:rPr>
        <w:t xml:space="preserve"> to Abraham</w:t>
      </w:r>
      <w:r w:rsidR="00EF547C" w:rsidRPr="7F48C4FC">
        <w:rPr>
          <w:sz w:val="20"/>
          <w:szCs w:val="20"/>
        </w:rPr>
        <w:t xml:space="preserve">, made </w:t>
      </w:r>
      <w:r w:rsidR="008C661A" w:rsidRPr="7F48C4FC">
        <w:rPr>
          <w:sz w:val="20"/>
          <w:szCs w:val="20"/>
        </w:rPr>
        <w:t xml:space="preserve">2000+ years earlier, </w:t>
      </w:r>
      <w:r w:rsidR="00AE4B20" w:rsidRPr="7F48C4FC">
        <w:rPr>
          <w:sz w:val="20"/>
          <w:szCs w:val="20"/>
        </w:rPr>
        <w:t>through her.</w:t>
      </w:r>
    </w:p>
    <w:p w14:paraId="0B5C17E4" w14:textId="77777777" w:rsidR="00E57A76" w:rsidRPr="00D20CD7" w:rsidRDefault="00E57A76" w:rsidP="7F48C4FC">
      <w:pPr>
        <w:rPr>
          <w:b/>
          <w:bCs/>
          <w:color w:val="FF0000"/>
          <w:sz w:val="20"/>
          <w:szCs w:val="20"/>
        </w:rPr>
      </w:pPr>
    </w:p>
    <w:p w14:paraId="37450081" w14:textId="71DF39B2" w:rsidR="005C6134" w:rsidRPr="003C14A4" w:rsidRDefault="74FE5810" w:rsidP="008842F9">
      <w:pPr>
        <w:pStyle w:val="ListParagraph"/>
        <w:numPr>
          <w:ilvl w:val="0"/>
          <w:numId w:val="5"/>
        </w:numPr>
        <w:ind w:left="360" w:hanging="360"/>
        <w:rPr>
          <w:b/>
          <w:bCs/>
          <w:color w:val="002060"/>
        </w:rPr>
      </w:pPr>
      <w:r w:rsidRPr="201788DA">
        <w:rPr>
          <w:b/>
          <w:bCs/>
          <w:color w:val="002060"/>
        </w:rPr>
        <w:t>THE BIRTH OF JOHN THE BAPTIST, 1:57-80</w:t>
      </w:r>
    </w:p>
    <w:p w14:paraId="05F28F00" w14:textId="77777777" w:rsidR="00C87A82" w:rsidRDefault="002F5FD5" w:rsidP="008842F9">
      <w:pPr>
        <w:pStyle w:val="ListParagraph"/>
        <w:numPr>
          <w:ilvl w:val="0"/>
          <w:numId w:val="4"/>
        </w:numPr>
        <w:rPr>
          <w:b/>
          <w:bCs/>
          <w:color w:val="002060"/>
        </w:rPr>
      </w:pPr>
      <w:r>
        <w:rPr>
          <w:b/>
          <w:bCs/>
          <w:color w:val="002060"/>
        </w:rPr>
        <w:t xml:space="preserve">John Is Born, </w:t>
      </w:r>
      <w:r w:rsidRPr="00AB550C">
        <w:rPr>
          <w:b/>
          <w:bCs/>
          <w:color w:val="002060"/>
        </w:rPr>
        <w:t xml:space="preserve">1:57-58 </w:t>
      </w:r>
    </w:p>
    <w:p w14:paraId="70D22DB2" w14:textId="51B3147A" w:rsidR="008735FE" w:rsidRDefault="0010231A" w:rsidP="00C87A82">
      <w:pPr>
        <w:pStyle w:val="ListParagraph"/>
        <w:numPr>
          <w:ilvl w:val="3"/>
          <w:numId w:val="4"/>
        </w:numPr>
        <w:ind w:left="1080"/>
        <w:rPr>
          <w:color w:val="002060"/>
        </w:rPr>
      </w:pPr>
      <w:r>
        <w:rPr>
          <w:color w:val="002060"/>
        </w:rPr>
        <w:t>When it was time to name him, f</w:t>
      </w:r>
      <w:r w:rsidR="00C87A82">
        <w:rPr>
          <w:color w:val="002060"/>
        </w:rPr>
        <w:t>riends/family thought they’</w:t>
      </w:r>
      <w:r>
        <w:rPr>
          <w:color w:val="002060"/>
        </w:rPr>
        <w:t>d name him Zacharias.</w:t>
      </w:r>
    </w:p>
    <w:p w14:paraId="1D8186F0" w14:textId="2F06F83C" w:rsidR="00B664CB" w:rsidRPr="00B664CB" w:rsidRDefault="0010231A" w:rsidP="008735FE">
      <w:pPr>
        <w:pStyle w:val="ListParagraph"/>
        <w:numPr>
          <w:ilvl w:val="3"/>
          <w:numId w:val="4"/>
        </w:numPr>
        <w:ind w:left="1080"/>
        <w:rPr>
          <w:color w:val="002060"/>
        </w:rPr>
      </w:pPr>
      <w:r>
        <w:rPr>
          <w:color w:val="002060"/>
        </w:rPr>
        <w:t xml:space="preserve">Elizabeth said no his name </w:t>
      </w:r>
      <w:r w:rsidR="00B664CB">
        <w:rPr>
          <w:color w:val="002060"/>
        </w:rPr>
        <w:t>will be John and Zacharias confirmed it by writing it on a tablet.</w:t>
      </w:r>
      <w:r w:rsidR="0025673F">
        <w:rPr>
          <w:color w:val="002060"/>
        </w:rPr>
        <w:t xml:space="preserve"> </w:t>
      </w:r>
      <w:r w:rsidR="002D46E3" w:rsidRPr="00B664CB">
        <w:rPr>
          <w:b/>
          <w:bCs/>
          <w:color w:val="00B050"/>
        </w:rPr>
        <w:t xml:space="preserve">Guess what happened as soon as he did that? </w:t>
      </w:r>
    </w:p>
    <w:p w14:paraId="1DD0D753" w14:textId="5B700FC7" w:rsidR="0079771A" w:rsidRPr="008467A0" w:rsidRDefault="00B664CB" w:rsidP="00BF236E">
      <w:pPr>
        <w:pStyle w:val="ListParagraph"/>
        <w:numPr>
          <w:ilvl w:val="3"/>
          <w:numId w:val="4"/>
        </w:numPr>
        <w:ind w:left="1080"/>
        <w:rPr>
          <w:color w:val="002060"/>
        </w:rPr>
      </w:pPr>
      <w:r>
        <w:rPr>
          <w:color w:val="002060"/>
        </w:rPr>
        <w:t>A</w:t>
      </w:r>
      <w:r w:rsidR="0005199A">
        <w:rPr>
          <w:color w:val="002060"/>
        </w:rPr>
        <w:t xml:space="preserve">s </w:t>
      </w:r>
      <w:r w:rsidR="000018CA">
        <w:rPr>
          <w:color w:val="002060"/>
        </w:rPr>
        <w:t xml:space="preserve">God promised through </w:t>
      </w:r>
      <w:r w:rsidR="0005199A">
        <w:rPr>
          <w:color w:val="002060"/>
        </w:rPr>
        <w:t>Gabriel, he</w:t>
      </w:r>
      <w:r w:rsidR="00907B42" w:rsidRPr="00B664CB">
        <w:rPr>
          <w:color w:val="002060"/>
        </w:rPr>
        <w:t xml:space="preserve"> got his voice back.</w:t>
      </w:r>
      <w:r w:rsidR="000E21A8" w:rsidRPr="00B664CB">
        <w:rPr>
          <w:color w:val="002060"/>
        </w:rPr>
        <w:t xml:space="preserve"> </w:t>
      </w:r>
    </w:p>
    <w:p w14:paraId="7E610AA5" w14:textId="139215FF" w:rsidR="007E10E9" w:rsidRDefault="000324B1" w:rsidP="008842F9">
      <w:pPr>
        <w:pStyle w:val="ListParagraph"/>
        <w:numPr>
          <w:ilvl w:val="0"/>
          <w:numId w:val="4"/>
        </w:numPr>
        <w:rPr>
          <w:b/>
          <w:bCs/>
          <w:color w:val="002060"/>
        </w:rPr>
      </w:pPr>
      <w:r w:rsidRPr="000324B1">
        <w:rPr>
          <w:b/>
          <w:bCs/>
          <w:color w:val="002060"/>
        </w:rPr>
        <w:lastRenderedPageBreak/>
        <w:t xml:space="preserve">Zacharias </w:t>
      </w:r>
      <w:r>
        <w:rPr>
          <w:b/>
          <w:bCs/>
          <w:color w:val="002060"/>
        </w:rPr>
        <w:t>G</w:t>
      </w:r>
      <w:r w:rsidRPr="000324B1">
        <w:rPr>
          <w:b/>
          <w:bCs/>
          <w:color w:val="002060"/>
        </w:rPr>
        <w:t xml:space="preserve">ives God’s </w:t>
      </w:r>
      <w:r>
        <w:rPr>
          <w:b/>
          <w:bCs/>
          <w:color w:val="002060"/>
        </w:rPr>
        <w:t>P</w:t>
      </w:r>
      <w:r w:rsidRPr="000324B1">
        <w:rPr>
          <w:b/>
          <w:bCs/>
          <w:color w:val="002060"/>
        </w:rPr>
        <w:t>lan for Jesus and John</w:t>
      </w:r>
      <w:r w:rsidR="76674BE4" w:rsidRPr="000E21A8">
        <w:rPr>
          <w:b/>
          <w:bCs/>
          <w:color w:val="002060"/>
        </w:rPr>
        <w:t xml:space="preserve">, </w:t>
      </w:r>
      <w:r w:rsidR="00FB093B" w:rsidRPr="000E21A8">
        <w:rPr>
          <w:b/>
          <w:bCs/>
          <w:color w:val="002060"/>
        </w:rPr>
        <w:t>1:</w:t>
      </w:r>
      <w:r w:rsidR="005C6134" w:rsidRPr="000E21A8">
        <w:rPr>
          <w:b/>
          <w:bCs/>
          <w:color w:val="002060"/>
        </w:rPr>
        <w:t>67</w:t>
      </w:r>
      <w:r w:rsidR="00FB093B" w:rsidRPr="000E21A8">
        <w:rPr>
          <w:b/>
          <w:bCs/>
          <w:color w:val="002060"/>
        </w:rPr>
        <w:t>-80</w:t>
      </w:r>
      <w:r w:rsidR="005C6134" w:rsidRPr="000E21A8">
        <w:rPr>
          <w:b/>
          <w:bCs/>
          <w:color w:val="002060"/>
        </w:rPr>
        <w:t xml:space="preserve"> </w:t>
      </w:r>
    </w:p>
    <w:p w14:paraId="7D68189A" w14:textId="77777777" w:rsidR="00B974AE" w:rsidRPr="00B974AE" w:rsidRDefault="00382ACA" w:rsidP="00B974AE">
      <w:pPr>
        <w:pStyle w:val="ListParagraph"/>
        <w:numPr>
          <w:ilvl w:val="3"/>
          <w:numId w:val="4"/>
        </w:numPr>
        <w:ind w:left="1080"/>
        <w:rPr>
          <w:color w:val="002060"/>
        </w:rPr>
      </w:pPr>
      <w:r w:rsidRPr="00B974AE">
        <w:rPr>
          <w:color w:val="002060"/>
        </w:rPr>
        <w:t>“</w:t>
      </w:r>
      <w:r w:rsidR="003358E9" w:rsidRPr="00B974AE">
        <w:rPr>
          <w:color w:val="002060"/>
        </w:rPr>
        <w:t xml:space="preserve">God </w:t>
      </w:r>
      <w:r w:rsidR="009C1957" w:rsidRPr="00B974AE">
        <w:rPr>
          <w:color w:val="002060"/>
        </w:rPr>
        <w:t>v</w:t>
      </w:r>
      <w:r w:rsidR="003358E9" w:rsidRPr="00B974AE">
        <w:rPr>
          <w:color w:val="002060"/>
        </w:rPr>
        <w:t xml:space="preserve">isited </w:t>
      </w:r>
      <w:r w:rsidR="009C1957" w:rsidRPr="00B974AE">
        <w:rPr>
          <w:color w:val="002060"/>
        </w:rPr>
        <w:t>u</w:t>
      </w:r>
      <w:r w:rsidR="003358E9" w:rsidRPr="00B974AE">
        <w:rPr>
          <w:color w:val="002060"/>
        </w:rPr>
        <w:t>s</w:t>
      </w:r>
      <w:r w:rsidRPr="00B974AE">
        <w:rPr>
          <w:color w:val="002060"/>
        </w:rPr>
        <w:t>…”</w:t>
      </w:r>
      <w:r w:rsidR="00990FEA" w:rsidRPr="00B974AE">
        <w:rPr>
          <w:color w:val="002060"/>
        </w:rPr>
        <w:t>-</w:t>
      </w:r>
      <w:r w:rsidR="00263FE8" w:rsidRPr="00B974AE">
        <w:rPr>
          <w:color w:val="002060"/>
        </w:rPr>
        <w:t xml:space="preserve"> </w:t>
      </w:r>
      <w:r w:rsidR="00B974AE" w:rsidRPr="00B974AE">
        <w:rPr>
          <w:color w:val="002060"/>
        </w:rPr>
        <w:t xml:space="preserve">- </w:t>
      </w:r>
      <w:proofErr w:type="spellStart"/>
      <w:r w:rsidR="00B974AE" w:rsidRPr="00B974AE">
        <w:rPr>
          <w:color w:val="002060"/>
        </w:rPr>
        <w:t>episkeptomai</w:t>
      </w:r>
      <w:proofErr w:type="spellEnd"/>
      <w:r w:rsidR="00B974AE" w:rsidRPr="00B974AE">
        <w:rPr>
          <w:color w:val="002060"/>
        </w:rPr>
        <w:t>; God came to look after, care for us.</w:t>
      </w:r>
    </w:p>
    <w:p w14:paraId="49E567EC" w14:textId="341EB7CC" w:rsidR="00697081" w:rsidRDefault="00CC4B93" w:rsidP="008842F9">
      <w:pPr>
        <w:pStyle w:val="ListParagraph"/>
        <w:numPr>
          <w:ilvl w:val="3"/>
          <w:numId w:val="4"/>
        </w:numPr>
        <w:ind w:left="1080"/>
        <w:rPr>
          <w:color w:val="002060"/>
        </w:rPr>
      </w:pPr>
      <w:r w:rsidRPr="00CC4B93">
        <w:rPr>
          <w:color w:val="002060"/>
        </w:rPr>
        <w:t xml:space="preserve">God came in the flesh to </w:t>
      </w:r>
      <w:r>
        <w:rPr>
          <w:color w:val="002060"/>
        </w:rPr>
        <w:t>PERSONALLY</w:t>
      </w:r>
      <w:r w:rsidRPr="00CC4B93">
        <w:rPr>
          <w:color w:val="002060"/>
        </w:rPr>
        <w:t xml:space="preserve"> look after, care for us</w:t>
      </w:r>
    </w:p>
    <w:p w14:paraId="1D54E262" w14:textId="33D81A2C" w:rsidR="00206420" w:rsidRPr="00605FCA" w:rsidRDefault="00206420" w:rsidP="00850D0F">
      <w:pPr>
        <w:pStyle w:val="ListParagraph"/>
        <w:numPr>
          <w:ilvl w:val="0"/>
          <w:numId w:val="17"/>
        </w:numPr>
        <w:ind w:left="1440"/>
        <w:rPr>
          <w:sz w:val="20"/>
          <w:szCs w:val="20"/>
        </w:rPr>
      </w:pPr>
      <w:r w:rsidRPr="00605FCA">
        <w:rPr>
          <w:sz w:val="20"/>
          <w:szCs w:val="20"/>
        </w:rPr>
        <w:t xml:space="preserve">His name would be Immanuel </w:t>
      </w:r>
      <w:r w:rsidR="009559AF" w:rsidRPr="00605FCA">
        <w:rPr>
          <w:sz w:val="20"/>
          <w:szCs w:val="20"/>
        </w:rPr>
        <w:t xml:space="preserve">which </w:t>
      </w:r>
      <w:r w:rsidRPr="00605FCA">
        <w:rPr>
          <w:sz w:val="20"/>
          <w:szCs w:val="20"/>
        </w:rPr>
        <w:t>means God with us.</w:t>
      </w:r>
    </w:p>
    <w:p w14:paraId="4E0DA482" w14:textId="25488231" w:rsidR="009C1957" w:rsidRPr="00605FCA" w:rsidRDefault="00206420" w:rsidP="00BA3482">
      <w:pPr>
        <w:pStyle w:val="ListParagraph"/>
        <w:numPr>
          <w:ilvl w:val="0"/>
          <w:numId w:val="17"/>
        </w:numPr>
        <w:ind w:left="1440"/>
        <w:rPr>
          <w:sz w:val="20"/>
          <w:szCs w:val="20"/>
        </w:rPr>
      </w:pPr>
      <w:r w:rsidRPr="00605FCA">
        <w:rPr>
          <w:sz w:val="20"/>
          <w:szCs w:val="20"/>
        </w:rPr>
        <w:t xml:space="preserve">“visited”- in Greek, </w:t>
      </w:r>
      <w:r w:rsidR="00C05FB1" w:rsidRPr="00605FCA">
        <w:rPr>
          <w:sz w:val="20"/>
          <w:szCs w:val="20"/>
        </w:rPr>
        <w:t>aorist</w:t>
      </w:r>
      <w:r w:rsidRPr="00605FCA">
        <w:rPr>
          <w:sz w:val="20"/>
          <w:szCs w:val="20"/>
        </w:rPr>
        <w:t xml:space="preserve"> tense means it’s as certain as </w:t>
      </w:r>
      <w:r w:rsidR="003B5B8D" w:rsidRPr="00605FCA">
        <w:rPr>
          <w:sz w:val="20"/>
          <w:szCs w:val="20"/>
        </w:rPr>
        <w:t xml:space="preserve">if it’s already happened. </w:t>
      </w:r>
    </w:p>
    <w:p w14:paraId="604FC3AF" w14:textId="751A2AE5" w:rsidR="00697081" w:rsidRPr="00E427A8" w:rsidRDefault="00697081" w:rsidP="00F71AA9">
      <w:pPr>
        <w:pStyle w:val="ListParagraph"/>
        <w:ind w:left="0"/>
        <w:rPr>
          <w:b/>
          <w:bCs/>
          <w:color w:val="FF0000"/>
          <w:sz w:val="20"/>
          <w:szCs w:val="20"/>
        </w:rPr>
      </w:pPr>
    </w:p>
    <w:p w14:paraId="0714E107" w14:textId="2097F16B" w:rsidR="00EE0456" w:rsidRDefault="008842F9" w:rsidP="008842F9">
      <w:pPr>
        <w:pStyle w:val="ListParagraph"/>
        <w:numPr>
          <w:ilvl w:val="3"/>
          <w:numId w:val="4"/>
        </w:numPr>
        <w:ind w:left="1080"/>
        <w:rPr>
          <w:color w:val="002060"/>
        </w:rPr>
      </w:pPr>
      <w:r w:rsidRPr="008842F9">
        <w:rPr>
          <w:color w:val="002060"/>
        </w:rPr>
        <w:t>He “accomplished redemption”/“raised up a horn of salvation”.</w:t>
      </w:r>
    </w:p>
    <w:p w14:paraId="66285A14" w14:textId="77777777" w:rsidR="006F1491" w:rsidRPr="00605FCA" w:rsidRDefault="006F1491" w:rsidP="006F1491">
      <w:pPr>
        <w:pStyle w:val="ListParagraph"/>
        <w:numPr>
          <w:ilvl w:val="0"/>
          <w:numId w:val="19"/>
        </w:numPr>
        <w:ind w:left="1440"/>
        <w:rPr>
          <w:sz w:val="20"/>
          <w:szCs w:val="20"/>
        </w:rPr>
      </w:pPr>
      <w:r w:rsidRPr="00605FCA">
        <w:rPr>
          <w:sz w:val="20"/>
          <w:szCs w:val="20"/>
        </w:rPr>
        <w:t xml:space="preserve">Redemption- </w:t>
      </w:r>
      <w:proofErr w:type="spellStart"/>
      <w:r w:rsidRPr="00605FCA">
        <w:rPr>
          <w:sz w:val="20"/>
          <w:szCs w:val="20"/>
        </w:rPr>
        <w:t>lutrosis</w:t>
      </w:r>
      <w:proofErr w:type="spellEnd"/>
      <w:r w:rsidRPr="00605FCA">
        <w:rPr>
          <w:sz w:val="20"/>
          <w:szCs w:val="20"/>
        </w:rPr>
        <w:t>; freedom from oppression</w:t>
      </w:r>
    </w:p>
    <w:p w14:paraId="35148E1A" w14:textId="77777777" w:rsidR="006F1491" w:rsidRPr="00605FCA" w:rsidRDefault="006F1491" w:rsidP="006F1491">
      <w:pPr>
        <w:pStyle w:val="ListParagraph"/>
        <w:numPr>
          <w:ilvl w:val="0"/>
          <w:numId w:val="19"/>
        </w:numPr>
        <w:ind w:left="1440"/>
        <w:rPr>
          <w:sz w:val="20"/>
          <w:szCs w:val="20"/>
        </w:rPr>
      </w:pPr>
      <w:r w:rsidRPr="00605FCA">
        <w:rPr>
          <w:sz w:val="20"/>
          <w:szCs w:val="20"/>
        </w:rPr>
        <w:t xml:space="preserve">Salvation- </w:t>
      </w:r>
      <w:proofErr w:type="spellStart"/>
      <w:r w:rsidRPr="00605FCA">
        <w:rPr>
          <w:sz w:val="20"/>
          <w:szCs w:val="20"/>
        </w:rPr>
        <w:t>soteria</w:t>
      </w:r>
      <w:proofErr w:type="spellEnd"/>
      <w:r w:rsidRPr="00605FCA">
        <w:rPr>
          <w:sz w:val="20"/>
          <w:szCs w:val="20"/>
        </w:rPr>
        <w:t>; rescue, deliver from danger</w:t>
      </w:r>
    </w:p>
    <w:p w14:paraId="709C574E" w14:textId="5AD42E26" w:rsidR="006F1491" w:rsidRPr="00605FCA" w:rsidRDefault="002279EB" w:rsidP="006F1491">
      <w:pPr>
        <w:pStyle w:val="ListParagraph"/>
        <w:numPr>
          <w:ilvl w:val="0"/>
          <w:numId w:val="19"/>
        </w:numPr>
        <w:ind w:left="1440"/>
        <w:rPr>
          <w:sz w:val="20"/>
          <w:szCs w:val="20"/>
        </w:rPr>
      </w:pPr>
      <w:r w:rsidRPr="00605FCA">
        <w:rPr>
          <w:sz w:val="20"/>
          <w:szCs w:val="20"/>
        </w:rPr>
        <w:t>Aorist</w:t>
      </w:r>
      <w:r w:rsidR="006F1491" w:rsidRPr="00605FCA">
        <w:rPr>
          <w:sz w:val="20"/>
          <w:szCs w:val="20"/>
        </w:rPr>
        <w:t xml:space="preserve"> tense- as certain as if it already happened.</w:t>
      </w:r>
    </w:p>
    <w:p w14:paraId="4ACE2A2B" w14:textId="6F3F2267" w:rsidR="008842F9" w:rsidRPr="00605FCA" w:rsidRDefault="00317027" w:rsidP="006F1491">
      <w:pPr>
        <w:pStyle w:val="ListParagraph"/>
        <w:numPr>
          <w:ilvl w:val="0"/>
          <w:numId w:val="19"/>
        </w:numPr>
        <w:ind w:left="1440"/>
        <w:rPr>
          <w:sz w:val="20"/>
          <w:szCs w:val="20"/>
        </w:rPr>
      </w:pPr>
      <w:r w:rsidRPr="00605FCA">
        <w:rPr>
          <w:sz w:val="20"/>
          <w:szCs w:val="20"/>
        </w:rPr>
        <w:t>God’s saying through Zacharias that Jesus will bring us freedom/deliverance</w:t>
      </w:r>
      <w:r w:rsidR="006F1491" w:rsidRPr="00605FCA">
        <w:rPr>
          <w:sz w:val="20"/>
          <w:szCs w:val="20"/>
        </w:rPr>
        <w:t>.</w:t>
      </w:r>
    </w:p>
    <w:p w14:paraId="629AF760" w14:textId="77777777" w:rsidR="00BB5707" w:rsidRPr="00E427A8" w:rsidRDefault="00BB5707" w:rsidP="001950A2">
      <w:pPr>
        <w:rPr>
          <w:b/>
          <w:bCs/>
          <w:color w:val="FF0000"/>
          <w:sz w:val="20"/>
          <w:szCs w:val="20"/>
        </w:rPr>
      </w:pPr>
    </w:p>
    <w:p w14:paraId="2FBD6F01" w14:textId="38C85519" w:rsidR="00BF75C0" w:rsidRDefault="00BF75C0" w:rsidP="008842F9">
      <w:pPr>
        <w:pStyle w:val="ListParagraph"/>
        <w:numPr>
          <w:ilvl w:val="3"/>
          <w:numId w:val="4"/>
        </w:numPr>
        <w:ind w:left="1080"/>
        <w:rPr>
          <w:color w:val="002060"/>
        </w:rPr>
      </w:pPr>
      <w:r>
        <w:rPr>
          <w:color w:val="002060"/>
        </w:rPr>
        <w:t xml:space="preserve">2 </w:t>
      </w:r>
      <w:r w:rsidR="00EB65A1">
        <w:rPr>
          <w:color w:val="002060"/>
        </w:rPr>
        <w:t>a</w:t>
      </w:r>
      <w:r>
        <w:rPr>
          <w:color w:val="002060"/>
        </w:rPr>
        <w:t>spects of redemption</w:t>
      </w:r>
      <w:r w:rsidR="00EB65A1">
        <w:rPr>
          <w:color w:val="002060"/>
        </w:rPr>
        <w:t>/freedom</w:t>
      </w:r>
      <w:r>
        <w:rPr>
          <w:color w:val="002060"/>
        </w:rPr>
        <w:t xml:space="preserve"> and salvation</w:t>
      </w:r>
      <w:r w:rsidR="00EB65A1">
        <w:rPr>
          <w:color w:val="002060"/>
        </w:rPr>
        <w:t>/deliverance</w:t>
      </w:r>
    </w:p>
    <w:p w14:paraId="68A607B6" w14:textId="77777777" w:rsidR="0026244F" w:rsidRPr="00605FCA" w:rsidRDefault="00275E1F" w:rsidP="008842F9">
      <w:pPr>
        <w:pStyle w:val="ListParagraph"/>
        <w:numPr>
          <w:ilvl w:val="0"/>
          <w:numId w:val="13"/>
        </w:numPr>
        <w:ind w:left="1440"/>
        <w:rPr>
          <w:sz w:val="20"/>
          <w:szCs w:val="20"/>
        </w:rPr>
      </w:pPr>
      <w:r w:rsidRPr="00605FCA">
        <w:rPr>
          <w:sz w:val="20"/>
          <w:szCs w:val="20"/>
        </w:rPr>
        <w:t xml:space="preserve">Spiritual </w:t>
      </w:r>
      <w:r w:rsidR="735C0642" w:rsidRPr="00605FCA">
        <w:rPr>
          <w:sz w:val="20"/>
          <w:szCs w:val="20"/>
        </w:rPr>
        <w:t xml:space="preserve">freedom/deliverance </w:t>
      </w:r>
    </w:p>
    <w:p w14:paraId="0172B6A7" w14:textId="16FFB602" w:rsidR="00BA3E19" w:rsidRPr="00605FCA" w:rsidRDefault="0026244F" w:rsidP="00605FCA">
      <w:pPr>
        <w:pStyle w:val="ListParagraph"/>
        <w:numPr>
          <w:ilvl w:val="0"/>
          <w:numId w:val="26"/>
        </w:numPr>
        <w:ind w:left="1800"/>
        <w:rPr>
          <w:sz w:val="20"/>
          <w:szCs w:val="20"/>
        </w:rPr>
      </w:pPr>
      <w:r w:rsidRPr="00605FCA">
        <w:rPr>
          <w:sz w:val="20"/>
          <w:szCs w:val="20"/>
        </w:rPr>
        <w:t xml:space="preserve">This </w:t>
      </w:r>
      <w:r w:rsidR="735C0642" w:rsidRPr="00605FCA">
        <w:rPr>
          <w:sz w:val="20"/>
          <w:szCs w:val="20"/>
        </w:rPr>
        <w:t xml:space="preserve">is </w:t>
      </w:r>
      <w:r w:rsidR="00275E1F" w:rsidRPr="00605FCA">
        <w:rPr>
          <w:sz w:val="20"/>
          <w:szCs w:val="20"/>
        </w:rPr>
        <w:t>needed first</w:t>
      </w:r>
      <w:r w:rsidR="00BA3E19" w:rsidRPr="00605FCA">
        <w:rPr>
          <w:sz w:val="20"/>
          <w:szCs w:val="20"/>
        </w:rPr>
        <w:t xml:space="preserve"> in order to secure the physical freedom/deliverance. </w:t>
      </w:r>
    </w:p>
    <w:p w14:paraId="2FED8A9A" w14:textId="7401BB13" w:rsidR="00A46B1C" w:rsidRPr="00605FCA" w:rsidRDefault="00A46B1C" w:rsidP="00605FCA">
      <w:pPr>
        <w:pStyle w:val="ListParagraph"/>
        <w:numPr>
          <w:ilvl w:val="0"/>
          <w:numId w:val="26"/>
        </w:numPr>
        <w:ind w:left="1800"/>
        <w:rPr>
          <w:sz w:val="20"/>
          <w:szCs w:val="20"/>
        </w:rPr>
      </w:pPr>
      <w:r w:rsidRPr="00605FCA">
        <w:rPr>
          <w:sz w:val="20"/>
          <w:szCs w:val="20"/>
        </w:rPr>
        <w:t xml:space="preserve">Jesus </w:t>
      </w:r>
      <w:r w:rsidR="526F4100" w:rsidRPr="00605FCA">
        <w:rPr>
          <w:sz w:val="20"/>
          <w:szCs w:val="20"/>
        </w:rPr>
        <w:t xml:space="preserve">accomplished this </w:t>
      </w:r>
      <w:r w:rsidR="6D6B68E6" w:rsidRPr="00605FCA">
        <w:rPr>
          <w:sz w:val="20"/>
          <w:szCs w:val="20"/>
        </w:rPr>
        <w:t xml:space="preserve">at His </w:t>
      </w:r>
      <w:r w:rsidRPr="00605FCA">
        <w:rPr>
          <w:sz w:val="20"/>
          <w:szCs w:val="20"/>
        </w:rPr>
        <w:t>1</w:t>
      </w:r>
      <w:r w:rsidRPr="00605FCA">
        <w:rPr>
          <w:sz w:val="20"/>
          <w:szCs w:val="20"/>
          <w:vertAlign w:val="superscript"/>
        </w:rPr>
        <w:t>st</w:t>
      </w:r>
      <w:r w:rsidRPr="00605FCA">
        <w:rPr>
          <w:sz w:val="20"/>
          <w:szCs w:val="20"/>
        </w:rPr>
        <w:t xml:space="preserve"> coming to earth</w:t>
      </w:r>
      <w:r w:rsidR="58688C46" w:rsidRPr="00605FCA">
        <w:rPr>
          <w:sz w:val="20"/>
          <w:szCs w:val="20"/>
        </w:rPr>
        <w:t xml:space="preserve"> when He died on the cross/rose again</w:t>
      </w:r>
      <w:r w:rsidRPr="00605FCA">
        <w:rPr>
          <w:sz w:val="20"/>
          <w:szCs w:val="20"/>
        </w:rPr>
        <w:t>.</w:t>
      </w:r>
    </w:p>
    <w:p w14:paraId="540E001F" w14:textId="77777777" w:rsidR="00DF71CA" w:rsidRPr="00E427A8" w:rsidRDefault="00DF71CA" w:rsidP="00DF71CA">
      <w:pPr>
        <w:rPr>
          <w:b/>
          <w:bCs/>
          <w:color w:val="FF0000"/>
          <w:sz w:val="20"/>
          <w:szCs w:val="20"/>
        </w:rPr>
      </w:pPr>
    </w:p>
    <w:p w14:paraId="481E96D9" w14:textId="2A8BDF32" w:rsidR="00DD792E" w:rsidRPr="00AB22AD" w:rsidRDefault="00A46B1C" w:rsidP="008842F9">
      <w:pPr>
        <w:pStyle w:val="ListParagraph"/>
        <w:numPr>
          <w:ilvl w:val="0"/>
          <w:numId w:val="13"/>
        </w:numPr>
        <w:ind w:left="1440"/>
        <w:rPr>
          <w:sz w:val="20"/>
          <w:szCs w:val="20"/>
        </w:rPr>
      </w:pPr>
      <w:r w:rsidRPr="00AB22AD">
        <w:rPr>
          <w:sz w:val="20"/>
          <w:szCs w:val="20"/>
        </w:rPr>
        <w:t xml:space="preserve">Physical </w:t>
      </w:r>
      <w:r w:rsidR="2B9A5510" w:rsidRPr="00AB22AD">
        <w:rPr>
          <w:sz w:val="20"/>
          <w:szCs w:val="20"/>
        </w:rPr>
        <w:t>freedom/deliveranc</w:t>
      </w:r>
      <w:r w:rsidR="00E46D70" w:rsidRPr="00AB22AD">
        <w:rPr>
          <w:sz w:val="20"/>
          <w:szCs w:val="20"/>
        </w:rPr>
        <w:t xml:space="preserve">e. </w:t>
      </w:r>
    </w:p>
    <w:p w14:paraId="7248087C" w14:textId="58C46B53" w:rsidR="00DD792E" w:rsidRDefault="3D48B234" w:rsidP="7F48C4FC">
      <w:pPr>
        <w:pStyle w:val="ListParagraph"/>
        <w:numPr>
          <w:ilvl w:val="0"/>
          <w:numId w:val="1"/>
        </w:numPr>
        <w:ind w:left="1800"/>
        <w:rPr>
          <w:sz w:val="20"/>
          <w:szCs w:val="20"/>
        </w:rPr>
      </w:pPr>
      <w:r w:rsidRPr="7F48C4FC">
        <w:rPr>
          <w:sz w:val="20"/>
          <w:szCs w:val="20"/>
        </w:rPr>
        <w:t>This will happen a</w:t>
      </w:r>
      <w:r w:rsidR="00A46B1C" w:rsidRPr="7F48C4FC">
        <w:rPr>
          <w:sz w:val="20"/>
          <w:szCs w:val="20"/>
        </w:rPr>
        <w:t>t Jesus</w:t>
      </w:r>
      <w:r w:rsidR="1E6C3123" w:rsidRPr="7F48C4FC">
        <w:rPr>
          <w:sz w:val="20"/>
          <w:szCs w:val="20"/>
        </w:rPr>
        <w:t>’</w:t>
      </w:r>
      <w:r w:rsidR="00A46B1C" w:rsidRPr="7F48C4FC">
        <w:rPr>
          <w:sz w:val="20"/>
          <w:szCs w:val="20"/>
        </w:rPr>
        <w:t xml:space="preserve"> 2</w:t>
      </w:r>
      <w:r w:rsidR="00A46B1C" w:rsidRPr="7F48C4FC">
        <w:rPr>
          <w:sz w:val="20"/>
          <w:szCs w:val="20"/>
          <w:vertAlign w:val="superscript"/>
        </w:rPr>
        <w:t>nd</w:t>
      </w:r>
      <w:r w:rsidR="00A46B1C" w:rsidRPr="7F48C4FC">
        <w:rPr>
          <w:sz w:val="20"/>
          <w:szCs w:val="20"/>
        </w:rPr>
        <w:t xml:space="preserve"> coming to </w:t>
      </w:r>
      <w:r w:rsidR="006268DE" w:rsidRPr="7F48C4FC">
        <w:rPr>
          <w:sz w:val="20"/>
          <w:szCs w:val="20"/>
        </w:rPr>
        <w:t>earth,</w:t>
      </w:r>
      <w:r w:rsidR="00DD792E" w:rsidRPr="7F48C4FC">
        <w:rPr>
          <w:sz w:val="20"/>
          <w:szCs w:val="20"/>
        </w:rPr>
        <w:t xml:space="preserve"> which is still future</w:t>
      </w:r>
      <w:r w:rsidR="28E41F73" w:rsidRPr="7F48C4FC">
        <w:rPr>
          <w:sz w:val="20"/>
          <w:szCs w:val="20"/>
        </w:rPr>
        <w:t>.</w:t>
      </w:r>
      <w:r w:rsidR="6A24B062" w:rsidRPr="7F48C4FC">
        <w:rPr>
          <w:sz w:val="20"/>
          <w:szCs w:val="20"/>
        </w:rPr>
        <w:t xml:space="preserve"> </w:t>
      </w:r>
      <w:r w:rsidR="6A24B062" w:rsidRPr="7F48C4FC">
        <w:rPr>
          <w:b/>
          <w:bCs/>
          <w:color w:val="00B0F0"/>
          <w:sz w:val="20"/>
          <w:szCs w:val="20"/>
        </w:rPr>
        <w:t xml:space="preserve">I’ll explain this </w:t>
      </w:r>
      <w:r w:rsidR="00E46D70">
        <w:rPr>
          <w:b/>
          <w:bCs/>
          <w:color w:val="00B0F0"/>
          <w:sz w:val="20"/>
          <w:szCs w:val="20"/>
        </w:rPr>
        <w:t>in a</w:t>
      </w:r>
      <w:r w:rsidR="6A24B062" w:rsidRPr="7F48C4FC">
        <w:rPr>
          <w:b/>
          <w:bCs/>
          <w:color w:val="00B0F0"/>
          <w:sz w:val="20"/>
          <w:szCs w:val="20"/>
        </w:rPr>
        <w:t xml:space="preserve"> bit.</w:t>
      </w:r>
    </w:p>
    <w:p w14:paraId="20334DDD" w14:textId="7C9E0FB9" w:rsidR="00DD792E" w:rsidRDefault="00451EDE" w:rsidP="7F48C4FC">
      <w:pPr>
        <w:pStyle w:val="ListParagraph"/>
        <w:numPr>
          <w:ilvl w:val="0"/>
          <w:numId w:val="1"/>
        </w:numPr>
        <w:ind w:left="1800"/>
        <w:rPr>
          <w:sz w:val="20"/>
          <w:szCs w:val="20"/>
        </w:rPr>
      </w:pPr>
      <w:r>
        <w:rPr>
          <w:sz w:val="20"/>
          <w:szCs w:val="20"/>
        </w:rPr>
        <w:t>Like Israel waited for the promise of Jesus’ 1</w:t>
      </w:r>
      <w:r w:rsidRPr="00451EDE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coming w</w:t>
      </w:r>
      <w:r w:rsidR="6A24B062" w:rsidRPr="7F48C4FC">
        <w:rPr>
          <w:sz w:val="20"/>
          <w:szCs w:val="20"/>
        </w:rPr>
        <w:t xml:space="preserve">e’ve been waiting for this promise </w:t>
      </w:r>
      <w:r w:rsidR="00DD792E" w:rsidRPr="7F48C4FC">
        <w:rPr>
          <w:sz w:val="20"/>
          <w:szCs w:val="20"/>
        </w:rPr>
        <w:t>for 2000+ years.</w:t>
      </w:r>
    </w:p>
    <w:p w14:paraId="533D0DA8" w14:textId="77777777" w:rsidR="00A803BE" w:rsidRPr="00E427A8" w:rsidRDefault="00A803BE" w:rsidP="00F468C6">
      <w:pPr>
        <w:rPr>
          <w:b/>
          <w:bCs/>
          <w:color w:val="00B050"/>
          <w:sz w:val="20"/>
          <w:szCs w:val="20"/>
        </w:rPr>
      </w:pPr>
    </w:p>
    <w:p w14:paraId="02647401" w14:textId="67C93D8F" w:rsidR="00FD2B0E" w:rsidRPr="00AB22AD" w:rsidRDefault="00043631" w:rsidP="008842F9">
      <w:pPr>
        <w:pStyle w:val="ListParagraph"/>
        <w:numPr>
          <w:ilvl w:val="0"/>
          <w:numId w:val="13"/>
        </w:numPr>
        <w:ind w:left="1440"/>
        <w:rPr>
          <w:sz w:val="20"/>
          <w:szCs w:val="20"/>
        </w:rPr>
      </w:pPr>
      <w:r w:rsidRPr="00AB22AD">
        <w:rPr>
          <w:sz w:val="20"/>
          <w:szCs w:val="20"/>
        </w:rPr>
        <w:t>Spiritual</w:t>
      </w:r>
      <w:r w:rsidR="00A803BE" w:rsidRPr="00AB22AD">
        <w:rPr>
          <w:sz w:val="20"/>
          <w:szCs w:val="20"/>
        </w:rPr>
        <w:t xml:space="preserve"> </w:t>
      </w:r>
      <w:r w:rsidRPr="00AB22AD">
        <w:rPr>
          <w:sz w:val="20"/>
          <w:szCs w:val="20"/>
        </w:rPr>
        <w:t xml:space="preserve">freedom </w:t>
      </w:r>
      <w:r w:rsidR="00314FC8" w:rsidRPr="00AB22AD">
        <w:rPr>
          <w:sz w:val="20"/>
          <w:szCs w:val="20"/>
        </w:rPr>
        <w:t>and deliverance from sin</w:t>
      </w:r>
      <w:r w:rsidR="008C0807" w:rsidRPr="00AB22AD">
        <w:rPr>
          <w:sz w:val="20"/>
          <w:szCs w:val="20"/>
        </w:rPr>
        <w:t>/hell</w:t>
      </w:r>
      <w:r w:rsidR="00C568D8" w:rsidRPr="00AB22AD">
        <w:rPr>
          <w:sz w:val="20"/>
          <w:szCs w:val="20"/>
        </w:rPr>
        <w:t>.</w:t>
      </w:r>
    </w:p>
    <w:p w14:paraId="0024F94A" w14:textId="64539815" w:rsidR="000A0005" w:rsidRPr="000A0005" w:rsidRDefault="00216090" w:rsidP="7F48C4FC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7F48C4FC">
        <w:rPr>
          <w:sz w:val="20"/>
          <w:szCs w:val="20"/>
        </w:rPr>
        <w:t>We’ve all</w:t>
      </w:r>
      <w:r w:rsidR="000A0005" w:rsidRPr="7F48C4FC">
        <w:rPr>
          <w:sz w:val="20"/>
          <w:szCs w:val="20"/>
        </w:rPr>
        <w:t xml:space="preserve"> sinned and </w:t>
      </w:r>
      <w:r w:rsidR="00CB2ECF" w:rsidRPr="7F48C4FC">
        <w:rPr>
          <w:sz w:val="20"/>
          <w:szCs w:val="20"/>
        </w:rPr>
        <w:t xml:space="preserve">are </w:t>
      </w:r>
      <w:r w:rsidR="000A0005" w:rsidRPr="7F48C4FC">
        <w:rPr>
          <w:sz w:val="20"/>
          <w:szCs w:val="20"/>
        </w:rPr>
        <w:t xml:space="preserve">under </w:t>
      </w:r>
      <w:r w:rsidR="23F02232" w:rsidRPr="7F48C4FC">
        <w:rPr>
          <w:sz w:val="20"/>
          <w:szCs w:val="20"/>
        </w:rPr>
        <w:t xml:space="preserve">sins </w:t>
      </w:r>
      <w:r w:rsidR="00CB2ECF" w:rsidRPr="7F48C4FC">
        <w:rPr>
          <w:sz w:val="20"/>
          <w:szCs w:val="20"/>
        </w:rPr>
        <w:t xml:space="preserve">earthly </w:t>
      </w:r>
      <w:r w:rsidR="000A0005" w:rsidRPr="7F48C4FC">
        <w:rPr>
          <w:sz w:val="20"/>
          <w:szCs w:val="20"/>
        </w:rPr>
        <w:t>control/eternal judgment.</w:t>
      </w:r>
    </w:p>
    <w:p w14:paraId="257C4CD9" w14:textId="77777777" w:rsidR="000A0005" w:rsidRPr="000A0005" w:rsidRDefault="000A0005" w:rsidP="7F48C4FC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7F48C4FC">
        <w:rPr>
          <w:sz w:val="20"/>
          <w:szCs w:val="20"/>
        </w:rPr>
        <w:t>Jesus, God the Son, came to take our judgment for us.</w:t>
      </w:r>
    </w:p>
    <w:p w14:paraId="2C9CE6D1" w14:textId="1EF3903F" w:rsidR="000A0005" w:rsidRPr="000A0005" w:rsidRDefault="0052247D" w:rsidP="7F48C4FC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7F48C4FC">
        <w:rPr>
          <w:sz w:val="20"/>
          <w:szCs w:val="20"/>
        </w:rPr>
        <w:t>Trusting God on that brings His forgiveness of sin</w:t>
      </w:r>
      <w:r w:rsidR="00C93EAD" w:rsidRPr="7F48C4FC">
        <w:rPr>
          <w:sz w:val="20"/>
          <w:szCs w:val="20"/>
        </w:rPr>
        <w:t>.</w:t>
      </w:r>
      <w:r w:rsidR="000A0005" w:rsidRPr="7F48C4FC">
        <w:rPr>
          <w:sz w:val="20"/>
          <w:szCs w:val="20"/>
        </w:rPr>
        <w:t xml:space="preserve"> </w:t>
      </w:r>
      <w:r w:rsidR="00C93EAD" w:rsidRPr="7F48C4FC">
        <w:rPr>
          <w:b/>
          <w:bCs/>
          <w:color w:val="00B0F0"/>
          <w:sz w:val="20"/>
          <w:szCs w:val="20"/>
        </w:rPr>
        <w:t xml:space="preserve">Which Z mentions in </w:t>
      </w:r>
      <w:r w:rsidR="000A0005" w:rsidRPr="7F48C4FC">
        <w:rPr>
          <w:b/>
          <w:bCs/>
          <w:color w:val="00B0F0"/>
          <w:sz w:val="20"/>
          <w:szCs w:val="20"/>
        </w:rPr>
        <w:t>Luke 1:77</w:t>
      </w:r>
    </w:p>
    <w:p w14:paraId="1A4FBAD1" w14:textId="1809A69D" w:rsidR="000A0005" w:rsidRPr="000A0005" w:rsidRDefault="000A0005" w:rsidP="7F48C4FC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7F48C4FC">
        <w:rPr>
          <w:sz w:val="20"/>
          <w:szCs w:val="20"/>
        </w:rPr>
        <w:t>Jesus frees us from sin’s control in our life</w:t>
      </w:r>
      <w:r w:rsidR="00A415BF" w:rsidRPr="7F48C4FC">
        <w:rPr>
          <w:sz w:val="20"/>
          <w:szCs w:val="20"/>
        </w:rPr>
        <w:t xml:space="preserve"> so we can life His life</w:t>
      </w:r>
      <w:r w:rsidRPr="7F48C4FC">
        <w:rPr>
          <w:sz w:val="20"/>
          <w:szCs w:val="20"/>
        </w:rPr>
        <w:t xml:space="preserve">.  </w:t>
      </w:r>
    </w:p>
    <w:p w14:paraId="0468C347" w14:textId="58B38907" w:rsidR="003C272B" w:rsidRPr="008467A0" w:rsidRDefault="000A0005" w:rsidP="005C68C9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7F48C4FC">
        <w:rPr>
          <w:sz w:val="20"/>
          <w:szCs w:val="20"/>
        </w:rPr>
        <w:t>Jesus delivers us sin’s consequences- eternity in hell.</w:t>
      </w:r>
    </w:p>
    <w:p w14:paraId="64F74CD4" w14:textId="77777777" w:rsidR="00E427A8" w:rsidRPr="00E427A8" w:rsidRDefault="00E427A8" w:rsidP="005C68C9">
      <w:pPr>
        <w:rPr>
          <w:b/>
          <w:bCs/>
          <w:color w:val="FF0000"/>
          <w:sz w:val="20"/>
          <w:szCs w:val="20"/>
        </w:rPr>
      </w:pPr>
    </w:p>
    <w:p w14:paraId="1E0CFA23" w14:textId="24CE02E6" w:rsidR="001C3616" w:rsidRPr="00747AC5" w:rsidRDefault="00043631" w:rsidP="008842F9">
      <w:pPr>
        <w:pStyle w:val="ListParagraph"/>
        <w:numPr>
          <w:ilvl w:val="0"/>
          <w:numId w:val="13"/>
        </w:numPr>
        <w:ind w:left="1440"/>
      </w:pPr>
      <w:r>
        <w:t>Physical</w:t>
      </w:r>
      <w:r w:rsidR="00230304">
        <w:t xml:space="preserve"> </w:t>
      </w:r>
      <w:r w:rsidR="00747AC5">
        <w:t>freedom/deliverance for Israel from their enemies</w:t>
      </w:r>
      <w:r w:rsidR="003C272B">
        <w:t xml:space="preserve">. </w:t>
      </w:r>
    </w:p>
    <w:p w14:paraId="01474B0B" w14:textId="618123CB" w:rsidR="00D43094" w:rsidRPr="00F226A1" w:rsidRDefault="001C3616" w:rsidP="008842F9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F226A1">
        <w:rPr>
          <w:sz w:val="20"/>
          <w:szCs w:val="20"/>
        </w:rPr>
        <w:t xml:space="preserve">Israel has never had peace </w:t>
      </w:r>
      <w:r w:rsidR="00546A9E" w:rsidRPr="00F226A1">
        <w:rPr>
          <w:sz w:val="20"/>
          <w:szCs w:val="20"/>
        </w:rPr>
        <w:t>from their enemies</w:t>
      </w:r>
      <w:r w:rsidRPr="00F226A1">
        <w:rPr>
          <w:sz w:val="20"/>
          <w:szCs w:val="20"/>
        </w:rPr>
        <w:t xml:space="preserve">, </w:t>
      </w:r>
      <w:r w:rsidR="000060A7" w:rsidRPr="00F226A1">
        <w:rPr>
          <w:sz w:val="20"/>
          <w:szCs w:val="20"/>
        </w:rPr>
        <w:t xml:space="preserve">promise </w:t>
      </w:r>
      <w:r w:rsidR="00610338" w:rsidRPr="00F226A1">
        <w:rPr>
          <w:sz w:val="20"/>
          <w:szCs w:val="20"/>
        </w:rPr>
        <w:t>will be</w:t>
      </w:r>
      <w:r w:rsidR="000060A7" w:rsidRPr="00F226A1">
        <w:rPr>
          <w:sz w:val="20"/>
          <w:szCs w:val="20"/>
        </w:rPr>
        <w:t xml:space="preserve"> fulfilled</w:t>
      </w:r>
      <w:r w:rsidR="00610338" w:rsidRPr="00F226A1">
        <w:rPr>
          <w:sz w:val="20"/>
          <w:szCs w:val="20"/>
        </w:rPr>
        <w:t xml:space="preserve"> </w:t>
      </w:r>
      <w:r w:rsidR="00777638" w:rsidRPr="00F226A1">
        <w:rPr>
          <w:sz w:val="20"/>
          <w:szCs w:val="20"/>
        </w:rPr>
        <w:t>at Jesus’ 2</w:t>
      </w:r>
      <w:r w:rsidR="00777638" w:rsidRPr="00F226A1">
        <w:rPr>
          <w:sz w:val="20"/>
          <w:szCs w:val="20"/>
          <w:vertAlign w:val="superscript"/>
        </w:rPr>
        <w:t>nd</w:t>
      </w:r>
      <w:r w:rsidR="00777638" w:rsidRPr="00F226A1">
        <w:rPr>
          <w:sz w:val="20"/>
          <w:szCs w:val="20"/>
        </w:rPr>
        <w:t xml:space="preserve"> coming</w:t>
      </w:r>
      <w:r w:rsidR="00610338" w:rsidRPr="00F226A1">
        <w:rPr>
          <w:sz w:val="20"/>
          <w:szCs w:val="20"/>
        </w:rPr>
        <w:t>.</w:t>
      </w:r>
      <w:r w:rsidR="00FB0E31" w:rsidRPr="00F226A1">
        <w:rPr>
          <w:sz w:val="20"/>
          <w:szCs w:val="20"/>
        </w:rPr>
        <w:t xml:space="preserve"> </w:t>
      </w:r>
    </w:p>
    <w:p w14:paraId="58C33186" w14:textId="27C6C780" w:rsidR="00D27D77" w:rsidRPr="00F226A1" w:rsidRDefault="00AC29B1" w:rsidP="008842F9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F226A1">
        <w:rPr>
          <w:sz w:val="20"/>
          <w:szCs w:val="20"/>
        </w:rPr>
        <w:t xml:space="preserve">Revelation 20- </w:t>
      </w:r>
      <w:r w:rsidR="00BE3955" w:rsidRPr="00F226A1">
        <w:rPr>
          <w:sz w:val="20"/>
          <w:szCs w:val="20"/>
        </w:rPr>
        <w:t xml:space="preserve">Jesus sets up His </w:t>
      </w:r>
      <w:r w:rsidR="00CA670E" w:rsidRPr="00F226A1">
        <w:rPr>
          <w:sz w:val="20"/>
          <w:szCs w:val="20"/>
        </w:rPr>
        <w:t>earthly</w:t>
      </w:r>
      <w:r w:rsidR="00D27D77" w:rsidRPr="00F226A1">
        <w:rPr>
          <w:sz w:val="20"/>
          <w:szCs w:val="20"/>
        </w:rPr>
        <w:t xml:space="preserve"> kingdom</w:t>
      </w:r>
      <w:r w:rsidR="00D51BF5" w:rsidRPr="00F226A1">
        <w:rPr>
          <w:sz w:val="20"/>
          <w:szCs w:val="20"/>
        </w:rPr>
        <w:t xml:space="preserve"> </w:t>
      </w:r>
      <w:r w:rsidR="00CF0D64" w:rsidRPr="00F226A1">
        <w:rPr>
          <w:sz w:val="20"/>
          <w:szCs w:val="20"/>
        </w:rPr>
        <w:t xml:space="preserve">when He returns </w:t>
      </w:r>
      <w:r w:rsidR="001866AB" w:rsidRPr="00F226A1">
        <w:rPr>
          <w:sz w:val="20"/>
          <w:szCs w:val="20"/>
        </w:rPr>
        <w:t>after the Tribulation and destroys the enemies of Israel- anti-Christ/followers,</w:t>
      </w:r>
      <w:r w:rsidR="00DC68B4" w:rsidRPr="00F226A1">
        <w:rPr>
          <w:sz w:val="20"/>
          <w:szCs w:val="20"/>
        </w:rPr>
        <w:t xml:space="preserve"> and bind</w:t>
      </w:r>
      <w:r w:rsidRPr="00F226A1">
        <w:rPr>
          <w:sz w:val="20"/>
          <w:szCs w:val="20"/>
        </w:rPr>
        <w:t>s</w:t>
      </w:r>
      <w:r w:rsidR="00DC68B4" w:rsidRPr="00F226A1">
        <w:rPr>
          <w:sz w:val="20"/>
          <w:szCs w:val="20"/>
        </w:rPr>
        <w:t xml:space="preserve"> Satan.</w:t>
      </w:r>
    </w:p>
    <w:p w14:paraId="059CA15C" w14:textId="29032D9C" w:rsidR="00DC01F1" w:rsidRPr="00F226A1" w:rsidRDefault="00C61DE4" w:rsidP="00DC01F1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F226A1">
        <w:rPr>
          <w:sz w:val="20"/>
          <w:szCs w:val="20"/>
        </w:rPr>
        <w:t xml:space="preserve">Jews/non-Jews </w:t>
      </w:r>
      <w:r w:rsidR="001167F6" w:rsidRPr="00F226A1">
        <w:rPr>
          <w:sz w:val="20"/>
          <w:szCs w:val="20"/>
        </w:rPr>
        <w:t>who</w:t>
      </w:r>
      <w:r w:rsidRPr="00F226A1">
        <w:rPr>
          <w:sz w:val="20"/>
          <w:szCs w:val="20"/>
        </w:rPr>
        <w:t>’ve been freed/delivered from their sin through faith in Jesus</w:t>
      </w:r>
      <w:r w:rsidR="00D418F2" w:rsidRPr="00F226A1">
        <w:rPr>
          <w:sz w:val="20"/>
          <w:szCs w:val="20"/>
        </w:rPr>
        <w:t xml:space="preserve"> </w:t>
      </w:r>
      <w:r w:rsidR="00F43649" w:rsidRPr="00F226A1">
        <w:rPr>
          <w:sz w:val="20"/>
          <w:szCs w:val="20"/>
        </w:rPr>
        <w:t xml:space="preserve">and made it through the Tribulation </w:t>
      </w:r>
      <w:r w:rsidR="00D418F2" w:rsidRPr="00F226A1">
        <w:rPr>
          <w:sz w:val="20"/>
          <w:szCs w:val="20"/>
        </w:rPr>
        <w:t xml:space="preserve">will be a part of that </w:t>
      </w:r>
      <w:r w:rsidR="00F43649" w:rsidRPr="00F226A1">
        <w:rPr>
          <w:sz w:val="20"/>
          <w:szCs w:val="20"/>
        </w:rPr>
        <w:t xml:space="preserve">earthly </w:t>
      </w:r>
      <w:r w:rsidR="00D418F2" w:rsidRPr="00F226A1">
        <w:rPr>
          <w:sz w:val="20"/>
          <w:szCs w:val="20"/>
        </w:rPr>
        <w:t>kingdom.</w:t>
      </w:r>
      <w:r w:rsidRPr="00F226A1">
        <w:rPr>
          <w:sz w:val="20"/>
          <w:szCs w:val="20"/>
        </w:rPr>
        <w:t xml:space="preserve"> </w:t>
      </w:r>
    </w:p>
    <w:p w14:paraId="190ED32A" w14:textId="7E603EEE" w:rsidR="00FF003D" w:rsidRPr="00F226A1" w:rsidRDefault="00A37C55" w:rsidP="00DC01F1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F226A1">
        <w:rPr>
          <w:sz w:val="20"/>
          <w:szCs w:val="20"/>
        </w:rPr>
        <w:t>After</w:t>
      </w:r>
      <w:r w:rsidR="00D418F2" w:rsidRPr="00F226A1">
        <w:rPr>
          <w:sz w:val="20"/>
          <w:szCs w:val="20"/>
        </w:rPr>
        <w:t xml:space="preserve"> 1000 </w:t>
      </w:r>
      <w:r w:rsidRPr="00F226A1">
        <w:rPr>
          <w:sz w:val="20"/>
          <w:szCs w:val="20"/>
        </w:rPr>
        <w:t xml:space="preserve">years, </w:t>
      </w:r>
      <w:r w:rsidR="00DC68B4" w:rsidRPr="00F226A1">
        <w:rPr>
          <w:sz w:val="20"/>
          <w:szCs w:val="20"/>
        </w:rPr>
        <w:t xml:space="preserve">Satan will be released, some </w:t>
      </w:r>
      <w:r w:rsidR="00C67402" w:rsidRPr="00F226A1">
        <w:rPr>
          <w:sz w:val="20"/>
          <w:szCs w:val="20"/>
        </w:rPr>
        <w:t xml:space="preserve">born during the 1000 </w:t>
      </w:r>
      <w:r w:rsidRPr="00F226A1">
        <w:rPr>
          <w:sz w:val="20"/>
          <w:szCs w:val="20"/>
        </w:rPr>
        <w:t>years</w:t>
      </w:r>
      <w:r w:rsidR="00C67402" w:rsidRPr="00F226A1">
        <w:rPr>
          <w:sz w:val="20"/>
          <w:szCs w:val="20"/>
        </w:rPr>
        <w:t xml:space="preserve"> will </w:t>
      </w:r>
      <w:r w:rsidRPr="00F226A1">
        <w:rPr>
          <w:sz w:val="20"/>
          <w:szCs w:val="20"/>
        </w:rPr>
        <w:t xml:space="preserve">join Satan and </w:t>
      </w:r>
      <w:r w:rsidR="008418BF" w:rsidRPr="00F226A1">
        <w:rPr>
          <w:sz w:val="20"/>
          <w:szCs w:val="20"/>
        </w:rPr>
        <w:t>rebel</w:t>
      </w:r>
      <w:r w:rsidRPr="00F226A1">
        <w:rPr>
          <w:sz w:val="20"/>
          <w:szCs w:val="20"/>
        </w:rPr>
        <w:t xml:space="preserve"> against Jesus.</w:t>
      </w:r>
    </w:p>
    <w:p w14:paraId="3A0FFBC2" w14:textId="1819B5DA" w:rsidR="00845A25" w:rsidRPr="00F226A1" w:rsidRDefault="00845A25" w:rsidP="00DC01F1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F226A1">
        <w:rPr>
          <w:sz w:val="20"/>
          <w:szCs w:val="20"/>
        </w:rPr>
        <w:t xml:space="preserve">Jesus will destroy them and </w:t>
      </w:r>
      <w:r w:rsidR="000610F0" w:rsidRPr="00F226A1">
        <w:rPr>
          <w:sz w:val="20"/>
          <w:szCs w:val="20"/>
        </w:rPr>
        <w:t>this</w:t>
      </w:r>
      <w:r w:rsidRPr="00F226A1">
        <w:rPr>
          <w:sz w:val="20"/>
          <w:szCs w:val="20"/>
        </w:rPr>
        <w:t xml:space="preserve"> earth</w:t>
      </w:r>
      <w:r w:rsidR="002D2F18" w:rsidRPr="00F226A1">
        <w:rPr>
          <w:sz w:val="20"/>
          <w:szCs w:val="20"/>
        </w:rPr>
        <w:t>/universe</w:t>
      </w:r>
      <w:r w:rsidRPr="00F226A1">
        <w:rPr>
          <w:sz w:val="20"/>
          <w:szCs w:val="20"/>
        </w:rPr>
        <w:t>.</w:t>
      </w:r>
    </w:p>
    <w:p w14:paraId="1160928E" w14:textId="77777777" w:rsidR="00875D25" w:rsidRPr="00F226A1" w:rsidRDefault="00875D25" w:rsidP="00875D25">
      <w:pPr>
        <w:pStyle w:val="ListParagraph"/>
        <w:ind w:left="2160"/>
        <w:rPr>
          <w:sz w:val="20"/>
          <w:szCs w:val="20"/>
        </w:rPr>
      </w:pPr>
    </w:p>
    <w:p w14:paraId="3E7D3989" w14:textId="7B944AA0" w:rsidR="00994BE4" w:rsidRPr="00F226A1" w:rsidRDefault="00217ADD" w:rsidP="00184E5E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F226A1">
        <w:rPr>
          <w:sz w:val="20"/>
          <w:szCs w:val="20"/>
        </w:rPr>
        <w:t xml:space="preserve">Revelation 21- 22 God will bring in a new heavens/earth where </w:t>
      </w:r>
      <w:r w:rsidR="00397C4C" w:rsidRPr="00F226A1">
        <w:rPr>
          <w:sz w:val="20"/>
          <w:szCs w:val="20"/>
        </w:rPr>
        <w:t>all people throughout all time who</w:t>
      </w:r>
      <w:r w:rsidR="002D2F18" w:rsidRPr="00F226A1">
        <w:rPr>
          <w:sz w:val="20"/>
          <w:szCs w:val="20"/>
        </w:rPr>
        <w:t>’ve</w:t>
      </w:r>
      <w:r w:rsidR="00397C4C" w:rsidRPr="00F226A1">
        <w:rPr>
          <w:sz w:val="20"/>
          <w:szCs w:val="20"/>
        </w:rPr>
        <w:t xml:space="preserve"> placed their faith in God</w:t>
      </w:r>
      <w:r w:rsidR="00994BE4" w:rsidRPr="00F226A1">
        <w:rPr>
          <w:sz w:val="20"/>
          <w:szCs w:val="20"/>
        </w:rPr>
        <w:t>’s plan for freedom/deliverance from sin</w:t>
      </w:r>
      <w:r w:rsidR="00397C4C" w:rsidRPr="00F226A1">
        <w:rPr>
          <w:sz w:val="20"/>
          <w:szCs w:val="20"/>
        </w:rPr>
        <w:t xml:space="preserve"> will spend eternity</w:t>
      </w:r>
      <w:r w:rsidR="00994BE4" w:rsidRPr="00F226A1">
        <w:rPr>
          <w:sz w:val="20"/>
          <w:szCs w:val="20"/>
        </w:rPr>
        <w:t xml:space="preserve"> in the eternal kingdom</w:t>
      </w:r>
      <w:r w:rsidR="00675493" w:rsidRPr="00F226A1">
        <w:rPr>
          <w:sz w:val="20"/>
          <w:szCs w:val="20"/>
        </w:rPr>
        <w:t xml:space="preserve"> which Gabriel </w:t>
      </w:r>
      <w:r w:rsidR="00B8473D" w:rsidRPr="00F226A1">
        <w:rPr>
          <w:sz w:val="20"/>
          <w:szCs w:val="20"/>
        </w:rPr>
        <w:t>told Mary about.</w:t>
      </w:r>
    </w:p>
    <w:p w14:paraId="13AE2C95" w14:textId="77777777" w:rsidR="007D520E" w:rsidRPr="00F226A1" w:rsidRDefault="007D520E" w:rsidP="00E17BA5">
      <w:pPr>
        <w:rPr>
          <w:color w:val="FF0000"/>
        </w:rPr>
      </w:pPr>
    </w:p>
    <w:p w14:paraId="7ED40446" w14:textId="77777777" w:rsidR="004F4B79" w:rsidRDefault="004F4B79" w:rsidP="008842F9">
      <w:pPr>
        <w:pStyle w:val="ListParagraph"/>
        <w:numPr>
          <w:ilvl w:val="3"/>
          <w:numId w:val="4"/>
        </w:numPr>
        <w:ind w:left="1080"/>
        <w:rPr>
          <w:color w:val="002060"/>
        </w:rPr>
      </w:pPr>
      <w:r>
        <w:rPr>
          <w:color w:val="002060"/>
        </w:rPr>
        <w:t>God has given us a guide to peace with Him.</w:t>
      </w:r>
    </w:p>
    <w:p w14:paraId="7A781CCD" w14:textId="77777777" w:rsidR="00C126F9" w:rsidRPr="00F226A1" w:rsidRDefault="00C126F9" w:rsidP="00620626">
      <w:pPr>
        <w:rPr>
          <w:b/>
          <w:bCs/>
          <w:color w:val="FF0000"/>
        </w:rPr>
      </w:pPr>
    </w:p>
    <w:p w14:paraId="05F116DE" w14:textId="77777777" w:rsidR="006E73B8" w:rsidRDefault="00A63515" w:rsidP="00FB530D">
      <w:pPr>
        <w:rPr>
          <w:b/>
          <w:bCs/>
          <w:color w:val="7030A0"/>
        </w:rPr>
      </w:pPr>
      <w:r>
        <w:rPr>
          <w:b/>
          <w:bCs/>
          <w:color w:val="7030A0"/>
          <w:sz w:val="28"/>
          <w:szCs w:val="28"/>
        </w:rPr>
        <w:t xml:space="preserve">YOU </w:t>
      </w:r>
      <w:r>
        <w:rPr>
          <w:b/>
          <w:bCs/>
          <w:color w:val="7030A0"/>
        </w:rPr>
        <w:t>TAKEAWAYS</w:t>
      </w:r>
      <w:r w:rsidR="00FB530D">
        <w:rPr>
          <w:b/>
          <w:bCs/>
          <w:color w:val="7030A0"/>
        </w:rPr>
        <w:t xml:space="preserve"> </w:t>
      </w:r>
    </w:p>
    <w:p w14:paraId="36B3B117" w14:textId="2AA75EA6" w:rsidR="00FB530D" w:rsidRDefault="009B099B" w:rsidP="00255077">
      <w:pPr>
        <w:pStyle w:val="ListParagraph"/>
        <w:numPr>
          <w:ilvl w:val="3"/>
          <w:numId w:val="3"/>
        </w:numPr>
        <w:ind w:left="360"/>
        <w:rPr>
          <w:b/>
          <w:bCs/>
          <w:color w:val="7030A0"/>
        </w:rPr>
      </w:pPr>
      <w:r w:rsidRPr="009B099B">
        <w:rPr>
          <w:b/>
          <w:bCs/>
          <w:color w:val="7030A0"/>
        </w:rPr>
        <w:t>Accept God’s offer to free/deliver you from sin/hell</w:t>
      </w:r>
      <w:r>
        <w:rPr>
          <w:b/>
          <w:bCs/>
          <w:color w:val="7030A0"/>
        </w:rPr>
        <w:t>.</w:t>
      </w:r>
    </w:p>
    <w:p w14:paraId="44365D7F" w14:textId="77777777" w:rsidR="00871AF1" w:rsidRPr="00871AF1" w:rsidRDefault="00871AF1" w:rsidP="00871AF1">
      <w:pPr>
        <w:pStyle w:val="ListParagraph"/>
        <w:numPr>
          <w:ilvl w:val="4"/>
          <w:numId w:val="3"/>
        </w:numPr>
        <w:ind w:left="720"/>
        <w:rPr>
          <w:color w:val="7030A0"/>
        </w:rPr>
      </w:pPr>
      <w:r w:rsidRPr="00871AF1">
        <w:rPr>
          <w:color w:val="7030A0"/>
        </w:rPr>
        <w:t>Jesus is your Savior from your sin/trust what God says.</w:t>
      </w:r>
    </w:p>
    <w:p w14:paraId="74ADBB75" w14:textId="77777777" w:rsidR="00871AF1" w:rsidRPr="00871AF1" w:rsidRDefault="00871AF1" w:rsidP="00871AF1">
      <w:pPr>
        <w:pStyle w:val="ListParagraph"/>
        <w:numPr>
          <w:ilvl w:val="4"/>
          <w:numId w:val="3"/>
        </w:numPr>
        <w:ind w:left="720"/>
        <w:rPr>
          <w:color w:val="7030A0"/>
        </w:rPr>
      </w:pPr>
      <w:r w:rsidRPr="00871AF1">
        <w:rPr>
          <w:color w:val="7030A0"/>
        </w:rPr>
        <w:t>Ask God to forgive you of your sins.</w:t>
      </w:r>
    </w:p>
    <w:p w14:paraId="47FD6E0A" w14:textId="77777777" w:rsidR="00871AF1" w:rsidRPr="00871AF1" w:rsidRDefault="00871AF1" w:rsidP="00871AF1">
      <w:pPr>
        <w:pStyle w:val="ListParagraph"/>
        <w:numPr>
          <w:ilvl w:val="4"/>
          <w:numId w:val="3"/>
        </w:numPr>
        <w:ind w:left="720"/>
        <w:rPr>
          <w:color w:val="7030A0"/>
        </w:rPr>
      </w:pPr>
      <w:r w:rsidRPr="00871AF1">
        <w:rPr>
          <w:color w:val="7030A0"/>
        </w:rPr>
        <w:t>Tell Him you are trusting that Jesus took your sin.</w:t>
      </w:r>
    </w:p>
    <w:p w14:paraId="60735D42" w14:textId="72B29D38" w:rsidR="00871AF1" w:rsidRPr="00871AF1" w:rsidRDefault="00AD5B98" w:rsidP="00871AF1">
      <w:pPr>
        <w:pStyle w:val="ListParagraph"/>
        <w:numPr>
          <w:ilvl w:val="4"/>
          <w:numId w:val="3"/>
        </w:numPr>
        <w:ind w:left="720"/>
        <w:rPr>
          <w:color w:val="7030A0"/>
        </w:rPr>
      </w:pPr>
      <w:r w:rsidRPr="00AD5B98">
        <w:rPr>
          <w:b/>
          <w:bCs/>
          <w:color w:val="00B0F0"/>
        </w:rPr>
        <w:t>THIS IS IMPORTANT FOR YOU TO UNDERSTAND-</w:t>
      </w:r>
      <w:r w:rsidRPr="00AD5B98">
        <w:rPr>
          <w:color w:val="00B0F0"/>
        </w:rPr>
        <w:t xml:space="preserve"> </w:t>
      </w:r>
      <w:r w:rsidR="00871AF1" w:rsidRPr="00871AF1">
        <w:rPr>
          <w:color w:val="7030A0"/>
        </w:rPr>
        <w:t>He will become your Lord- the one who provides for you as you live for Him.</w:t>
      </w:r>
      <w:r>
        <w:rPr>
          <w:color w:val="7030A0"/>
        </w:rPr>
        <w:t xml:space="preserve"> He will change your life </w:t>
      </w:r>
      <w:r w:rsidR="00094A4F">
        <w:rPr>
          <w:color w:val="7030A0"/>
        </w:rPr>
        <w:t>by</w:t>
      </w:r>
      <w:r>
        <w:rPr>
          <w:color w:val="7030A0"/>
        </w:rPr>
        <w:t xml:space="preserve"> chang</w:t>
      </w:r>
      <w:r w:rsidR="00570874">
        <w:rPr>
          <w:color w:val="7030A0"/>
        </w:rPr>
        <w:t>i</w:t>
      </w:r>
      <w:r w:rsidR="00094A4F">
        <w:rPr>
          <w:color w:val="7030A0"/>
        </w:rPr>
        <w:t>ng</w:t>
      </w:r>
      <w:r>
        <w:rPr>
          <w:color w:val="7030A0"/>
        </w:rPr>
        <w:t xml:space="preserve"> how you think</w:t>
      </w:r>
      <w:r w:rsidR="00094A4F">
        <w:rPr>
          <w:color w:val="7030A0"/>
        </w:rPr>
        <w:t xml:space="preserve"> about life as you spend </w:t>
      </w:r>
      <w:r w:rsidR="00A01F70">
        <w:rPr>
          <w:color w:val="7030A0"/>
        </w:rPr>
        <w:t xml:space="preserve">time </w:t>
      </w:r>
      <w:r w:rsidR="00094A4F">
        <w:rPr>
          <w:color w:val="7030A0"/>
        </w:rPr>
        <w:t xml:space="preserve">with Him in the Bible </w:t>
      </w:r>
      <w:r w:rsidR="00A01F70">
        <w:rPr>
          <w:color w:val="7030A0"/>
        </w:rPr>
        <w:t>learning about Him, His ways, and as you connect in with His church family.</w:t>
      </w:r>
    </w:p>
    <w:p w14:paraId="3518B37E" w14:textId="5AD50976" w:rsidR="009B099B" w:rsidRPr="00806D9F" w:rsidRDefault="00570874" w:rsidP="00871AF1">
      <w:pPr>
        <w:rPr>
          <w:color w:val="FF0000"/>
        </w:rPr>
      </w:pPr>
      <w:r w:rsidRPr="00570874">
        <w:rPr>
          <w:b/>
          <w:bCs/>
          <w:color w:val="FF0000"/>
        </w:rPr>
        <w:t>If there’s time pray.</w:t>
      </w:r>
      <w:r w:rsidR="00806D9F">
        <w:rPr>
          <w:b/>
          <w:bCs/>
          <w:color w:val="FF0000"/>
        </w:rPr>
        <w:t xml:space="preserve"> </w:t>
      </w:r>
      <w:r w:rsidR="00806D9F">
        <w:rPr>
          <w:color w:val="FF0000"/>
        </w:rPr>
        <w:t xml:space="preserve">Fill out a Connect Card, mark “Trusted Christ”, give contact information and we’ll get you some help </w:t>
      </w:r>
      <w:r w:rsidR="00E14FB8">
        <w:rPr>
          <w:color w:val="FF0000"/>
        </w:rPr>
        <w:t>stuff to get you growing in your relationship with God.</w:t>
      </w:r>
    </w:p>
    <w:p w14:paraId="7DA8357A" w14:textId="77777777" w:rsidR="00570874" w:rsidRPr="00871AF1" w:rsidRDefault="00570874" w:rsidP="00871AF1">
      <w:pPr>
        <w:rPr>
          <w:color w:val="7030A0"/>
        </w:rPr>
      </w:pPr>
    </w:p>
    <w:p w14:paraId="326010A9" w14:textId="62C69AF2" w:rsidR="00F226A1" w:rsidRPr="008467A0" w:rsidRDefault="009B764D" w:rsidP="008467A0">
      <w:pPr>
        <w:pStyle w:val="ListParagraph"/>
        <w:numPr>
          <w:ilvl w:val="3"/>
          <w:numId w:val="3"/>
        </w:numPr>
        <w:ind w:left="360"/>
        <w:rPr>
          <w:b/>
          <w:bCs/>
          <w:color w:val="7030A0"/>
        </w:rPr>
      </w:pPr>
      <w:r w:rsidRPr="008D7737">
        <w:rPr>
          <w:b/>
          <w:bCs/>
          <w:highlight w:val="yellow"/>
        </w:rPr>
        <w:t xml:space="preserve">Slide </w:t>
      </w:r>
      <w:r>
        <w:rPr>
          <w:b/>
          <w:bCs/>
          <w:highlight w:val="yellow"/>
        </w:rPr>
        <w:t>41</w:t>
      </w:r>
      <w:r>
        <w:rPr>
          <w:b/>
          <w:bCs/>
        </w:rPr>
        <w:t xml:space="preserve"> </w:t>
      </w:r>
      <w:r w:rsidR="009B099B">
        <w:rPr>
          <w:b/>
          <w:bCs/>
          <w:color w:val="7030A0"/>
        </w:rPr>
        <w:t xml:space="preserve">Believer, like John, you’ve been commanded to share this message with others. </w:t>
      </w:r>
      <w:r w:rsidR="009B099B">
        <w:rPr>
          <w:color w:val="7030A0"/>
        </w:rPr>
        <w:t>Easiest way- grab invite cards and invite people to the Christmas services next week.</w:t>
      </w:r>
    </w:p>
    <w:sectPr w:rsidR="00F226A1" w:rsidRPr="008467A0" w:rsidSect="00DC2EA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1AC37" w14:textId="77777777" w:rsidR="00090107" w:rsidRDefault="00090107" w:rsidP="00C04195">
      <w:r>
        <w:separator/>
      </w:r>
    </w:p>
  </w:endnote>
  <w:endnote w:type="continuationSeparator" w:id="0">
    <w:p w14:paraId="0125792C" w14:textId="77777777" w:rsidR="00090107" w:rsidRDefault="00090107" w:rsidP="00C04195">
      <w:r>
        <w:continuationSeparator/>
      </w:r>
    </w:p>
  </w:endnote>
  <w:endnote w:type="continuationNotice" w:id="1">
    <w:p w14:paraId="24A7F031" w14:textId="77777777" w:rsidR="00090107" w:rsidRDefault="000901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821585"/>
      <w:docPartObj>
        <w:docPartGallery w:val="Page Numbers (Bottom of Page)"/>
        <w:docPartUnique/>
      </w:docPartObj>
    </w:sdtPr>
    <w:sdtEndPr/>
    <w:sdtContent>
      <w:p w14:paraId="2771B192" w14:textId="3302945C" w:rsidR="00C04195" w:rsidRDefault="00BB62B3" w:rsidP="00C04195">
        <w:pPr>
          <w:pStyle w:val="Footer"/>
          <w:tabs>
            <w:tab w:val="clear" w:pos="4680"/>
            <w:tab w:val="clear" w:pos="9360"/>
            <w:tab w:val="center" w:pos="5220"/>
            <w:tab w:val="right" w:pos="10620"/>
          </w:tabs>
        </w:pPr>
        <w:r w:rsidRPr="00C04195">
          <w:t xml:space="preserve">Week </w:t>
        </w:r>
        <w:r>
          <w:t xml:space="preserve">2, </w:t>
        </w:r>
        <w:r w:rsidR="00C04195" w:rsidRPr="00C04195">
          <w:t>Luke</w:t>
        </w:r>
        <w:r w:rsidR="00C04195">
          <w:t xml:space="preserve"> </w:t>
        </w:r>
        <w:r w:rsidR="00C04195" w:rsidRPr="00C04195">
          <w:t>1:</w:t>
        </w:r>
        <w:r w:rsidR="00C04195">
          <w:t>26-80</w:t>
        </w:r>
        <w:r w:rsidR="00C04195" w:rsidRPr="00C04195">
          <w:tab/>
        </w:r>
        <w:r w:rsidR="00C04195" w:rsidRPr="00C04195">
          <w:fldChar w:fldCharType="begin"/>
        </w:r>
        <w:r w:rsidR="00C04195" w:rsidRPr="00C04195">
          <w:instrText xml:space="preserve"> PAGE   \* MERGEFORMAT </w:instrText>
        </w:r>
        <w:r w:rsidR="00C04195" w:rsidRPr="00C04195">
          <w:fldChar w:fldCharType="separate"/>
        </w:r>
        <w:r w:rsidR="00C04195" w:rsidRPr="00C04195">
          <w:t>1</w:t>
        </w:r>
        <w:r w:rsidR="00C04195" w:rsidRPr="00C04195">
          <w:fldChar w:fldCharType="end"/>
        </w:r>
        <w:r w:rsidR="00C04195" w:rsidRPr="00C04195">
          <w:tab/>
          <w:t>12/8/2023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C914A" w14:textId="77777777" w:rsidR="00090107" w:rsidRDefault="00090107" w:rsidP="00C04195">
      <w:r>
        <w:separator/>
      </w:r>
    </w:p>
  </w:footnote>
  <w:footnote w:type="continuationSeparator" w:id="0">
    <w:p w14:paraId="7BDEA069" w14:textId="77777777" w:rsidR="00090107" w:rsidRDefault="00090107" w:rsidP="00C04195">
      <w:r>
        <w:continuationSeparator/>
      </w:r>
    </w:p>
  </w:footnote>
  <w:footnote w:type="continuationNotice" w:id="1">
    <w:p w14:paraId="37AFD4C5" w14:textId="77777777" w:rsidR="00090107" w:rsidRDefault="000901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996"/>
    <w:multiLevelType w:val="hybridMultilevel"/>
    <w:tmpl w:val="FFFFFFFF"/>
    <w:lvl w:ilvl="0" w:tplc="BBCE8766">
      <w:start w:val="1"/>
      <w:numFmt w:val="decimal"/>
      <w:lvlText w:val="%1)"/>
      <w:lvlJc w:val="left"/>
      <w:pPr>
        <w:ind w:left="720" w:hanging="360"/>
      </w:pPr>
    </w:lvl>
    <w:lvl w:ilvl="1" w:tplc="DD6E67B8">
      <w:start w:val="1"/>
      <w:numFmt w:val="lowerLetter"/>
      <w:lvlText w:val="%2."/>
      <w:lvlJc w:val="left"/>
      <w:pPr>
        <w:ind w:left="1440" w:hanging="360"/>
      </w:pPr>
    </w:lvl>
    <w:lvl w:ilvl="2" w:tplc="535C4DEC">
      <w:start w:val="1"/>
      <w:numFmt w:val="lowerRoman"/>
      <w:lvlText w:val="%3."/>
      <w:lvlJc w:val="right"/>
      <w:pPr>
        <w:ind w:left="2160" w:hanging="180"/>
      </w:pPr>
    </w:lvl>
    <w:lvl w:ilvl="3" w:tplc="C652BAA0">
      <w:start w:val="1"/>
      <w:numFmt w:val="decimal"/>
      <w:lvlText w:val="%4."/>
      <w:lvlJc w:val="left"/>
      <w:pPr>
        <w:ind w:left="2880" w:hanging="360"/>
      </w:pPr>
    </w:lvl>
    <w:lvl w:ilvl="4" w:tplc="0FF22796">
      <w:start w:val="1"/>
      <w:numFmt w:val="lowerLetter"/>
      <w:lvlText w:val="%5."/>
      <w:lvlJc w:val="left"/>
      <w:pPr>
        <w:ind w:left="3600" w:hanging="360"/>
      </w:pPr>
    </w:lvl>
    <w:lvl w:ilvl="5" w:tplc="1C5431C0">
      <w:start w:val="1"/>
      <w:numFmt w:val="lowerRoman"/>
      <w:lvlText w:val="%6."/>
      <w:lvlJc w:val="right"/>
      <w:pPr>
        <w:ind w:left="4320" w:hanging="180"/>
      </w:pPr>
    </w:lvl>
    <w:lvl w:ilvl="6" w:tplc="DA86D3F6">
      <w:start w:val="1"/>
      <w:numFmt w:val="decimal"/>
      <w:lvlText w:val="%7."/>
      <w:lvlJc w:val="left"/>
      <w:pPr>
        <w:ind w:left="5040" w:hanging="360"/>
      </w:pPr>
    </w:lvl>
    <w:lvl w:ilvl="7" w:tplc="3CE6D390">
      <w:start w:val="1"/>
      <w:numFmt w:val="lowerLetter"/>
      <w:lvlText w:val="%8."/>
      <w:lvlJc w:val="left"/>
      <w:pPr>
        <w:ind w:left="5760" w:hanging="360"/>
      </w:pPr>
    </w:lvl>
    <w:lvl w:ilvl="8" w:tplc="C5AE542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462F"/>
    <w:multiLevelType w:val="hybridMultilevel"/>
    <w:tmpl w:val="5862154C"/>
    <w:lvl w:ilvl="0" w:tplc="745C46D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23481"/>
    <w:multiLevelType w:val="hybridMultilevel"/>
    <w:tmpl w:val="D7567B2A"/>
    <w:lvl w:ilvl="0" w:tplc="99B07C9A">
      <w:start w:val="1"/>
      <w:numFmt w:val="decimal"/>
      <w:lvlText w:val="%1)"/>
      <w:lvlJc w:val="left"/>
      <w:pPr>
        <w:ind w:left="25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A0F1869"/>
    <w:multiLevelType w:val="hybridMultilevel"/>
    <w:tmpl w:val="5F8A86BE"/>
    <w:lvl w:ilvl="0" w:tplc="745C46D6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AD378B"/>
    <w:multiLevelType w:val="hybridMultilevel"/>
    <w:tmpl w:val="320C5B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F38120B"/>
    <w:multiLevelType w:val="hybridMultilevel"/>
    <w:tmpl w:val="D7B60D86"/>
    <w:lvl w:ilvl="0" w:tplc="3D765A2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00739B"/>
    <w:multiLevelType w:val="hybridMultilevel"/>
    <w:tmpl w:val="BC7200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06A9147"/>
    <w:multiLevelType w:val="hybridMultilevel"/>
    <w:tmpl w:val="ACDACACA"/>
    <w:lvl w:ilvl="0" w:tplc="484E2C02">
      <w:start w:val="1"/>
      <w:numFmt w:val="decimal"/>
      <w:lvlText w:val="%1."/>
      <w:lvlJc w:val="left"/>
      <w:pPr>
        <w:ind w:left="720" w:hanging="360"/>
      </w:pPr>
    </w:lvl>
    <w:lvl w:ilvl="1" w:tplc="CE80BB58">
      <w:start w:val="1"/>
      <w:numFmt w:val="lowerLetter"/>
      <w:lvlText w:val="%2."/>
      <w:lvlJc w:val="left"/>
      <w:pPr>
        <w:ind w:left="1440" w:hanging="360"/>
      </w:pPr>
    </w:lvl>
    <w:lvl w:ilvl="2" w:tplc="BFD0140C">
      <w:start w:val="1"/>
      <w:numFmt w:val="lowerRoman"/>
      <w:lvlText w:val="%3."/>
      <w:lvlJc w:val="right"/>
      <w:pPr>
        <w:ind w:left="2160" w:hanging="180"/>
      </w:pPr>
    </w:lvl>
    <w:lvl w:ilvl="3" w:tplc="7A7A11F6">
      <w:start w:val="1"/>
      <w:numFmt w:val="decimal"/>
      <w:lvlText w:val="%4."/>
      <w:lvlJc w:val="left"/>
      <w:pPr>
        <w:ind w:left="2880" w:hanging="360"/>
      </w:pPr>
    </w:lvl>
    <w:lvl w:ilvl="4" w:tplc="5A4C7E1E">
      <w:start w:val="1"/>
      <w:numFmt w:val="lowerLetter"/>
      <w:lvlText w:val="%5."/>
      <w:lvlJc w:val="left"/>
      <w:pPr>
        <w:ind w:left="3600" w:hanging="360"/>
      </w:pPr>
    </w:lvl>
    <w:lvl w:ilvl="5" w:tplc="C4E65AC2">
      <w:start w:val="1"/>
      <w:numFmt w:val="lowerRoman"/>
      <w:lvlText w:val="%6."/>
      <w:lvlJc w:val="right"/>
      <w:pPr>
        <w:ind w:left="4320" w:hanging="180"/>
      </w:pPr>
    </w:lvl>
    <w:lvl w:ilvl="6" w:tplc="4CF6DDF8">
      <w:start w:val="1"/>
      <w:numFmt w:val="decimal"/>
      <w:lvlText w:val="%7."/>
      <w:lvlJc w:val="left"/>
      <w:pPr>
        <w:ind w:left="5040" w:hanging="360"/>
      </w:pPr>
    </w:lvl>
    <w:lvl w:ilvl="7" w:tplc="FB5CBF8A">
      <w:start w:val="1"/>
      <w:numFmt w:val="lowerLetter"/>
      <w:lvlText w:val="%8."/>
      <w:lvlJc w:val="left"/>
      <w:pPr>
        <w:ind w:left="5760" w:hanging="360"/>
      </w:pPr>
    </w:lvl>
    <w:lvl w:ilvl="8" w:tplc="8ECCB0E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D453C"/>
    <w:multiLevelType w:val="hybridMultilevel"/>
    <w:tmpl w:val="7E3AF096"/>
    <w:lvl w:ilvl="0" w:tplc="745C46D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77F23"/>
    <w:multiLevelType w:val="hybridMultilevel"/>
    <w:tmpl w:val="7442A182"/>
    <w:lvl w:ilvl="0" w:tplc="D1D46E2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77A225F"/>
    <w:multiLevelType w:val="hybridMultilevel"/>
    <w:tmpl w:val="ABB82BBE"/>
    <w:lvl w:ilvl="0" w:tplc="745C46D6">
      <w:start w:val="1"/>
      <w:numFmt w:val="lowerLetter"/>
      <w:lvlText w:val="%1."/>
      <w:lvlJc w:val="left"/>
      <w:pPr>
        <w:ind w:left="180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3003F1B"/>
    <w:multiLevelType w:val="hybridMultilevel"/>
    <w:tmpl w:val="745432B2"/>
    <w:lvl w:ilvl="0" w:tplc="9470081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468F6"/>
    <w:multiLevelType w:val="hybridMultilevel"/>
    <w:tmpl w:val="F384C000"/>
    <w:lvl w:ilvl="0" w:tplc="5CA80D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266B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EC23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5A465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1A448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545F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EA02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2671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8897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D3693"/>
    <w:multiLevelType w:val="hybridMultilevel"/>
    <w:tmpl w:val="E4A8982A"/>
    <w:lvl w:ilvl="0" w:tplc="C340F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672A1"/>
    <w:multiLevelType w:val="hybridMultilevel"/>
    <w:tmpl w:val="3EACC4D2"/>
    <w:lvl w:ilvl="0" w:tplc="EE90AF6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95D2F14"/>
    <w:multiLevelType w:val="hybridMultilevel"/>
    <w:tmpl w:val="3B2A2C80"/>
    <w:lvl w:ilvl="0" w:tplc="4936102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9DA7473"/>
    <w:multiLevelType w:val="hybridMultilevel"/>
    <w:tmpl w:val="9020C5AC"/>
    <w:lvl w:ilvl="0" w:tplc="28D2505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9FA4DDD"/>
    <w:multiLevelType w:val="hybridMultilevel"/>
    <w:tmpl w:val="974E0762"/>
    <w:lvl w:ilvl="0" w:tplc="963266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1C77F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76FB5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BC08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EED1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40E5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ECC1B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E492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5608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3A25F"/>
    <w:multiLevelType w:val="hybridMultilevel"/>
    <w:tmpl w:val="AB7E892E"/>
    <w:lvl w:ilvl="0" w:tplc="DBB06D02">
      <w:start w:val="1"/>
      <w:numFmt w:val="upperLetter"/>
      <w:lvlText w:val="%1."/>
      <w:lvlJc w:val="left"/>
      <w:pPr>
        <w:ind w:left="720" w:hanging="360"/>
      </w:pPr>
    </w:lvl>
    <w:lvl w:ilvl="1" w:tplc="745C46D6">
      <w:start w:val="1"/>
      <w:numFmt w:val="lowerLetter"/>
      <w:lvlText w:val="%2."/>
      <w:lvlJc w:val="left"/>
      <w:pPr>
        <w:ind w:left="720" w:hanging="360"/>
      </w:pPr>
      <w:rPr>
        <w:rFonts w:ascii="Arial" w:hAnsi="Arial" w:hint="default"/>
      </w:rPr>
    </w:lvl>
    <w:lvl w:ilvl="2" w:tplc="EB248A36">
      <w:start w:val="1"/>
      <w:numFmt w:val="lowerRoman"/>
      <w:lvlText w:val="%3."/>
      <w:lvlJc w:val="right"/>
      <w:pPr>
        <w:ind w:left="2160" w:hanging="180"/>
      </w:pPr>
    </w:lvl>
    <w:lvl w:ilvl="3" w:tplc="E424D27C">
      <w:start w:val="1"/>
      <w:numFmt w:val="decimal"/>
      <w:lvlText w:val="%4."/>
      <w:lvlJc w:val="left"/>
      <w:pPr>
        <w:ind w:left="360" w:hanging="360"/>
      </w:pPr>
    </w:lvl>
    <w:lvl w:ilvl="4" w:tplc="561A9E9A">
      <w:start w:val="1"/>
      <w:numFmt w:val="lowerLetter"/>
      <w:lvlText w:val="%5."/>
      <w:lvlJc w:val="left"/>
      <w:pPr>
        <w:ind w:left="3600" w:hanging="360"/>
      </w:pPr>
    </w:lvl>
    <w:lvl w:ilvl="5" w:tplc="07128390">
      <w:start w:val="1"/>
      <w:numFmt w:val="lowerRoman"/>
      <w:lvlText w:val="%6."/>
      <w:lvlJc w:val="right"/>
      <w:pPr>
        <w:ind w:left="4320" w:hanging="180"/>
      </w:pPr>
    </w:lvl>
    <w:lvl w:ilvl="6" w:tplc="B914D8A0">
      <w:start w:val="1"/>
      <w:numFmt w:val="decimal"/>
      <w:lvlText w:val="%7."/>
      <w:lvlJc w:val="left"/>
      <w:pPr>
        <w:ind w:left="5040" w:hanging="360"/>
      </w:pPr>
    </w:lvl>
    <w:lvl w:ilvl="7" w:tplc="0748BB66">
      <w:start w:val="1"/>
      <w:numFmt w:val="lowerLetter"/>
      <w:lvlText w:val="%8."/>
      <w:lvlJc w:val="left"/>
      <w:pPr>
        <w:ind w:left="5760" w:hanging="360"/>
      </w:pPr>
    </w:lvl>
    <w:lvl w:ilvl="8" w:tplc="E886E19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D46DE"/>
    <w:multiLevelType w:val="hybridMultilevel"/>
    <w:tmpl w:val="3C920570"/>
    <w:lvl w:ilvl="0" w:tplc="3B9EAB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120075"/>
    <w:multiLevelType w:val="hybridMultilevel"/>
    <w:tmpl w:val="E7B6B4C6"/>
    <w:lvl w:ilvl="0" w:tplc="A94EA586">
      <w:start w:val="1"/>
      <w:numFmt w:val="decimal"/>
      <w:lvlText w:val="%1."/>
      <w:lvlJc w:val="left"/>
      <w:pPr>
        <w:ind w:left="720" w:hanging="360"/>
      </w:pPr>
    </w:lvl>
    <w:lvl w:ilvl="1" w:tplc="B7943ED6">
      <w:start w:val="1"/>
      <w:numFmt w:val="lowerLetter"/>
      <w:lvlText w:val="%2."/>
      <w:lvlJc w:val="left"/>
      <w:pPr>
        <w:ind w:left="1440" w:hanging="360"/>
      </w:pPr>
    </w:lvl>
    <w:lvl w:ilvl="2" w:tplc="E752E0E4">
      <w:start w:val="1"/>
      <w:numFmt w:val="lowerRoman"/>
      <w:lvlText w:val="%3."/>
      <w:lvlJc w:val="right"/>
      <w:pPr>
        <w:ind w:left="2160" w:hanging="180"/>
      </w:pPr>
    </w:lvl>
    <w:lvl w:ilvl="3" w:tplc="1FE02A9A">
      <w:start w:val="1"/>
      <w:numFmt w:val="decimal"/>
      <w:lvlText w:val="%4."/>
      <w:lvlJc w:val="left"/>
      <w:pPr>
        <w:ind w:left="2880" w:hanging="360"/>
      </w:pPr>
    </w:lvl>
    <w:lvl w:ilvl="4" w:tplc="A8622212">
      <w:start w:val="1"/>
      <w:numFmt w:val="lowerLetter"/>
      <w:lvlText w:val="%5."/>
      <w:lvlJc w:val="left"/>
      <w:pPr>
        <w:ind w:left="3600" w:hanging="360"/>
      </w:pPr>
    </w:lvl>
    <w:lvl w:ilvl="5" w:tplc="85BE73B6">
      <w:start w:val="1"/>
      <w:numFmt w:val="lowerRoman"/>
      <w:lvlText w:val="%6."/>
      <w:lvlJc w:val="right"/>
      <w:pPr>
        <w:ind w:left="4320" w:hanging="180"/>
      </w:pPr>
    </w:lvl>
    <w:lvl w:ilvl="6" w:tplc="81A86EBE">
      <w:start w:val="1"/>
      <w:numFmt w:val="decimal"/>
      <w:lvlText w:val="%7."/>
      <w:lvlJc w:val="left"/>
      <w:pPr>
        <w:ind w:left="5040" w:hanging="360"/>
      </w:pPr>
    </w:lvl>
    <w:lvl w:ilvl="7" w:tplc="CE24EFEA">
      <w:start w:val="1"/>
      <w:numFmt w:val="lowerLetter"/>
      <w:lvlText w:val="%8."/>
      <w:lvlJc w:val="left"/>
      <w:pPr>
        <w:ind w:left="5760" w:hanging="360"/>
      </w:pPr>
    </w:lvl>
    <w:lvl w:ilvl="8" w:tplc="73363C0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E4599"/>
    <w:multiLevelType w:val="hybridMultilevel"/>
    <w:tmpl w:val="AB7EA8AC"/>
    <w:lvl w:ilvl="0" w:tplc="21227F7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46D62BF"/>
    <w:multiLevelType w:val="hybridMultilevel"/>
    <w:tmpl w:val="F8B85F5A"/>
    <w:lvl w:ilvl="0" w:tplc="99B07C9A">
      <w:start w:val="1"/>
      <w:numFmt w:val="decimal"/>
      <w:lvlText w:val="%1)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4990081"/>
    <w:multiLevelType w:val="hybridMultilevel"/>
    <w:tmpl w:val="7CB6BD58"/>
    <w:lvl w:ilvl="0" w:tplc="A75268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7156D1"/>
    <w:multiLevelType w:val="hybridMultilevel"/>
    <w:tmpl w:val="95E27DB0"/>
    <w:lvl w:ilvl="0" w:tplc="745C46D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95785"/>
    <w:multiLevelType w:val="hybridMultilevel"/>
    <w:tmpl w:val="BE2ACD1E"/>
    <w:lvl w:ilvl="0" w:tplc="745C46D6">
      <w:start w:val="1"/>
      <w:numFmt w:val="lowerLetter"/>
      <w:lvlText w:val="%1."/>
      <w:lvlJc w:val="left"/>
      <w:pPr>
        <w:ind w:left="180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98671117">
    <w:abstractNumId w:val="0"/>
  </w:num>
  <w:num w:numId="2" w16cid:durableId="36970990">
    <w:abstractNumId w:val="20"/>
  </w:num>
  <w:num w:numId="3" w16cid:durableId="1484930887">
    <w:abstractNumId w:val="7"/>
  </w:num>
  <w:num w:numId="4" w16cid:durableId="95365902">
    <w:abstractNumId w:val="18"/>
  </w:num>
  <w:num w:numId="5" w16cid:durableId="425346571">
    <w:abstractNumId w:val="13"/>
  </w:num>
  <w:num w:numId="6" w16cid:durableId="1968732462">
    <w:abstractNumId w:val="5"/>
  </w:num>
  <w:num w:numId="7" w16cid:durableId="1665475566">
    <w:abstractNumId w:val="8"/>
  </w:num>
  <w:num w:numId="8" w16cid:durableId="1359548922">
    <w:abstractNumId w:val="23"/>
  </w:num>
  <w:num w:numId="9" w16cid:durableId="315188581">
    <w:abstractNumId w:val="19"/>
  </w:num>
  <w:num w:numId="10" w16cid:durableId="1619218616">
    <w:abstractNumId w:val="22"/>
  </w:num>
  <w:num w:numId="11" w16cid:durableId="533421383">
    <w:abstractNumId w:val="11"/>
  </w:num>
  <w:num w:numId="12" w16cid:durableId="1712534555">
    <w:abstractNumId w:val="10"/>
  </w:num>
  <w:num w:numId="13" w16cid:durableId="906187311">
    <w:abstractNumId w:val="3"/>
  </w:num>
  <w:num w:numId="14" w16cid:durableId="1369716245">
    <w:abstractNumId w:val="21"/>
  </w:num>
  <w:num w:numId="15" w16cid:durableId="491602525">
    <w:abstractNumId w:val="15"/>
  </w:num>
  <w:num w:numId="16" w16cid:durableId="111630468">
    <w:abstractNumId w:val="16"/>
  </w:num>
  <w:num w:numId="17" w16cid:durableId="522012596">
    <w:abstractNumId w:val="1"/>
  </w:num>
  <w:num w:numId="18" w16cid:durableId="1649285974">
    <w:abstractNumId w:val="24"/>
  </w:num>
  <w:num w:numId="19" w16cid:durableId="1509368679">
    <w:abstractNumId w:val="25"/>
  </w:num>
  <w:num w:numId="20" w16cid:durableId="702022808">
    <w:abstractNumId w:val="9"/>
  </w:num>
  <w:num w:numId="21" w16cid:durableId="412777049">
    <w:abstractNumId w:val="14"/>
  </w:num>
  <w:num w:numId="22" w16cid:durableId="1402677667">
    <w:abstractNumId w:val="17"/>
  </w:num>
  <w:num w:numId="23" w16cid:durableId="738282737">
    <w:abstractNumId w:val="4"/>
  </w:num>
  <w:num w:numId="24" w16cid:durableId="1572231130">
    <w:abstractNumId w:val="6"/>
  </w:num>
  <w:num w:numId="25" w16cid:durableId="1714382286">
    <w:abstractNumId w:val="12"/>
  </w:num>
  <w:num w:numId="26" w16cid:durableId="749431057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64"/>
    <w:rsid w:val="00000D84"/>
    <w:rsid w:val="000018CA"/>
    <w:rsid w:val="00001D04"/>
    <w:rsid w:val="0000232E"/>
    <w:rsid w:val="000060A7"/>
    <w:rsid w:val="0000747D"/>
    <w:rsid w:val="00007B2A"/>
    <w:rsid w:val="00010B7B"/>
    <w:rsid w:val="000116A9"/>
    <w:rsid w:val="0001287B"/>
    <w:rsid w:val="00017CCA"/>
    <w:rsid w:val="000221AB"/>
    <w:rsid w:val="00024096"/>
    <w:rsid w:val="00024D11"/>
    <w:rsid w:val="00026139"/>
    <w:rsid w:val="000266FD"/>
    <w:rsid w:val="00030947"/>
    <w:rsid w:val="0003120C"/>
    <w:rsid w:val="000324B1"/>
    <w:rsid w:val="000325AF"/>
    <w:rsid w:val="000346D8"/>
    <w:rsid w:val="0004316C"/>
    <w:rsid w:val="0004324A"/>
    <w:rsid w:val="00043631"/>
    <w:rsid w:val="00043C46"/>
    <w:rsid w:val="000444DC"/>
    <w:rsid w:val="00050EB2"/>
    <w:rsid w:val="00051798"/>
    <w:rsid w:val="0005199A"/>
    <w:rsid w:val="00054F7B"/>
    <w:rsid w:val="000571F5"/>
    <w:rsid w:val="00057682"/>
    <w:rsid w:val="00057EBC"/>
    <w:rsid w:val="000610F0"/>
    <w:rsid w:val="00063E35"/>
    <w:rsid w:val="00065650"/>
    <w:rsid w:val="0006711C"/>
    <w:rsid w:val="00071D81"/>
    <w:rsid w:val="00077114"/>
    <w:rsid w:val="000804EE"/>
    <w:rsid w:val="00082E2D"/>
    <w:rsid w:val="00084D2F"/>
    <w:rsid w:val="00084D67"/>
    <w:rsid w:val="00086D2E"/>
    <w:rsid w:val="00090107"/>
    <w:rsid w:val="000924F9"/>
    <w:rsid w:val="00092B90"/>
    <w:rsid w:val="00094759"/>
    <w:rsid w:val="00094A4F"/>
    <w:rsid w:val="000954BF"/>
    <w:rsid w:val="00095C00"/>
    <w:rsid w:val="00095EDA"/>
    <w:rsid w:val="000A0005"/>
    <w:rsid w:val="000A2C8F"/>
    <w:rsid w:val="000A2D90"/>
    <w:rsid w:val="000A3418"/>
    <w:rsid w:val="000A3FF6"/>
    <w:rsid w:val="000A6B02"/>
    <w:rsid w:val="000B3D49"/>
    <w:rsid w:val="000B7B63"/>
    <w:rsid w:val="000B7D3B"/>
    <w:rsid w:val="000C17A7"/>
    <w:rsid w:val="000D3B3F"/>
    <w:rsid w:val="000D70DB"/>
    <w:rsid w:val="000E0DC0"/>
    <w:rsid w:val="000E183A"/>
    <w:rsid w:val="000E21A8"/>
    <w:rsid w:val="000E797A"/>
    <w:rsid w:val="000F73C7"/>
    <w:rsid w:val="000F75CC"/>
    <w:rsid w:val="0010060C"/>
    <w:rsid w:val="0010231A"/>
    <w:rsid w:val="00105B08"/>
    <w:rsid w:val="0011150D"/>
    <w:rsid w:val="00115E11"/>
    <w:rsid w:val="001167F6"/>
    <w:rsid w:val="00122516"/>
    <w:rsid w:val="00130C2A"/>
    <w:rsid w:val="00136C5A"/>
    <w:rsid w:val="00141007"/>
    <w:rsid w:val="001410CB"/>
    <w:rsid w:val="0014395C"/>
    <w:rsid w:val="00147E2B"/>
    <w:rsid w:val="00151DD9"/>
    <w:rsid w:val="001533AF"/>
    <w:rsid w:val="00153AA3"/>
    <w:rsid w:val="001571A2"/>
    <w:rsid w:val="00161364"/>
    <w:rsid w:val="0016595F"/>
    <w:rsid w:val="0016710F"/>
    <w:rsid w:val="00170897"/>
    <w:rsid w:val="00171311"/>
    <w:rsid w:val="00183FC9"/>
    <w:rsid w:val="00184333"/>
    <w:rsid w:val="00184E5E"/>
    <w:rsid w:val="001866AB"/>
    <w:rsid w:val="00190C98"/>
    <w:rsid w:val="001950A2"/>
    <w:rsid w:val="00195CF5"/>
    <w:rsid w:val="00196063"/>
    <w:rsid w:val="00196375"/>
    <w:rsid w:val="00197846"/>
    <w:rsid w:val="001A0F7A"/>
    <w:rsid w:val="001A134C"/>
    <w:rsid w:val="001A2DAA"/>
    <w:rsid w:val="001B11DC"/>
    <w:rsid w:val="001B74B5"/>
    <w:rsid w:val="001B75AC"/>
    <w:rsid w:val="001C0D71"/>
    <w:rsid w:val="001C230A"/>
    <w:rsid w:val="001C3616"/>
    <w:rsid w:val="001D0065"/>
    <w:rsid w:val="001D14A0"/>
    <w:rsid w:val="001D2E2D"/>
    <w:rsid w:val="001D5BD6"/>
    <w:rsid w:val="001D6227"/>
    <w:rsid w:val="001E14E3"/>
    <w:rsid w:val="001E39F0"/>
    <w:rsid w:val="001F3DF1"/>
    <w:rsid w:val="001F6FB9"/>
    <w:rsid w:val="00205DD2"/>
    <w:rsid w:val="00206420"/>
    <w:rsid w:val="002066BC"/>
    <w:rsid w:val="00215F29"/>
    <w:rsid w:val="00216090"/>
    <w:rsid w:val="002178AE"/>
    <w:rsid w:val="00217ADD"/>
    <w:rsid w:val="00217D80"/>
    <w:rsid w:val="002209BD"/>
    <w:rsid w:val="00221892"/>
    <w:rsid w:val="0022258A"/>
    <w:rsid w:val="00226566"/>
    <w:rsid w:val="002279EB"/>
    <w:rsid w:val="00230304"/>
    <w:rsid w:val="00232998"/>
    <w:rsid w:val="00234E43"/>
    <w:rsid w:val="00234EDB"/>
    <w:rsid w:val="0023522D"/>
    <w:rsid w:val="0023569E"/>
    <w:rsid w:val="00236EA3"/>
    <w:rsid w:val="00236F6F"/>
    <w:rsid w:val="0024275B"/>
    <w:rsid w:val="00242DDE"/>
    <w:rsid w:val="0024423E"/>
    <w:rsid w:val="0024699B"/>
    <w:rsid w:val="00251077"/>
    <w:rsid w:val="00255077"/>
    <w:rsid w:val="002554C9"/>
    <w:rsid w:val="0025673F"/>
    <w:rsid w:val="0026244F"/>
    <w:rsid w:val="00263FE8"/>
    <w:rsid w:val="00275E1F"/>
    <w:rsid w:val="00280EC9"/>
    <w:rsid w:val="00281CC4"/>
    <w:rsid w:val="00282046"/>
    <w:rsid w:val="00284FCB"/>
    <w:rsid w:val="00285019"/>
    <w:rsid w:val="002904EA"/>
    <w:rsid w:val="00291F5E"/>
    <w:rsid w:val="002961CF"/>
    <w:rsid w:val="002A086D"/>
    <w:rsid w:val="002A0D66"/>
    <w:rsid w:val="002A7CF1"/>
    <w:rsid w:val="002B6773"/>
    <w:rsid w:val="002B70D3"/>
    <w:rsid w:val="002C278A"/>
    <w:rsid w:val="002C42A3"/>
    <w:rsid w:val="002C7944"/>
    <w:rsid w:val="002D0488"/>
    <w:rsid w:val="002D133E"/>
    <w:rsid w:val="002D1918"/>
    <w:rsid w:val="002D2F18"/>
    <w:rsid w:val="002D46E3"/>
    <w:rsid w:val="002D75A6"/>
    <w:rsid w:val="002E0388"/>
    <w:rsid w:val="002E0F5D"/>
    <w:rsid w:val="002E187C"/>
    <w:rsid w:val="002E3CF3"/>
    <w:rsid w:val="002F4EC9"/>
    <w:rsid w:val="002F585A"/>
    <w:rsid w:val="002F5FD5"/>
    <w:rsid w:val="002F62B8"/>
    <w:rsid w:val="002F6AF8"/>
    <w:rsid w:val="002F7AD7"/>
    <w:rsid w:val="00302655"/>
    <w:rsid w:val="00302922"/>
    <w:rsid w:val="00305631"/>
    <w:rsid w:val="00307901"/>
    <w:rsid w:val="003120E0"/>
    <w:rsid w:val="003126CC"/>
    <w:rsid w:val="003149CC"/>
    <w:rsid w:val="00314FC8"/>
    <w:rsid w:val="00315F0D"/>
    <w:rsid w:val="00317027"/>
    <w:rsid w:val="00321DE4"/>
    <w:rsid w:val="00330665"/>
    <w:rsid w:val="00335229"/>
    <w:rsid w:val="003358E9"/>
    <w:rsid w:val="00337DC2"/>
    <w:rsid w:val="00340C49"/>
    <w:rsid w:val="0034250D"/>
    <w:rsid w:val="003456F3"/>
    <w:rsid w:val="00346CEB"/>
    <w:rsid w:val="003532FD"/>
    <w:rsid w:val="00353B0B"/>
    <w:rsid w:val="003560A7"/>
    <w:rsid w:val="00356510"/>
    <w:rsid w:val="00357F06"/>
    <w:rsid w:val="00361F25"/>
    <w:rsid w:val="0036207E"/>
    <w:rsid w:val="00362C2F"/>
    <w:rsid w:val="00366161"/>
    <w:rsid w:val="003700F7"/>
    <w:rsid w:val="00373465"/>
    <w:rsid w:val="00377612"/>
    <w:rsid w:val="00382ACA"/>
    <w:rsid w:val="0038334F"/>
    <w:rsid w:val="00391268"/>
    <w:rsid w:val="003927A7"/>
    <w:rsid w:val="00393F46"/>
    <w:rsid w:val="00397C4C"/>
    <w:rsid w:val="003A157E"/>
    <w:rsid w:val="003A26B8"/>
    <w:rsid w:val="003A3E31"/>
    <w:rsid w:val="003B1A2E"/>
    <w:rsid w:val="003B2496"/>
    <w:rsid w:val="003B2648"/>
    <w:rsid w:val="003B323E"/>
    <w:rsid w:val="003B5B8D"/>
    <w:rsid w:val="003C14A4"/>
    <w:rsid w:val="003C1C77"/>
    <w:rsid w:val="003C272B"/>
    <w:rsid w:val="003C4E2B"/>
    <w:rsid w:val="003C5A76"/>
    <w:rsid w:val="003D08FD"/>
    <w:rsid w:val="003D14B6"/>
    <w:rsid w:val="003D64C0"/>
    <w:rsid w:val="003E68C3"/>
    <w:rsid w:val="003E6F83"/>
    <w:rsid w:val="003E71A0"/>
    <w:rsid w:val="003F49E1"/>
    <w:rsid w:val="003F69FA"/>
    <w:rsid w:val="003F7A41"/>
    <w:rsid w:val="00411642"/>
    <w:rsid w:val="00413C49"/>
    <w:rsid w:val="0042224C"/>
    <w:rsid w:val="00423972"/>
    <w:rsid w:val="004239C3"/>
    <w:rsid w:val="004304FA"/>
    <w:rsid w:val="0043272A"/>
    <w:rsid w:val="00434529"/>
    <w:rsid w:val="0044011E"/>
    <w:rsid w:val="0045079A"/>
    <w:rsid w:val="00451EDE"/>
    <w:rsid w:val="00454164"/>
    <w:rsid w:val="00454F9D"/>
    <w:rsid w:val="004561C9"/>
    <w:rsid w:val="00471BD8"/>
    <w:rsid w:val="00473FCA"/>
    <w:rsid w:val="00476475"/>
    <w:rsid w:val="00477A3A"/>
    <w:rsid w:val="00480E9E"/>
    <w:rsid w:val="00486804"/>
    <w:rsid w:val="00492F02"/>
    <w:rsid w:val="004946F2"/>
    <w:rsid w:val="004A0CAD"/>
    <w:rsid w:val="004A3175"/>
    <w:rsid w:val="004A4E10"/>
    <w:rsid w:val="004B4865"/>
    <w:rsid w:val="004C580C"/>
    <w:rsid w:val="004C58A4"/>
    <w:rsid w:val="004C5A39"/>
    <w:rsid w:val="004C74C9"/>
    <w:rsid w:val="004D0111"/>
    <w:rsid w:val="004D14B9"/>
    <w:rsid w:val="004D14E7"/>
    <w:rsid w:val="004D30F1"/>
    <w:rsid w:val="004D483A"/>
    <w:rsid w:val="004E4829"/>
    <w:rsid w:val="004E5B0C"/>
    <w:rsid w:val="004F1C52"/>
    <w:rsid w:val="004F3837"/>
    <w:rsid w:val="004F4428"/>
    <w:rsid w:val="004F4B79"/>
    <w:rsid w:val="004F64DF"/>
    <w:rsid w:val="004F7D2F"/>
    <w:rsid w:val="00500AEF"/>
    <w:rsid w:val="005029B8"/>
    <w:rsid w:val="00502ED9"/>
    <w:rsid w:val="00503C61"/>
    <w:rsid w:val="00511328"/>
    <w:rsid w:val="0051140F"/>
    <w:rsid w:val="00517D79"/>
    <w:rsid w:val="0052139A"/>
    <w:rsid w:val="00521BA7"/>
    <w:rsid w:val="0052247D"/>
    <w:rsid w:val="005260EE"/>
    <w:rsid w:val="00527883"/>
    <w:rsid w:val="0053455F"/>
    <w:rsid w:val="0053689D"/>
    <w:rsid w:val="005404DC"/>
    <w:rsid w:val="00544678"/>
    <w:rsid w:val="005468E0"/>
    <w:rsid w:val="00546A9E"/>
    <w:rsid w:val="00550B01"/>
    <w:rsid w:val="00553784"/>
    <w:rsid w:val="005541E0"/>
    <w:rsid w:val="00554A32"/>
    <w:rsid w:val="00555E75"/>
    <w:rsid w:val="0056594F"/>
    <w:rsid w:val="00570874"/>
    <w:rsid w:val="005709E9"/>
    <w:rsid w:val="00570D8E"/>
    <w:rsid w:val="00571C55"/>
    <w:rsid w:val="00573444"/>
    <w:rsid w:val="00584915"/>
    <w:rsid w:val="00585839"/>
    <w:rsid w:val="00587BE1"/>
    <w:rsid w:val="00587DCE"/>
    <w:rsid w:val="0059174D"/>
    <w:rsid w:val="00595517"/>
    <w:rsid w:val="00596465"/>
    <w:rsid w:val="005A7E60"/>
    <w:rsid w:val="005B1B09"/>
    <w:rsid w:val="005B1FE3"/>
    <w:rsid w:val="005B5E22"/>
    <w:rsid w:val="005B6371"/>
    <w:rsid w:val="005C0086"/>
    <w:rsid w:val="005C1198"/>
    <w:rsid w:val="005C24D4"/>
    <w:rsid w:val="005C2859"/>
    <w:rsid w:val="005C51F9"/>
    <w:rsid w:val="005C6134"/>
    <w:rsid w:val="005C68C9"/>
    <w:rsid w:val="005D1134"/>
    <w:rsid w:val="005D4D37"/>
    <w:rsid w:val="005D5AB5"/>
    <w:rsid w:val="005D6DB1"/>
    <w:rsid w:val="005D6E26"/>
    <w:rsid w:val="005D7214"/>
    <w:rsid w:val="005E2AE3"/>
    <w:rsid w:val="005E3075"/>
    <w:rsid w:val="005E537D"/>
    <w:rsid w:val="005F4B91"/>
    <w:rsid w:val="0060297A"/>
    <w:rsid w:val="00603158"/>
    <w:rsid w:val="00603C22"/>
    <w:rsid w:val="00605FCA"/>
    <w:rsid w:val="0060697D"/>
    <w:rsid w:val="00610338"/>
    <w:rsid w:val="006104DF"/>
    <w:rsid w:val="00611C33"/>
    <w:rsid w:val="00616123"/>
    <w:rsid w:val="00620626"/>
    <w:rsid w:val="006252E9"/>
    <w:rsid w:val="006268DE"/>
    <w:rsid w:val="00626FA9"/>
    <w:rsid w:val="006356D2"/>
    <w:rsid w:val="006358D3"/>
    <w:rsid w:val="006401F6"/>
    <w:rsid w:val="0064220A"/>
    <w:rsid w:val="00643747"/>
    <w:rsid w:val="006449AB"/>
    <w:rsid w:val="006458A0"/>
    <w:rsid w:val="00651BAA"/>
    <w:rsid w:val="006540D6"/>
    <w:rsid w:val="00654D4E"/>
    <w:rsid w:val="00657920"/>
    <w:rsid w:val="006621D2"/>
    <w:rsid w:val="00672C7A"/>
    <w:rsid w:val="00675493"/>
    <w:rsid w:val="006815F9"/>
    <w:rsid w:val="00682882"/>
    <w:rsid w:val="00682F3A"/>
    <w:rsid w:val="00684048"/>
    <w:rsid w:val="00686304"/>
    <w:rsid w:val="00690413"/>
    <w:rsid w:val="00691DF8"/>
    <w:rsid w:val="00693A60"/>
    <w:rsid w:val="00696DB9"/>
    <w:rsid w:val="00697081"/>
    <w:rsid w:val="006A3E7E"/>
    <w:rsid w:val="006A505D"/>
    <w:rsid w:val="006B08B5"/>
    <w:rsid w:val="006B20FB"/>
    <w:rsid w:val="006B3E4B"/>
    <w:rsid w:val="006B406B"/>
    <w:rsid w:val="006C69F0"/>
    <w:rsid w:val="006D089F"/>
    <w:rsid w:val="006D16D2"/>
    <w:rsid w:val="006D3485"/>
    <w:rsid w:val="006D71BC"/>
    <w:rsid w:val="006E074E"/>
    <w:rsid w:val="006E0D69"/>
    <w:rsid w:val="006E2E58"/>
    <w:rsid w:val="006E6D60"/>
    <w:rsid w:val="006E73B8"/>
    <w:rsid w:val="006F13D2"/>
    <w:rsid w:val="006F1491"/>
    <w:rsid w:val="006F799B"/>
    <w:rsid w:val="007020C6"/>
    <w:rsid w:val="00705430"/>
    <w:rsid w:val="00705E40"/>
    <w:rsid w:val="00707281"/>
    <w:rsid w:val="0071305F"/>
    <w:rsid w:val="00717E91"/>
    <w:rsid w:val="00724066"/>
    <w:rsid w:val="0072530B"/>
    <w:rsid w:val="00725C2A"/>
    <w:rsid w:val="0072634B"/>
    <w:rsid w:val="00730D55"/>
    <w:rsid w:val="00734FC4"/>
    <w:rsid w:val="00736B99"/>
    <w:rsid w:val="00740EE0"/>
    <w:rsid w:val="00742199"/>
    <w:rsid w:val="00743DBA"/>
    <w:rsid w:val="00747AC5"/>
    <w:rsid w:val="007532F3"/>
    <w:rsid w:val="00756106"/>
    <w:rsid w:val="00757D87"/>
    <w:rsid w:val="007601E5"/>
    <w:rsid w:val="00761385"/>
    <w:rsid w:val="00764053"/>
    <w:rsid w:val="00767D02"/>
    <w:rsid w:val="00770AC1"/>
    <w:rsid w:val="00774E01"/>
    <w:rsid w:val="00776880"/>
    <w:rsid w:val="00777638"/>
    <w:rsid w:val="007821FF"/>
    <w:rsid w:val="00787BAF"/>
    <w:rsid w:val="007920BB"/>
    <w:rsid w:val="007922F3"/>
    <w:rsid w:val="0079771A"/>
    <w:rsid w:val="007A1E9B"/>
    <w:rsid w:val="007A2F9C"/>
    <w:rsid w:val="007A3147"/>
    <w:rsid w:val="007A65A8"/>
    <w:rsid w:val="007B1299"/>
    <w:rsid w:val="007B13A9"/>
    <w:rsid w:val="007B24D2"/>
    <w:rsid w:val="007B4592"/>
    <w:rsid w:val="007C1E6E"/>
    <w:rsid w:val="007C216B"/>
    <w:rsid w:val="007C2746"/>
    <w:rsid w:val="007C2769"/>
    <w:rsid w:val="007C4653"/>
    <w:rsid w:val="007D3943"/>
    <w:rsid w:val="007D520E"/>
    <w:rsid w:val="007D58A2"/>
    <w:rsid w:val="007E10E9"/>
    <w:rsid w:val="007E690B"/>
    <w:rsid w:val="007F3077"/>
    <w:rsid w:val="007F5AA2"/>
    <w:rsid w:val="007F6326"/>
    <w:rsid w:val="007F7F63"/>
    <w:rsid w:val="0080428F"/>
    <w:rsid w:val="00804333"/>
    <w:rsid w:val="008049B5"/>
    <w:rsid w:val="008054EC"/>
    <w:rsid w:val="00805E8A"/>
    <w:rsid w:val="00806D9F"/>
    <w:rsid w:val="00810D4C"/>
    <w:rsid w:val="0081400C"/>
    <w:rsid w:val="00814D55"/>
    <w:rsid w:val="0081501B"/>
    <w:rsid w:val="00817EC5"/>
    <w:rsid w:val="0082045A"/>
    <w:rsid w:val="0082073F"/>
    <w:rsid w:val="0082191F"/>
    <w:rsid w:val="008238A2"/>
    <w:rsid w:val="00823B2C"/>
    <w:rsid w:val="008375D6"/>
    <w:rsid w:val="00840F58"/>
    <w:rsid w:val="00841864"/>
    <w:rsid w:val="008418BF"/>
    <w:rsid w:val="00845A25"/>
    <w:rsid w:val="00846581"/>
    <w:rsid w:val="008467A0"/>
    <w:rsid w:val="008473B7"/>
    <w:rsid w:val="00850D0F"/>
    <w:rsid w:val="008513B9"/>
    <w:rsid w:val="008522E1"/>
    <w:rsid w:val="0085353A"/>
    <w:rsid w:val="00853F2C"/>
    <w:rsid w:val="008542C3"/>
    <w:rsid w:val="00856F9E"/>
    <w:rsid w:val="0085729F"/>
    <w:rsid w:val="00860CD0"/>
    <w:rsid w:val="00862FEC"/>
    <w:rsid w:val="00864B37"/>
    <w:rsid w:val="0086664A"/>
    <w:rsid w:val="00867E07"/>
    <w:rsid w:val="008716BE"/>
    <w:rsid w:val="00871AF1"/>
    <w:rsid w:val="0087248B"/>
    <w:rsid w:val="00872B79"/>
    <w:rsid w:val="008735FE"/>
    <w:rsid w:val="00874794"/>
    <w:rsid w:val="00875D25"/>
    <w:rsid w:val="00884081"/>
    <w:rsid w:val="008842F9"/>
    <w:rsid w:val="008A115D"/>
    <w:rsid w:val="008A2B8C"/>
    <w:rsid w:val="008A417E"/>
    <w:rsid w:val="008A4264"/>
    <w:rsid w:val="008B1D5B"/>
    <w:rsid w:val="008B3823"/>
    <w:rsid w:val="008C0807"/>
    <w:rsid w:val="008C205E"/>
    <w:rsid w:val="008C2806"/>
    <w:rsid w:val="008C5216"/>
    <w:rsid w:val="008C661A"/>
    <w:rsid w:val="008C6C53"/>
    <w:rsid w:val="008C6EDA"/>
    <w:rsid w:val="008D0885"/>
    <w:rsid w:val="008D2EEB"/>
    <w:rsid w:val="008D50E2"/>
    <w:rsid w:val="008D5818"/>
    <w:rsid w:val="008D6EA3"/>
    <w:rsid w:val="008D7462"/>
    <w:rsid w:val="008D7737"/>
    <w:rsid w:val="008E00BD"/>
    <w:rsid w:val="008E5386"/>
    <w:rsid w:val="008E554A"/>
    <w:rsid w:val="008F2C07"/>
    <w:rsid w:val="008F365D"/>
    <w:rsid w:val="00902FE9"/>
    <w:rsid w:val="009039E8"/>
    <w:rsid w:val="0090434A"/>
    <w:rsid w:val="00907B42"/>
    <w:rsid w:val="0091058B"/>
    <w:rsid w:val="00910EBD"/>
    <w:rsid w:val="009151F4"/>
    <w:rsid w:val="00916A24"/>
    <w:rsid w:val="00927221"/>
    <w:rsid w:val="00930914"/>
    <w:rsid w:val="009334A4"/>
    <w:rsid w:val="00934202"/>
    <w:rsid w:val="009376CE"/>
    <w:rsid w:val="00945253"/>
    <w:rsid w:val="00950B29"/>
    <w:rsid w:val="00954257"/>
    <w:rsid w:val="00954E81"/>
    <w:rsid w:val="009559AF"/>
    <w:rsid w:val="00956C69"/>
    <w:rsid w:val="0096706A"/>
    <w:rsid w:val="00971927"/>
    <w:rsid w:val="00971FE3"/>
    <w:rsid w:val="00973743"/>
    <w:rsid w:val="00974404"/>
    <w:rsid w:val="0097720C"/>
    <w:rsid w:val="00983AFD"/>
    <w:rsid w:val="00987014"/>
    <w:rsid w:val="00990FEA"/>
    <w:rsid w:val="00992E46"/>
    <w:rsid w:val="00993ED1"/>
    <w:rsid w:val="00994BE4"/>
    <w:rsid w:val="009A15C3"/>
    <w:rsid w:val="009A202E"/>
    <w:rsid w:val="009B099B"/>
    <w:rsid w:val="009B1BBC"/>
    <w:rsid w:val="009B3855"/>
    <w:rsid w:val="009B55CA"/>
    <w:rsid w:val="009B6FC6"/>
    <w:rsid w:val="009B764D"/>
    <w:rsid w:val="009C1957"/>
    <w:rsid w:val="009C1A61"/>
    <w:rsid w:val="009C2684"/>
    <w:rsid w:val="009D0026"/>
    <w:rsid w:val="009D5CFD"/>
    <w:rsid w:val="009D6200"/>
    <w:rsid w:val="009E1F62"/>
    <w:rsid w:val="009E571C"/>
    <w:rsid w:val="009F258C"/>
    <w:rsid w:val="009F27A5"/>
    <w:rsid w:val="009F2D37"/>
    <w:rsid w:val="009F32BC"/>
    <w:rsid w:val="009F4148"/>
    <w:rsid w:val="009F438C"/>
    <w:rsid w:val="009F683B"/>
    <w:rsid w:val="009F6E77"/>
    <w:rsid w:val="00A01F70"/>
    <w:rsid w:val="00A02D71"/>
    <w:rsid w:val="00A06630"/>
    <w:rsid w:val="00A066C2"/>
    <w:rsid w:val="00A102FD"/>
    <w:rsid w:val="00A1298C"/>
    <w:rsid w:val="00A15966"/>
    <w:rsid w:val="00A34563"/>
    <w:rsid w:val="00A37C55"/>
    <w:rsid w:val="00A415BF"/>
    <w:rsid w:val="00A416FE"/>
    <w:rsid w:val="00A44932"/>
    <w:rsid w:val="00A46B1C"/>
    <w:rsid w:val="00A50E1E"/>
    <w:rsid w:val="00A527B2"/>
    <w:rsid w:val="00A5307F"/>
    <w:rsid w:val="00A53763"/>
    <w:rsid w:val="00A55B6C"/>
    <w:rsid w:val="00A62C2D"/>
    <w:rsid w:val="00A63515"/>
    <w:rsid w:val="00A64FCC"/>
    <w:rsid w:val="00A65AE9"/>
    <w:rsid w:val="00A73D3F"/>
    <w:rsid w:val="00A74036"/>
    <w:rsid w:val="00A74B50"/>
    <w:rsid w:val="00A7570A"/>
    <w:rsid w:val="00A803BE"/>
    <w:rsid w:val="00A875F1"/>
    <w:rsid w:val="00A93D80"/>
    <w:rsid w:val="00AA02F9"/>
    <w:rsid w:val="00AA5EC5"/>
    <w:rsid w:val="00AB22AD"/>
    <w:rsid w:val="00AB550C"/>
    <w:rsid w:val="00AB7CDA"/>
    <w:rsid w:val="00AC29B1"/>
    <w:rsid w:val="00AC571F"/>
    <w:rsid w:val="00AD5B98"/>
    <w:rsid w:val="00AE02CF"/>
    <w:rsid w:val="00AE4B20"/>
    <w:rsid w:val="00AF2562"/>
    <w:rsid w:val="00AF2730"/>
    <w:rsid w:val="00AF2C14"/>
    <w:rsid w:val="00AF3FBA"/>
    <w:rsid w:val="00AF5048"/>
    <w:rsid w:val="00AF5293"/>
    <w:rsid w:val="00AF5C2A"/>
    <w:rsid w:val="00AF6336"/>
    <w:rsid w:val="00AF6D92"/>
    <w:rsid w:val="00AF7C0F"/>
    <w:rsid w:val="00B00137"/>
    <w:rsid w:val="00B01761"/>
    <w:rsid w:val="00B02393"/>
    <w:rsid w:val="00B03BD0"/>
    <w:rsid w:val="00B057F2"/>
    <w:rsid w:val="00B070E0"/>
    <w:rsid w:val="00B07F35"/>
    <w:rsid w:val="00B123AF"/>
    <w:rsid w:val="00B26DB4"/>
    <w:rsid w:val="00B272A8"/>
    <w:rsid w:val="00B33CED"/>
    <w:rsid w:val="00B4239D"/>
    <w:rsid w:val="00B45B69"/>
    <w:rsid w:val="00B46F20"/>
    <w:rsid w:val="00B664CB"/>
    <w:rsid w:val="00B71174"/>
    <w:rsid w:val="00B7311C"/>
    <w:rsid w:val="00B75F65"/>
    <w:rsid w:val="00B76D31"/>
    <w:rsid w:val="00B76DB4"/>
    <w:rsid w:val="00B77456"/>
    <w:rsid w:val="00B80E29"/>
    <w:rsid w:val="00B8473D"/>
    <w:rsid w:val="00B86495"/>
    <w:rsid w:val="00B8669D"/>
    <w:rsid w:val="00B9209D"/>
    <w:rsid w:val="00B92E3C"/>
    <w:rsid w:val="00B974AE"/>
    <w:rsid w:val="00BA1130"/>
    <w:rsid w:val="00BA1E95"/>
    <w:rsid w:val="00BA3E19"/>
    <w:rsid w:val="00BA4CBA"/>
    <w:rsid w:val="00BB5707"/>
    <w:rsid w:val="00BB62B3"/>
    <w:rsid w:val="00BC5B40"/>
    <w:rsid w:val="00BC7623"/>
    <w:rsid w:val="00BD07FC"/>
    <w:rsid w:val="00BD3D1A"/>
    <w:rsid w:val="00BD6E07"/>
    <w:rsid w:val="00BE3955"/>
    <w:rsid w:val="00BE6EDC"/>
    <w:rsid w:val="00BF2003"/>
    <w:rsid w:val="00BF236E"/>
    <w:rsid w:val="00BF26FB"/>
    <w:rsid w:val="00BF4D00"/>
    <w:rsid w:val="00BF6063"/>
    <w:rsid w:val="00BF75C0"/>
    <w:rsid w:val="00C012EA"/>
    <w:rsid w:val="00C032BF"/>
    <w:rsid w:val="00C04195"/>
    <w:rsid w:val="00C04FB2"/>
    <w:rsid w:val="00C05FB1"/>
    <w:rsid w:val="00C064D8"/>
    <w:rsid w:val="00C075F9"/>
    <w:rsid w:val="00C10B35"/>
    <w:rsid w:val="00C126D1"/>
    <w:rsid w:val="00C126F9"/>
    <w:rsid w:val="00C1725A"/>
    <w:rsid w:val="00C20121"/>
    <w:rsid w:val="00C20E3A"/>
    <w:rsid w:val="00C2124D"/>
    <w:rsid w:val="00C21571"/>
    <w:rsid w:val="00C305F2"/>
    <w:rsid w:val="00C30B36"/>
    <w:rsid w:val="00C3475F"/>
    <w:rsid w:val="00C375A2"/>
    <w:rsid w:val="00C400FD"/>
    <w:rsid w:val="00C42E8E"/>
    <w:rsid w:val="00C47FC8"/>
    <w:rsid w:val="00C550F2"/>
    <w:rsid w:val="00C568D8"/>
    <w:rsid w:val="00C61DE4"/>
    <w:rsid w:val="00C63F54"/>
    <w:rsid w:val="00C64666"/>
    <w:rsid w:val="00C6642F"/>
    <w:rsid w:val="00C67402"/>
    <w:rsid w:val="00C725A7"/>
    <w:rsid w:val="00C737A6"/>
    <w:rsid w:val="00C73CDA"/>
    <w:rsid w:val="00C80BF1"/>
    <w:rsid w:val="00C84C4A"/>
    <w:rsid w:val="00C8645A"/>
    <w:rsid w:val="00C87A82"/>
    <w:rsid w:val="00C92776"/>
    <w:rsid w:val="00C93EAD"/>
    <w:rsid w:val="00C975CC"/>
    <w:rsid w:val="00CA3FDD"/>
    <w:rsid w:val="00CA4933"/>
    <w:rsid w:val="00CA5E7C"/>
    <w:rsid w:val="00CA670E"/>
    <w:rsid w:val="00CA7213"/>
    <w:rsid w:val="00CB130C"/>
    <w:rsid w:val="00CB1CC2"/>
    <w:rsid w:val="00CB2ECF"/>
    <w:rsid w:val="00CB5D80"/>
    <w:rsid w:val="00CC0B77"/>
    <w:rsid w:val="00CC0C7A"/>
    <w:rsid w:val="00CC2888"/>
    <w:rsid w:val="00CC36FD"/>
    <w:rsid w:val="00CC4B93"/>
    <w:rsid w:val="00CC7BE4"/>
    <w:rsid w:val="00CD17AD"/>
    <w:rsid w:val="00CE2099"/>
    <w:rsid w:val="00CF0D64"/>
    <w:rsid w:val="00CF1791"/>
    <w:rsid w:val="00CF1F87"/>
    <w:rsid w:val="00CF23A4"/>
    <w:rsid w:val="00CF2537"/>
    <w:rsid w:val="00CF3E94"/>
    <w:rsid w:val="00CF5816"/>
    <w:rsid w:val="00D0191F"/>
    <w:rsid w:val="00D11C82"/>
    <w:rsid w:val="00D14C12"/>
    <w:rsid w:val="00D160BF"/>
    <w:rsid w:val="00D2077A"/>
    <w:rsid w:val="00D20CD7"/>
    <w:rsid w:val="00D2463E"/>
    <w:rsid w:val="00D27D77"/>
    <w:rsid w:val="00D30D2B"/>
    <w:rsid w:val="00D3462A"/>
    <w:rsid w:val="00D418F2"/>
    <w:rsid w:val="00D419C9"/>
    <w:rsid w:val="00D43094"/>
    <w:rsid w:val="00D45498"/>
    <w:rsid w:val="00D47BCE"/>
    <w:rsid w:val="00D47E9F"/>
    <w:rsid w:val="00D51BF5"/>
    <w:rsid w:val="00D54322"/>
    <w:rsid w:val="00D55CA8"/>
    <w:rsid w:val="00D60759"/>
    <w:rsid w:val="00D6085C"/>
    <w:rsid w:val="00D60B72"/>
    <w:rsid w:val="00D67525"/>
    <w:rsid w:val="00D825E1"/>
    <w:rsid w:val="00D870EB"/>
    <w:rsid w:val="00D87602"/>
    <w:rsid w:val="00D96A2B"/>
    <w:rsid w:val="00DA4CB0"/>
    <w:rsid w:val="00DA5A2D"/>
    <w:rsid w:val="00DA7C9C"/>
    <w:rsid w:val="00DB22AD"/>
    <w:rsid w:val="00DB2EF4"/>
    <w:rsid w:val="00DB7CF6"/>
    <w:rsid w:val="00DC01F1"/>
    <w:rsid w:val="00DC2EA0"/>
    <w:rsid w:val="00DC5DFC"/>
    <w:rsid w:val="00DC68B4"/>
    <w:rsid w:val="00DD3F7B"/>
    <w:rsid w:val="00DD4F48"/>
    <w:rsid w:val="00DD53BC"/>
    <w:rsid w:val="00DD792E"/>
    <w:rsid w:val="00DE028E"/>
    <w:rsid w:val="00DE0FE3"/>
    <w:rsid w:val="00DE521C"/>
    <w:rsid w:val="00DE5AB7"/>
    <w:rsid w:val="00DE5C58"/>
    <w:rsid w:val="00DE6355"/>
    <w:rsid w:val="00DE7B3A"/>
    <w:rsid w:val="00DF63AB"/>
    <w:rsid w:val="00DF71CA"/>
    <w:rsid w:val="00E01A26"/>
    <w:rsid w:val="00E01EDA"/>
    <w:rsid w:val="00E04871"/>
    <w:rsid w:val="00E05992"/>
    <w:rsid w:val="00E100A4"/>
    <w:rsid w:val="00E11E56"/>
    <w:rsid w:val="00E1299E"/>
    <w:rsid w:val="00E1422A"/>
    <w:rsid w:val="00E14FB8"/>
    <w:rsid w:val="00E15AF3"/>
    <w:rsid w:val="00E17BA5"/>
    <w:rsid w:val="00E25398"/>
    <w:rsid w:val="00E273A5"/>
    <w:rsid w:val="00E30181"/>
    <w:rsid w:val="00E30699"/>
    <w:rsid w:val="00E309B7"/>
    <w:rsid w:val="00E30F7F"/>
    <w:rsid w:val="00E31A16"/>
    <w:rsid w:val="00E37077"/>
    <w:rsid w:val="00E427A8"/>
    <w:rsid w:val="00E457A8"/>
    <w:rsid w:val="00E46D70"/>
    <w:rsid w:val="00E50815"/>
    <w:rsid w:val="00E529B5"/>
    <w:rsid w:val="00E55A96"/>
    <w:rsid w:val="00E57A76"/>
    <w:rsid w:val="00E57F27"/>
    <w:rsid w:val="00E607F3"/>
    <w:rsid w:val="00E63196"/>
    <w:rsid w:val="00E645FE"/>
    <w:rsid w:val="00E654AE"/>
    <w:rsid w:val="00E67199"/>
    <w:rsid w:val="00E70B7D"/>
    <w:rsid w:val="00E71572"/>
    <w:rsid w:val="00E72552"/>
    <w:rsid w:val="00E74A95"/>
    <w:rsid w:val="00E76AFB"/>
    <w:rsid w:val="00E84F70"/>
    <w:rsid w:val="00E914C8"/>
    <w:rsid w:val="00E91FC3"/>
    <w:rsid w:val="00E93FFE"/>
    <w:rsid w:val="00E95C42"/>
    <w:rsid w:val="00E9620C"/>
    <w:rsid w:val="00E96249"/>
    <w:rsid w:val="00EA21B2"/>
    <w:rsid w:val="00EA2964"/>
    <w:rsid w:val="00EA625D"/>
    <w:rsid w:val="00EB0D5C"/>
    <w:rsid w:val="00EB4122"/>
    <w:rsid w:val="00EB65A1"/>
    <w:rsid w:val="00EC1F07"/>
    <w:rsid w:val="00EC4803"/>
    <w:rsid w:val="00ED2CF6"/>
    <w:rsid w:val="00ED5F41"/>
    <w:rsid w:val="00EE0456"/>
    <w:rsid w:val="00EE65FC"/>
    <w:rsid w:val="00EE6E66"/>
    <w:rsid w:val="00EE725C"/>
    <w:rsid w:val="00EF0772"/>
    <w:rsid w:val="00EF3264"/>
    <w:rsid w:val="00EF547C"/>
    <w:rsid w:val="00F05742"/>
    <w:rsid w:val="00F12C30"/>
    <w:rsid w:val="00F1401A"/>
    <w:rsid w:val="00F150FB"/>
    <w:rsid w:val="00F16EFF"/>
    <w:rsid w:val="00F21336"/>
    <w:rsid w:val="00F226A1"/>
    <w:rsid w:val="00F2731B"/>
    <w:rsid w:val="00F27D72"/>
    <w:rsid w:val="00F3070E"/>
    <w:rsid w:val="00F3546A"/>
    <w:rsid w:val="00F35E41"/>
    <w:rsid w:val="00F4048C"/>
    <w:rsid w:val="00F40E00"/>
    <w:rsid w:val="00F42BB8"/>
    <w:rsid w:val="00F43649"/>
    <w:rsid w:val="00F468C6"/>
    <w:rsid w:val="00F47ED4"/>
    <w:rsid w:val="00F507EB"/>
    <w:rsid w:val="00F52856"/>
    <w:rsid w:val="00F534C3"/>
    <w:rsid w:val="00F554CB"/>
    <w:rsid w:val="00F56A79"/>
    <w:rsid w:val="00F620CC"/>
    <w:rsid w:val="00F6727E"/>
    <w:rsid w:val="00F716EB"/>
    <w:rsid w:val="00F71AA9"/>
    <w:rsid w:val="00F74CCF"/>
    <w:rsid w:val="00F755D4"/>
    <w:rsid w:val="00F75900"/>
    <w:rsid w:val="00F80EF8"/>
    <w:rsid w:val="00F86066"/>
    <w:rsid w:val="00F92D09"/>
    <w:rsid w:val="00F96477"/>
    <w:rsid w:val="00F971A2"/>
    <w:rsid w:val="00FA0E20"/>
    <w:rsid w:val="00FA2B5E"/>
    <w:rsid w:val="00FA3D49"/>
    <w:rsid w:val="00FB0831"/>
    <w:rsid w:val="00FB093B"/>
    <w:rsid w:val="00FB09F8"/>
    <w:rsid w:val="00FB0E31"/>
    <w:rsid w:val="00FB28D6"/>
    <w:rsid w:val="00FB410D"/>
    <w:rsid w:val="00FB530D"/>
    <w:rsid w:val="00FC5CAC"/>
    <w:rsid w:val="00FD04C4"/>
    <w:rsid w:val="00FD0E07"/>
    <w:rsid w:val="00FD2B0E"/>
    <w:rsid w:val="00FD44FA"/>
    <w:rsid w:val="00FD548B"/>
    <w:rsid w:val="00FD692F"/>
    <w:rsid w:val="00FE129E"/>
    <w:rsid w:val="00FE2099"/>
    <w:rsid w:val="00FE30D2"/>
    <w:rsid w:val="00FE4919"/>
    <w:rsid w:val="00FE5FBB"/>
    <w:rsid w:val="00FF003D"/>
    <w:rsid w:val="00FF1432"/>
    <w:rsid w:val="01BD4BBF"/>
    <w:rsid w:val="02E12671"/>
    <w:rsid w:val="02FC546E"/>
    <w:rsid w:val="0308BD8C"/>
    <w:rsid w:val="04B5C8C4"/>
    <w:rsid w:val="05695C9F"/>
    <w:rsid w:val="0636BC2D"/>
    <w:rsid w:val="08AD7D73"/>
    <w:rsid w:val="0947BCD5"/>
    <w:rsid w:val="09EE467F"/>
    <w:rsid w:val="0A7CFCDA"/>
    <w:rsid w:val="0BD89E23"/>
    <w:rsid w:val="0CC8C82F"/>
    <w:rsid w:val="0D1123B5"/>
    <w:rsid w:val="0D506B33"/>
    <w:rsid w:val="0D529850"/>
    <w:rsid w:val="0DAFB280"/>
    <w:rsid w:val="0E649890"/>
    <w:rsid w:val="1006A0D0"/>
    <w:rsid w:val="113499E4"/>
    <w:rsid w:val="12206F51"/>
    <w:rsid w:val="123AD2B5"/>
    <w:rsid w:val="13B2462A"/>
    <w:rsid w:val="13D7D2CC"/>
    <w:rsid w:val="15030D3D"/>
    <w:rsid w:val="1528845A"/>
    <w:rsid w:val="15ABE578"/>
    <w:rsid w:val="166FAA75"/>
    <w:rsid w:val="1745B932"/>
    <w:rsid w:val="18AFA3DF"/>
    <w:rsid w:val="1985F5C7"/>
    <w:rsid w:val="19961060"/>
    <w:rsid w:val="19D544D8"/>
    <w:rsid w:val="1A303016"/>
    <w:rsid w:val="1E23B27F"/>
    <w:rsid w:val="1E6C3123"/>
    <w:rsid w:val="1FFAF45A"/>
    <w:rsid w:val="201788DA"/>
    <w:rsid w:val="219CCDA6"/>
    <w:rsid w:val="22B631DA"/>
    <w:rsid w:val="22C3E70F"/>
    <w:rsid w:val="22C7410E"/>
    <w:rsid w:val="23F02232"/>
    <w:rsid w:val="259084C7"/>
    <w:rsid w:val="26749368"/>
    <w:rsid w:val="26EF23C4"/>
    <w:rsid w:val="27FF0238"/>
    <w:rsid w:val="281063C9"/>
    <w:rsid w:val="28E41F73"/>
    <w:rsid w:val="292F6059"/>
    <w:rsid w:val="2B9A5510"/>
    <w:rsid w:val="2C33D9F8"/>
    <w:rsid w:val="2D0F06BD"/>
    <w:rsid w:val="2E1805DF"/>
    <w:rsid w:val="2FB3D640"/>
    <w:rsid w:val="31074B1B"/>
    <w:rsid w:val="33A33D42"/>
    <w:rsid w:val="33D127CB"/>
    <w:rsid w:val="33DE171C"/>
    <w:rsid w:val="34077C45"/>
    <w:rsid w:val="3419364A"/>
    <w:rsid w:val="35F1C5A3"/>
    <w:rsid w:val="36199921"/>
    <w:rsid w:val="367EE547"/>
    <w:rsid w:val="377D4D91"/>
    <w:rsid w:val="3862F4E0"/>
    <w:rsid w:val="3B8ED7D7"/>
    <w:rsid w:val="3B8F2385"/>
    <w:rsid w:val="3C88DAA5"/>
    <w:rsid w:val="3D48B234"/>
    <w:rsid w:val="3D93F31A"/>
    <w:rsid w:val="3DD4934C"/>
    <w:rsid w:val="3E24AB06"/>
    <w:rsid w:val="3F102AB9"/>
    <w:rsid w:val="3F573B50"/>
    <w:rsid w:val="40F30BB1"/>
    <w:rsid w:val="42A8046F"/>
    <w:rsid w:val="434C2D78"/>
    <w:rsid w:val="436F4EA0"/>
    <w:rsid w:val="4443D4D0"/>
    <w:rsid w:val="44708286"/>
    <w:rsid w:val="4471A065"/>
    <w:rsid w:val="44793937"/>
    <w:rsid w:val="45CDDEF9"/>
    <w:rsid w:val="460684CC"/>
    <w:rsid w:val="4626C72F"/>
    <w:rsid w:val="467E3E94"/>
    <w:rsid w:val="49A2B0FC"/>
    <w:rsid w:val="49D49759"/>
    <w:rsid w:val="4B3127AF"/>
    <w:rsid w:val="4B33FEA8"/>
    <w:rsid w:val="4B573F5D"/>
    <w:rsid w:val="4C1FC916"/>
    <w:rsid w:val="4CF30FBE"/>
    <w:rsid w:val="4D4BE165"/>
    <w:rsid w:val="4D93DCB7"/>
    <w:rsid w:val="4E18B0B7"/>
    <w:rsid w:val="502520DA"/>
    <w:rsid w:val="50BAB86A"/>
    <w:rsid w:val="51C0F13B"/>
    <w:rsid w:val="524D0A28"/>
    <w:rsid w:val="526F4100"/>
    <w:rsid w:val="535CC19C"/>
    <w:rsid w:val="53A4170D"/>
    <w:rsid w:val="53E8DA89"/>
    <w:rsid w:val="545D9181"/>
    <w:rsid w:val="5524B480"/>
    <w:rsid w:val="55E03985"/>
    <w:rsid w:val="57070046"/>
    <w:rsid w:val="57805E85"/>
    <w:rsid w:val="586184E0"/>
    <w:rsid w:val="58688C46"/>
    <w:rsid w:val="59245A59"/>
    <w:rsid w:val="59BD56B2"/>
    <w:rsid w:val="5AF480A7"/>
    <w:rsid w:val="5B57099D"/>
    <w:rsid w:val="5DE3CE1E"/>
    <w:rsid w:val="5F076A64"/>
    <w:rsid w:val="6023ED16"/>
    <w:rsid w:val="610FBE57"/>
    <w:rsid w:val="611B6EE0"/>
    <w:rsid w:val="61A2136A"/>
    <w:rsid w:val="61DF028B"/>
    <w:rsid w:val="62131638"/>
    <w:rsid w:val="637AD2EC"/>
    <w:rsid w:val="64E3178C"/>
    <w:rsid w:val="64E9CEA6"/>
    <w:rsid w:val="6578B09B"/>
    <w:rsid w:val="65AC556B"/>
    <w:rsid w:val="65DEFB5A"/>
    <w:rsid w:val="667EE7ED"/>
    <w:rsid w:val="66E6875B"/>
    <w:rsid w:val="66EA2042"/>
    <w:rsid w:val="67D4458A"/>
    <w:rsid w:val="681AB84E"/>
    <w:rsid w:val="6853D3B5"/>
    <w:rsid w:val="692680C5"/>
    <w:rsid w:val="6A24B062"/>
    <w:rsid w:val="6CA2DDCB"/>
    <w:rsid w:val="6D6B68E6"/>
    <w:rsid w:val="7140FD7C"/>
    <w:rsid w:val="716FC144"/>
    <w:rsid w:val="71F975D9"/>
    <w:rsid w:val="7217FF2B"/>
    <w:rsid w:val="735C0642"/>
    <w:rsid w:val="73B3CF8C"/>
    <w:rsid w:val="7451A474"/>
    <w:rsid w:val="747120F2"/>
    <w:rsid w:val="74FE5810"/>
    <w:rsid w:val="754F9FED"/>
    <w:rsid w:val="7649EEA5"/>
    <w:rsid w:val="76674BE4"/>
    <w:rsid w:val="7683D0E0"/>
    <w:rsid w:val="768834E7"/>
    <w:rsid w:val="77152D8E"/>
    <w:rsid w:val="77A8C1B4"/>
    <w:rsid w:val="77C3AF7E"/>
    <w:rsid w:val="78C38E6D"/>
    <w:rsid w:val="7982A2AE"/>
    <w:rsid w:val="79BB71A2"/>
    <w:rsid w:val="7B280EDA"/>
    <w:rsid w:val="7B574203"/>
    <w:rsid w:val="7C561B29"/>
    <w:rsid w:val="7C7C32D7"/>
    <w:rsid w:val="7DA1D3D0"/>
    <w:rsid w:val="7E8EE2C5"/>
    <w:rsid w:val="7EC905BB"/>
    <w:rsid w:val="7F48C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D4034"/>
  <w15:chartTrackingRefBased/>
  <w15:docId w15:val="{04370E17-F2E1-47FB-940E-AFC35313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4E3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4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41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195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041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195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916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4422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2171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9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33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997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07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0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20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7629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4227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2073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016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4911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5493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4883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2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1024</Words>
  <Characters>5840</Characters>
  <Application>Microsoft Office Word</Application>
  <DocSecurity>0</DocSecurity>
  <Lines>48</Lines>
  <Paragraphs>13</Paragraphs>
  <ScaleCrop>false</ScaleCrop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Bjerga</dc:creator>
  <cp:keywords/>
  <dc:description/>
  <cp:lastModifiedBy>Harald Bjerga</cp:lastModifiedBy>
  <cp:revision>3</cp:revision>
  <cp:lastPrinted>2023-12-17T13:23:00Z</cp:lastPrinted>
  <dcterms:created xsi:type="dcterms:W3CDTF">2023-12-17T13:27:00Z</dcterms:created>
  <dcterms:modified xsi:type="dcterms:W3CDTF">2023-12-17T13:32:00Z</dcterms:modified>
</cp:coreProperties>
</file>