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C049" w14:textId="0A70F10B" w:rsidR="00A6199A" w:rsidRDefault="00A6199A" w:rsidP="00A6199A">
      <w:pPr>
        <w:jc w:val="center"/>
        <w:rPr>
          <w:b/>
          <w:bCs/>
        </w:rPr>
      </w:pPr>
      <w:r>
        <w:rPr>
          <w:b/>
          <w:bCs/>
        </w:rPr>
        <w:t>DAVID</w:t>
      </w:r>
      <w:r w:rsidR="009A4F61">
        <w:rPr>
          <w:b/>
          <w:bCs/>
        </w:rPr>
        <w:t>- A Man After God’s Heart</w:t>
      </w:r>
    </w:p>
    <w:p w14:paraId="74C0BAA4" w14:textId="03BA30B9" w:rsidR="009A4F61" w:rsidRDefault="009A4F61" w:rsidP="00A6199A">
      <w:pPr>
        <w:jc w:val="center"/>
        <w:rPr>
          <w:b/>
          <w:bCs/>
        </w:rPr>
      </w:pPr>
      <w:r>
        <w:rPr>
          <w:b/>
          <w:bCs/>
        </w:rPr>
        <w:t>Chosen by God, 1 Samuel 16</w:t>
      </w:r>
    </w:p>
    <w:p w14:paraId="41F84462" w14:textId="22FDA427" w:rsidR="00BB6251" w:rsidRDefault="00BB6251" w:rsidP="00A6199A">
      <w:pPr>
        <w:jc w:val="center"/>
      </w:pPr>
      <w:r>
        <w:t>Sunday, September 17</w:t>
      </w:r>
      <w:r w:rsidR="006948EF">
        <w:t xml:space="preserve">, </w:t>
      </w:r>
      <w:r>
        <w:t>2023</w:t>
      </w:r>
    </w:p>
    <w:p w14:paraId="4A503C82" w14:textId="77777777" w:rsidR="006948EF" w:rsidRDefault="006948EF" w:rsidP="00A6199A">
      <w:pPr>
        <w:jc w:val="center"/>
      </w:pPr>
    </w:p>
    <w:p w14:paraId="1A0BC064" w14:textId="761E36A2" w:rsidR="001372FE" w:rsidRPr="00CD5BB2" w:rsidRDefault="006948EF" w:rsidP="006948EF">
      <w:pPr>
        <w:rPr>
          <w:color w:val="0070C0"/>
        </w:rPr>
      </w:pPr>
      <w:r>
        <w:rPr>
          <w:b/>
          <w:bCs/>
          <w:color w:val="7030A0"/>
          <w:sz w:val="28"/>
          <w:szCs w:val="28"/>
        </w:rPr>
        <w:t>WE</w:t>
      </w:r>
      <w:r w:rsidR="00DD1184">
        <w:rPr>
          <w:b/>
          <w:bCs/>
          <w:color w:val="FF0000"/>
        </w:rPr>
        <w:t xml:space="preserve"> </w:t>
      </w:r>
      <w:r w:rsidR="00291097" w:rsidRPr="00291097">
        <w:rPr>
          <w:b/>
          <w:bCs/>
          <w:highlight w:val="yellow"/>
        </w:rPr>
        <w:t>Slide 1</w:t>
      </w:r>
      <w:r w:rsidR="00291097">
        <w:rPr>
          <w:b/>
          <w:bCs/>
        </w:rPr>
        <w:t xml:space="preserve"> </w:t>
      </w:r>
      <w:r w:rsidR="002F17EC">
        <w:rPr>
          <w:b/>
          <w:bCs/>
          <w:color w:val="00B050"/>
        </w:rPr>
        <w:t>What does the life of a person who</w:t>
      </w:r>
      <w:r w:rsidR="001372FE">
        <w:rPr>
          <w:b/>
          <w:bCs/>
          <w:color w:val="00B050"/>
        </w:rPr>
        <w:t xml:space="preserve"> has a heart for God look like?</w:t>
      </w:r>
      <w:r w:rsidR="00D24A99">
        <w:rPr>
          <w:color w:val="00B050"/>
        </w:rPr>
        <w:t xml:space="preserve"> Would God say you have a heart for Him?</w:t>
      </w:r>
      <w:r w:rsidR="001372FE">
        <w:rPr>
          <w:b/>
          <w:bCs/>
          <w:color w:val="00B050"/>
        </w:rPr>
        <w:t xml:space="preserve"> </w:t>
      </w:r>
      <w:r w:rsidR="0069453D" w:rsidRPr="002D3AEF">
        <w:rPr>
          <w:b/>
          <w:bCs/>
          <w:color w:val="FF0000"/>
        </w:rPr>
        <w:t xml:space="preserve">King </w:t>
      </w:r>
      <w:r w:rsidR="004759D5" w:rsidRPr="002D3AEF">
        <w:rPr>
          <w:b/>
          <w:bCs/>
          <w:color w:val="FF0000"/>
        </w:rPr>
        <w:t xml:space="preserve">David, </w:t>
      </w:r>
      <w:r w:rsidR="002D3AEF">
        <w:rPr>
          <w:b/>
          <w:bCs/>
          <w:color w:val="FF0000"/>
        </w:rPr>
        <w:t>Israel’s 2</w:t>
      </w:r>
      <w:r w:rsidR="002D3AEF" w:rsidRPr="002D3AEF">
        <w:rPr>
          <w:b/>
          <w:bCs/>
          <w:color w:val="FF0000"/>
          <w:vertAlign w:val="superscript"/>
        </w:rPr>
        <w:t>nd</w:t>
      </w:r>
      <w:r w:rsidR="002D3AEF">
        <w:rPr>
          <w:b/>
          <w:bCs/>
          <w:color w:val="FF0000"/>
        </w:rPr>
        <w:t xml:space="preserve"> king</w:t>
      </w:r>
      <w:r w:rsidR="00845240">
        <w:rPr>
          <w:b/>
          <w:bCs/>
          <w:color w:val="FF0000"/>
        </w:rPr>
        <w:t xml:space="preserve">, </w:t>
      </w:r>
      <w:r w:rsidR="00283488">
        <w:rPr>
          <w:b/>
          <w:bCs/>
          <w:color w:val="FF0000"/>
        </w:rPr>
        <w:t xml:space="preserve">who </w:t>
      </w:r>
      <w:r w:rsidR="00845240">
        <w:rPr>
          <w:b/>
          <w:bCs/>
          <w:color w:val="FF0000"/>
        </w:rPr>
        <w:t xml:space="preserve">reigned </w:t>
      </w:r>
      <w:r w:rsidR="00D24A99">
        <w:rPr>
          <w:b/>
          <w:bCs/>
          <w:color w:val="FF0000"/>
        </w:rPr>
        <w:t>about 3K years ago</w:t>
      </w:r>
      <w:r w:rsidR="0086639D">
        <w:rPr>
          <w:b/>
          <w:bCs/>
          <w:color w:val="FF0000"/>
        </w:rPr>
        <w:t>,</w:t>
      </w:r>
      <w:r w:rsidR="00845240">
        <w:rPr>
          <w:b/>
          <w:bCs/>
          <w:color w:val="FF0000"/>
        </w:rPr>
        <w:t xml:space="preserve"> </w:t>
      </w:r>
      <w:r w:rsidR="007C3560" w:rsidRPr="002D3AEF">
        <w:rPr>
          <w:b/>
          <w:bCs/>
          <w:color w:val="FF0000"/>
        </w:rPr>
        <w:t xml:space="preserve">didn’t always do what was right, in fact really messed up at times, yet </w:t>
      </w:r>
      <w:r w:rsidR="004759D5" w:rsidRPr="002D3AEF">
        <w:rPr>
          <w:b/>
          <w:bCs/>
          <w:color w:val="FF0000"/>
        </w:rPr>
        <w:t xml:space="preserve">God </w:t>
      </w:r>
      <w:r w:rsidR="007061DD" w:rsidRPr="002D3AEF">
        <w:rPr>
          <w:b/>
          <w:bCs/>
          <w:color w:val="FF0000"/>
        </w:rPr>
        <w:t>calls</w:t>
      </w:r>
      <w:r w:rsidR="004759D5" w:rsidRPr="002D3AEF">
        <w:rPr>
          <w:b/>
          <w:bCs/>
          <w:color w:val="FF0000"/>
        </w:rPr>
        <w:t xml:space="preserve"> </w:t>
      </w:r>
      <w:r w:rsidR="008128D4">
        <w:rPr>
          <w:b/>
          <w:bCs/>
          <w:color w:val="FF0000"/>
        </w:rPr>
        <w:t xml:space="preserve">him </w:t>
      </w:r>
      <w:r w:rsidR="004759D5" w:rsidRPr="002D3AEF">
        <w:rPr>
          <w:b/>
          <w:bCs/>
          <w:color w:val="FF0000"/>
        </w:rPr>
        <w:t>“</w:t>
      </w:r>
      <w:r w:rsidR="007061DD" w:rsidRPr="002D3AEF">
        <w:rPr>
          <w:b/>
          <w:bCs/>
          <w:color w:val="FF0000"/>
        </w:rPr>
        <w:t xml:space="preserve">a man </w:t>
      </w:r>
      <w:r w:rsidR="004759D5" w:rsidRPr="002D3AEF">
        <w:rPr>
          <w:b/>
          <w:bCs/>
          <w:color w:val="FF0000"/>
        </w:rPr>
        <w:t>after His own heart”</w:t>
      </w:r>
      <w:r w:rsidR="00D86288">
        <w:rPr>
          <w:b/>
          <w:bCs/>
          <w:color w:val="FF0000"/>
        </w:rPr>
        <w:t xml:space="preserve">. </w:t>
      </w:r>
      <w:r w:rsidR="00D86288">
        <w:rPr>
          <w:color w:val="00B050"/>
        </w:rPr>
        <w:t xml:space="preserve">How can that be if he messed up? </w:t>
      </w:r>
      <w:r w:rsidR="00835EAC">
        <w:rPr>
          <w:color w:val="FF0000"/>
        </w:rPr>
        <w:t xml:space="preserve">David lived a long time ago but we can still learn </w:t>
      </w:r>
      <w:r w:rsidR="00E53131">
        <w:rPr>
          <w:color w:val="FF0000"/>
        </w:rPr>
        <w:t xml:space="preserve">from his </w:t>
      </w:r>
      <w:r w:rsidR="00F617B8">
        <w:rPr>
          <w:color w:val="FF0000"/>
        </w:rPr>
        <w:t>good/bad choices</w:t>
      </w:r>
      <w:r w:rsidR="00E53131">
        <w:rPr>
          <w:color w:val="FF0000"/>
        </w:rPr>
        <w:t xml:space="preserve"> some LIFE LESSONS for us. </w:t>
      </w:r>
      <w:r w:rsidR="00F617B8" w:rsidRPr="003A4000">
        <w:rPr>
          <w:b/>
          <w:bCs/>
          <w:color w:val="0070C0"/>
        </w:rPr>
        <w:t xml:space="preserve">Our prayer is that </w:t>
      </w:r>
      <w:r w:rsidR="003A4000" w:rsidRPr="003A4000">
        <w:rPr>
          <w:b/>
          <w:bCs/>
          <w:color w:val="0070C0"/>
        </w:rPr>
        <w:t>David’s life</w:t>
      </w:r>
      <w:r w:rsidR="00F617B8" w:rsidRPr="003A4000">
        <w:rPr>
          <w:b/>
          <w:bCs/>
          <w:color w:val="0070C0"/>
        </w:rPr>
        <w:t xml:space="preserve"> </w:t>
      </w:r>
      <w:r w:rsidR="008128D4" w:rsidRPr="003A4000">
        <w:rPr>
          <w:b/>
          <w:bCs/>
          <w:color w:val="0070C0"/>
        </w:rPr>
        <w:t>will encourage</w:t>
      </w:r>
      <w:r w:rsidR="00D24A99">
        <w:rPr>
          <w:b/>
          <w:bCs/>
          <w:color w:val="0070C0"/>
        </w:rPr>
        <w:t>/</w:t>
      </w:r>
      <w:r w:rsidR="008128D4" w:rsidRPr="003A4000">
        <w:rPr>
          <w:b/>
          <w:bCs/>
          <w:color w:val="0070C0"/>
        </w:rPr>
        <w:t>motivate us to be people who are after God’s own heart no matter what we go through</w:t>
      </w:r>
      <w:r w:rsidR="00CD5BB2">
        <w:rPr>
          <w:b/>
          <w:bCs/>
          <w:color w:val="0070C0"/>
        </w:rPr>
        <w:t xml:space="preserve">. </w:t>
      </w:r>
      <w:r w:rsidR="00CD5BB2">
        <w:rPr>
          <w:color w:val="0070C0"/>
        </w:rPr>
        <w:t xml:space="preserve">Go ahead and turn to 1 Samuel 16, pg. </w:t>
      </w:r>
      <w:r w:rsidR="00364AAD">
        <w:rPr>
          <w:color w:val="0070C0"/>
        </w:rPr>
        <w:t>298</w:t>
      </w:r>
      <w:r w:rsidR="00CD5BB2">
        <w:rPr>
          <w:color w:val="0070C0"/>
        </w:rPr>
        <w:t>, as you do let me give you the background</w:t>
      </w:r>
      <w:r w:rsidR="00291097">
        <w:rPr>
          <w:color w:val="0070C0"/>
        </w:rPr>
        <w:t xml:space="preserve"> to David becoming king of Israel.</w:t>
      </w:r>
      <w:r w:rsidR="008F0C27">
        <w:rPr>
          <w:color w:val="0070C0"/>
        </w:rPr>
        <w:t xml:space="preserve"> </w:t>
      </w:r>
      <w:r w:rsidR="008F0C27" w:rsidRPr="00291097">
        <w:rPr>
          <w:b/>
          <w:bCs/>
          <w:highlight w:val="yellow"/>
        </w:rPr>
        <w:t xml:space="preserve">Slide </w:t>
      </w:r>
      <w:r w:rsidR="008F0C27">
        <w:rPr>
          <w:b/>
          <w:bCs/>
          <w:highlight w:val="yellow"/>
        </w:rPr>
        <w:t>2</w:t>
      </w:r>
    </w:p>
    <w:p w14:paraId="09F24504" w14:textId="77777777" w:rsidR="00C62F12" w:rsidRDefault="00C62F12" w:rsidP="006948EF">
      <w:pPr>
        <w:rPr>
          <w:b/>
          <w:bCs/>
          <w:color w:val="00B050"/>
        </w:rPr>
      </w:pPr>
    </w:p>
    <w:p w14:paraId="1B725DF4" w14:textId="74C02256" w:rsidR="006948EF" w:rsidRDefault="00DD1184" w:rsidP="006948EF">
      <w:pPr>
        <w:rPr>
          <w:b/>
          <w:bCs/>
          <w:color w:val="FF0000"/>
        </w:rPr>
      </w:pPr>
      <w:r>
        <w:rPr>
          <w:b/>
          <w:bCs/>
          <w:color w:val="FF0000"/>
        </w:rPr>
        <w:t>BACKGROUND</w:t>
      </w:r>
      <w:r w:rsidR="001B5B69">
        <w:rPr>
          <w:b/>
          <w:bCs/>
          <w:color w:val="FF0000"/>
        </w:rPr>
        <w:t xml:space="preserve"> </w:t>
      </w:r>
    </w:p>
    <w:p w14:paraId="457787FA" w14:textId="0B0BDDA8" w:rsidR="00DD1184" w:rsidRPr="004F3416" w:rsidRDefault="00DD1184" w:rsidP="00DD1184">
      <w:pPr>
        <w:pStyle w:val="ListParagraph"/>
        <w:numPr>
          <w:ilvl w:val="0"/>
          <w:numId w:val="1"/>
        </w:numPr>
        <w:ind w:left="360"/>
      </w:pPr>
      <w:r w:rsidRPr="004F3416">
        <w:t>Israel in the Promised Land for</w:t>
      </w:r>
      <w:r w:rsidR="00494855" w:rsidRPr="004F3416">
        <w:t xml:space="preserve"> 350+ years </w:t>
      </w:r>
      <w:r w:rsidR="009E674E" w:rsidRPr="004F3416">
        <w:t>with no king; God was to be th</w:t>
      </w:r>
      <w:r w:rsidR="00D35847">
        <w:t>eir</w:t>
      </w:r>
      <w:r w:rsidR="009E674E" w:rsidRPr="004F3416">
        <w:t xml:space="preserve"> king- theocracy</w:t>
      </w:r>
      <w:r w:rsidR="00D35847">
        <w:t>.</w:t>
      </w:r>
    </w:p>
    <w:p w14:paraId="1BE307CE" w14:textId="68F7570F" w:rsidR="00B36A32" w:rsidRDefault="002C2255" w:rsidP="00332FAD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46F59">
        <w:rPr>
          <w:sz w:val="20"/>
          <w:szCs w:val="20"/>
        </w:rPr>
        <w:t xml:space="preserve">Israel </w:t>
      </w:r>
      <w:r w:rsidR="006777AC" w:rsidRPr="00846F59">
        <w:rPr>
          <w:sz w:val="20"/>
          <w:szCs w:val="20"/>
        </w:rPr>
        <w:t>was led by “judges”- God-appointed men who</w:t>
      </w:r>
      <w:r w:rsidR="00B36A32" w:rsidRPr="00846F59">
        <w:rPr>
          <w:sz w:val="20"/>
          <w:szCs w:val="20"/>
        </w:rPr>
        <w:t xml:space="preserve"> </w:t>
      </w:r>
      <w:r w:rsidR="00D24A99">
        <w:rPr>
          <w:sz w:val="20"/>
          <w:szCs w:val="20"/>
        </w:rPr>
        <w:t>would lead Israel</w:t>
      </w:r>
      <w:r w:rsidR="00B36A32" w:rsidRPr="00846F59">
        <w:rPr>
          <w:sz w:val="20"/>
          <w:szCs w:val="20"/>
        </w:rPr>
        <w:t xml:space="preserve"> when </w:t>
      </w:r>
      <w:r w:rsidR="00D24A99">
        <w:rPr>
          <w:sz w:val="20"/>
          <w:szCs w:val="20"/>
        </w:rPr>
        <w:t>it</w:t>
      </w:r>
      <w:r w:rsidR="00B36A32" w:rsidRPr="00846F59">
        <w:rPr>
          <w:sz w:val="20"/>
          <w:szCs w:val="20"/>
        </w:rPr>
        <w:t xml:space="preserve"> was attacked.</w:t>
      </w:r>
    </w:p>
    <w:p w14:paraId="22078F17" w14:textId="7626B03D" w:rsidR="0071743C" w:rsidRPr="00846F59" w:rsidRDefault="0071743C" w:rsidP="00332FAD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Other than </w:t>
      </w:r>
      <w:r w:rsidR="00582026">
        <w:rPr>
          <w:sz w:val="20"/>
          <w:szCs w:val="20"/>
        </w:rPr>
        <w:t>that,</w:t>
      </w:r>
      <w:r>
        <w:rPr>
          <w:sz w:val="20"/>
          <w:szCs w:val="20"/>
        </w:rPr>
        <w:t xml:space="preserve"> everyone was </w:t>
      </w:r>
      <w:r w:rsidR="00D24A99">
        <w:rPr>
          <w:sz w:val="20"/>
          <w:szCs w:val="20"/>
        </w:rPr>
        <w:t>basically on their own to obey God- you can imagine how that went</w:t>
      </w:r>
      <w:r w:rsidR="00C701C3">
        <w:rPr>
          <w:sz w:val="20"/>
          <w:szCs w:val="20"/>
        </w:rPr>
        <w:t>.</w:t>
      </w:r>
    </w:p>
    <w:p w14:paraId="57759054" w14:textId="2E0F0DA8" w:rsidR="00C03853" w:rsidRDefault="00D66F18" w:rsidP="00332FAD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Israel was under attack so God chose </w:t>
      </w:r>
      <w:r w:rsidR="00B36A32" w:rsidRPr="00846F59">
        <w:rPr>
          <w:sz w:val="20"/>
          <w:szCs w:val="20"/>
        </w:rPr>
        <w:t>Samuel, a judge/prophet</w:t>
      </w:r>
      <w:r w:rsidR="008A6A0A" w:rsidRPr="00846F5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who led Israel to </w:t>
      </w:r>
      <w:r w:rsidR="00C03853">
        <w:rPr>
          <w:sz w:val="20"/>
          <w:szCs w:val="20"/>
        </w:rPr>
        <w:t xml:space="preserve">victory </w:t>
      </w:r>
      <w:r w:rsidR="00623327">
        <w:rPr>
          <w:sz w:val="20"/>
          <w:szCs w:val="20"/>
        </w:rPr>
        <w:t>over the Philistines</w:t>
      </w:r>
      <w:r w:rsidR="00C03853">
        <w:rPr>
          <w:sz w:val="20"/>
          <w:szCs w:val="20"/>
        </w:rPr>
        <w:t>.</w:t>
      </w:r>
    </w:p>
    <w:p w14:paraId="505A6B9D" w14:textId="6FB3A512" w:rsidR="00FF377B" w:rsidRPr="00846F59" w:rsidRDefault="00C03853" w:rsidP="00332FAD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When he got older </w:t>
      </w:r>
      <w:r w:rsidR="008A6A0A" w:rsidRPr="00846F59">
        <w:rPr>
          <w:sz w:val="20"/>
          <w:szCs w:val="20"/>
        </w:rPr>
        <w:t xml:space="preserve">he </w:t>
      </w:r>
      <w:r w:rsidR="00865BEB" w:rsidRPr="00846F59">
        <w:rPr>
          <w:sz w:val="20"/>
          <w:szCs w:val="20"/>
        </w:rPr>
        <w:t>appointed his</w:t>
      </w:r>
      <w:r w:rsidR="008A6A0A" w:rsidRPr="00846F59">
        <w:rPr>
          <w:sz w:val="20"/>
          <w:szCs w:val="20"/>
        </w:rPr>
        <w:t xml:space="preserve"> sons </w:t>
      </w:r>
      <w:r>
        <w:rPr>
          <w:sz w:val="20"/>
          <w:szCs w:val="20"/>
        </w:rPr>
        <w:t xml:space="preserve">as </w:t>
      </w:r>
      <w:r w:rsidR="00D24A99">
        <w:rPr>
          <w:sz w:val="20"/>
          <w:szCs w:val="20"/>
        </w:rPr>
        <w:t>judges,</w:t>
      </w:r>
      <w:r w:rsidR="00E949BD">
        <w:rPr>
          <w:sz w:val="20"/>
          <w:szCs w:val="20"/>
        </w:rPr>
        <w:t xml:space="preserve"> </w:t>
      </w:r>
      <w:r w:rsidR="00D24A99">
        <w:rPr>
          <w:sz w:val="20"/>
          <w:szCs w:val="20"/>
        </w:rPr>
        <w:t>which was God’s job,</w:t>
      </w:r>
      <w:r>
        <w:rPr>
          <w:sz w:val="20"/>
          <w:szCs w:val="20"/>
        </w:rPr>
        <w:t xml:space="preserve"> </w:t>
      </w:r>
      <w:r w:rsidR="00E949BD">
        <w:rPr>
          <w:sz w:val="20"/>
          <w:szCs w:val="20"/>
        </w:rPr>
        <w:t>but they</w:t>
      </w:r>
      <w:r w:rsidR="00FF377B" w:rsidRPr="00846F59">
        <w:rPr>
          <w:sz w:val="20"/>
          <w:szCs w:val="20"/>
        </w:rPr>
        <w:t xml:space="preserve"> failed to follow God.</w:t>
      </w:r>
    </w:p>
    <w:p w14:paraId="639D4AA2" w14:textId="1771369E" w:rsidR="00AB2799" w:rsidRPr="00846F59" w:rsidRDefault="00AC4B3D" w:rsidP="00332FAD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F13DE4" w:rsidRPr="00846F59">
        <w:rPr>
          <w:sz w:val="20"/>
          <w:szCs w:val="20"/>
        </w:rPr>
        <w:t>he elders of Israel asked Samuel to appoint a king</w:t>
      </w:r>
      <w:r w:rsidR="00A70521" w:rsidRPr="00846F59">
        <w:rPr>
          <w:sz w:val="20"/>
          <w:szCs w:val="20"/>
        </w:rPr>
        <w:t xml:space="preserve"> </w:t>
      </w:r>
      <w:r w:rsidR="00AB2799" w:rsidRPr="00846F59">
        <w:rPr>
          <w:sz w:val="20"/>
          <w:szCs w:val="20"/>
        </w:rPr>
        <w:t>over them like all the other nations.</w:t>
      </w:r>
    </w:p>
    <w:p w14:paraId="06C84CDD" w14:textId="77777777" w:rsidR="00332FAD" w:rsidRPr="004F3416" w:rsidRDefault="00332FAD" w:rsidP="00332FAD">
      <w:pPr>
        <w:pStyle w:val="ListParagraph"/>
      </w:pPr>
    </w:p>
    <w:p w14:paraId="121373C5" w14:textId="77777777" w:rsidR="00DD61BF" w:rsidRPr="004F3416" w:rsidRDefault="00A70521" w:rsidP="00DD1184">
      <w:pPr>
        <w:pStyle w:val="ListParagraph"/>
        <w:numPr>
          <w:ilvl w:val="0"/>
          <w:numId w:val="1"/>
        </w:numPr>
        <w:ind w:left="360"/>
      </w:pPr>
      <w:r w:rsidRPr="004F3416">
        <w:t>Samuel asked God and God said OK</w:t>
      </w:r>
      <w:r w:rsidR="00AB2799" w:rsidRPr="004F3416">
        <w:t xml:space="preserve"> </w:t>
      </w:r>
      <w:r w:rsidR="00E05C3B" w:rsidRPr="004F3416">
        <w:t xml:space="preserve">but he was to warn them </w:t>
      </w:r>
      <w:r w:rsidR="00694007" w:rsidRPr="004F3416">
        <w:t xml:space="preserve">that having a king will </w:t>
      </w:r>
      <w:r w:rsidR="00ED07BF" w:rsidRPr="004F3416">
        <w:t>bring stress/sacrifice</w:t>
      </w:r>
      <w:r w:rsidR="00DD61BF" w:rsidRPr="004F3416">
        <w:t>s that they wouldn’t have if they would let God be there king.</w:t>
      </w:r>
    </w:p>
    <w:p w14:paraId="5A1D4241" w14:textId="4543FD36" w:rsidR="00E03190" w:rsidRPr="004F3416" w:rsidRDefault="003E0432" w:rsidP="00DD1184">
      <w:pPr>
        <w:pStyle w:val="ListParagraph"/>
        <w:numPr>
          <w:ilvl w:val="0"/>
          <w:numId w:val="1"/>
        </w:numPr>
        <w:ind w:left="360"/>
      </w:pPr>
      <w:r w:rsidRPr="004F3416">
        <w:t xml:space="preserve">God </w:t>
      </w:r>
      <w:r w:rsidR="001D5FBF">
        <w:t>had</w:t>
      </w:r>
      <w:r w:rsidR="00E03190" w:rsidRPr="004F3416">
        <w:t xml:space="preserve"> Samuel appoint Saul as king- tall, dark, handsome and came from a family of warriors.</w:t>
      </w:r>
    </w:p>
    <w:p w14:paraId="5DA3A015" w14:textId="77777777" w:rsidR="00E36B59" w:rsidRDefault="003E1911" w:rsidP="00DD1184">
      <w:pPr>
        <w:pStyle w:val="ListParagraph"/>
        <w:numPr>
          <w:ilvl w:val="0"/>
          <w:numId w:val="1"/>
        </w:numPr>
        <w:ind w:left="360"/>
      </w:pPr>
      <w:r w:rsidRPr="004F3416">
        <w:t xml:space="preserve">Saul reigned for </w:t>
      </w:r>
      <w:r w:rsidR="00661EEA" w:rsidRPr="004F3416">
        <w:t xml:space="preserve">40 years but </w:t>
      </w:r>
      <w:r w:rsidR="004D1D70">
        <w:t>was not a “man after God’s own heart” and continually disobeyed God.</w:t>
      </w:r>
    </w:p>
    <w:p w14:paraId="7EB5D625" w14:textId="7022B427" w:rsidR="00075FCF" w:rsidRPr="004F3416" w:rsidRDefault="00E36B59" w:rsidP="00DD1184">
      <w:pPr>
        <w:pStyle w:val="ListParagraph"/>
        <w:numPr>
          <w:ilvl w:val="0"/>
          <w:numId w:val="1"/>
        </w:numPr>
        <w:ind w:left="360"/>
      </w:pPr>
      <w:r>
        <w:t xml:space="preserve">God decided to take the kingdom from him and </w:t>
      </w:r>
      <w:r w:rsidR="00582026">
        <w:t xml:space="preserve">eventually </w:t>
      </w:r>
      <w:r w:rsidR="00075FCF" w:rsidRPr="004F3416">
        <w:t>allowed him</w:t>
      </w:r>
      <w:r>
        <w:t>/</w:t>
      </w:r>
      <w:r w:rsidR="00075FCF" w:rsidRPr="004F3416">
        <w:t xml:space="preserve">sons to be killed </w:t>
      </w:r>
      <w:r w:rsidR="003F1CAD">
        <w:t xml:space="preserve">by </w:t>
      </w:r>
      <w:r w:rsidR="00075FCF" w:rsidRPr="004F3416">
        <w:t>in battle.</w:t>
      </w:r>
    </w:p>
    <w:p w14:paraId="31CA3220" w14:textId="77777777" w:rsidR="0086682A" w:rsidRDefault="0086682A" w:rsidP="00075FCF">
      <w:pPr>
        <w:rPr>
          <w:b/>
          <w:bCs/>
          <w:color w:val="FF0000"/>
        </w:rPr>
      </w:pPr>
    </w:p>
    <w:p w14:paraId="18145039" w14:textId="05148E60" w:rsidR="003E6976" w:rsidRPr="006B05E9" w:rsidRDefault="00242881" w:rsidP="002B61ED">
      <w:pPr>
        <w:rPr>
          <w:color w:val="FF0000"/>
        </w:rPr>
      </w:pPr>
      <w:r w:rsidRPr="00291097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3</w:t>
      </w:r>
      <w:r>
        <w:rPr>
          <w:b/>
          <w:bCs/>
        </w:rPr>
        <w:t xml:space="preserve"> </w:t>
      </w:r>
      <w:r w:rsidR="00D60278">
        <w:rPr>
          <w:b/>
          <w:bCs/>
          <w:color w:val="FF0000"/>
        </w:rPr>
        <w:t>S</w:t>
      </w:r>
      <w:r w:rsidR="00075FCF">
        <w:rPr>
          <w:b/>
          <w:bCs/>
          <w:color w:val="FF0000"/>
        </w:rPr>
        <w:t xml:space="preserve">everal years before </w:t>
      </w:r>
      <w:r w:rsidR="005654CC">
        <w:rPr>
          <w:b/>
          <w:bCs/>
          <w:color w:val="FF0000"/>
        </w:rPr>
        <w:t>they</w:t>
      </w:r>
      <w:r w:rsidR="00582026">
        <w:rPr>
          <w:b/>
          <w:bCs/>
          <w:color w:val="FF0000"/>
        </w:rPr>
        <w:t xml:space="preserve"> we</w:t>
      </w:r>
      <w:r w:rsidR="005654CC">
        <w:rPr>
          <w:b/>
          <w:bCs/>
          <w:color w:val="FF0000"/>
        </w:rPr>
        <w:t>re killed</w:t>
      </w:r>
      <w:r w:rsidR="00075FCF">
        <w:rPr>
          <w:b/>
          <w:bCs/>
          <w:color w:val="FF0000"/>
        </w:rPr>
        <w:t>, God who</w:t>
      </w:r>
      <w:r w:rsidR="00841D4E">
        <w:rPr>
          <w:b/>
          <w:bCs/>
          <w:color w:val="FF0000"/>
        </w:rPr>
        <w:t xml:space="preserve">’s always working out </w:t>
      </w:r>
      <w:r w:rsidR="00D24C44">
        <w:rPr>
          <w:b/>
          <w:bCs/>
          <w:color w:val="FF0000"/>
        </w:rPr>
        <w:t>His plans through the decisions of people</w:t>
      </w:r>
      <w:r w:rsidR="001A0935">
        <w:rPr>
          <w:b/>
          <w:bCs/>
          <w:color w:val="FF0000"/>
        </w:rPr>
        <w:t>, had Samuel appoint David “king in waiting”</w:t>
      </w:r>
      <w:r w:rsidR="00B405A6">
        <w:rPr>
          <w:b/>
          <w:bCs/>
          <w:color w:val="FF0000"/>
        </w:rPr>
        <w:t xml:space="preserve"> for the day that King Saul die</w:t>
      </w:r>
      <w:r w:rsidR="00582026">
        <w:rPr>
          <w:b/>
          <w:bCs/>
          <w:color w:val="FF0000"/>
        </w:rPr>
        <w:t>d</w:t>
      </w:r>
      <w:r w:rsidR="006F1B7C">
        <w:rPr>
          <w:b/>
          <w:bCs/>
          <w:color w:val="FF0000"/>
        </w:rPr>
        <w:t>.</w:t>
      </w:r>
      <w:r w:rsidR="00AC7280">
        <w:rPr>
          <w:color w:val="FF0000"/>
        </w:rPr>
        <w:t xml:space="preserve"> </w:t>
      </w:r>
      <w:r w:rsidR="002B61ED">
        <w:rPr>
          <w:color w:val="FF0000"/>
        </w:rPr>
        <w:t>We pick up the story after Samuel killed King Agag</w:t>
      </w:r>
      <w:r w:rsidR="00B352D6">
        <w:rPr>
          <w:color w:val="FF0000"/>
        </w:rPr>
        <w:t>/Amalekites</w:t>
      </w:r>
      <w:r w:rsidR="002B61ED">
        <w:rPr>
          <w:color w:val="FF0000"/>
        </w:rPr>
        <w:t xml:space="preserve"> </w:t>
      </w:r>
      <w:r w:rsidR="009D61FD">
        <w:rPr>
          <w:color w:val="FF0000"/>
        </w:rPr>
        <w:t>because</w:t>
      </w:r>
      <w:r w:rsidR="002B61ED">
        <w:rPr>
          <w:color w:val="FF0000"/>
        </w:rPr>
        <w:t xml:space="preserve"> King Saul </w:t>
      </w:r>
      <w:r w:rsidR="009D61FD">
        <w:rPr>
          <w:color w:val="FF0000"/>
        </w:rPr>
        <w:t>disobeyed God and allowed him to live</w:t>
      </w:r>
      <w:r w:rsidR="00582026">
        <w:rPr>
          <w:color w:val="FF0000"/>
        </w:rPr>
        <w:t xml:space="preserve"> after their victory in battle</w:t>
      </w:r>
      <w:r w:rsidR="009276AC">
        <w:rPr>
          <w:color w:val="FF0000"/>
        </w:rPr>
        <w:t xml:space="preserve">. </w:t>
      </w:r>
      <w:r w:rsidR="00AF6664">
        <w:rPr>
          <w:b/>
          <w:bCs/>
          <w:color w:val="0070C0"/>
        </w:rPr>
        <w:t>Of course,</w:t>
      </w:r>
      <w:r w:rsidR="009276AC">
        <w:rPr>
          <w:b/>
          <w:bCs/>
          <w:color w:val="0070C0"/>
        </w:rPr>
        <w:t xml:space="preserve"> Saul had good reasons to allow him to live, but he disobeyed God…</w:t>
      </w:r>
      <w:r w:rsidR="00534ECE">
        <w:rPr>
          <w:b/>
          <w:bCs/>
          <w:color w:val="0070C0"/>
        </w:rPr>
        <w:t xml:space="preserve"> </w:t>
      </w:r>
      <w:r w:rsidR="009276AC">
        <w:rPr>
          <w:b/>
          <w:bCs/>
          <w:color w:val="0070C0"/>
        </w:rPr>
        <w:t xml:space="preserve">again. </w:t>
      </w:r>
      <w:r w:rsidR="009276AC">
        <w:rPr>
          <w:color w:val="0070C0"/>
        </w:rPr>
        <w:t xml:space="preserve">Let’s see </w:t>
      </w:r>
      <w:r w:rsidR="00AF6664">
        <w:rPr>
          <w:color w:val="0070C0"/>
        </w:rPr>
        <w:t xml:space="preserve">how </w:t>
      </w:r>
      <w:r w:rsidR="00582026">
        <w:rPr>
          <w:color w:val="0070C0"/>
        </w:rPr>
        <w:t>David was chosen</w:t>
      </w:r>
      <w:r w:rsidR="009E1AD3">
        <w:rPr>
          <w:color w:val="0070C0"/>
        </w:rPr>
        <w:t xml:space="preserve"> and then talk about some LIFE LESSONS we can </w:t>
      </w:r>
      <w:proofErr w:type="gramStart"/>
      <w:r w:rsidR="009E1AD3">
        <w:rPr>
          <w:color w:val="0070C0"/>
        </w:rPr>
        <w:t>apply</w:t>
      </w:r>
      <w:proofErr w:type="gramEnd"/>
      <w:r w:rsidR="009E1AD3">
        <w:rPr>
          <w:color w:val="0070C0"/>
        </w:rPr>
        <w:t xml:space="preserve"> </w:t>
      </w:r>
      <w:r w:rsidR="00440A0A">
        <w:rPr>
          <w:color w:val="0070C0"/>
        </w:rPr>
        <w:t>from these events</w:t>
      </w:r>
      <w:r w:rsidR="00AF6664">
        <w:rPr>
          <w:color w:val="0070C0"/>
        </w:rPr>
        <w:t>.</w:t>
      </w:r>
      <w:r w:rsidR="00D70DE1">
        <w:rPr>
          <w:color w:val="FF0000"/>
        </w:rPr>
        <w:t xml:space="preserve"> </w:t>
      </w:r>
      <w:r w:rsidR="00023346" w:rsidRPr="00662691">
        <w:rPr>
          <w:b/>
          <w:bCs/>
          <w:highlight w:val="yellow"/>
        </w:rPr>
        <w:t xml:space="preserve">READ </w:t>
      </w:r>
      <w:r w:rsidR="00662691" w:rsidRPr="00662691">
        <w:rPr>
          <w:b/>
          <w:bCs/>
          <w:highlight w:val="yellow"/>
        </w:rPr>
        <w:t xml:space="preserve">1 Sam. 16:1-5 Slide </w:t>
      </w:r>
      <w:r w:rsidR="00DE6C74">
        <w:rPr>
          <w:b/>
          <w:bCs/>
          <w:highlight w:val="yellow"/>
        </w:rPr>
        <w:t>4-10</w:t>
      </w:r>
      <w:r w:rsidR="006B05E9">
        <w:rPr>
          <w:color w:val="FF0000"/>
        </w:rPr>
        <w:t xml:space="preserve"> </w:t>
      </w:r>
    </w:p>
    <w:p w14:paraId="5177E8A0" w14:textId="77777777" w:rsidR="00B67D82" w:rsidRPr="009955D8" w:rsidRDefault="00B67D82" w:rsidP="00075FCF">
      <w:pPr>
        <w:rPr>
          <w:b/>
          <w:bCs/>
          <w:color w:val="FF0000"/>
        </w:rPr>
      </w:pPr>
    </w:p>
    <w:p w14:paraId="4E19FBE4" w14:textId="77777777" w:rsidR="009E1AD3" w:rsidRDefault="006948EF" w:rsidP="009E1AD3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GOD</w:t>
      </w:r>
    </w:p>
    <w:p w14:paraId="4631FFFA" w14:textId="17639FD1" w:rsidR="00426B3D" w:rsidRPr="009E1AD3" w:rsidRDefault="00132AA0" w:rsidP="009E1AD3">
      <w:pPr>
        <w:pStyle w:val="ListParagraph"/>
        <w:numPr>
          <w:ilvl w:val="0"/>
          <w:numId w:val="35"/>
        </w:numPr>
        <w:ind w:left="360" w:hanging="360"/>
        <w:rPr>
          <w:color w:val="002060"/>
        </w:rPr>
      </w:pPr>
      <w:r w:rsidRPr="009E1AD3">
        <w:rPr>
          <w:b/>
          <w:bCs/>
          <w:color w:val="002060"/>
        </w:rPr>
        <w:t xml:space="preserve">SCENE 1: </w:t>
      </w:r>
      <w:r w:rsidR="00A25EDF" w:rsidRPr="00A25EDF">
        <w:rPr>
          <w:b/>
          <w:bCs/>
          <w:color w:val="002060"/>
        </w:rPr>
        <w:t>G</w:t>
      </w:r>
      <w:r w:rsidR="00A25EDF">
        <w:rPr>
          <w:b/>
          <w:bCs/>
          <w:color w:val="002060"/>
        </w:rPr>
        <w:t xml:space="preserve">OD COMMANDS SAMUEL TO APPOINT A NEW KING, </w:t>
      </w:r>
      <w:r w:rsidR="00A25EDF" w:rsidRPr="00A25EDF">
        <w:rPr>
          <w:b/>
          <w:bCs/>
          <w:color w:val="002060"/>
        </w:rPr>
        <w:t>16:1-5</w:t>
      </w:r>
      <w:r w:rsidR="00426B3D" w:rsidRPr="009E1AD3">
        <w:rPr>
          <w:b/>
          <w:bCs/>
          <w:color w:val="002060"/>
        </w:rPr>
        <w:t xml:space="preserve"> </w:t>
      </w:r>
      <w:r w:rsidR="005D69DB" w:rsidRPr="009E1AD3">
        <w:rPr>
          <w:b/>
          <w:bCs/>
          <w:color w:val="002060"/>
        </w:rPr>
        <w:t xml:space="preserve"> </w:t>
      </w:r>
      <w:r w:rsidR="00426B3D" w:rsidRPr="009E1AD3">
        <w:rPr>
          <w:b/>
          <w:bCs/>
          <w:color w:val="002060"/>
        </w:rPr>
        <w:t xml:space="preserve"> </w:t>
      </w:r>
    </w:p>
    <w:p w14:paraId="37255E14" w14:textId="0D02E9E9" w:rsidR="00861AAB" w:rsidRPr="00AF25F9" w:rsidRDefault="00C831BE" w:rsidP="00B94C25">
      <w:pPr>
        <w:rPr>
          <w:color w:val="FF0000"/>
          <w:sz w:val="20"/>
          <w:szCs w:val="20"/>
        </w:rPr>
      </w:pPr>
      <w:r w:rsidRPr="003C61B7">
        <w:rPr>
          <w:b/>
          <w:bCs/>
          <w:color w:val="FF0000"/>
        </w:rPr>
        <w:t>Samuel is bummed that Saul failed as king</w:t>
      </w:r>
      <w:r w:rsidR="003C61B7">
        <w:rPr>
          <w:b/>
          <w:bCs/>
          <w:color w:val="FF0000"/>
        </w:rPr>
        <w:t xml:space="preserve"> but God tells him He has the next king </w:t>
      </w:r>
      <w:r w:rsidR="000E01E0">
        <w:rPr>
          <w:b/>
          <w:bCs/>
          <w:color w:val="FF0000"/>
        </w:rPr>
        <w:t>picked out</w:t>
      </w:r>
      <w:r w:rsidR="00AF25F9">
        <w:rPr>
          <w:b/>
          <w:bCs/>
          <w:color w:val="FF0000"/>
        </w:rPr>
        <w:t>- God’s always working!</w:t>
      </w:r>
      <w:r w:rsidR="000E01E0">
        <w:rPr>
          <w:color w:val="FF0000"/>
        </w:rPr>
        <w:t xml:space="preserve"> </w:t>
      </w:r>
      <w:r w:rsidR="00C07BE9">
        <w:rPr>
          <w:color w:val="FF0000"/>
        </w:rPr>
        <w:t xml:space="preserve">Even though </w:t>
      </w:r>
      <w:r w:rsidR="000E01E0">
        <w:rPr>
          <w:color w:val="FF0000"/>
        </w:rPr>
        <w:t xml:space="preserve">Samuel </w:t>
      </w:r>
      <w:r w:rsidR="00C07BE9">
        <w:rPr>
          <w:color w:val="FF0000"/>
        </w:rPr>
        <w:t xml:space="preserve">is afraid of Saul killing him, God just wants </w:t>
      </w:r>
      <w:r w:rsidR="00E43108">
        <w:rPr>
          <w:color w:val="FF0000"/>
        </w:rPr>
        <w:t>Samuel to trust Him and do the next right thing.</w:t>
      </w:r>
      <w:r w:rsidR="002577F7">
        <w:rPr>
          <w:color w:val="FF0000"/>
        </w:rPr>
        <w:t xml:space="preserve"> </w:t>
      </w:r>
      <w:r w:rsidR="002577F7" w:rsidRPr="002577F7">
        <w:rPr>
          <w:b/>
          <w:bCs/>
          <w:color w:val="0070C0"/>
        </w:rPr>
        <w:t xml:space="preserve">Interesting how </w:t>
      </w:r>
      <w:r w:rsidR="00861AAB" w:rsidRPr="002577F7">
        <w:rPr>
          <w:b/>
          <w:bCs/>
          <w:color w:val="0070C0"/>
        </w:rPr>
        <w:t xml:space="preserve">God rarely gives us the final </w:t>
      </w:r>
      <w:r w:rsidR="00F81C2E" w:rsidRPr="002577F7">
        <w:rPr>
          <w:b/>
          <w:bCs/>
          <w:color w:val="0070C0"/>
        </w:rPr>
        <w:t>picture;</w:t>
      </w:r>
      <w:r w:rsidR="009E3E60" w:rsidRPr="002577F7">
        <w:rPr>
          <w:b/>
          <w:bCs/>
          <w:color w:val="0070C0"/>
        </w:rPr>
        <w:t xml:space="preserve"> He just wants us </w:t>
      </w:r>
      <w:r w:rsidR="00EA734A" w:rsidRPr="002577F7">
        <w:rPr>
          <w:b/>
          <w:bCs/>
          <w:color w:val="0070C0"/>
        </w:rPr>
        <w:t xml:space="preserve">to </w:t>
      </w:r>
      <w:r w:rsidR="00DF4F2E" w:rsidRPr="002577F7">
        <w:rPr>
          <w:b/>
          <w:bCs/>
          <w:color w:val="0070C0"/>
        </w:rPr>
        <w:t xml:space="preserve">learn to </w:t>
      </w:r>
      <w:r w:rsidR="00EA734A" w:rsidRPr="002577F7">
        <w:rPr>
          <w:b/>
          <w:bCs/>
          <w:color w:val="0070C0"/>
        </w:rPr>
        <w:t>obey one step at a time</w:t>
      </w:r>
      <w:r w:rsidR="00DF4F2E" w:rsidRPr="002577F7">
        <w:rPr>
          <w:b/>
          <w:bCs/>
          <w:color w:val="0070C0"/>
        </w:rPr>
        <w:t xml:space="preserve"> and leave the results to Him</w:t>
      </w:r>
      <w:r w:rsidR="008862A7" w:rsidRPr="002577F7">
        <w:rPr>
          <w:b/>
          <w:bCs/>
          <w:color w:val="0070C0"/>
        </w:rPr>
        <w:t>.</w:t>
      </w:r>
      <w:r w:rsidR="009E3E60" w:rsidRPr="002577F7">
        <w:rPr>
          <w:b/>
          <w:bCs/>
          <w:color w:val="0070C0"/>
        </w:rPr>
        <w:t xml:space="preserve"> </w:t>
      </w:r>
      <w:r w:rsidR="00A945DE" w:rsidRPr="002577F7">
        <w:rPr>
          <w:color w:val="0070C0"/>
        </w:rPr>
        <w:t>So,</w:t>
      </w:r>
      <w:r w:rsidR="009E3E60" w:rsidRPr="002577F7">
        <w:rPr>
          <w:color w:val="0070C0"/>
        </w:rPr>
        <w:t xml:space="preserve"> Samuel wipes away his tears, puts his fear </w:t>
      </w:r>
      <w:r w:rsidR="00CE43BD" w:rsidRPr="002577F7">
        <w:rPr>
          <w:color w:val="0070C0"/>
        </w:rPr>
        <w:t xml:space="preserve">aside, </w:t>
      </w:r>
      <w:r w:rsidR="004051C6" w:rsidRPr="002577F7">
        <w:rPr>
          <w:color w:val="0070C0"/>
        </w:rPr>
        <w:t xml:space="preserve">and does the next right thing- </w:t>
      </w:r>
      <w:r w:rsidR="00032F8B" w:rsidRPr="002577F7">
        <w:rPr>
          <w:color w:val="0070C0"/>
        </w:rPr>
        <w:t xml:space="preserve">meets Jesse’s sons. </w:t>
      </w:r>
      <w:r w:rsidR="00032F8B" w:rsidRPr="00691235">
        <w:rPr>
          <w:b/>
          <w:bCs/>
        </w:rPr>
        <w:t xml:space="preserve">Let’s see how that goes. </w:t>
      </w:r>
      <w:r w:rsidR="00032F8B" w:rsidRPr="00AF25F9">
        <w:rPr>
          <w:b/>
          <w:bCs/>
          <w:sz w:val="20"/>
          <w:szCs w:val="20"/>
          <w:highlight w:val="yellow"/>
        </w:rPr>
        <w:t xml:space="preserve">READ 1 Sam. 16:6-13 Slide </w:t>
      </w:r>
      <w:r w:rsidR="00DE6C74" w:rsidRPr="00AF25F9">
        <w:rPr>
          <w:b/>
          <w:bCs/>
          <w:sz w:val="20"/>
          <w:szCs w:val="20"/>
          <w:highlight w:val="yellow"/>
        </w:rPr>
        <w:t>11-</w:t>
      </w:r>
      <w:r w:rsidR="006B5807" w:rsidRPr="00AF25F9">
        <w:rPr>
          <w:b/>
          <w:bCs/>
          <w:sz w:val="20"/>
          <w:szCs w:val="20"/>
          <w:highlight w:val="yellow"/>
        </w:rPr>
        <w:t>1</w:t>
      </w:r>
      <w:r w:rsidR="00C62F12" w:rsidRPr="00AF25F9">
        <w:rPr>
          <w:b/>
          <w:bCs/>
          <w:sz w:val="20"/>
          <w:szCs w:val="20"/>
          <w:highlight w:val="yellow"/>
        </w:rPr>
        <w:t>9</w:t>
      </w:r>
    </w:p>
    <w:p w14:paraId="0F7E3166" w14:textId="77777777" w:rsidR="002F7273" w:rsidRPr="00032F8B" w:rsidRDefault="002F7273" w:rsidP="00032F8B">
      <w:pPr>
        <w:rPr>
          <w:color w:val="002060"/>
        </w:rPr>
      </w:pPr>
    </w:p>
    <w:p w14:paraId="0F3826D0" w14:textId="1F238C5C" w:rsidR="00426B3D" w:rsidRPr="003B3130" w:rsidRDefault="003B3130" w:rsidP="003B3130">
      <w:pPr>
        <w:pStyle w:val="ListParagraph"/>
        <w:numPr>
          <w:ilvl w:val="0"/>
          <w:numId w:val="4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 xml:space="preserve">SCENE 2: </w:t>
      </w:r>
      <w:r w:rsidR="009B6AE5">
        <w:rPr>
          <w:b/>
          <w:bCs/>
          <w:color w:val="002060"/>
        </w:rPr>
        <w:t xml:space="preserve">GOD PICKS DAVID TO BE KING, </w:t>
      </w:r>
      <w:r w:rsidR="0031514A">
        <w:rPr>
          <w:b/>
          <w:bCs/>
          <w:color w:val="002060"/>
        </w:rPr>
        <w:t>1 Samuel 16:</w:t>
      </w:r>
      <w:r w:rsidR="00426B3D" w:rsidRPr="003B3130">
        <w:rPr>
          <w:b/>
          <w:bCs/>
          <w:color w:val="002060"/>
        </w:rPr>
        <w:t>6</w:t>
      </w:r>
      <w:r w:rsidR="0031514A">
        <w:rPr>
          <w:b/>
          <w:bCs/>
          <w:color w:val="002060"/>
        </w:rPr>
        <w:t>-13</w:t>
      </w:r>
      <w:r w:rsidR="00426B3D" w:rsidRPr="003B3130">
        <w:rPr>
          <w:b/>
          <w:bCs/>
          <w:color w:val="002060"/>
        </w:rPr>
        <w:t xml:space="preserve"> </w:t>
      </w:r>
      <w:r w:rsidR="006B5807">
        <w:rPr>
          <w:color w:val="002060"/>
        </w:rPr>
        <w:t xml:space="preserve"> </w:t>
      </w:r>
      <w:r w:rsidR="00426B3D" w:rsidRPr="003B3130">
        <w:rPr>
          <w:b/>
          <w:bCs/>
          <w:color w:val="002060"/>
        </w:rPr>
        <w:t xml:space="preserve"> </w:t>
      </w:r>
    </w:p>
    <w:p w14:paraId="5FA43FDC" w14:textId="79515D94" w:rsidR="00FD235C" w:rsidRPr="00FD235C" w:rsidRDefault="00E510E4" w:rsidP="00C70650">
      <w:pPr>
        <w:pStyle w:val="ListParagraph"/>
        <w:numPr>
          <w:ilvl w:val="0"/>
          <w:numId w:val="7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Man Looks at the Outward Appearance </w:t>
      </w:r>
      <w:r w:rsidR="004F1ED1" w:rsidRPr="00E510E4">
        <w:rPr>
          <w:b/>
          <w:bCs/>
          <w:color w:val="00B0F0"/>
        </w:rPr>
        <w:t xml:space="preserve">None of David’s brothers were picked even though from man’s perspective they all could have been king. </w:t>
      </w:r>
      <w:r w:rsidR="00A9688E">
        <w:rPr>
          <w:color w:val="00B0F0"/>
        </w:rPr>
        <w:t xml:space="preserve">God’s already been down that road with Saul- God wanted someone who thought like He did, responded as He did.  </w:t>
      </w:r>
      <w:r w:rsidR="0021581F" w:rsidRPr="00E510E4">
        <w:rPr>
          <w:color w:val="00B0F0"/>
        </w:rPr>
        <w:t xml:space="preserve"> </w:t>
      </w:r>
    </w:p>
    <w:p w14:paraId="3AE380FB" w14:textId="430D0AF9" w:rsidR="00A70CA1" w:rsidRPr="00FD235C" w:rsidRDefault="0021581F" w:rsidP="00FD235C">
      <w:pPr>
        <w:rPr>
          <w:b/>
          <w:bCs/>
          <w:color w:val="002060"/>
        </w:rPr>
      </w:pPr>
      <w:r w:rsidRPr="00FD235C">
        <w:rPr>
          <w:b/>
          <w:bCs/>
          <w:color w:val="00B050"/>
        </w:rPr>
        <w:t xml:space="preserve">Why does God look past </w:t>
      </w:r>
      <w:r w:rsidR="00DA7C9C" w:rsidRPr="00FD235C">
        <w:rPr>
          <w:b/>
          <w:bCs/>
          <w:color w:val="00B050"/>
        </w:rPr>
        <w:t xml:space="preserve">a person’s looks/skill set/education? </w:t>
      </w:r>
      <w:r w:rsidR="00A9688E" w:rsidRPr="00662691">
        <w:rPr>
          <w:b/>
          <w:bCs/>
          <w:highlight w:val="yellow"/>
        </w:rPr>
        <w:t xml:space="preserve">Slide </w:t>
      </w:r>
      <w:r w:rsidR="00A9688E">
        <w:rPr>
          <w:b/>
          <w:bCs/>
          <w:highlight w:val="yellow"/>
        </w:rPr>
        <w:t>20</w:t>
      </w:r>
    </w:p>
    <w:p w14:paraId="050A4B45" w14:textId="77777777" w:rsidR="00FD235C" w:rsidRPr="00C70650" w:rsidRDefault="00FD235C" w:rsidP="00FD235C">
      <w:pPr>
        <w:pStyle w:val="ListParagraph"/>
        <w:rPr>
          <w:b/>
          <w:bCs/>
          <w:color w:val="002060"/>
        </w:rPr>
      </w:pPr>
    </w:p>
    <w:p w14:paraId="77CEBBE7" w14:textId="6F18F4D2" w:rsidR="00B20540" w:rsidRPr="009302DD" w:rsidRDefault="004F2C56" w:rsidP="009302DD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  <w:color w:val="002060"/>
        </w:rPr>
        <w:t>God Looks at the Heart</w:t>
      </w:r>
      <w:r w:rsidR="009302DD">
        <w:rPr>
          <w:b/>
          <w:bCs/>
          <w:color w:val="002060"/>
        </w:rPr>
        <w:t xml:space="preserve"> </w:t>
      </w:r>
      <w:r w:rsidR="00B20540" w:rsidRPr="009302DD">
        <w:rPr>
          <w:b/>
          <w:bCs/>
          <w:color w:val="00B0F0"/>
        </w:rPr>
        <w:t>The heart is the control center of emotions/desires/decisions.</w:t>
      </w:r>
      <w:r w:rsidR="009302DD" w:rsidRPr="009302DD">
        <w:rPr>
          <w:color w:val="00B0F0"/>
        </w:rPr>
        <w:t xml:space="preserve"> </w:t>
      </w:r>
      <w:r w:rsidR="008E677D" w:rsidRPr="009302DD">
        <w:rPr>
          <w:color w:val="00B0F0"/>
        </w:rPr>
        <w:t xml:space="preserve">A heart after man’s heart will </w:t>
      </w:r>
      <w:r w:rsidR="00315D53" w:rsidRPr="009302DD">
        <w:rPr>
          <w:color w:val="00B0F0"/>
        </w:rPr>
        <w:t>do what the person thinks is right</w:t>
      </w:r>
      <w:r w:rsidR="008E677D" w:rsidRPr="009302DD">
        <w:rPr>
          <w:color w:val="00B0F0"/>
        </w:rPr>
        <w:t>.</w:t>
      </w:r>
      <w:r w:rsidR="009302DD" w:rsidRPr="009302DD">
        <w:rPr>
          <w:color w:val="00B0F0"/>
        </w:rPr>
        <w:t xml:space="preserve"> </w:t>
      </w:r>
      <w:r w:rsidR="00B20540" w:rsidRPr="009302DD">
        <w:rPr>
          <w:b/>
          <w:bCs/>
        </w:rPr>
        <w:t xml:space="preserve">A heart after God’s heart will </w:t>
      </w:r>
      <w:r w:rsidR="00315D53" w:rsidRPr="009302DD">
        <w:rPr>
          <w:b/>
          <w:bCs/>
        </w:rPr>
        <w:t>do what God says is right</w:t>
      </w:r>
      <w:r w:rsidR="00B20540" w:rsidRPr="009302DD">
        <w:rPr>
          <w:b/>
          <w:bCs/>
        </w:rPr>
        <w:t>.</w:t>
      </w:r>
      <w:r w:rsidR="00FF5EF4" w:rsidRPr="009302DD">
        <w:rPr>
          <w:b/>
          <w:bCs/>
        </w:rPr>
        <w:t xml:space="preserve"> </w:t>
      </w:r>
    </w:p>
    <w:p w14:paraId="3C5D15B7" w14:textId="34ABECC0" w:rsidR="004F5D2A" w:rsidRDefault="004F5D2A" w:rsidP="00B20540"/>
    <w:p w14:paraId="2C67D1B0" w14:textId="232B7A9E" w:rsidR="004F5D2A" w:rsidRPr="00C33C27" w:rsidRDefault="00480C46" w:rsidP="00C33C27">
      <w:pPr>
        <w:pStyle w:val="ListParagraph"/>
        <w:numPr>
          <w:ilvl w:val="0"/>
          <w:numId w:val="7"/>
        </w:numPr>
        <w:rPr>
          <w:b/>
          <w:bCs/>
          <w:color w:val="002060"/>
        </w:rPr>
      </w:pPr>
      <w:r w:rsidRPr="00662691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2</w:t>
      </w:r>
      <w:r w:rsidR="00815DA9">
        <w:rPr>
          <w:b/>
          <w:bCs/>
          <w:highlight w:val="yellow"/>
        </w:rPr>
        <w:t>1</w:t>
      </w:r>
      <w:r>
        <w:rPr>
          <w:b/>
          <w:bCs/>
        </w:rPr>
        <w:t xml:space="preserve"> </w:t>
      </w:r>
      <w:r w:rsidR="00B20540">
        <w:rPr>
          <w:b/>
          <w:bCs/>
          <w:color w:val="002060"/>
        </w:rPr>
        <w:t>David</w:t>
      </w:r>
      <w:r w:rsidR="008F2654">
        <w:rPr>
          <w:b/>
          <w:bCs/>
          <w:color w:val="002060"/>
        </w:rPr>
        <w:t xml:space="preserve"> a Man After God’s Own Heart</w:t>
      </w:r>
    </w:p>
    <w:p w14:paraId="1EDD111F" w14:textId="78A88399" w:rsidR="005D0A6E" w:rsidRDefault="002B3323" w:rsidP="00AC5A58">
      <w:pPr>
        <w:pStyle w:val="ListParagraph"/>
        <w:numPr>
          <w:ilvl w:val="0"/>
          <w:numId w:val="12"/>
        </w:numPr>
        <w:rPr>
          <w:color w:val="002060"/>
        </w:rPr>
      </w:pPr>
      <w:r>
        <w:rPr>
          <w:color w:val="002060"/>
        </w:rPr>
        <w:t xml:space="preserve">God </w:t>
      </w:r>
      <w:r w:rsidR="005D0A6E">
        <w:rPr>
          <w:color w:val="002060"/>
        </w:rPr>
        <w:t>had</w:t>
      </w:r>
      <w:r>
        <w:rPr>
          <w:color w:val="002060"/>
        </w:rPr>
        <w:t xml:space="preserve"> Samuel </w:t>
      </w:r>
      <w:r w:rsidR="005D0A6E">
        <w:rPr>
          <w:color w:val="002060"/>
        </w:rPr>
        <w:t xml:space="preserve">tell King Saul </w:t>
      </w:r>
      <w:r w:rsidR="005F56D3">
        <w:rPr>
          <w:color w:val="002060"/>
        </w:rPr>
        <w:t>back in</w:t>
      </w:r>
      <w:r>
        <w:rPr>
          <w:color w:val="002060"/>
        </w:rPr>
        <w:t xml:space="preserve"> 1 Samuel 13:</w:t>
      </w:r>
      <w:r w:rsidR="005D0A6E">
        <w:rPr>
          <w:color w:val="002060"/>
        </w:rPr>
        <w:t>14</w:t>
      </w:r>
      <w:r w:rsidR="005F56D3">
        <w:rPr>
          <w:color w:val="002060"/>
        </w:rPr>
        <w:t xml:space="preserve"> that He found one to replace Saul who has a heart</w:t>
      </w:r>
      <w:r w:rsidR="00B333F1">
        <w:rPr>
          <w:color w:val="002060"/>
        </w:rPr>
        <w:t xml:space="preserve"> after His own heart.</w:t>
      </w:r>
      <w:r w:rsidR="00B33A30">
        <w:rPr>
          <w:color w:val="002060"/>
        </w:rPr>
        <w:t xml:space="preserve"> </w:t>
      </w:r>
      <w:r w:rsidR="00B33A30" w:rsidRPr="00662691">
        <w:rPr>
          <w:b/>
          <w:bCs/>
          <w:highlight w:val="yellow"/>
        </w:rPr>
        <w:t xml:space="preserve">Slide </w:t>
      </w:r>
      <w:r w:rsidR="00B33A30">
        <w:rPr>
          <w:b/>
          <w:bCs/>
          <w:highlight w:val="yellow"/>
        </w:rPr>
        <w:t>2</w:t>
      </w:r>
      <w:r w:rsidR="00090793">
        <w:rPr>
          <w:b/>
          <w:bCs/>
          <w:highlight w:val="yellow"/>
        </w:rPr>
        <w:t>2-23</w:t>
      </w:r>
    </w:p>
    <w:p w14:paraId="11B9142A" w14:textId="19121E27" w:rsidR="000D1E6B" w:rsidRPr="000D1E6B" w:rsidRDefault="000D1E6B" w:rsidP="000D1E6B">
      <w:pPr>
        <w:pStyle w:val="ListParagraph"/>
        <w:numPr>
          <w:ilvl w:val="0"/>
          <w:numId w:val="12"/>
        </w:numPr>
        <w:rPr>
          <w:color w:val="002060"/>
        </w:rPr>
      </w:pPr>
      <w:r w:rsidRPr="000D1E6B">
        <w:rPr>
          <w:color w:val="002060"/>
        </w:rPr>
        <w:lastRenderedPageBreak/>
        <w:t xml:space="preserve">David </w:t>
      </w:r>
      <w:r w:rsidR="00F00659">
        <w:rPr>
          <w:color w:val="002060"/>
        </w:rPr>
        <w:t>measured up to his brothers</w:t>
      </w:r>
      <w:r w:rsidRPr="000D1E6B">
        <w:rPr>
          <w:color w:val="002060"/>
        </w:rPr>
        <w:t>/the difference was his heart.</w:t>
      </w:r>
    </w:p>
    <w:p w14:paraId="7D94C998" w14:textId="507BA26F" w:rsidR="000D1E6B" w:rsidRDefault="000D1E6B" w:rsidP="000D1E6B">
      <w:pPr>
        <w:pStyle w:val="ListParagraph"/>
        <w:numPr>
          <w:ilvl w:val="0"/>
          <w:numId w:val="12"/>
        </w:numPr>
        <w:rPr>
          <w:color w:val="002060"/>
        </w:rPr>
      </w:pPr>
      <w:r w:rsidRPr="000D1E6B">
        <w:rPr>
          <w:color w:val="002060"/>
        </w:rPr>
        <w:t xml:space="preserve">David </w:t>
      </w:r>
      <w:r>
        <w:rPr>
          <w:color w:val="002060"/>
        </w:rPr>
        <w:t xml:space="preserve">was </w:t>
      </w:r>
      <w:r w:rsidRPr="000D1E6B">
        <w:rPr>
          <w:color w:val="002060"/>
        </w:rPr>
        <w:t>probably between 10-15 years old</w:t>
      </w:r>
      <w:r w:rsidR="0090695E">
        <w:rPr>
          <w:color w:val="002060"/>
        </w:rPr>
        <w:t xml:space="preserve">; he was the </w:t>
      </w:r>
      <w:r w:rsidRPr="000D1E6B">
        <w:rPr>
          <w:color w:val="002060"/>
        </w:rPr>
        <w:t>king in waiting.</w:t>
      </w:r>
    </w:p>
    <w:p w14:paraId="32D614BC" w14:textId="01B89962" w:rsidR="004F2C56" w:rsidRPr="0035030C" w:rsidRDefault="008116EE" w:rsidP="00287EF1">
      <w:pPr>
        <w:pStyle w:val="ListParagraph"/>
        <w:ind w:left="0"/>
        <w:rPr>
          <w:b/>
          <w:bCs/>
        </w:rPr>
      </w:pPr>
      <w:r>
        <w:rPr>
          <w:b/>
          <w:bCs/>
          <w:color w:val="FF0000"/>
        </w:rPr>
        <w:t xml:space="preserve">Once anointed “king in waiting” God confirmed David as His by giving Him God the Holy Spirit who remained with him throughout his life. </w:t>
      </w:r>
      <w:r w:rsidR="00287EF1" w:rsidRPr="0099357F">
        <w:rPr>
          <w:color w:val="FF0000"/>
        </w:rPr>
        <w:t xml:space="preserve">The author then takes us from Bethlehem to </w:t>
      </w:r>
      <w:r w:rsidR="00B441E8" w:rsidRPr="0099357F">
        <w:rPr>
          <w:color w:val="FF0000"/>
        </w:rPr>
        <w:t xml:space="preserve">Jerusalem </w:t>
      </w:r>
      <w:r w:rsidR="000D6993" w:rsidRPr="0099357F">
        <w:rPr>
          <w:color w:val="FF0000"/>
        </w:rPr>
        <w:t>sometime</w:t>
      </w:r>
      <w:r w:rsidR="00B441E8" w:rsidRPr="0099357F">
        <w:rPr>
          <w:color w:val="FF0000"/>
        </w:rPr>
        <w:t xml:space="preserve"> after David</w:t>
      </w:r>
      <w:r w:rsidR="007C2782" w:rsidRPr="0099357F">
        <w:rPr>
          <w:color w:val="FF0000"/>
        </w:rPr>
        <w:t xml:space="preserve"> was</w:t>
      </w:r>
      <w:r w:rsidR="00B441E8" w:rsidRPr="0099357F">
        <w:rPr>
          <w:color w:val="FF0000"/>
        </w:rPr>
        <w:t xml:space="preserve"> picked</w:t>
      </w:r>
      <w:r w:rsidR="00881412" w:rsidRPr="0099357F">
        <w:rPr>
          <w:color w:val="FF0000"/>
        </w:rPr>
        <w:t>.</w:t>
      </w:r>
      <w:r w:rsidR="00881412">
        <w:rPr>
          <w:b/>
          <w:bCs/>
          <w:color w:val="FF0000"/>
        </w:rPr>
        <w:t xml:space="preserve"> </w:t>
      </w:r>
      <w:r w:rsidR="00881412" w:rsidRPr="0099357F">
        <w:rPr>
          <w:b/>
          <w:bCs/>
          <w:color w:val="0070C0"/>
        </w:rPr>
        <w:t xml:space="preserve">Let’s </w:t>
      </w:r>
      <w:r w:rsidR="004B11CB" w:rsidRPr="0099357F">
        <w:rPr>
          <w:b/>
          <w:bCs/>
          <w:color w:val="0070C0"/>
        </w:rPr>
        <w:t>see what’s going on</w:t>
      </w:r>
      <w:r w:rsidR="00881412" w:rsidRPr="0099357F">
        <w:rPr>
          <w:b/>
          <w:bCs/>
          <w:color w:val="0070C0"/>
        </w:rPr>
        <w:t xml:space="preserve"> inside the palace.</w:t>
      </w:r>
      <w:r w:rsidR="00693D30" w:rsidRPr="0099357F">
        <w:rPr>
          <w:color w:val="0070C0"/>
        </w:rPr>
        <w:t xml:space="preserve"> </w:t>
      </w:r>
      <w:r w:rsidR="00693D30" w:rsidRPr="00662691">
        <w:rPr>
          <w:b/>
          <w:bCs/>
          <w:highlight w:val="yellow"/>
        </w:rPr>
        <w:t>READ 1 Sam. 16:</w:t>
      </w:r>
      <w:r w:rsidR="00693D30">
        <w:rPr>
          <w:b/>
          <w:bCs/>
          <w:highlight w:val="yellow"/>
        </w:rPr>
        <w:t>14-23</w:t>
      </w:r>
      <w:r w:rsidR="00693D30" w:rsidRPr="00662691">
        <w:rPr>
          <w:b/>
          <w:bCs/>
          <w:highlight w:val="yellow"/>
        </w:rPr>
        <w:t xml:space="preserve"> Slide </w:t>
      </w:r>
      <w:r w:rsidR="00693D30">
        <w:rPr>
          <w:b/>
          <w:bCs/>
          <w:highlight w:val="yellow"/>
        </w:rPr>
        <w:t>2</w:t>
      </w:r>
      <w:r w:rsidR="00083B10">
        <w:rPr>
          <w:b/>
          <w:bCs/>
          <w:highlight w:val="yellow"/>
        </w:rPr>
        <w:t>4-</w:t>
      </w:r>
      <w:r w:rsidR="00DC61D1">
        <w:rPr>
          <w:b/>
          <w:bCs/>
          <w:highlight w:val="yellow"/>
        </w:rPr>
        <w:t>32</w:t>
      </w:r>
      <w:r w:rsidR="00A44698">
        <w:rPr>
          <w:b/>
          <w:bCs/>
        </w:rPr>
        <w:t xml:space="preserve"> </w:t>
      </w:r>
      <w:r w:rsidR="00A44698" w:rsidRPr="0099357F">
        <w:rPr>
          <w:color w:val="0070C0"/>
        </w:rPr>
        <w:t xml:space="preserve">My guess is that most of you are more focused on this “evil spirit from the LORD” than you are on </w:t>
      </w:r>
      <w:r w:rsidR="00B84E52" w:rsidRPr="0099357F">
        <w:rPr>
          <w:color w:val="0070C0"/>
        </w:rPr>
        <w:t>how God is working behind the scenes to get David prepared to be king.</w:t>
      </w:r>
      <w:r w:rsidR="00B84E52">
        <w:rPr>
          <w:b/>
          <w:bCs/>
          <w:color w:val="0070C0"/>
        </w:rPr>
        <w:t xml:space="preserve"> </w:t>
      </w:r>
      <w:proofErr w:type="gramStart"/>
      <w:r w:rsidR="00B84E52" w:rsidRPr="0099357F">
        <w:rPr>
          <w:b/>
          <w:bCs/>
          <w:color w:val="BF8F00" w:themeColor="accent4" w:themeShade="BF"/>
        </w:rPr>
        <w:t>So</w:t>
      </w:r>
      <w:proofErr w:type="gramEnd"/>
      <w:r w:rsidR="00B84E52" w:rsidRPr="0099357F">
        <w:rPr>
          <w:b/>
          <w:bCs/>
          <w:color w:val="BF8F00" w:themeColor="accent4" w:themeShade="BF"/>
        </w:rPr>
        <w:t xml:space="preserve"> let’s get the “evil spirit” out of the way</w:t>
      </w:r>
      <w:r w:rsidR="00FF5585" w:rsidRPr="0099357F">
        <w:rPr>
          <w:b/>
          <w:bCs/>
          <w:color w:val="BF8F00" w:themeColor="accent4" w:themeShade="BF"/>
        </w:rPr>
        <w:t>.</w:t>
      </w:r>
      <w:r w:rsidR="00394F61" w:rsidRPr="0099357F">
        <w:rPr>
          <w:b/>
          <w:bCs/>
          <w:color w:val="BF8F00" w:themeColor="accent4" w:themeShade="BF"/>
        </w:rPr>
        <w:t xml:space="preserve"> </w:t>
      </w:r>
      <w:r w:rsidR="00394F61" w:rsidRPr="0099357F">
        <w:rPr>
          <w:color w:val="BF8F00" w:themeColor="accent4" w:themeShade="BF"/>
        </w:rPr>
        <w:t>1</w:t>
      </w:r>
      <w:r w:rsidR="00394F61" w:rsidRPr="0099357F">
        <w:rPr>
          <w:color w:val="BF8F00" w:themeColor="accent4" w:themeShade="BF"/>
          <w:vertAlign w:val="superscript"/>
        </w:rPr>
        <w:t>st</w:t>
      </w:r>
      <w:r w:rsidR="00394F61" w:rsidRPr="0099357F">
        <w:rPr>
          <w:color w:val="BF8F00" w:themeColor="accent4" w:themeShade="BF"/>
        </w:rPr>
        <w:t xml:space="preserve"> we’re told that God’s Spirit, God the Holy Spirit, removed Himself from Saul.</w:t>
      </w:r>
      <w:r w:rsidR="00394F61" w:rsidRPr="0099357F">
        <w:t xml:space="preserve"> </w:t>
      </w:r>
      <w:r w:rsidR="00394F61">
        <w:rPr>
          <w:b/>
          <w:bCs/>
          <w:color w:val="00B050"/>
        </w:rPr>
        <w:t>What’s up with that?</w:t>
      </w:r>
      <w:r w:rsidR="006F722C">
        <w:rPr>
          <w:b/>
          <w:bCs/>
          <w:color w:val="00B050"/>
        </w:rPr>
        <w:t xml:space="preserve"> </w:t>
      </w:r>
      <w:r w:rsidR="00E47A0D" w:rsidRPr="0035030C">
        <w:rPr>
          <w:b/>
          <w:bCs/>
        </w:rPr>
        <w:t>Not going to get into the weeds with this so feel free to set up a time to talk if you have questions.</w:t>
      </w:r>
    </w:p>
    <w:p w14:paraId="25524DFF" w14:textId="77777777" w:rsidR="00881412" w:rsidRPr="00881412" w:rsidRDefault="00881412" w:rsidP="00287EF1">
      <w:pPr>
        <w:pStyle w:val="ListParagraph"/>
        <w:ind w:left="0"/>
        <w:rPr>
          <w:color w:val="FF0000"/>
        </w:rPr>
      </w:pPr>
    </w:p>
    <w:p w14:paraId="502B32EF" w14:textId="0928DA12" w:rsidR="006948EF" w:rsidRPr="0006166F" w:rsidRDefault="00DD7ABD" w:rsidP="00DD7ABD">
      <w:pPr>
        <w:pStyle w:val="ListParagraph"/>
        <w:numPr>
          <w:ilvl w:val="0"/>
          <w:numId w:val="4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 xml:space="preserve">SCENE 3: </w:t>
      </w:r>
      <w:r w:rsidR="001F5B5F">
        <w:rPr>
          <w:b/>
          <w:bCs/>
          <w:color w:val="002060"/>
        </w:rPr>
        <w:tab/>
      </w:r>
      <w:r w:rsidR="001373E8">
        <w:rPr>
          <w:b/>
          <w:bCs/>
          <w:color w:val="002060"/>
        </w:rPr>
        <w:t>GOD PLACES DAVID IN THE PALACE</w:t>
      </w:r>
      <w:r w:rsidR="003017B1">
        <w:rPr>
          <w:b/>
          <w:bCs/>
          <w:color w:val="002060"/>
        </w:rPr>
        <w:t xml:space="preserve">, </w:t>
      </w:r>
      <w:r w:rsidR="001F5B5F">
        <w:rPr>
          <w:b/>
          <w:bCs/>
          <w:color w:val="002060"/>
        </w:rPr>
        <w:t>1 Samuel 16:</w:t>
      </w:r>
      <w:r w:rsidR="00426B3D" w:rsidRPr="00DD7ABD">
        <w:rPr>
          <w:b/>
          <w:bCs/>
          <w:color w:val="002060"/>
        </w:rPr>
        <w:t>14</w:t>
      </w:r>
      <w:r w:rsidR="001F5B5F">
        <w:rPr>
          <w:b/>
          <w:bCs/>
          <w:color w:val="002060"/>
        </w:rPr>
        <w:t>-23</w:t>
      </w:r>
      <w:r w:rsidR="00426B3D" w:rsidRPr="00DD7ABD">
        <w:rPr>
          <w:b/>
          <w:bCs/>
          <w:color w:val="002060"/>
        </w:rPr>
        <w:t xml:space="preserve"> </w:t>
      </w:r>
      <w:r w:rsidR="004613B3">
        <w:rPr>
          <w:color w:val="002060"/>
        </w:rPr>
        <w:t xml:space="preserve"> </w:t>
      </w:r>
    </w:p>
    <w:p w14:paraId="2F20731C" w14:textId="5AD6EF72" w:rsidR="0006166F" w:rsidRDefault="008E028D" w:rsidP="0006166F">
      <w:pPr>
        <w:pStyle w:val="ListParagraph"/>
        <w:numPr>
          <w:ilvl w:val="0"/>
          <w:numId w:val="14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God’s Spirit Removed from </w:t>
      </w:r>
      <w:r w:rsidR="00263987">
        <w:rPr>
          <w:b/>
          <w:bCs/>
          <w:color w:val="002060"/>
        </w:rPr>
        <w:t>King Saul</w:t>
      </w:r>
      <w:r w:rsidR="0070537F">
        <w:rPr>
          <w:b/>
          <w:bCs/>
          <w:color w:val="002060"/>
        </w:rPr>
        <w:t xml:space="preserve">. </w:t>
      </w:r>
    </w:p>
    <w:p w14:paraId="213119F3" w14:textId="59CBB103" w:rsidR="007048B2" w:rsidRDefault="00D0359C" w:rsidP="006D0A5E">
      <w:pPr>
        <w:pStyle w:val="ListParagraph"/>
        <w:numPr>
          <w:ilvl w:val="0"/>
          <w:numId w:val="16"/>
        </w:numPr>
        <w:rPr>
          <w:color w:val="002060"/>
        </w:rPr>
      </w:pPr>
      <w:r w:rsidRPr="00D0359C">
        <w:rPr>
          <w:color w:val="002060"/>
        </w:rPr>
        <w:t>In OT the Holy Spirit did not indwell in people like today</w:t>
      </w:r>
      <w:r w:rsidR="0007774D">
        <w:rPr>
          <w:color w:val="002060"/>
        </w:rPr>
        <w:t xml:space="preserve">. </w:t>
      </w:r>
      <w:r w:rsidR="002978B0" w:rsidRPr="008F0BCA">
        <w:rPr>
          <w:b/>
          <w:bCs/>
          <w:color w:val="00B0F0"/>
        </w:rPr>
        <w:t>He wasn’t permanently given to people.</w:t>
      </w:r>
    </w:p>
    <w:p w14:paraId="5F64761A" w14:textId="525F739A" w:rsidR="0007774D" w:rsidRPr="007048B2" w:rsidRDefault="0007327C" w:rsidP="007048B2">
      <w:pPr>
        <w:rPr>
          <w:color w:val="002060"/>
        </w:rPr>
      </w:pPr>
      <w:r w:rsidRPr="008F0BCA">
        <w:rPr>
          <w:b/>
          <w:bCs/>
          <w:color w:val="FF0000"/>
        </w:rPr>
        <w:t>He came on people to empower them</w:t>
      </w:r>
      <w:r w:rsidR="00E87818" w:rsidRPr="008F0BCA">
        <w:rPr>
          <w:b/>
          <w:bCs/>
          <w:color w:val="FF0000"/>
        </w:rPr>
        <w:t xml:space="preserve"> but if they rejected/disobeyed God He could be removed. </w:t>
      </w:r>
      <w:r w:rsidR="00E87818" w:rsidRPr="008F0BCA">
        <w:rPr>
          <w:color w:val="FF0000"/>
        </w:rPr>
        <w:t xml:space="preserve">David, after he sinned with Bathsheba </w:t>
      </w:r>
      <w:r w:rsidR="000B5EAF" w:rsidRPr="008F0BCA">
        <w:rPr>
          <w:color w:val="FF0000"/>
        </w:rPr>
        <w:t>was afraid this would happen and asked God in Psalm 51 to not remove His Spirit.</w:t>
      </w:r>
      <w:r w:rsidR="006657A1" w:rsidRPr="008F0BCA">
        <w:rPr>
          <w:color w:val="FF0000"/>
        </w:rPr>
        <w:t xml:space="preserve"> </w:t>
      </w:r>
      <w:r w:rsidR="008F0BCA" w:rsidRPr="008F0BCA">
        <w:rPr>
          <w:b/>
          <w:bCs/>
          <w:color w:val="0070C0"/>
        </w:rPr>
        <w:t xml:space="preserve">David repented of his sin, which a person who has a heart for God will do, </w:t>
      </w:r>
      <w:r w:rsidR="008F0BCA">
        <w:rPr>
          <w:b/>
          <w:bCs/>
          <w:color w:val="0070C0"/>
        </w:rPr>
        <w:t>and that also</w:t>
      </w:r>
      <w:r w:rsidR="008F0BCA" w:rsidRPr="008F0BCA">
        <w:rPr>
          <w:b/>
          <w:bCs/>
          <w:color w:val="0070C0"/>
        </w:rPr>
        <w:t xml:space="preserve"> showed the Holy Spirit was with him. </w:t>
      </w:r>
      <w:r w:rsidR="008F0BCA">
        <w:rPr>
          <w:color w:val="0070C0"/>
        </w:rPr>
        <w:t>Jump forward 2K years when</w:t>
      </w:r>
      <w:r w:rsidR="006657A1" w:rsidRPr="008F0BCA">
        <w:rPr>
          <w:color w:val="0070C0"/>
        </w:rPr>
        <w:t xml:space="preserve"> Jesus died/rose again, the Holy Spirit is now given permanently to those who place their faith in Jesus.</w:t>
      </w:r>
      <w:r w:rsidR="006657A1" w:rsidRPr="008F0BCA">
        <w:rPr>
          <w:b/>
          <w:bCs/>
          <w:color w:val="0070C0"/>
        </w:rPr>
        <w:t xml:space="preserve"> </w:t>
      </w:r>
      <w:r w:rsidR="008F0BCA">
        <w:rPr>
          <w:b/>
          <w:bCs/>
        </w:rPr>
        <w:t>Back to Saul and the evil spirit- with</w:t>
      </w:r>
      <w:r w:rsidR="00B2701A" w:rsidRPr="008F0BCA">
        <w:rPr>
          <w:b/>
          <w:bCs/>
        </w:rPr>
        <w:t xml:space="preserve"> Saul rejecting God</w:t>
      </w:r>
      <w:r w:rsidR="00964F99" w:rsidRPr="008F0BCA">
        <w:rPr>
          <w:b/>
          <w:bCs/>
        </w:rPr>
        <w:t>/</w:t>
      </w:r>
      <w:r w:rsidR="00B2701A" w:rsidRPr="008F0BCA">
        <w:rPr>
          <w:b/>
          <w:bCs/>
        </w:rPr>
        <w:t xml:space="preserve">God removing the Holy Spirit, this opened </w:t>
      </w:r>
      <w:r w:rsidR="008F0BCA">
        <w:rPr>
          <w:b/>
          <w:bCs/>
        </w:rPr>
        <w:t>him</w:t>
      </w:r>
      <w:r w:rsidR="00B2701A" w:rsidRPr="008F0BCA">
        <w:rPr>
          <w:b/>
          <w:bCs/>
        </w:rPr>
        <w:t xml:space="preserve"> up to an evil spirit.</w:t>
      </w:r>
      <w:r w:rsidR="007048B2" w:rsidRPr="008F0BCA">
        <w:rPr>
          <w:b/>
          <w:bCs/>
        </w:rPr>
        <w:t xml:space="preserve"> </w:t>
      </w:r>
      <w:r w:rsidR="00964F99" w:rsidRPr="00662691">
        <w:rPr>
          <w:b/>
          <w:bCs/>
          <w:highlight w:val="yellow"/>
        </w:rPr>
        <w:t xml:space="preserve">Slide </w:t>
      </w:r>
      <w:r w:rsidR="00964F99">
        <w:rPr>
          <w:b/>
          <w:bCs/>
          <w:highlight w:val="yellow"/>
        </w:rPr>
        <w:t>3</w:t>
      </w:r>
      <w:r w:rsidR="00DE3DFE">
        <w:rPr>
          <w:b/>
          <w:bCs/>
          <w:highlight w:val="yellow"/>
        </w:rPr>
        <w:t>3</w:t>
      </w:r>
      <w:r w:rsidR="00DE3DFE">
        <w:rPr>
          <w:b/>
          <w:bCs/>
        </w:rPr>
        <w:t xml:space="preserve"> </w:t>
      </w:r>
      <w:r w:rsidR="008F0BCA">
        <w:rPr>
          <w:b/>
          <w:bCs/>
          <w:color w:val="00B050"/>
        </w:rPr>
        <w:t xml:space="preserve">Was this a demon or an OT understanding of a mental health disorder? </w:t>
      </w:r>
      <w:r w:rsidR="008F0BCA" w:rsidRPr="008F0BCA">
        <w:t>Debate</w:t>
      </w:r>
      <w:r w:rsidR="008F0BCA">
        <w:t>d</w:t>
      </w:r>
      <w:r w:rsidR="008F0BCA" w:rsidRPr="008F0BCA">
        <w:t xml:space="preserve"> among scholars.</w:t>
      </w:r>
    </w:p>
    <w:p w14:paraId="069D1BF6" w14:textId="77777777" w:rsidR="00B0542C" w:rsidRPr="0007774D" w:rsidRDefault="00B0542C" w:rsidP="00B0542C"/>
    <w:p w14:paraId="7CDD0138" w14:textId="1DDA5538" w:rsidR="00D0359C" w:rsidRPr="00D9235D" w:rsidRDefault="00770271" w:rsidP="006D0A5E">
      <w:pPr>
        <w:pStyle w:val="ListParagraph"/>
        <w:numPr>
          <w:ilvl w:val="0"/>
          <w:numId w:val="16"/>
        </w:numPr>
        <w:rPr>
          <w:color w:val="002060"/>
        </w:rPr>
      </w:pPr>
      <w:r>
        <w:rPr>
          <w:color w:val="002060"/>
        </w:rPr>
        <w:t>This opened up Saul to an evil spirit.</w:t>
      </w:r>
      <w:r w:rsidR="00313FA9">
        <w:rPr>
          <w:color w:val="002060"/>
        </w:rPr>
        <w:t xml:space="preserve"> </w:t>
      </w:r>
    </w:p>
    <w:p w14:paraId="24B90EE5" w14:textId="5581C8A8" w:rsidR="009A7A3B" w:rsidRPr="009A7A3B" w:rsidRDefault="009A7A3B" w:rsidP="009A7A3B">
      <w:pPr>
        <w:pStyle w:val="ListParagraph"/>
        <w:numPr>
          <w:ilvl w:val="0"/>
          <w:numId w:val="27"/>
        </w:numPr>
      </w:pPr>
      <w:r w:rsidRPr="009A7A3B">
        <w:t xml:space="preserve">God can’t do evil, better to </w:t>
      </w:r>
      <w:proofErr w:type="gramStart"/>
      <w:r w:rsidRPr="009A7A3B">
        <w:t>say</w:t>
      </w:r>
      <w:proofErr w:type="gramEnd"/>
      <w:r w:rsidRPr="009A7A3B">
        <w:t xml:space="preserve"> “God allowed an evil spirit</w:t>
      </w:r>
      <w:r w:rsidR="00AC4C37">
        <w:t xml:space="preserve"> to come upon Saul.</w:t>
      </w:r>
      <w:r w:rsidRPr="009A7A3B">
        <w:t>”</w:t>
      </w:r>
    </w:p>
    <w:p w14:paraId="6A7D1E69" w14:textId="7F355BDA" w:rsidR="009A7A3B" w:rsidRPr="009A7A3B" w:rsidRDefault="009A7A3B" w:rsidP="009A7A3B">
      <w:pPr>
        <w:pStyle w:val="ListParagraph"/>
        <w:numPr>
          <w:ilvl w:val="0"/>
          <w:numId w:val="27"/>
        </w:numPr>
      </w:pPr>
      <w:r w:rsidRPr="009A7A3B">
        <w:t xml:space="preserve">“terrorize”- </w:t>
      </w:r>
      <w:proofErr w:type="spellStart"/>
      <w:r w:rsidRPr="009A7A3B">
        <w:t>baath</w:t>
      </w:r>
      <w:proofErr w:type="spellEnd"/>
      <w:r w:rsidRPr="009A7A3B">
        <w:t>; symptoms of a severe anxiety attack</w:t>
      </w:r>
      <w:r w:rsidR="008F0BCA">
        <w:t>; overwhelmed, choking</w:t>
      </w:r>
      <w:r w:rsidRPr="009A7A3B">
        <w:t>.</w:t>
      </w:r>
    </w:p>
    <w:p w14:paraId="5D049D53" w14:textId="48300AC5" w:rsidR="009A7A3B" w:rsidRPr="009A7A3B" w:rsidRDefault="009A7A3B" w:rsidP="009A7A3B">
      <w:pPr>
        <w:pStyle w:val="ListParagraph"/>
        <w:numPr>
          <w:ilvl w:val="0"/>
          <w:numId w:val="27"/>
        </w:numPr>
      </w:pPr>
      <w:r w:rsidRPr="009A7A3B">
        <w:t xml:space="preserve">Spirit- </w:t>
      </w:r>
      <w:proofErr w:type="spellStart"/>
      <w:r w:rsidRPr="009A7A3B">
        <w:t>ruah</w:t>
      </w:r>
      <w:proofErr w:type="spellEnd"/>
      <w:r w:rsidRPr="009A7A3B">
        <w:t xml:space="preserve">; divine, non-physical being, heart, </w:t>
      </w:r>
      <w:r w:rsidR="00180C14">
        <w:t xml:space="preserve">mind, </w:t>
      </w:r>
      <w:r w:rsidRPr="009A7A3B">
        <w:t>breath, wind.</w:t>
      </w:r>
    </w:p>
    <w:p w14:paraId="15146AAC" w14:textId="3E59FCFF" w:rsidR="009A7A3B" w:rsidRPr="009A7A3B" w:rsidRDefault="009A7A3B" w:rsidP="009A7A3B">
      <w:pPr>
        <w:pStyle w:val="ListParagraph"/>
        <w:numPr>
          <w:ilvl w:val="0"/>
          <w:numId w:val="27"/>
        </w:numPr>
      </w:pPr>
      <w:r w:rsidRPr="009A7A3B">
        <w:t>Context</w:t>
      </w:r>
      <w:r w:rsidR="00180C14">
        <w:t xml:space="preserve">- </w:t>
      </w:r>
      <w:r w:rsidRPr="009A7A3B">
        <w:t>v. 14a- the Holy Spirit</w:t>
      </w:r>
      <w:r w:rsidR="00180C14">
        <w:t xml:space="preserve"> was removed</w:t>
      </w:r>
      <w:r w:rsidRPr="009A7A3B">
        <w:t xml:space="preserve">; in v. 14b- </w:t>
      </w:r>
      <w:r w:rsidR="00180C14" w:rsidRPr="00180C14">
        <w:rPr>
          <w:b/>
          <w:bCs/>
          <w:color w:val="00B050"/>
        </w:rPr>
        <w:t>A spiritual being/mental disorder?</w:t>
      </w:r>
    </w:p>
    <w:p w14:paraId="34E628A9" w14:textId="0435EE3C" w:rsidR="00A43027" w:rsidRPr="00A43027" w:rsidRDefault="009A7A3B" w:rsidP="009A7A3B">
      <w:pPr>
        <w:pStyle w:val="ListParagraph"/>
        <w:numPr>
          <w:ilvl w:val="0"/>
          <w:numId w:val="27"/>
        </w:numPr>
      </w:pPr>
      <w:r w:rsidRPr="009A7A3B">
        <w:t xml:space="preserve">Some believe </w:t>
      </w:r>
      <w:r w:rsidR="00E47C6E">
        <w:t xml:space="preserve">it’s </w:t>
      </w:r>
      <w:r w:rsidRPr="009A7A3B">
        <w:t>a demon, others a mental health disorder</w:t>
      </w:r>
      <w:r w:rsidR="00A43027" w:rsidRPr="00A43027">
        <w:t>.</w:t>
      </w:r>
    </w:p>
    <w:p w14:paraId="6C0BBC86" w14:textId="26D706EF" w:rsidR="001070EB" w:rsidRPr="00E03043" w:rsidRDefault="00A43027" w:rsidP="001621E1">
      <w:pPr>
        <w:rPr>
          <w:color w:val="0070C0"/>
        </w:rPr>
      </w:pPr>
      <w:r w:rsidRPr="001621E1">
        <w:rPr>
          <w:b/>
          <w:bCs/>
          <w:color w:val="FF0000"/>
        </w:rPr>
        <w:t>Either way it was a result of Saul’s rejection of God</w:t>
      </w:r>
      <w:r w:rsidR="00BF0612" w:rsidRPr="001621E1">
        <w:rPr>
          <w:b/>
          <w:bCs/>
          <w:color w:val="FF0000"/>
        </w:rPr>
        <w:t xml:space="preserve"> and His way of thinking/responding.</w:t>
      </w:r>
      <w:r w:rsidR="00FC2DF0">
        <w:rPr>
          <w:color w:val="FF0000"/>
        </w:rPr>
        <w:t xml:space="preserve"> If you’re wondering how that can cause mental health issues </w:t>
      </w:r>
      <w:r w:rsidR="002D5E47" w:rsidRPr="00662691">
        <w:rPr>
          <w:b/>
          <w:bCs/>
          <w:highlight w:val="yellow"/>
        </w:rPr>
        <w:t xml:space="preserve">Slide </w:t>
      </w:r>
      <w:r w:rsidR="002D5E47">
        <w:rPr>
          <w:b/>
          <w:bCs/>
          <w:highlight w:val="yellow"/>
        </w:rPr>
        <w:t>3</w:t>
      </w:r>
      <w:r w:rsidR="00206E55">
        <w:rPr>
          <w:b/>
          <w:bCs/>
          <w:highlight w:val="yellow"/>
        </w:rPr>
        <w:t>4</w:t>
      </w:r>
      <w:r w:rsidR="002D5E47">
        <w:rPr>
          <w:b/>
          <w:bCs/>
        </w:rPr>
        <w:t xml:space="preserve"> </w:t>
      </w:r>
      <w:r w:rsidR="00FC2DF0">
        <w:rPr>
          <w:color w:val="FF0000"/>
        </w:rPr>
        <w:t xml:space="preserve">go back and listen to </w:t>
      </w:r>
      <w:r w:rsidR="002E2DC0">
        <w:rPr>
          <w:color w:val="FF0000"/>
        </w:rPr>
        <w:t>W</w:t>
      </w:r>
      <w:r w:rsidR="00FC2DF0">
        <w:rPr>
          <w:color w:val="FF0000"/>
        </w:rPr>
        <w:t>eek 5 of Winning the Battle for Your Mind where I break that down.</w:t>
      </w:r>
      <w:r w:rsidR="00DB5B32">
        <w:rPr>
          <w:color w:val="FF0000"/>
        </w:rPr>
        <w:t xml:space="preserve"> </w:t>
      </w:r>
      <w:r w:rsidR="00C829A5">
        <w:rPr>
          <w:b/>
          <w:bCs/>
          <w:color w:val="0070C0"/>
        </w:rPr>
        <w:t xml:space="preserve">One of Saul’s servants </w:t>
      </w:r>
      <w:r w:rsidR="00F74B90">
        <w:rPr>
          <w:b/>
          <w:bCs/>
          <w:color w:val="0070C0"/>
        </w:rPr>
        <w:t>figured music could calm Saul and he knew just the guy who could help- David.</w:t>
      </w:r>
      <w:r w:rsidR="00F74B90" w:rsidRPr="00F74B90">
        <w:rPr>
          <w:b/>
          <w:bCs/>
        </w:rPr>
        <w:t xml:space="preserve"> </w:t>
      </w:r>
      <w:r w:rsidR="00F74B90" w:rsidRPr="00662691">
        <w:rPr>
          <w:b/>
          <w:bCs/>
          <w:highlight w:val="yellow"/>
        </w:rPr>
        <w:t xml:space="preserve">Slide </w:t>
      </w:r>
      <w:r w:rsidR="00F74B90">
        <w:rPr>
          <w:b/>
          <w:bCs/>
          <w:highlight w:val="yellow"/>
        </w:rPr>
        <w:t>3</w:t>
      </w:r>
      <w:r w:rsidR="002E2DC0">
        <w:rPr>
          <w:b/>
          <w:bCs/>
          <w:highlight w:val="yellow"/>
        </w:rPr>
        <w:t>5</w:t>
      </w:r>
      <w:r w:rsidR="00E03043">
        <w:rPr>
          <w:b/>
          <w:bCs/>
        </w:rPr>
        <w:t xml:space="preserve"> </w:t>
      </w:r>
      <w:r w:rsidR="00E03043">
        <w:rPr>
          <w:color w:val="0070C0"/>
        </w:rPr>
        <w:t xml:space="preserve">Not sure how he knew about David </w:t>
      </w:r>
      <w:r w:rsidR="00A261FF">
        <w:rPr>
          <w:color w:val="0070C0"/>
        </w:rPr>
        <w:t>but God made sure he did and Saul brought David to the palace.</w:t>
      </w:r>
    </w:p>
    <w:p w14:paraId="119DE5B9" w14:textId="77777777" w:rsidR="006656D9" w:rsidRPr="00E964E9" w:rsidRDefault="006656D9" w:rsidP="00E964E9">
      <w:pPr>
        <w:rPr>
          <w:color w:val="002060"/>
        </w:rPr>
      </w:pPr>
    </w:p>
    <w:p w14:paraId="27AB9550" w14:textId="0EAEFFDF" w:rsidR="003130F9" w:rsidRDefault="008125FA" w:rsidP="0006166F">
      <w:pPr>
        <w:pStyle w:val="ListParagraph"/>
        <w:numPr>
          <w:ilvl w:val="0"/>
          <w:numId w:val="14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David </w:t>
      </w:r>
      <w:r w:rsidR="006F3632">
        <w:rPr>
          <w:b/>
          <w:bCs/>
          <w:color w:val="002060"/>
        </w:rPr>
        <w:t xml:space="preserve">Becomes Saul’s Armorbearer  </w:t>
      </w:r>
    </w:p>
    <w:p w14:paraId="6CE2565D" w14:textId="0E3A7FED" w:rsidR="003F38BB" w:rsidRDefault="00AE1D6A" w:rsidP="00204CA0">
      <w:pPr>
        <w:pStyle w:val="ListParagraph"/>
        <w:numPr>
          <w:ilvl w:val="0"/>
          <w:numId w:val="5"/>
        </w:numPr>
        <w:ind w:left="1080"/>
        <w:rPr>
          <w:color w:val="002060"/>
        </w:rPr>
      </w:pPr>
      <w:r>
        <w:rPr>
          <w:color w:val="002060"/>
        </w:rPr>
        <w:t>Another s</w:t>
      </w:r>
      <w:r w:rsidR="00F65BAA">
        <w:rPr>
          <w:color w:val="002060"/>
        </w:rPr>
        <w:t>ervant knew about David- n</w:t>
      </w:r>
      <w:r w:rsidR="00D354B3">
        <w:rPr>
          <w:color w:val="002060"/>
        </w:rPr>
        <w:t>ot told how the servant knew so much about David.</w:t>
      </w:r>
    </w:p>
    <w:p w14:paraId="7B198C99" w14:textId="5E90D6D2" w:rsidR="00F65BAA" w:rsidRDefault="00F65BAA" w:rsidP="00204CA0">
      <w:pPr>
        <w:pStyle w:val="ListParagraph"/>
        <w:numPr>
          <w:ilvl w:val="0"/>
          <w:numId w:val="5"/>
        </w:numPr>
        <w:ind w:left="1080"/>
        <w:rPr>
          <w:color w:val="002060"/>
        </w:rPr>
      </w:pPr>
      <w:r>
        <w:rPr>
          <w:color w:val="002060"/>
        </w:rPr>
        <w:t>Saul contacts Jesse who sends David to the palace with a gift.</w:t>
      </w:r>
    </w:p>
    <w:p w14:paraId="04CDF042" w14:textId="258BDE6D" w:rsidR="00DF4DF2" w:rsidRDefault="009D086B" w:rsidP="00204CA0">
      <w:pPr>
        <w:pStyle w:val="ListParagraph"/>
        <w:numPr>
          <w:ilvl w:val="0"/>
          <w:numId w:val="5"/>
        </w:numPr>
        <w:ind w:left="1080"/>
        <w:rPr>
          <w:color w:val="002060"/>
        </w:rPr>
      </w:pPr>
      <w:r>
        <w:rPr>
          <w:color w:val="002060"/>
        </w:rPr>
        <w:t xml:space="preserve">David’s music calmed Saul so Saul made him his armorbearer. </w:t>
      </w:r>
    </w:p>
    <w:p w14:paraId="0F63F65D" w14:textId="36B7763A" w:rsidR="002D6D7A" w:rsidRPr="00832EC5" w:rsidRDefault="00DD5437" w:rsidP="00DD5437">
      <w:pPr>
        <w:pStyle w:val="ListParagraph"/>
        <w:ind w:left="0"/>
        <w:rPr>
          <w:b/>
          <w:bCs/>
        </w:rPr>
      </w:pPr>
      <w:r>
        <w:rPr>
          <w:b/>
          <w:bCs/>
          <w:color w:val="FF0000"/>
        </w:rPr>
        <w:t>The “would be king” is in the palace serving the current king</w:t>
      </w:r>
      <w:r w:rsidR="00E932E9">
        <w:rPr>
          <w:b/>
          <w:bCs/>
          <w:color w:val="FF0000"/>
        </w:rPr>
        <w:t xml:space="preserve">. </w:t>
      </w:r>
      <w:r w:rsidR="00E932E9" w:rsidRPr="006D598C">
        <w:rPr>
          <w:color w:val="FF0000"/>
          <w:u w:val="single"/>
        </w:rPr>
        <w:t>Knowing humans like we do this can’t end well</w:t>
      </w:r>
      <w:r w:rsidR="000D4D81" w:rsidRPr="006D598C">
        <w:rPr>
          <w:color w:val="FF0000"/>
          <w:u w:val="single"/>
        </w:rPr>
        <w:t>, but you’ll have to come back next week to see how things progress</w:t>
      </w:r>
      <w:r w:rsidR="000D4D81">
        <w:rPr>
          <w:color w:val="FF0000"/>
        </w:rPr>
        <w:t xml:space="preserve">. </w:t>
      </w:r>
      <w:r w:rsidR="008C7774" w:rsidRPr="00662691">
        <w:rPr>
          <w:b/>
          <w:bCs/>
          <w:highlight w:val="yellow"/>
        </w:rPr>
        <w:t xml:space="preserve">Slide </w:t>
      </w:r>
      <w:r w:rsidR="008C7774">
        <w:rPr>
          <w:b/>
          <w:bCs/>
          <w:highlight w:val="yellow"/>
        </w:rPr>
        <w:t>3</w:t>
      </w:r>
      <w:r w:rsidR="00463A1A">
        <w:rPr>
          <w:b/>
          <w:bCs/>
          <w:highlight w:val="yellow"/>
        </w:rPr>
        <w:t>6</w:t>
      </w:r>
      <w:r w:rsidR="008C7774">
        <w:rPr>
          <w:b/>
          <w:bCs/>
        </w:rPr>
        <w:t xml:space="preserve"> </w:t>
      </w:r>
      <w:r w:rsidR="000D4D81">
        <w:rPr>
          <w:b/>
          <w:bCs/>
          <w:color w:val="0070C0"/>
        </w:rPr>
        <w:t xml:space="preserve">For </w:t>
      </w:r>
      <w:r w:rsidR="002D1622">
        <w:rPr>
          <w:b/>
          <w:bCs/>
          <w:color w:val="0070C0"/>
        </w:rPr>
        <w:t>now,</w:t>
      </w:r>
      <w:r w:rsidR="000D4D81">
        <w:rPr>
          <w:b/>
          <w:bCs/>
          <w:color w:val="0070C0"/>
        </w:rPr>
        <w:t xml:space="preserve"> let’s </w:t>
      </w:r>
      <w:r w:rsidR="00CA531D">
        <w:rPr>
          <w:b/>
          <w:bCs/>
          <w:color w:val="0070C0"/>
        </w:rPr>
        <w:t xml:space="preserve">look at some </w:t>
      </w:r>
      <w:r w:rsidR="007A79FF">
        <w:rPr>
          <w:b/>
          <w:bCs/>
          <w:color w:val="0070C0"/>
        </w:rPr>
        <w:t>LESSONS FOR LIFE</w:t>
      </w:r>
      <w:r w:rsidR="00CA531D">
        <w:rPr>
          <w:b/>
          <w:bCs/>
          <w:color w:val="0070C0"/>
        </w:rPr>
        <w:t xml:space="preserve"> we can take from</w:t>
      </w:r>
      <w:r w:rsidR="00A34FA8">
        <w:rPr>
          <w:b/>
          <w:bCs/>
          <w:color w:val="0070C0"/>
        </w:rPr>
        <w:t xml:space="preserve"> these events</w:t>
      </w:r>
      <w:r w:rsidR="007A79FF">
        <w:rPr>
          <w:b/>
          <w:bCs/>
          <w:color w:val="0070C0"/>
        </w:rPr>
        <w:t xml:space="preserve"> and apply to our lives</w:t>
      </w:r>
      <w:r w:rsidR="00CE01F1">
        <w:rPr>
          <w:b/>
          <w:bCs/>
          <w:color w:val="0070C0"/>
        </w:rPr>
        <w:t xml:space="preserve">. </w:t>
      </w:r>
      <w:r w:rsidR="00CE01F1">
        <w:rPr>
          <w:color w:val="0070C0"/>
        </w:rPr>
        <w:t xml:space="preserve">We’ll use these as our TAKEAWAYS. </w:t>
      </w:r>
      <w:r w:rsidR="00832EC5">
        <w:rPr>
          <w:b/>
          <w:bCs/>
        </w:rPr>
        <w:t>The 1</w:t>
      </w:r>
      <w:r w:rsidR="00832EC5" w:rsidRPr="00832EC5">
        <w:rPr>
          <w:b/>
          <w:bCs/>
          <w:vertAlign w:val="superscript"/>
        </w:rPr>
        <w:t>st</w:t>
      </w:r>
      <w:r w:rsidR="00832EC5">
        <w:rPr>
          <w:b/>
          <w:bCs/>
        </w:rPr>
        <w:t xml:space="preserve"> is</w:t>
      </w:r>
      <w:r w:rsidR="00E15112">
        <w:rPr>
          <w:b/>
          <w:bCs/>
        </w:rPr>
        <w:t xml:space="preserve">… </w:t>
      </w:r>
      <w:r w:rsidR="00E15112" w:rsidRPr="00662691">
        <w:rPr>
          <w:b/>
          <w:bCs/>
          <w:highlight w:val="yellow"/>
        </w:rPr>
        <w:t xml:space="preserve">Slide </w:t>
      </w:r>
      <w:r w:rsidR="00E15112">
        <w:rPr>
          <w:b/>
          <w:bCs/>
          <w:highlight w:val="yellow"/>
        </w:rPr>
        <w:t>37</w:t>
      </w:r>
    </w:p>
    <w:p w14:paraId="79CECFAA" w14:textId="77777777" w:rsidR="00F02C91" w:rsidRPr="00F02C91" w:rsidRDefault="00F02C91" w:rsidP="00F02C91">
      <w:pPr>
        <w:rPr>
          <w:b/>
          <w:bCs/>
          <w:color w:val="7030A0"/>
        </w:rPr>
      </w:pPr>
    </w:p>
    <w:p w14:paraId="6CE5E887" w14:textId="43574B47" w:rsidR="00BB7009" w:rsidRPr="00302978" w:rsidRDefault="00F02C91" w:rsidP="006A684A">
      <w:pPr>
        <w:rPr>
          <w:b/>
          <w:bCs/>
          <w:color w:val="7030A0"/>
        </w:rPr>
      </w:pPr>
      <w:r w:rsidRPr="00302978">
        <w:rPr>
          <w:b/>
          <w:bCs/>
          <w:color w:val="7030A0"/>
          <w:sz w:val="28"/>
          <w:szCs w:val="28"/>
        </w:rPr>
        <w:t xml:space="preserve">YOU </w:t>
      </w:r>
      <w:r w:rsidRPr="00302978">
        <w:rPr>
          <w:b/>
          <w:bCs/>
          <w:color w:val="7030A0"/>
        </w:rPr>
        <w:t>TAKEAWAYS</w:t>
      </w:r>
      <w:r w:rsidR="00302978" w:rsidRPr="00302978">
        <w:rPr>
          <w:b/>
          <w:bCs/>
          <w:color w:val="7030A0"/>
        </w:rPr>
        <w:t xml:space="preserve">- </w:t>
      </w:r>
      <w:r w:rsidR="006A684A" w:rsidRPr="00302978">
        <w:rPr>
          <w:b/>
          <w:bCs/>
          <w:color w:val="7030A0"/>
        </w:rPr>
        <w:t>L</w:t>
      </w:r>
      <w:r w:rsidR="00302978">
        <w:rPr>
          <w:b/>
          <w:bCs/>
          <w:color w:val="7030A0"/>
        </w:rPr>
        <w:t>essons for Life</w:t>
      </w:r>
    </w:p>
    <w:p w14:paraId="13610DAE" w14:textId="0711AFA6" w:rsidR="006525C6" w:rsidRDefault="004E0187" w:rsidP="006525C6">
      <w:pPr>
        <w:pStyle w:val="ListParagraph"/>
        <w:numPr>
          <w:ilvl w:val="0"/>
          <w:numId w:val="24"/>
        </w:numPr>
        <w:ind w:left="360"/>
        <w:rPr>
          <w:b/>
          <w:bCs/>
          <w:color w:val="002060"/>
        </w:rPr>
      </w:pPr>
      <w:r w:rsidRPr="004E0187">
        <w:rPr>
          <w:b/>
          <w:bCs/>
          <w:color w:val="002060"/>
        </w:rPr>
        <w:t>Life Lesson #</w:t>
      </w:r>
      <w:r w:rsidR="004E409F">
        <w:rPr>
          <w:b/>
          <w:bCs/>
          <w:color w:val="002060"/>
        </w:rPr>
        <w:t xml:space="preserve">1- </w:t>
      </w:r>
      <w:r w:rsidR="006525C6" w:rsidRPr="006525C6">
        <w:rPr>
          <w:b/>
          <w:bCs/>
          <w:color w:val="002060"/>
        </w:rPr>
        <w:t xml:space="preserve">God is always working out His plan in our </w:t>
      </w:r>
      <w:r w:rsidR="00103F34">
        <w:rPr>
          <w:b/>
          <w:bCs/>
          <w:color w:val="002060"/>
        </w:rPr>
        <w:t>lives</w:t>
      </w:r>
      <w:r w:rsidR="00302978">
        <w:rPr>
          <w:b/>
          <w:bCs/>
          <w:color w:val="002060"/>
        </w:rPr>
        <w:t>.</w:t>
      </w:r>
    </w:p>
    <w:p w14:paraId="71D6A99B" w14:textId="4FDB4AD0" w:rsidR="00D83916" w:rsidRDefault="00D83916" w:rsidP="00302978">
      <w:pPr>
        <w:pStyle w:val="ListParagraph"/>
        <w:numPr>
          <w:ilvl w:val="0"/>
          <w:numId w:val="29"/>
        </w:numPr>
        <w:rPr>
          <w:color w:val="002060"/>
        </w:rPr>
      </w:pPr>
      <w:r w:rsidRPr="00D83916">
        <w:rPr>
          <w:color w:val="002060"/>
        </w:rPr>
        <w:t>God sovereignly controls of all events</w:t>
      </w:r>
      <w:r>
        <w:rPr>
          <w:color w:val="002060"/>
        </w:rPr>
        <w:t>.</w:t>
      </w:r>
      <w:r w:rsidR="00830F6E">
        <w:rPr>
          <w:color w:val="002060"/>
        </w:rPr>
        <w:t xml:space="preserve"> </w:t>
      </w:r>
      <w:r w:rsidR="00830F6E">
        <w:rPr>
          <w:b/>
          <w:bCs/>
          <w:color w:val="00B050"/>
        </w:rPr>
        <w:t>That’s a big word, what’s it mean?</w:t>
      </w:r>
      <w:r w:rsidR="00B62CD2">
        <w:rPr>
          <w:b/>
          <w:bCs/>
          <w:color w:val="00B050"/>
        </w:rPr>
        <w:t xml:space="preserve"> </w:t>
      </w:r>
      <w:r w:rsidR="00B62CD2" w:rsidRPr="00662691">
        <w:rPr>
          <w:b/>
          <w:bCs/>
          <w:highlight w:val="yellow"/>
        </w:rPr>
        <w:t xml:space="preserve">Slide </w:t>
      </w:r>
      <w:r w:rsidR="00B62CD2">
        <w:rPr>
          <w:b/>
          <w:bCs/>
          <w:highlight w:val="yellow"/>
        </w:rPr>
        <w:t>3</w:t>
      </w:r>
      <w:r w:rsidR="006F3EA8">
        <w:rPr>
          <w:b/>
          <w:bCs/>
          <w:highlight w:val="yellow"/>
        </w:rPr>
        <w:t>8</w:t>
      </w:r>
    </w:p>
    <w:p w14:paraId="02A30B1B" w14:textId="77777777" w:rsidR="00B62CD2" w:rsidRPr="00B62CD2" w:rsidRDefault="00B62CD2" w:rsidP="00B62CD2">
      <w:pPr>
        <w:pStyle w:val="ListParagraph"/>
        <w:numPr>
          <w:ilvl w:val="0"/>
          <w:numId w:val="30"/>
        </w:numPr>
      </w:pPr>
      <w:r w:rsidRPr="00B62CD2">
        <w:t>Definition- As the self-existing, infinite Creator He has the power, wisdom, and authority (the right) to do anything He chooses with His creation to accomplish His plans.</w:t>
      </w:r>
    </w:p>
    <w:p w14:paraId="43EDCD0C" w14:textId="77777777" w:rsidR="00B62CD2" w:rsidRPr="00B62CD2" w:rsidRDefault="00B62CD2" w:rsidP="00B62CD2">
      <w:pPr>
        <w:pStyle w:val="ListParagraph"/>
        <w:numPr>
          <w:ilvl w:val="0"/>
          <w:numId w:val="30"/>
        </w:numPr>
      </w:pPr>
      <w:r w:rsidRPr="00B62CD2">
        <w:t>This does not remove our free will/personal responsibility.</w:t>
      </w:r>
    </w:p>
    <w:p w14:paraId="14E00EB8" w14:textId="5292B563" w:rsidR="00B62CD2" w:rsidRDefault="00B62CD2" w:rsidP="00B62CD2">
      <w:pPr>
        <w:pStyle w:val="ListParagraph"/>
        <w:numPr>
          <w:ilvl w:val="0"/>
          <w:numId w:val="30"/>
        </w:numPr>
      </w:pPr>
      <w:r w:rsidRPr="00B62CD2">
        <w:t>God is infinitely wise/powerful</w:t>
      </w:r>
      <w:r w:rsidR="006D598C">
        <w:t xml:space="preserve">, </w:t>
      </w:r>
      <w:r w:rsidRPr="00B62CD2">
        <w:t>can work in/through our right/wrong choices to accomplish His plans.</w:t>
      </w:r>
    </w:p>
    <w:p w14:paraId="4DC9AF34" w14:textId="78F148E0" w:rsidR="00830F6E" w:rsidRPr="006D598C" w:rsidRDefault="00487D81" w:rsidP="00B62CD2">
      <w:pPr>
        <w:rPr>
          <w:b/>
          <w:bCs/>
          <w:color w:val="FF0000"/>
          <w:sz w:val="20"/>
          <w:szCs w:val="20"/>
        </w:rPr>
      </w:pPr>
      <w:r w:rsidRPr="006D598C">
        <w:rPr>
          <w:b/>
          <w:bCs/>
          <w:color w:val="FF0000"/>
          <w:sz w:val="20"/>
          <w:szCs w:val="20"/>
        </w:rPr>
        <w:t xml:space="preserve">Like all the details/interactions that needed to happen in </w:t>
      </w:r>
      <w:r w:rsidR="00DF32D9" w:rsidRPr="006D598C">
        <w:rPr>
          <w:b/>
          <w:bCs/>
          <w:color w:val="FF0000"/>
          <w:sz w:val="20"/>
          <w:szCs w:val="20"/>
        </w:rPr>
        <w:t>Samuel’s life/David’s life for God’s plan to be worked out</w:t>
      </w:r>
      <w:r w:rsidRPr="006D598C">
        <w:rPr>
          <w:b/>
          <w:bCs/>
          <w:color w:val="FF0000"/>
          <w:sz w:val="20"/>
          <w:szCs w:val="20"/>
        </w:rPr>
        <w:t xml:space="preserve"> God is working in your life to bring about His plan</w:t>
      </w:r>
      <w:r w:rsidR="00C11454" w:rsidRPr="006D598C">
        <w:rPr>
          <w:b/>
          <w:bCs/>
          <w:color w:val="FF0000"/>
          <w:sz w:val="20"/>
          <w:szCs w:val="20"/>
        </w:rPr>
        <w:t>.</w:t>
      </w:r>
      <w:r w:rsidR="00DF32D9" w:rsidRPr="006D598C">
        <w:rPr>
          <w:b/>
          <w:bCs/>
          <w:color w:val="FF0000"/>
          <w:sz w:val="20"/>
          <w:szCs w:val="20"/>
        </w:rPr>
        <w:t xml:space="preserve"> </w:t>
      </w:r>
      <w:r w:rsidR="009A58AF" w:rsidRPr="006D598C">
        <w:rPr>
          <w:color w:val="FF0000"/>
          <w:sz w:val="20"/>
          <w:szCs w:val="20"/>
        </w:rPr>
        <w:t>That means that</w:t>
      </w:r>
      <w:r w:rsidR="00DF32D9" w:rsidRPr="006D598C">
        <w:rPr>
          <w:b/>
          <w:bCs/>
          <w:color w:val="FF0000"/>
          <w:sz w:val="20"/>
          <w:szCs w:val="20"/>
        </w:rPr>
        <w:t>…</w:t>
      </w:r>
      <w:r w:rsidR="009A58AF" w:rsidRPr="006D598C">
        <w:rPr>
          <w:b/>
          <w:bCs/>
          <w:sz w:val="20"/>
          <w:szCs w:val="20"/>
        </w:rPr>
        <w:t xml:space="preserve"> </w:t>
      </w:r>
      <w:r w:rsidR="009A58AF" w:rsidRPr="006D598C">
        <w:rPr>
          <w:b/>
          <w:bCs/>
          <w:sz w:val="20"/>
          <w:szCs w:val="20"/>
          <w:highlight w:val="yellow"/>
        </w:rPr>
        <w:t>Slide 3</w:t>
      </w:r>
      <w:r w:rsidR="00F009A9" w:rsidRPr="006D598C">
        <w:rPr>
          <w:b/>
          <w:bCs/>
          <w:sz w:val="20"/>
          <w:szCs w:val="20"/>
          <w:highlight w:val="yellow"/>
        </w:rPr>
        <w:t>9</w:t>
      </w:r>
    </w:p>
    <w:p w14:paraId="5A785A2A" w14:textId="77777777" w:rsidR="00D103FF" w:rsidRPr="006D598C" w:rsidRDefault="00D103FF" w:rsidP="00B62CD2">
      <w:pPr>
        <w:rPr>
          <w:b/>
          <w:bCs/>
          <w:color w:val="FF0000"/>
          <w:sz w:val="20"/>
          <w:szCs w:val="20"/>
        </w:rPr>
      </w:pPr>
    </w:p>
    <w:p w14:paraId="67395D48" w14:textId="158A3317" w:rsidR="00103F34" w:rsidRDefault="00103F34" w:rsidP="00302978">
      <w:pPr>
        <w:pStyle w:val="ListParagraph"/>
        <w:numPr>
          <w:ilvl w:val="0"/>
          <w:numId w:val="29"/>
        </w:numPr>
        <w:rPr>
          <w:color w:val="002060"/>
        </w:rPr>
      </w:pPr>
      <w:r>
        <w:rPr>
          <w:color w:val="002060"/>
        </w:rPr>
        <w:t>No event is a mistake or a surprise to God.</w:t>
      </w:r>
    </w:p>
    <w:p w14:paraId="3EB02A3F" w14:textId="28684821" w:rsidR="00FF4FAC" w:rsidRDefault="006D598C" w:rsidP="00FF4FAC">
      <w:pPr>
        <w:pStyle w:val="ListParagraph"/>
        <w:numPr>
          <w:ilvl w:val="0"/>
          <w:numId w:val="29"/>
        </w:numPr>
        <w:rPr>
          <w:color w:val="002060"/>
        </w:rPr>
      </w:pPr>
      <w:r w:rsidRPr="006D598C">
        <w:rPr>
          <w:b/>
          <w:bCs/>
          <w:color w:val="00B0F0"/>
        </w:rPr>
        <w:t>His Plan-</w:t>
      </w:r>
      <w:r w:rsidRPr="006D598C">
        <w:rPr>
          <w:color w:val="00B0F0"/>
        </w:rPr>
        <w:t xml:space="preserve"> </w:t>
      </w:r>
      <w:r w:rsidRPr="006D598C">
        <w:rPr>
          <w:color w:val="002060"/>
        </w:rPr>
        <w:t>He’s revealing Himself, drawing us to Him for salvation, then using us/life events to draws others to Him</w:t>
      </w:r>
      <w:r w:rsidR="00FF4FAC">
        <w:rPr>
          <w:color w:val="002060"/>
        </w:rPr>
        <w:t>.</w:t>
      </w:r>
    </w:p>
    <w:p w14:paraId="599E65F0" w14:textId="069B7572" w:rsidR="00EC0527" w:rsidRDefault="006D598C" w:rsidP="002D34A4">
      <w:pPr>
        <w:rPr>
          <w:color w:val="FF0000"/>
        </w:rPr>
      </w:pPr>
      <w:r>
        <w:rPr>
          <w:b/>
          <w:bCs/>
          <w:color w:val="FF0000"/>
        </w:rPr>
        <w:lastRenderedPageBreak/>
        <w:t xml:space="preserve">That’s the point of the Bible. </w:t>
      </w:r>
      <w:r w:rsidR="002D34A4" w:rsidRPr="006D598C">
        <w:rPr>
          <w:color w:val="FF0000"/>
        </w:rPr>
        <w:t>There’s a lot there so if you have specific events you want to talk about set up a time to meet.</w:t>
      </w:r>
      <w:r w:rsidR="00DD6B89" w:rsidRPr="006D598C">
        <w:rPr>
          <w:color w:val="FF0000"/>
        </w:rPr>
        <w:t xml:space="preserve"> </w:t>
      </w:r>
      <w:r w:rsidR="00DD6B89" w:rsidRPr="006D598C">
        <w:rPr>
          <w:b/>
          <w:bCs/>
          <w:color w:val="0070C0"/>
        </w:rPr>
        <w:t>Another LIFE LESSON is that</w:t>
      </w:r>
      <w:r w:rsidR="00EC0527" w:rsidRPr="006D598C">
        <w:rPr>
          <w:b/>
          <w:bCs/>
          <w:color w:val="0070C0"/>
        </w:rPr>
        <w:t>…</w:t>
      </w:r>
      <w:r w:rsidRPr="006D598C">
        <w:rPr>
          <w:b/>
          <w:bCs/>
        </w:rPr>
        <w:t xml:space="preserve"> </w:t>
      </w:r>
      <w:r w:rsidRPr="00662691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40</w:t>
      </w:r>
    </w:p>
    <w:p w14:paraId="3DEF49B4" w14:textId="347A79C6" w:rsidR="00302978" w:rsidRPr="002D34A4" w:rsidRDefault="002D34A4" w:rsidP="002D34A4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</w:p>
    <w:p w14:paraId="77917F59" w14:textId="1E14ED32" w:rsidR="00D02A66" w:rsidRPr="0089108B" w:rsidRDefault="004E0187" w:rsidP="0089108B">
      <w:pPr>
        <w:pStyle w:val="ListParagraph"/>
        <w:numPr>
          <w:ilvl w:val="0"/>
          <w:numId w:val="24"/>
        </w:numPr>
        <w:ind w:left="360"/>
        <w:rPr>
          <w:b/>
          <w:bCs/>
          <w:color w:val="002060"/>
        </w:rPr>
      </w:pPr>
      <w:r w:rsidRPr="004E0187">
        <w:rPr>
          <w:b/>
          <w:bCs/>
          <w:color w:val="002060"/>
        </w:rPr>
        <w:t>Life Lesson #</w:t>
      </w:r>
      <w:r>
        <w:rPr>
          <w:b/>
          <w:bCs/>
          <w:color w:val="002060"/>
        </w:rPr>
        <w:t xml:space="preserve">2- </w:t>
      </w:r>
      <w:r w:rsidR="00EC0527">
        <w:rPr>
          <w:b/>
          <w:bCs/>
          <w:color w:val="002060"/>
        </w:rPr>
        <w:t>We can’t let other people’s disobedience/rejection of God derail us.</w:t>
      </w:r>
    </w:p>
    <w:p w14:paraId="14BE916D" w14:textId="77777777" w:rsidR="00153B33" w:rsidRPr="00153B33" w:rsidRDefault="00153B33" w:rsidP="00153B33">
      <w:pPr>
        <w:pStyle w:val="ListParagraph"/>
        <w:numPr>
          <w:ilvl w:val="0"/>
          <w:numId w:val="20"/>
        </w:numPr>
        <w:ind w:left="720"/>
        <w:rPr>
          <w:color w:val="002060"/>
        </w:rPr>
      </w:pPr>
      <w:r w:rsidRPr="00153B33">
        <w:rPr>
          <w:color w:val="002060"/>
        </w:rPr>
        <w:t>Samuel was deeply upset/grieved over Saul’s disobedience.</w:t>
      </w:r>
    </w:p>
    <w:p w14:paraId="6DDDBE63" w14:textId="77777777" w:rsidR="00153B33" w:rsidRPr="00153B33" w:rsidRDefault="00153B33" w:rsidP="00153B33">
      <w:pPr>
        <w:pStyle w:val="ListParagraph"/>
        <w:numPr>
          <w:ilvl w:val="0"/>
          <w:numId w:val="20"/>
        </w:numPr>
        <w:ind w:left="720"/>
        <w:rPr>
          <w:color w:val="002060"/>
        </w:rPr>
      </w:pPr>
      <w:r w:rsidRPr="00153B33">
        <w:rPr>
          <w:color w:val="002060"/>
        </w:rPr>
        <w:t>Samuel couldn’t stay there, God had work for him to do.</w:t>
      </w:r>
    </w:p>
    <w:p w14:paraId="127271F3" w14:textId="5750593B" w:rsidR="00153B33" w:rsidRDefault="003D5D50" w:rsidP="00153B33">
      <w:pPr>
        <w:pStyle w:val="ListParagraph"/>
        <w:numPr>
          <w:ilvl w:val="0"/>
          <w:numId w:val="20"/>
        </w:numPr>
        <w:ind w:left="720"/>
        <w:rPr>
          <w:color w:val="002060"/>
        </w:rPr>
      </w:pPr>
      <w:r>
        <w:rPr>
          <w:color w:val="002060"/>
        </w:rPr>
        <w:t>I get it</w:t>
      </w:r>
      <w:r w:rsidR="00751C62">
        <w:rPr>
          <w:color w:val="002060"/>
        </w:rPr>
        <w:t>! It’s hard to watch others reject God especially if you’ve put a lot of time in</w:t>
      </w:r>
      <w:r w:rsidR="00B14FC5">
        <w:rPr>
          <w:color w:val="002060"/>
        </w:rPr>
        <w:t>to them</w:t>
      </w:r>
      <w:r w:rsidR="00751C62">
        <w:rPr>
          <w:color w:val="002060"/>
        </w:rPr>
        <w:t>, but God</w:t>
      </w:r>
      <w:r w:rsidR="00BE39A2">
        <w:rPr>
          <w:color w:val="002060"/>
        </w:rPr>
        <w:t>’s only holding us responsible for our obedience, not someone else’s.</w:t>
      </w:r>
    </w:p>
    <w:p w14:paraId="1BA556DC" w14:textId="3B9B32FE" w:rsidR="00153B33" w:rsidRDefault="00BA00FB" w:rsidP="00153B33">
      <w:pPr>
        <w:rPr>
          <w:b/>
          <w:bCs/>
          <w:color w:val="FF0000"/>
        </w:rPr>
      </w:pPr>
      <w:r>
        <w:rPr>
          <w:b/>
          <w:bCs/>
          <w:color w:val="FF0000"/>
        </w:rPr>
        <w:t>Speaking of OBEDIENCE another LIFE LESSON is that God rarely gives us His whole plan</w:t>
      </w:r>
      <w:r w:rsidR="00FA0FC9">
        <w:rPr>
          <w:b/>
          <w:bCs/>
          <w:color w:val="FF0000"/>
        </w:rPr>
        <w:t>, He’s more about STEP BY STEP OBEDIENCE.</w:t>
      </w:r>
      <w:r w:rsidR="00BB3ED1">
        <w:rPr>
          <w:b/>
          <w:bCs/>
          <w:color w:val="FF0000"/>
        </w:rPr>
        <w:t xml:space="preserve"> </w:t>
      </w:r>
      <w:r w:rsidR="00BB3ED1" w:rsidRPr="00662691">
        <w:rPr>
          <w:b/>
          <w:bCs/>
          <w:highlight w:val="yellow"/>
        </w:rPr>
        <w:t xml:space="preserve">Slide </w:t>
      </w:r>
      <w:r w:rsidR="00B055F0">
        <w:rPr>
          <w:b/>
          <w:bCs/>
          <w:highlight w:val="yellow"/>
        </w:rPr>
        <w:t>41</w:t>
      </w:r>
    </w:p>
    <w:p w14:paraId="32536A1B" w14:textId="77777777" w:rsidR="00FA0FC9" w:rsidRPr="00BA00FB" w:rsidRDefault="00FA0FC9" w:rsidP="00153B33">
      <w:pPr>
        <w:rPr>
          <w:b/>
          <w:bCs/>
          <w:color w:val="FF0000"/>
        </w:rPr>
      </w:pPr>
    </w:p>
    <w:p w14:paraId="31220696" w14:textId="554793C8" w:rsidR="004E0187" w:rsidRPr="004E0187" w:rsidRDefault="00052A64" w:rsidP="004E0187">
      <w:pPr>
        <w:pStyle w:val="ListParagraph"/>
        <w:numPr>
          <w:ilvl w:val="0"/>
          <w:numId w:val="24"/>
        </w:numPr>
        <w:ind w:left="360"/>
        <w:rPr>
          <w:b/>
          <w:bCs/>
          <w:color w:val="002060"/>
        </w:rPr>
      </w:pPr>
      <w:r w:rsidRPr="004E0187">
        <w:rPr>
          <w:b/>
          <w:bCs/>
          <w:color w:val="002060"/>
        </w:rPr>
        <w:t>Life Lesson #</w:t>
      </w:r>
      <w:r w:rsidR="004E0187">
        <w:rPr>
          <w:b/>
          <w:bCs/>
          <w:color w:val="002060"/>
        </w:rPr>
        <w:t>3</w:t>
      </w:r>
      <w:r w:rsidRPr="004E0187">
        <w:rPr>
          <w:b/>
          <w:bCs/>
          <w:color w:val="002060"/>
        </w:rPr>
        <w:t>- God leads us step by step; just do the next right thing</w:t>
      </w:r>
      <w:r w:rsidR="00A76E68">
        <w:rPr>
          <w:b/>
          <w:bCs/>
          <w:color w:val="002060"/>
        </w:rPr>
        <w:t>.</w:t>
      </w:r>
    </w:p>
    <w:p w14:paraId="3B33C920" w14:textId="77777777" w:rsidR="006D598C" w:rsidRDefault="006D598C" w:rsidP="00A76E68">
      <w:pPr>
        <w:pStyle w:val="ListParagraph"/>
        <w:numPr>
          <w:ilvl w:val="0"/>
          <w:numId w:val="36"/>
        </w:numPr>
        <w:ind w:left="720"/>
        <w:rPr>
          <w:color w:val="002060"/>
        </w:rPr>
      </w:pPr>
      <w:r>
        <w:rPr>
          <w:color w:val="002060"/>
        </w:rPr>
        <w:t xml:space="preserve">Samuel/David didn’t know the whole plan, they just did the next right thing. </w:t>
      </w:r>
    </w:p>
    <w:p w14:paraId="1606BDF4" w14:textId="257096EB" w:rsidR="00DE70C0" w:rsidRDefault="00A76E68" w:rsidP="00A76E68">
      <w:pPr>
        <w:pStyle w:val="ListParagraph"/>
        <w:numPr>
          <w:ilvl w:val="0"/>
          <w:numId w:val="36"/>
        </w:numPr>
        <w:ind w:left="720"/>
        <w:rPr>
          <w:color w:val="002060"/>
        </w:rPr>
      </w:pPr>
      <w:r>
        <w:rPr>
          <w:color w:val="002060"/>
        </w:rPr>
        <w:t xml:space="preserve">We struggle because we </w:t>
      </w:r>
      <w:r w:rsidR="001F1D40">
        <w:rPr>
          <w:color w:val="002060"/>
        </w:rPr>
        <w:t>want to know the end results</w:t>
      </w:r>
      <w:r w:rsidR="006D598C">
        <w:rPr>
          <w:color w:val="002060"/>
        </w:rPr>
        <w:t>/</w:t>
      </w:r>
      <w:r w:rsidR="001F1D40">
        <w:rPr>
          <w:color w:val="002060"/>
        </w:rPr>
        <w:t xml:space="preserve">think we know </w:t>
      </w:r>
      <w:r w:rsidR="00C436F6">
        <w:rPr>
          <w:color w:val="002060"/>
        </w:rPr>
        <w:t xml:space="preserve">what </w:t>
      </w:r>
      <w:r w:rsidR="001F1D40">
        <w:rPr>
          <w:color w:val="002060"/>
        </w:rPr>
        <w:t>the end results</w:t>
      </w:r>
      <w:r w:rsidR="000F19E7">
        <w:rPr>
          <w:color w:val="002060"/>
        </w:rPr>
        <w:t xml:space="preserve"> should be.</w:t>
      </w:r>
    </w:p>
    <w:p w14:paraId="73F5A0C7" w14:textId="24FF0B3D" w:rsidR="00D46F52" w:rsidRDefault="00DE70C0" w:rsidP="00D46F52">
      <w:pPr>
        <w:pStyle w:val="ListParagraph"/>
        <w:numPr>
          <w:ilvl w:val="0"/>
          <w:numId w:val="36"/>
        </w:numPr>
        <w:ind w:left="720"/>
        <w:rPr>
          <w:color w:val="002060"/>
        </w:rPr>
      </w:pPr>
      <w:r>
        <w:rPr>
          <w:color w:val="002060"/>
        </w:rPr>
        <w:t xml:space="preserve">We </w:t>
      </w:r>
      <w:r w:rsidR="000F19E7">
        <w:rPr>
          <w:color w:val="002060"/>
        </w:rPr>
        <w:t xml:space="preserve">end up getting impatient, frustrated, even bitter at </w:t>
      </w:r>
      <w:r w:rsidR="00F221B2">
        <w:rPr>
          <w:color w:val="002060"/>
        </w:rPr>
        <w:t xml:space="preserve">others and </w:t>
      </w:r>
      <w:r w:rsidR="000F19E7">
        <w:rPr>
          <w:color w:val="002060"/>
        </w:rPr>
        <w:t>God</w:t>
      </w:r>
      <w:r w:rsidR="00D46F52">
        <w:rPr>
          <w:color w:val="002060"/>
        </w:rPr>
        <w:t xml:space="preserve"> when He just wants us to do the next right thing and leave the outcome to Him.</w:t>
      </w:r>
    </w:p>
    <w:p w14:paraId="115BA2DA" w14:textId="08F1FDDB" w:rsidR="005D5A9B" w:rsidRPr="00A76E68" w:rsidRDefault="006D598C" w:rsidP="00D46F52">
      <w:pPr>
        <w:pStyle w:val="ListParagraph"/>
        <w:numPr>
          <w:ilvl w:val="0"/>
          <w:numId w:val="36"/>
        </w:numPr>
        <w:ind w:left="720"/>
        <w:rPr>
          <w:color w:val="002060"/>
        </w:rPr>
      </w:pPr>
      <w:r>
        <w:rPr>
          <w:color w:val="002060"/>
        </w:rPr>
        <w:t xml:space="preserve">God’s working to grow our trust in Him </w:t>
      </w:r>
      <w:r w:rsidR="00F221B2">
        <w:rPr>
          <w:color w:val="002060"/>
        </w:rPr>
        <w:t>and Him getting the glory for the outcome.</w:t>
      </w:r>
    </w:p>
    <w:p w14:paraId="11CA83CE" w14:textId="660B7C8E" w:rsidR="004D2A6C" w:rsidRPr="00F221B2" w:rsidRDefault="0094587E" w:rsidP="006A7D80">
      <w:pPr>
        <w:rPr>
          <w:color w:val="002060"/>
        </w:rPr>
      </w:pPr>
      <w:r w:rsidRPr="00F221B2">
        <w:rPr>
          <w:b/>
          <w:bCs/>
          <w:color w:val="FF0000"/>
        </w:rPr>
        <w:t>Whatever you’re facing stay focused on just doing the next right thing.</w:t>
      </w:r>
      <w:r w:rsidR="00F221B2" w:rsidRPr="00F221B2">
        <w:rPr>
          <w:b/>
          <w:bCs/>
          <w:color w:val="FF0000"/>
        </w:rPr>
        <w:t xml:space="preserve"> </w:t>
      </w:r>
      <w:r w:rsidR="006A7D80" w:rsidRPr="00F221B2">
        <w:rPr>
          <w:color w:val="FF0000"/>
        </w:rPr>
        <w:t>The last LIFE LESSON and probably the most important since everything else flows from this is that GOD LOOKS AT OUR HEART.</w:t>
      </w:r>
      <w:r w:rsidR="006A7D80">
        <w:rPr>
          <w:b/>
          <w:bCs/>
          <w:color w:val="FF0000"/>
        </w:rPr>
        <w:t xml:space="preserve"> </w:t>
      </w:r>
      <w:r w:rsidR="006B631B" w:rsidRPr="00662691">
        <w:rPr>
          <w:b/>
          <w:bCs/>
          <w:highlight w:val="yellow"/>
        </w:rPr>
        <w:t xml:space="preserve">Slide </w:t>
      </w:r>
      <w:r w:rsidR="006B631B">
        <w:rPr>
          <w:b/>
          <w:bCs/>
          <w:highlight w:val="yellow"/>
        </w:rPr>
        <w:t>4</w:t>
      </w:r>
      <w:r w:rsidR="00E85506">
        <w:rPr>
          <w:b/>
          <w:bCs/>
          <w:highlight w:val="yellow"/>
        </w:rPr>
        <w:t>2</w:t>
      </w:r>
    </w:p>
    <w:p w14:paraId="0F52F10A" w14:textId="77777777" w:rsidR="006A7D80" w:rsidRPr="006A7D80" w:rsidRDefault="006A7D80" w:rsidP="006A7D80">
      <w:pPr>
        <w:rPr>
          <w:b/>
          <w:bCs/>
          <w:color w:val="FF0000"/>
        </w:rPr>
      </w:pPr>
    </w:p>
    <w:p w14:paraId="3DCEEA0B" w14:textId="12B7F40C" w:rsidR="00A93770" w:rsidRDefault="00510BDA" w:rsidP="00FA0FC9">
      <w:pPr>
        <w:pStyle w:val="ListParagraph"/>
        <w:numPr>
          <w:ilvl w:val="0"/>
          <w:numId w:val="24"/>
        </w:numPr>
        <w:ind w:left="450"/>
        <w:rPr>
          <w:b/>
          <w:bCs/>
          <w:color w:val="002060"/>
        </w:rPr>
      </w:pPr>
      <w:r>
        <w:rPr>
          <w:b/>
          <w:bCs/>
          <w:color w:val="002060"/>
        </w:rPr>
        <w:t xml:space="preserve">Life Lesson #4- </w:t>
      </w:r>
      <w:r w:rsidR="00A93770">
        <w:rPr>
          <w:b/>
          <w:bCs/>
          <w:color w:val="002060"/>
        </w:rPr>
        <w:t xml:space="preserve">God </w:t>
      </w:r>
      <w:r w:rsidR="008E2CB6">
        <w:rPr>
          <w:b/>
          <w:bCs/>
          <w:color w:val="002060"/>
        </w:rPr>
        <w:t xml:space="preserve">Looks at Our Heart </w:t>
      </w:r>
    </w:p>
    <w:p w14:paraId="7D1B4E8D" w14:textId="77777777" w:rsidR="00AF25F9" w:rsidRPr="00AF25F9" w:rsidRDefault="00AF25F9" w:rsidP="000D28A1">
      <w:pPr>
        <w:pStyle w:val="ListParagraph"/>
        <w:numPr>
          <w:ilvl w:val="0"/>
          <w:numId w:val="33"/>
        </w:numPr>
        <w:rPr>
          <w:color w:val="002060"/>
        </w:rPr>
      </w:pPr>
      <w:r w:rsidRPr="00AF25F9">
        <w:rPr>
          <w:b/>
          <w:bCs/>
          <w:color w:val="00B050"/>
        </w:rPr>
        <w:t>If God were to evaluate your heart what would He say?</w:t>
      </w:r>
    </w:p>
    <w:p w14:paraId="4745222D" w14:textId="28DF532A" w:rsidR="00AF25F9" w:rsidRPr="00AF25F9" w:rsidRDefault="00AF25F9" w:rsidP="000D28A1">
      <w:pPr>
        <w:pStyle w:val="ListParagraph"/>
        <w:numPr>
          <w:ilvl w:val="0"/>
          <w:numId w:val="33"/>
        </w:numPr>
        <w:rPr>
          <w:color w:val="002060"/>
        </w:rPr>
      </w:pPr>
      <w:r w:rsidRPr="00AF25F9">
        <w:rPr>
          <w:b/>
          <w:bCs/>
          <w:color w:val="00B050"/>
        </w:rPr>
        <w:t>Are you responding to life/to your struggles God’s way or your way?</w:t>
      </w:r>
    </w:p>
    <w:p w14:paraId="33954230" w14:textId="4BE4A059" w:rsidR="00AF25F9" w:rsidRPr="00AF25F9" w:rsidRDefault="00AF25F9" w:rsidP="00AF25F9">
      <w:pPr>
        <w:pStyle w:val="ListParagraph"/>
        <w:numPr>
          <w:ilvl w:val="0"/>
          <w:numId w:val="33"/>
        </w:numPr>
        <w:rPr>
          <w:color w:val="002060"/>
        </w:rPr>
      </w:pPr>
      <w:r>
        <w:rPr>
          <w:color w:val="002060"/>
        </w:rPr>
        <w:t>A heart that is after God’s own heart will ultimately do life His way because God is working His plan in and through us.</w:t>
      </w:r>
    </w:p>
    <w:p w14:paraId="27CAE183" w14:textId="77777777" w:rsidR="00D662CD" w:rsidRDefault="00D662CD" w:rsidP="00D662CD">
      <w:pPr>
        <w:rPr>
          <w:color w:val="002060"/>
        </w:rPr>
      </w:pPr>
    </w:p>
    <w:p w14:paraId="488ABB6A" w14:textId="5EAAD75D" w:rsidR="00D662CD" w:rsidRDefault="00D662CD" w:rsidP="00D662CD">
      <w:pPr>
        <w:rPr>
          <w:b/>
          <w:bCs/>
          <w:color w:val="FF0000"/>
        </w:rPr>
      </w:pPr>
      <w:r>
        <w:rPr>
          <w:b/>
          <w:bCs/>
          <w:color w:val="FF0000"/>
        </w:rPr>
        <w:t>As we close</w:t>
      </w:r>
      <w:r w:rsidR="00BF7C05">
        <w:rPr>
          <w:b/>
          <w:bCs/>
          <w:color w:val="FF0000"/>
        </w:rPr>
        <w:t xml:space="preserve"> I pray that we would ask God to show us where we need to </w:t>
      </w:r>
      <w:proofErr w:type="gramStart"/>
      <w:r w:rsidR="00BF7C05">
        <w:rPr>
          <w:b/>
          <w:bCs/>
          <w:color w:val="FF0000"/>
        </w:rPr>
        <w:t>make adjustments</w:t>
      </w:r>
      <w:proofErr w:type="gramEnd"/>
      <w:r w:rsidR="00BF7C05">
        <w:rPr>
          <w:b/>
          <w:bCs/>
          <w:color w:val="FF0000"/>
        </w:rPr>
        <w:t xml:space="preserve"> in our lives so that He sees that we have hearts that are committed to Him.</w:t>
      </w:r>
    </w:p>
    <w:p w14:paraId="5A405952" w14:textId="77777777" w:rsidR="004C549B" w:rsidRDefault="004C549B" w:rsidP="00D662CD">
      <w:pPr>
        <w:rPr>
          <w:b/>
          <w:bCs/>
          <w:color w:val="FF0000"/>
        </w:rPr>
      </w:pPr>
    </w:p>
    <w:p w14:paraId="74600266" w14:textId="77777777" w:rsidR="004C549B" w:rsidRDefault="004C549B" w:rsidP="00D662CD">
      <w:pPr>
        <w:rPr>
          <w:b/>
          <w:bCs/>
          <w:color w:val="FF0000"/>
        </w:rPr>
      </w:pPr>
    </w:p>
    <w:p w14:paraId="6373EABA" w14:textId="77777777" w:rsidR="004C549B" w:rsidRDefault="004C549B" w:rsidP="00D662CD">
      <w:pPr>
        <w:rPr>
          <w:b/>
          <w:bCs/>
          <w:color w:val="FF0000"/>
        </w:rPr>
      </w:pPr>
    </w:p>
    <w:p w14:paraId="71AC361E" w14:textId="77777777" w:rsidR="00276E84" w:rsidRDefault="00276E84" w:rsidP="00D662CD">
      <w:pPr>
        <w:rPr>
          <w:b/>
          <w:bCs/>
        </w:rPr>
      </w:pPr>
    </w:p>
    <w:p w14:paraId="37E719C8" w14:textId="77777777" w:rsidR="00276E84" w:rsidRDefault="00276E84" w:rsidP="00D662CD">
      <w:pPr>
        <w:rPr>
          <w:b/>
          <w:bCs/>
        </w:rPr>
      </w:pPr>
    </w:p>
    <w:p w14:paraId="7C2F56E9" w14:textId="77777777" w:rsidR="00276E84" w:rsidRDefault="00276E84" w:rsidP="00D662CD">
      <w:pPr>
        <w:rPr>
          <w:b/>
          <w:bCs/>
        </w:rPr>
      </w:pPr>
    </w:p>
    <w:p w14:paraId="36221CC5" w14:textId="77777777" w:rsidR="00276E84" w:rsidRDefault="00276E84" w:rsidP="00D662CD">
      <w:pPr>
        <w:rPr>
          <w:b/>
          <w:bCs/>
        </w:rPr>
      </w:pPr>
    </w:p>
    <w:p w14:paraId="44A996BD" w14:textId="3F2629E5" w:rsidR="004C549B" w:rsidRPr="002111E9" w:rsidRDefault="004C549B" w:rsidP="00D662CD">
      <w:pPr>
        <w:rPr>
          <w:b/>
          <w:bCs/>
        </w:rPr>
      </w:pPr>
      <w:r w:rsidRPr="002111E9">
        <w:rPr>
          <w:b/>
          <w:bCs/>
        </w:rPr>
        <w:t xml:space="preserve">PODCAST: </w:t>
      </w:r>
      <w:r w:rsidR="00350F31" w:rsidRPr="002111E9">
        <w:rPr>
          <w:b/>
          <w:bCs/>
        </w:rPr>
        <w:t xml:space="preserve">Would God say you have a heart for Him? </w:t>
      </w:r>
      <w:r w:rsidR="002111E9" w:rsidRPr="002111E9">
        <w:rPr>
          <w:b/>
          <w:bCs/>
        </w:rPr>
        <w:t>What does that even mean? 1 Samuel 16:1-23; 13:14.</w:t>
      </w:r>
    </w:p>
    <w:p w14:paraId="08E1C924" w14:textId="77777777" w:rsidR="00ED5203" w:rsidRPr="002111E9" w:rsidRDefault="00ED5203" w:rsidP="006A684A"/>
    <w:p w14:paraId="345E5242" w14:textId="77777777" w:rsidR="00BB6251" w:rsidRPr="008F3C9D" w:rsidRDefault="00BB6251" w:rsidP="008F3C9D"/>
    <w:p w14:paraId="4044B0FE" w14:textId="77777777" w:rsidR="008F3C9D" w:rsidRPr="008F3C9D" w:rsidRDefault="008F3C9D" w:rsidP="008F3C9D">
      <w:r w:rsidRPr="008F3C9D">
        <w:t> </w:t>
      </w:r>
    </w:p>
    <w:p w14:paraId="03F9A452" w14:textId="77777777" w:rsidR="00F42BB8" w:rsidRDefault="00F42BB8"/>
    <w:sectPr w:rsidR="00F42BB8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DD58" w14:textId="77777777" w:rsidR="006E2E08" w:rsidRDefault="006E2E08" w:rsidP="00E62815">
      <w:r>
        <w:separator/>
      </w:r>
    </w:p>
  </w:endnote>
  <w:endnote w:type="continuationSeparator" w:id="0">
    <w:p w14:paraId="343CAE1C" w14:textId="77777777" w:rsidR="006E2E08" w:rsidRDefault="006E2E08" w:rsidP="00E6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C7B2" w14:textId="09E5C0DD" w:rsidR="00E62815" w:rsidRPr="00AE2757" w:rsidRDefault="00AE2757" w:rsidP="00AE2757">
    <w:pPr>
      <w:pStyle w:val="Footer"/>
      <w:tabs>
        <w:tab w:val="clear" w:pos="4680"/>
        <w:tab w:val="clear" w:pos="9360"/>
        <w:tab w:val="center" w:pos="5400"/>
        <w:tab w:val="right" w:pos="10620"/>
      </w:tabs>
      <w:rPr>
        <w:sz w:val="20"/>
        <w:szCs w:val="20"/>
      </w:rPr>
    </w:pPr>
    <w:r w:rsidRPr="00AE2757">
      <w:rPr>
        <w:sz w:val="20"/>
        <w:szCs w:val="20"/>
      </w:rPr>
      <w:t>David, Week 1</w:t>
    </w:r>
    <w:r w:rsidRPr="00AE2757">
      <w:rPr>
        <w:sz w:val="20"/>
        <w:szCs w:val="20"/>
      </w:rPr>
      <w:tab/>
    </w:r>
    <w:sdt>
      <w:sdtPr>
        <w:rPr>
          <w:sz w:val="20"/>
          <w:szCs w:val="20"/>
        </w:rPr>
        <w:id w:val="308452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62815" w:rsidRPr="00AE2757">
          <w:rPr>
            <w:sz w:val="20"/>
            <w:szCs w:val="20"/>
          </w:rPr>
          <w:fldChar w:fldCharType="begin"/>
        </w:r>
        <w:r w:rsidR="00E62815" w:rsidRPr="00AE2757">
          <w:rPr>
            <w:sz w:val="20"/>
            <w:szCs w:val="20"/>
          </w:rPr>
          <w:instrText xml:space="preserve"> PAGE   \* MERGEFORMAT </w:instrText>
        </w:r>
        <w:r w:rsidR="00E62815" w:rsidRPr="00AE2757">
          <w:rPr>
            <w:sz w:val="20"/>
            <w:szCs w:val="20"/>
          </w:rPr>
          <w:fldChar w:fldCharType="separate"/>
        </w:r>
        <w:r w:rsidR="00E62815" w:rsidRPr="00AE2757">
          <w:rPr>
            <w:noProof/>
            <w:sz w:val="20"/>
            <w:szCs w:val="20"/>
          </w:rPr>
          <w:t>2</w:t>
        </w:r>
        <w:r w:rsidR="00E62815" w:rsidRPr="00AE2757">
          <w:rPr>
            <w:noProof/>
            <w:sz w:val="20"/>
            <w:szCs w:val="20"/>
          </w:rPr>
          <w:fldChar w:fldCharType="end"/>
        </w:r>
        <w:r w:rsidRPr="00AE2757">
          <w:rPr>
            <w:noProof/>
            <w:sz w:val="20"/>
            <w:szCs w:val="20"/>
          </w:rPr>
          <w:tab/>
        </w:r>
        <w:r w:rsidRPr="00AE2757">
          <w:rPr>
            <w:noProof/>
            <w:sz w:val="20"/>
            <w:szCs w:val="20"/>
          </w:rPr>
          <w:fldChar w:fldCharType="begin"/>
        </w:r>
        <w:r w:rsidRPr="00AE2757">
          <w:rPr>
            <w:noProof/>
            <w:sz w:val="20"/>
            <w:szCs w:val="20"/>
          </w:rPr>
          <w:instrText xml:space="preserve"> DATE \@ "M/d/yyyy" </w:instrText>
        </w:r>
        <w:r w:rsidRPr="00AE2757">
          <w:rPr>
            <w:noProof/>
            <w:sz w:val="20"/>
            <w:szCs w:val="20"/>
          </w:rPr>
          <w:fldChar w:fldCharType="separate"/>
        </w:r>
        <w:r w:rsidR="00B91EAD">
          <w:rPr>
            <w:noProof/>
            <w:sz w:val="20"/>
            <w:szCs w:val="20"/>
          </w:rPr>
          <w:t>9/17/2023</w:t>
        </w:r>
        <w:r w:rsidRPr="00AE2757">
          <w:rPr>
            <w:noProof/>
            <w:sz w:val="20"/>
            <w:szCs w:val="20"/>
          </w:rPr>
          <w:fldChar w:fldCharType="end"/>
        </w:r>
      </w:sdtContent>
    </w:sdt>
  </w:p>
  <w:p w14:paraId="5643DD1D" w14:textId="77777777" w:rsidR="00E62815" w:rsidRDefault="00E62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3343" w14:textId="77777777" w:rsidR="006E2E08" w:rsidRDefault="006E2E08" w:rsidP="00E62815">
      <w:r>
        <w:separator/>
      </w:r>
    </w:p>
  </w:footnote>
  <w:footnote w:type="continuationSeparator" w:id="0">
    <w:p w14:paraId="016B0222" w14:textId="77777777" w:rsidR="006E2E08" w:rsidRDefault="006E2E08" w:rsidP="00E6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53D"/>
    <w:multiLevelType w:val="hybridMultilevel"/>
    <w:tmpl w:val="C81ED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4C7F"/>
    <w:multiLevelType w:val="hybridMultilevel"/>
    <w:tmpl w:val="483C810A"/>
    <w:lvl w:ilvl="0" w:tplc="D90411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D1FC5"/>
    <w:multiLevelType w:val="hybridMultilevel"/>
    <w:tmpl w:val="89AE74C0"/>
    <w:lvl w:ilvl="0" w:tplc="1A082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D76B5"/>
    <w:multiLevelType w:val="hybridMultilevel"/>
    <w:tmpl w:val="0630D904"/>
    <w:lvl w:ilvl="0" w:tplc="353CC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2858"/>
    <w:multiLevelType w:val="hybridMultilevel"/>
    <w:tmpl w:val="F9443C7A"/>
    <w:lvl w:ilvl="0" w:tplc="94700814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0A5969"/>
    <w:multiLevelType w:val="hybridMultilevel"/>
    <w:tmpl w:val="DF88243E"/>
    <w:lvl w:ilvl="0" w:tplc="1FFC5E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4A4F"/>
    <w:multiLevelType w:val="hybridMultilevel"/>
    <w:tmpl w:val="CA603EEE"/>
    <w:lvl w:ilvl="0" w:tplc="53FA1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10D48"/>
    <w:multiLevelType w:val="hybridMultilevel"/>
    <w:tmpl w:val="3738D19C"/>
    <w:lvl w:ilvl="0" w:tplc="536E16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69269C"/>
    <w:multiLevelType w:val="hybridMultilevel"/>
    <w:tmpl w:val="76643D62"/>
    <w:lvl w:ilvl="0" w:tplc="ECA04E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9966F8"/>
    <w:multiLevelType w:val="hybridMultilevel"/>
    <w:tmpl w:val="A65C94EE"/>
    <w:lvl w:ilvl="0" w:tplc="99D27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230F5B"/>
    <w:multiLevelType w:val="hybridMultilevel"/>
    <w:tmpl w:val="18167AC6"/>
    <w:lvl w:ilvl="0" w:tplc="4EA48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54226A"/>
    <w:multiLevelType w:val="hybridMultilevel"/>
    <w:tmpl w:val="4718E186"/>
    <w:lvl w:ilvl="0" w:tplc="97A05D14">
      <w:start w:val="1"/>
      <w:numFmt w:val="upperLetter"/>
      <w:lvlText w:val="%1."/>
      <w:lvlJc w:val="left"/>
      <w:pPr>
        <w:ind w:left="2160" w:hanging="360"/>
      </w:pPr>
      <w:rPr>
        <w:rFonts w:ascii="Arial" w:eastAsiaTheme="minorHAnsi" w:hAnsi="Arial" w:cs="Calibr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C8C68E4"/>
    <w:multiLevelType w:val="hybridMultilevel"/>
    <w:tmpl w:val="7F369A6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FB16ED2"/>
    <w:multiLevelType w:val="hybridMultilevel"/>
    <w:tmpl w:val="DBB41D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A5DC6"/>
    <w:multiLevelType w:val="hybridMultilevel"/>
    <w:tmpl w:val="B2D8C03E"/>
    <w:lvl w:ilvl="0" w:tplc="BFAE01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42C6E"/>
    <w:multiLevelType w:val="hybridMultilevel"/>
    <w:tmpl w:val="F81AA938"/>
    <w:lvl w:ilvl="0" w:tplc="DFC65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645A98"/>
    <w:multiLevelType w:val="hybridMultilevel"/>
    <w:tmpl w:val="0FB276A4"/>
    <w:lvl w:ilvl="0" w:tplc="0C5EF7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2C492255"/>
    <w:multiLevelType w:val="hybridMultilevel"/>
    <w:tmpl w:val="C4125AA6"/>
    <w:lvl w:ilvl="0" w:tplc="75720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134FEB"/>
    <w:multiLevelType w:val="hybridMultilevel"/>
    <w:tmpl w:val="0DDAB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F0EB2"/>
    <w:multiLevelType w:val="hybridMultilevel"/>
    <w:tmpl w:val="59069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657A6"/>
    <w:multiLevelType w:val="hybridMultilevel"/>
    <w:tmpl w:val="37DA11EC"/>
    <w:lvl w:ilvl="0" w:tplc="536E16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A5E52"/>
    <w:multiLevelType w:val="hybridMultilevel"/>
    <w:tmpl w:val="313641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F78AF"/>
    <w:multiLevelType w:val="hybridMultilevel"/>
    <w:tmpl w:val="D1DA2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B1409"/>
    <w:multiLevelType w:val="hybridMultilevel"/>
    <w:tmpl w:val="26248218"/>
    <w:lvl w:ilvl="0" w:tplc="215634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CC080D"/>
    <w:multiLevelType w:val="hybridMultilevel"/>
    <w:tmpl w:val="1F22CCE4"/>
    <w:lvl w:ilvl="0" w:tplc="536E16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C45871"/>
    <w:multiLevelType w:val="hybridMultilevel"/>
    <w:tmpl w:val="F716CF9C"/>
    <w:lvl w:ilvl="0" w:tplc="01C2BBE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D061353"/>
    <w:multiLevelType w:val="hybridMultilevel"/>
    <w:tmpl w:val="C3E27068"/>
    <w:lvl w:ilvl="0" w:tplc="826AA6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744C4"/>
    <w:multiLevelType w:val="hybridMultilevel"/>
    <w:tmpl w:val="00787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47146"/>
    <w:multiLevelType w:val="hybridMultilevel"/>
    <w:tmpl w:val="B2029A24"/>
    <w:lvl w:ilvl="0" w:tplc="745C46D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95625"/>
    <w:multiLevelType w:val="hybridMultilevel"/>
    <w:tmpl w:val="2214BD9A"/>
    <w:lvl w:ilvl="0" w:tplc="536E16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5A4601"/>
    <w:multiLevelType w:val="hybridMultilevel"/>
    <w:tmpl w:val="BF6E6542"/>
    <w:lvl w:ilvl="0" w:tplc="0E564C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9C59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614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EB5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FAAE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3625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CCEF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388E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B43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34AE5"/>
    <w:multiLevelType w:val="hybridMultilevel"/>
    <w:tmpl w:val="7184378E"/>
    <w:lvl w:ilvl="0" w:tplc="CF50B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BF532F"/>
    <w:multiLevelType w:val="hybridMultilevel"/>
    <w:tmpl w:val="295051CE"/>
    <w:lvl w:ilvl="0" w:tplc="B8809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2B04"/>
    <w:multiLevelType w:val="hybridMultilevel"/>
    <w:tmpl w:val="A74A2B5A"/>
    <w:lvl w:ilvl="0" w:tplc="76948B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1323AC"/>
    <w:multiLevelType w:val="hybridMultilevel"/>
    <w:tmpl w:val="5C28EA74"/>
    <w:lvl w:ilvl="0" w:tplc="94700814">
      <w:start w:val="1"/>
      <w:numFmt w:val="decimal"/>
      <w:lvlText w:val="%1."/>
      <w:lvlJc w:val="left"/>
      <w:pPr>
        <w:ind w:left="25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5EC2447"/>
    <w:multiLevelType w:val="hybridMultilevel"/>
    <w:tmpl w:val="E5A81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82008">
    <w:abstractNumId w:val="19"/>
  </w:num>
  <w:num w:numId="2" w16cid:durableId="1504587124">
    <w:abstractNumId w:val="0"/>
  </w:num>
  <w:num w:numId="3" w16cid:durableId="1762482155">
    <w:abstractNumId w:val="5"/>
  </w:num>
  <w:num w:numId="4" w16cid:durableId="2049455294">
    <w:abstractNumId w:val="3"/>
  </w:num>
  <w:num w:numId="5" w16cid:durableId="1752190290">
    <w:abstractNumId w:val="27"/>
  </w:num>
  <w:num w:numId="6" w16cid:durableId="1803960020">
    <w:abstractNumId w:val="18"/>
  </w:num>
  <w:num w:numId="7" w16cid:durableId="412624358">
    <w:abstractNumId w:val="21"/>
  </w:num>
  <w:num w:numId="8" w16cid:durableId="288166464">
    <w:abstractNumId w:val="28"/>
  </w:num>
  <w:num w:numId="9" w16cid:durableId="327440118">
    <w:abstractNumId w:val="13"/>
  </w:num>
  <w:num w:numId="10" w16cid:durableId="345207543">
    <w:abstractNumId w:val="9"/>
  </w:num>
  <w:num w:numId="11" w16cid:durableId="1779910042">
    <w:abstractNumId w:val="31"/>
  </w:num>
  <w:num w:numId="12" w16cid:durableId="22094943">
    <w:abstractNumId w:val="2"/>
  </w:num>
  <w:num w:numId="13" w16cid:durableId="1766030730">
    <w:abstractNumId w:val="15"/>
  </w:num>
  <w:num w:numId="14" w16cid:durableId="804469876">
    <w:abstractNumId w:val="22"/>
  </w:num>
  <w:num w:numId="15" w16cid:durableId="1868982413">
    <w:abstractNumId w:val="17"/>
  </w:num>
  <w:num w:numId="16" w16cid:durableId="875582765">
    <w:abstractNumId w:val="32"/>
  </w:num>
  <w:num w:numId="17" w16cid:durableId="214242451">
    <w:abstractNumId w:val="23"/>
  </w:num>
  <w:num w:numId="18" w16cid:durableId="1012337103">
    <w:abstractNumId w:val="8"/>
  </w:num>
  <w:num w:numId="19" w16cid:durableId="1631279867">
    <w:abstractNumId w:val="24"/>
  </w:num>
  <w:num w:numId="20" w16cid:durableId="704908055">
    <w:abstractNumId w:val="12"/>
  </w:num>
  <w:num w:numId="21" w16cid:durableId="923148286">
    <w:abstractNumId w:val="20"/>
  </w:num>
  <w:num w:numId="22" w16cid:durableId="47994895">
    <w:abstractNumId w:val="29"/>
  </w:num>
  <w:num w:numId="23" w16cid:durableId="485123622">
    <w:abstractNumId w:val="7"/>
  </w:num>
  <w:num w:numId="24" w16cid:durableId="1245147514">
    <w:abstractNumId w:val="11"/>
  </w:num>
  <w:num w:numId="25" w16cid:durableId="1330643854">
    <w:abstractNumId w:val="4"/>
  </w:num>
  <w:num w:numId="26" w16cid:durableId="1119834288">
    <w:abstractNumId w:val="33"/>
  </w:num>
  <w:num w:numId="27" w16cid:durableId="2067870945">
    <w:abstractNumId w:val="1"/>
  </w:num>
  <w:num w:numId="28" w16cid:durableId="266471650">
    <w:abstractNumId w:val="35"/>
  </w:num>
  <w:num w:numId="29" w16cid:durableId="1614359912">
    <w:abstractNumId w:val="6"/>
  </w:num>
  <w:num w:numId="30" w16cid:durableId="1899827701">
    <w:abstractNumId w:val="10"/>
  </w:num>
  <w:num w:numId="31" w16cid:durableId="868566256">
    <w:abstractNumId w:val="30"/>
  </w:num>
  <w:num w:numId="32" w16cid:durableId="510607804">
    <w:abstractNumId w:val="16"/>
  </w:num>
  <w:num w:numId="33" w16cid:durableId="1012416872">
    <w:abstractNumId w:val="25"/>
  </w:num>
  <w:num w:numId="34" w16cid:durableId="1737625618">
    <w:abstractNumId w:val="26"/>
  </w:num>
  <w:num w:numId="35" w16cid:durableId="1389455939">
    <w:abstractNumId w:val="14"/>
  </w:num>
  <w:num w:numId="36" w16cid:durableId="7480448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9D"/>
    <w:rsid w:val="00022ACB"/>
    <w:rsid w:val="00023346"/>
    <w:rsid w:val="00027E6C"/>
    <w:rsid w:val="00032F8B"/>
    <w:rsid w:val="000358A4"/>
    <w:rsid w:val="00036E90"/>
    <w:rsid w:val="00045112"/>
    <w:rsid w:val="00052A64"/>
    <w:rsid w:val="0006166F"/>
    <w:rsid w:val="0007327C"/>
    <w:rsid w:val="00075FCF"/>
    <w:rsid w:val="0007774D"/>
    <w:rsid w:val="00083B10"/>
    <w:rsid w:val="00090793"/>
    <w:rsid w:val="000B5EAF"/>
    <w:rsid w:val="000C6D8E"/>
    <w:rsid w:val="000D1E6B"/>
    <w:rsid w:val="000D28A1"/>
    <w:rsid w:val="000D38E7"/>
    <w:rsid w:val="000D4D81"/>
    <w:rsid w:val="000D6993"/>
    <w:rsid w:val="000E01E0"/>
    <w:rsid w:val="000E0DC0"/>
    <w:rsid w:val="000E4F1B"/>
    <w:rsid w:val="000F19E7"/>
    <w:rsid w:val="000F3CDA"/>
    <w:rsid w:val="00103F34"/>
    <w:rsid w:val="001070EB"/>
    <w:rsid w:val="00127BEA"/>
    <w:rsid w:val="00132AA0"/>
    <w:rsid w:val="00137135"/>
    <w:rsid w:val="001372FE"/>
    <w:rsid w:val="001373E8"/>
    <w:rsid w:val="00145F82"/>
    <w:rsid w:val="00151A15"/>
    <w:rsid w:val="0015205C"/>
    <w:rsid w:val="00153B33"/>
    <w:rsid w:val="001621E1"/>
    <w:rsid w:val="00180C14"/>
    <w:rsid w:val="00194C11"/>
    <w:rsid w:val="0019566C"/>
    <w:rsid w:val="001A0935"/>
    <w:rsid w:val="001A0F7A"/>
    <w:rsid w:val="001A1827"/>
    <w:rsid w:val="001A30A7"/>
    <w:rsid w:val="001B5B69"/>
    <w:rsid w:val="001C1F6B"/>
    <w:rsid w:val="001D1725"/>
    <w:rsid w:val="001D4E0E"/>
    <w:rsid w:val="001D5874"/>
    <w:rsid w:val="001D5FBF"/>
    <w:rsid w:val="001E14E3"/>
    <w:rsid w:val="001F1D40"/>
    <w:rsid w:val="001F5B5F"/>
    <w:rsid w:val="00204CA0"/>
    <w:rsid w:val="00205ACB"/>
    <w:rsid w:val="00206E55"/>
    <w:rsid w:val="002111E9"/>
    <w:rsid w:val="0021581F"/>
    <w:rsid w:val="00220E79"/>
    <w:rsid w:val="00242881"/>
    <w:rsid w:val="00253B50"/>
    <w:rsid w:val="00254100"/>
    <w:rsid w:val="002577F7"/>
    <w:rsid w:val="0026025D"/>
    <w:rsid w:val="00263987"/>
    <w:rsid w:val="00276E84"/>
    <w:rsid w:val="00283488"/>
    <w:rsid w:val="00287EF1"/>
    <w:rsid w:val="00291097"/>
    <w:rsid w:val="002978B0"/>
    <w:rsid w:val="00297FAF"/>
    <w:rsid w:val="002B3323"/>
    <w:rsid w:val="002B61ED"/>
    <w:rsid w:val="002C0BA4"/>
    <w:rsid w:val="002C2255"/>
    <w:rsid w:val="002D1622"/>
    <w:rsid w:val="002D34A4"/>
    <w:rsid w:val="002D3AEF"/>
    <w:rsid w:val="002D5E47"/>
    <w:rsid w:val="002D6D7A"/>
    <w:rsid w:val="002E2DC0"/>
    <w:rsid w:val="002F17EC"/>
    <w:rsid w:val="002F7273"/>
    <w:rsid w:val="002F780D"/>
    <w:rsid w:val="003017B1"/>
    <w:rsid w:val="00302978"/>
    <w:rsid w:val="00311F09"/>
    <w:rsid w:val="003130F9"/>
    <w:rsid w:val="00313FA9"/>
    <w:rsid w:val="0031514A"/>
    <w:rsid w:val="00315D53"/>
    <w:rsid w:val="00332FAD"/>
    <w:rsid w:val="0035030C"/>
    <w:rsid w:val="00350F31"/>
    <w:rsid w:val="00351C60"/>
    <w:rsid w:val="00353121"/>
    <w:rsid w:val="00364AAD"/>
    <w:rsid w:val="00365FE7"/>
    <w:rsid w:val="00372D69"/>
    <w:rsid w:val="003735FA"/>
    <w:rsid w:val="00381BFE"/>
    <w:rsid w:val="003933EB"/>
    <w:rsid w:val="00393F4C"/>
    <w:rsid w:val="00394F61"/>
    <w:rsid w:val="003A4000"/>
    <w:rsid w:val="003B3055"/>
    <w:rsid w:val="003B3130"/>
    <w:rsid w:val="003C61B7"/>
    <w:rsid w:val="003D5D50"/>
    <w:rsid w:val="003E0432"/>
    <w:rsid w:val="003E1911"/>
    <w:rsid w:val="003E6976"/>
    <w:rsid w:val="003E7052"/>
    <w:rsid w:val="003F0326"/>
    <w:rsid w:val="003F1CAD"/>
    <w:rsid w:val="003F38BB"/>
    <w:rsid w:val="004032BE"/>
    <w:rsid w:val="004051C6"/>
    <w:rsid w:val="00421E99"/>
    <w:rsid w:val="00426B3D"/>
    <w:rsid w:val="00435FA5"/>
    <w:rsid w:val="00440A0A"/>
    <w:rsid w:val="00441387"/>
    <w:rsid w:val="00443C15"/>
    <w:rsid w:val="00447495"/>
    <w:rsid w:val="0045054B"/>
    <w:rsid w:val="00460264"/>
    <w:rsid w:val="004613B3"/>
    <w:rsid w:val="004633BE"/>
    <w:rsid w:val="00463A1A"/>
    <w:rsid w:val="00471514"/>
    <w:rsid w:val="004759D5"/>
    <w:rsid w:val="00480C46"/>
    <w:rsid w:val="00487D81"/>
    <w:rsid w:val="00494855"/>
    <w:rsid w:val="004B11CB"/>
    <w:rsid w:val="004C549B"/>
    <w:rsid w:val="004C690E"/>
    <w:rsid w:val="004D1D70"/>
    <w:rsid w:val="004D2A6C"/>
    <w:rsid w:val="004E0187"/>
    <w:rsid w:val="004E409F"/>
    <w:rsid w:val="004F1ED1"/>
    <w:rsid w:val="004F2C56"/>
    <w:rsid w:val="004F3416"/>
    <w:rsid w:val="004F4DEF"/>
    <w:rsid w:val="004F5D2A"/>
    <w:rsid w:val="004F64EE"/>
    <w:rsid w:val="0050096C"/>
    <w:rsid w:val="00503ACE"/>
    <w:rsid w:val="00504BC2"/>
    <w:rsid w:val="00510BDA"/>
    <w:rsid w:val="00526FB8"/>
    <w:rsid w:val="00534ECE"/>
    <w:rsid w:val="00554EB4"/>
    <w:rsid w:val="005654CC"/>
    <w:rsid w:val="00573F94"/>
    <w:rsid w:val="00582026"/>
    <w:rsid w:val="005A456F"/>
    <w:rsid w:val="005B406F"/>
    <w:rsid w:val="005D020C"/>
    <w:rsid w:val="005D0A6E"/>
    <w:rsid w:val="005D5A9B"/>
    <w:rsid w:val="005D69DB"/>
    <w:rsid w:val="005D6DB1"/>
    <w:rsid w:val="005F345C"/>
    <w:rsid w:val="005F56D3"/>
    <w:rsid w:val="00607D77"/>
    <w:rsid w:val="00623327"/>
    <w:rsid w:val="0063210B"/>
    <w:rsid w:val="0063355A"/>
    <w:rsid w:val="0064257A"/>
    <w:rsid w:val="006525C6"/>
    <w:rsid w:val="00661EEA"/>
    <w:rsid w:val="00662691"/>
    <w:rsid w:val="00664495"/>
    <w:rsid w:val="006656D9"/>
    <w:rsid w:val="006657A1"/>
    <w:rsid w:val="006712D3"/>
    <w:rsid w:val="0067591F"/>
    <w:rsid w:val="006777AC"/>
    <w:rsid w:val="00681175"/>
    <w:rsid w:val="00686317"/>
    <w:rsid w:val="006910C3"/>
    <w:rsid w:val="00691235"/>
    <w:rsid w:val="00693D30"/>
    <w:rsid w:val="00694007"/>
    <w:rsid w:val="0069453D"/>
    <w:rsid w:val="006948EF"/>
    <w:rsid w:val="006A195C"/>
    <w:rsid w:val="006A2D06"/>
    <w:rsid w:val="006A4261"/>
    <w:rsid w:val="006A6142"/>
    <w:rsid w:val="006A684A"/>
    <w:rsid w:val="006A713C"/>
    <w:rsid w:val="006A7D80"/>
    <w:rsid w:val="006B05E9"/>
    <w:rsid w:val="006B5807"/>
    <w:rsid w:val="006B631B"/>
    <w:rsid w:val="006D0A5E"/>
    <w:rsid w:val="006D598C"/>
    <w:rsid w:val="006E2E08"/>
    <w:rsid w:val="006F1B7C"/>
    <w:rsid w:val="006F2449"/>
    <w:rsid w:val="006F3632"/>
    <w:rsid w:val="006F3EA8"/>
    <w:rsid w:val="006F722C"/>
    <w:rsid w:val="00701FF8"/>
    <w:rsid w:val="007048B2"/>
    <w:rsid w:val="0070537F"/>
    <w:rsid w:val="007061DD"/>
    <w:rsid w:val="00706F7F"/>
    <w:rsid w:val="0071743C"/>
    <w:rsid w:val="00730CCC"/>
    <w:rsid w:val="0073171B"/>
    <w:rsid w:val="00742545"/>
    <w:rsid w:val="00744202"/>
    <w:rsid w:val="00751C62"/>
    <w:rsid w:val="00760ADC"/>
    <w:rsid w:val="00770271"/>
    <w:rsid w:val="007A79FF"/>
    <w:rsid w:val="007C2782"/>
    <w:rsid w:val="007C3560"/>
    <w:rsid w:val="007D725C"/>
    <w:rsid w:val="0081154D"/>
    <w:rsid w:val="008116EE"/>
    <w:rsid w:val="008125FA"/>
    <w:rsid w:val="008128D4"/>
    <w:rsid w:val="00815DA9"/>
    <w:rsid w:val="008224C2"/>
    <w:rsid w:val="00826D5D"/>
    <w:rsid w:val="00830F6E"/>
    <w:rsid w:val="00832EC5"/>
    <w:rsid w:val="008357A3"/>
    <w:rsid w:val="00835EAC"/>
    <w:rsid w:val="00836C06"/>
    <w:rsid w:val="00841D4E"/>
    <w:rsid w:val="00842EB2"/>
    <w:rsid w:val="00845240"/>
    <w:rsid w:val="00846F59"/>
    <w:rsid w:val="00846FF6"/>
    <w:rsid w:val="008502F8"/>
    <w:rsid w:val="0085666F"/>
    <w:rsid w:val="0086028F"/>
    <w:rsid w:val="00861AAB"/>
    <w:rsid w:val="00865BEB"/>
    <w:rsid w:val="0086639D"/>
    <w:rsid w:val="0086682A"/>
    <w:rsid w:val="00881412"/>
    <w:rsid w:val="008862A7"/>
    <w:rsid w:val="0089108B"/>
    <w:rsid w:val="00891A70"/>
    <w:rsid w:val="008933AA"/>
    <w:rsid w:val="00895B79"/>
    <w:rsid w:val="008A6A0A"/>
    <w:rsid w:val="008B2643"/>
    <w:rsid w:val="008C7774"/>
    <w:rsid w:val="008D29C7"/>
    <w:rsid w:val="008E028D"/>
    <w:rsid w:val="008E0BDC"/>
    <w:rsid w:val="008E2CB6"/>
    <w:rsid w:val="008E2D50"/>
    <w:rsid w:val="008E677D"/>
    <w:rsid w:val="008F0BCA"/>
    <w:rsid w:val="008F0C27"/>
    <w:rsid w:val="008F17A2"/>
    <w:rsid w:val="008F2654"/>
    <w:rsid w:val="008F3C9D"/>
    <w:rsid w:val="008F51F0"/>
    <w:rsid w:val="008F58D2"/>
    <w:rsid w:val="009053A1"/>
    <w:rsid w:val="0090695E"/>
    <w:rsid w:val="009116C8"/>
    <w:rsid w:val="009276AC"/>
    <w:rsid w:val="009302DD"/>
    <w:rsid w:val="00933A3E"/>
    <w:rsid w:val="0094587E"/>
    <w:rsid w:val="0095517E"/>
    <w:rsid w:val="00964F99"/>
    <w:rsid w:val="00975235"/>
    <w:rsid w:val="0099357F"/>
    <w:rsid w:val="0099422A"/>
    <w:rsid w:val="009955D8"/>
    <w:rsid w:val="009A4F61"/>
    <w:rsid w:val="009A58AF"/>
    <w:rsid w:val="009A7A3B"/>
    <w:rsid w:val="009B6AE5"/>
    <w:rsid w:val="009B7E63"/>
    <w:rsid w:val="009D086B"/>
    <w:rsid w:val="009D61FD"/>
    <w:rsid w:val="009E1AD3"/>
    <w:rsid w:val="009E3E60"/>
    <w:rsid w:val="009E4BFC"/>
    <w:rsid w:val="009E674E"/>
    <w:rsid w:val="00A0230C"/>
    <w:rsid w:val="00A029EB"/>
    <w:rsid w:val="00A17E55"/>
    <w:rsid w:val="00A2571C"/>
    <w:rsid w:val="00A25EDF"/>
    <w:rsid w:val="00A261FF"/>
    <w:rsid w:val="00A349FB"/>
    <w:rsid w:val="00A34FA8"/>
    <w:rsid w:val="00A43027"/>
    <w:rsid w:val="00A44698"/>
    <w:rsid w:val="00A44FEF"/>
    <w:rsid w:val="00A6199A"/>
    <w:rsid w:val="00A70521"/>
    <w:rsid w:val="00A70CA1"/>
    <w:rsid w:val="00A725B7"/>
    <w:rsid w:val="00A76E68"/>
    <w:rsid w:val="00A93770"/>
    <w:rsid w:val="00A945DE"/>
    <w:rsid w:val="00A9688E"/>
    <w:rsid w:val="00AB2799"/>
    <w:rsid w:val="00AB7CDA"/>
    <w:rsid w:val="00AC4B3D"/>
    <w:rsid w:val="00AC4C37"/>
    <w:rsid w:val="00AC5A58"/>
    <w:rsid w:val="00AC7280"/>
    <w:rsid w:val="00AE0A82"/>
    <w:rsid w:val="00AE1D6A"/>
    <w:rsid w:val="00AE2757"/>
    <w:rsid w:val="00AF25F9"/>
    <w:rsid w:val="00AF4CAF"/>
    <w:rsid w:val="00AF5D6F"/>
    <w:rsid w:val="00AF6664"/>
    <w:rsid w:val="00AF7B87"/>
    <w:rsid w:val="00B0542C"/>
    <w:rsid w:val="00B055F0"/>
    <w:rsid w:val="00B1159C"/>
    <w:rsid w:val="00B14FC5"/>
    <w:rsid w:val="00B20540"/>
    <w:rsid w:val="00B21E7B"/>
    <w:rsid w:val="00B2701A"/>
    <w:rsid w:val="00B333F1"/>
    <w:rsid w:val="00B33A30"/>
    <w:rsid w:val="00B352D6"/>
    <w:rsid w:val="00B36A32"/>
    <w:rsid w:val="00B371EB"/>
    <w:rsid w:val="00B405A6"/>
    <w:rsid w:val="00B441E8"/>
    <w:rsid w:val="00B62CD2"/>
    <w:rsid w:val="00B67D82"/>
    <w:rsid w:val="00B83201"/>
    <w:rsid w:val="00B84E52"/>
    <w:rsid w:val="00B8669D"/>
    <w:rsid w:val="00B91EAD"/>
    <w:rsid w:val="00B94C25"/>
    <w:rsid w:val="00BA00FB"/>
    <w:rsid w:val="00BB3ED1"/>
    <w:rsid w:val="00BB6251"/>
    <w:rsid w:val="00BB7009"/>
    <w:rsid w:val="00BC0A1A"/>
    <w:rsid w:val="00BD6ED1"/>
    <w:rsid w:val="00BD7ACC"/>
    <w:rsid w:val="00BE2942"/>
    <w:rsid w:val="00BE39A2"/>
    <w:rsid w:val="00BF0612"/>
    <w:rsid w:val="00BF7C05"/>
    <w:rsid w:val="00C03853"/>
    <w:rsid w:val="00C07BE9"/>
    <w:rsid w:val="00C11454"/>
    <w:rsid w:val="00C1221C"/>
    <w:rsid w:val="00C219BD"/>
    <w:rsid w:val="00C2274B"/>
    <w:rsid w:val="00C26C8F"/>
    <w:rsid w:val="00C27A5B"/>
    <w:rsid w:val="00C33C27"/>
    <w:rsid w:val="00C436F6"/>
    <w:rsid w:val="00C62F12"/>
    <w:rsid w:val="00C701C3"/>
    <w:rsid w:val="00C70650"/>
    <w:rsid w:val="00C766B8"/>
    <w:rsid w:val="00C829A5"/>
    <w:rsid w:val="00C831BE"/>
    <w:rsid w:val="00C9772E"/>
    <w:rsid w:val="00CA531D"/>
    <w:rsid w:val="00CA6D84"/>
    <w:rsid w:val="00CB4FBF"/>
    <w:rsid w:val="00CD134D"/>
    <w:rsid w:val="00CD5BB2"/>
    <w:rsid w:val="00CD776D"/>
    <w:rsid w:val="00CE01F1"/>
    <w:rsid w:val="00CE3F11"/>
    <w:rsid w:val="00CE43BD"/>
    <w:rsid w:val="00CF2DC0"/>
    <w:rsid w:val="00D02A66"/>
    <w:rsid w:val="00D0359C"/>
    <w:rsid w:val="00D05EF3"/>
    <w:rsid w:val="00D103FF"/>
    <w:rsid w:val="00D24A99"/>
    <w:rsid w:val="00D24C44"/>
    <w:rsid w:val="00D354B3"/>
    <w:rsid w:val="00D35847"/>
    <w:rsid w:val="00D46F52"/>
    <w:rsid w:val="00D60278"/>
    <w:rsid w:val="00D662CD"/>
    <w:rsid w:val="00D66F18"/>
    <w:rsid w:val="00D70DE1"/>
    <w:rsid w:val="00D77899"/>
    <w:rsid w:val="00D83916"/>
    <w:rsid w:val="00D852B3"/>
    <w:rsid w:val="00D86288"/>
    <w:rsid w:val="00D86B36"/>
    <w:rsid w:val="00D86C0B"/>
    <w:rsid w:val="00D9235D"/>
    <w:rsid w:val="00D92F11"/>
    <w:rsid w:val="00DA7C9C"/>
    <w:rsid w:val="00DB5B32"/>
    <w:rsid w:val="00DC137D"/>
    <w:rsid w:val="00DC2EA0"/>
    <w:rsid w:val="00DC61D1"/>
    <w:rsid w:val="00DD02FF"/>
    <w:rsid w:val="00DD1184"/>
    <w:rsid w:val="00DD45A3"/>
    <w:rsid w:val="00DD5437"/>
    <w:rsid w:val="00DD61BF"/>
    <w:rsid w:val="00DD65D7"/>
    <w:rsid w:val="00DD6B89"/>
    <w:rsid w:val="00DD7ABD"/>
    <w:rsid w:val="00DE028E"/>
    <w:rsid w:val="00DE074A"/>
    <w:rsid w:val="00DE3DFE"/>
    <w:rsid w:val="00DE521C"/>
    <w:rsid w:val="00DE6C74"/>
    <w:rsid w:val="00DE70C0"/>
    <w:rsid w:val="00DF32D9"/>
    <w:rsid w:val="00DF4DF2"/>
    <w:rsid w:val="00DF4F2E"/>
    <w:rsid w:val="00DF6C19"/>
    <w:rsid w:val="00E02A47"/>
    <w:rsid w:val="00E03043"/>
    <w:rsid w:val="00E03190"/>
    <w:rsid w:val="00E05C3B"/>
    <w:rsid w:val="00E15112"/>
    <w:rsid w:val="00E314DC"/>
    <w:rsid w:val="00E31540"/>
    <w:rsid w:val="00E36B59"/>
    <w:rsid w:val="00E37D6A"/>
    <w:rsid w:val="00E43108"/>
    <w:rsid w:val="00E47A0D"/>
    <w:rsid w:val="00E47C6E"/>
    <w:rsid w:val="00E510E4"/>
    <w:rsid w:val="00E53131"/>
    <w:rsid w:val="00E62815"/>
    <w:rsid w:val="00E853D3"/>
    <w:rsid w:val="00E85506"/>
    <w:rsid w:val="00E87818"/>
    <w:rsid w:val="00E932E9"/>
    <w:rsid w:val="00E949BD"/>
    <w:rsid w:val="00E94EFE"/>
    <w:rsid w:val="00E964E9"/>
    <w:rsid w:val="00EA421A"/>
    <w:rsid w:val="00EA734A"/>
    <w:rsid w:val="00EC0527"/>
    <w:rsid w:val="00EC4803"/>
    <w:rsid w:val="00ED07BF"/>
    <w:rsid w:val="00ED5203"/>
    <w:rsid w:val="00ED779A"/>
    <w:rsid w:val="00F00659"/>
    <w:rsid w:val="00F009A9"/>
    <w:rsid w:val="00F02C91"/>
    <w:rsid w:val="00F13DE4"/>
    <w:rsid w:val="00F155FA"/>
    <w:rsid w:val="00F221B2"/>
    <w:rsid w:val="00F42BB8"/>
    <w:rsid w:val="00F617B8"/>
    <w:rsid w:val="00F65BAA"/>
    <w:rsid w:val="00F73B0B"/>
    <w:rsid w:val="00F74B90"/>
    <w:rsid w:val="00F77DE6"/>
    <w:rsid w:val="00F81C2E"/>
    <w:rsid w:val="00F923FB"/>
    <w:rsid w:val="00FA0FC9"/>
    <w:rsid w:val="00FA2088"/>
    <w:rsid w:val="00FA3A3F"/>
    <w:rsid w:val="00FB049F"/>
    <w:rsid w:val="00FC0B61"/>
    <w:rsid w:val="00FC2DF0"/>
    <w:rsid w:val="00FD235C"/>
    <w:rsid w:val="00FE4882"/>
    <w:rsid w:val="00FF312E"/>
    <w:rsid w:val="00FF377B"/>
    <w:rsid w:val="00FF4FAC"/>
    <w:rsid w:val="00FF5585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92BB2"/>
  <w15:chartTrackingRefBased/>
  <w15:docId w15:val="{E4CD51DC-302F-40A3-A538-D52CA32B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E3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0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0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28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81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E628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81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49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0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2023-09-17T12:19:00Z</cp:lastPrinted>
  <dcterms:created xsi:type="dcterms:W3CDTF">2023-09-17T12:20:00Z</dcterms:created>
  <dcterms:modified xsi:type="dcterms:W3CDTF">2023-09-17T12:20:00Z</dcterms:modified>
</cp:coreProperties>
</file>