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75CE" w14:textId="77777777" w:rsidR="00C416E4" w:rsidRDefault="00C416E4" w:rsidP="00C416E4">
      <w:pPr>
        <w:jc w:val="center"/>
        <w:rPr>
          <w:b/>
          <w:bCs/>
        </w:rPr>
      </w:pPr>
      <w:r>
        <w:rPr>
          <w:b/>
          <w:bCs/>
        </w:rPr>
        <w:t>WINNING THE BATTLE FOR YOUR MIND</w:t>
      </w:r>
    </w:p>
    <w:p w14:paraId="64493D92" w14:textId="724EA4C5" w:rsidR="00C416E4" w:rsidRDefault="00C416E4" w:rsidP="00C416E4">
      <w:pPr>
        <w:jc w:val="center"/>
        <w:rPr>
          <w:b/>
          <w:bCs/>
        </w:rPr>
      </w:pPr>
      <w:r w:rsidRPr="004E7715">
        <w:rPr>
          <w:b/>
          <w:bCs/>
        </w:rPr>
        <w:t>The Words I Tell Myself</w:t>
      </w:r>
      <w:r>
        <w:rPr>
          <w:b/>
          <w:bCs/>
        </w:rPr>
        <w:t xml:space="preserve"> </w:t>
      </w:r>
    </w:p>
    <w:p w14:paraId="68CBECCB" w14:textId="77777777" w:rsidR="00C416E4" w:rsidRDefault="00C416E4" w:rsidP="00C416E4">
      <w:pPr>
        <w:jc w:val="center"/>
      </w:pPr>
      <w:r>
        <w:t>Sunday, May 21, 2023</w:t>
      </w:r>
    </w:p>
    <w:p w14:paraId="04F74BF5" w14:textId="77777777" w:rsidR="006C1447" w:rsidRDefault="006C1447" w:rsidP="00C416E4"/>
    <w:p w14:paraId="06C5A2E8" w14:textId="1B3E62B1" w:rsidR="00860F14" w:rsidRPr="00EB5758" w:rsidRDefault="00C416E4" w:rsidP="002272A9">
      <w:pPr>
        <w:rPr>
          <w:color w:val="7030A0"/>
        </w:rPr>
      </w:pPr>
      <w:r>
        <w:rPr>
          <w:b/>
          <w:bCs/>
          <w:color w:val="7030A0"/>
          <w:sz w:val="28"/>
          <w:szCs w:val="28"/>
        </w:rPr>
        <w:t>WE</w:t>
      </w:r>
      <w:r w:rsidR="00C0323E">
        <w:rPr>
          <w:b/>
          <w:bCs/>
          <w:color w:val="7030A0"/>
          <w:sz w:val="28"/>
          <w:szCs w:val="28"/>
        </w:rPr>
        <w:t xml:space="preserve"> </w:t>
      </w:r>
      <w:r w:rsidR="00172276" w:rsidRPr="00172276">
        <w:rPr>
          <w:b/>
          <w:bCs/>
          <w:highlight w:val="yellow"/>
        </w:rPr>
        <w:t>Slide 1</w:t>
      </w:r>
      <w:r w:rsidR="00172276" w:rsidRPr="00172276">
        <w:rPr>
          <w:b/>
          <w:bCs/>
        </w:rPr>
        <w:t xml:space="preserve"> </w:t>
      </w:r>
      <w:r w:rsidR="00860F14">
        <w:rPr>
          <w:b/>
          <w:bCs/>
          <w:color w:val="7030A0"/>
        </w:rPr>
        <w:t xml:space="preserve">FIGHT CLUB- show the fun, team building stuff but there’s also the physical and spiritual aspects that the guys develop. </w:t>
      </w:r>
      <w:r w:rsidR="00EB5758">
        <w:rPr>
          <w:color w:val="7030A0"/>
        </w:rPr>
        <w:t xml:space="preserve">Proud of the guys who did it and especially the 4 who graduated- Jeff, Bill, Mark and </w:t>
      </w:r>
      <w:proofErr w:type="spellStart"/>
      <w:r w:rsidR="00EB5758">
        <w:rPr>
          <w:color w:val="7030A0"/>
        </w:rPr>
        <w:t>Kalup</w:t>
      </w:r>
      <w:proofErr w:type="spellEnd"/>
      <w:r w:rsidR="00EB5758">
        <w:rPr>
          <w:color w:val="7030A0"/>
        </w:rPr>
        <w:t>.</w:t>
      </w:r>
    </w:p>
    <w:p w14:paraId="1FC126AD" w14:textId="77777777" w:rsidR="00860F14" w:rsidRDefault="00860F14" w:rsidP="002272A9">
      <w:pPr>
        <w:rPr>
          <w:b/>
          <w:bCs/>
          <w:color w:val="7030A0"/>
        </w:rPr>
      </w:pPr>
    </w:p>
    <w:p w14:paraId="00B09064" w14:textId="161218A3" w:rsidR="002E084F" w:rsidRPr="00B022C4" w:rsidRDefault="009004CF" w:rsidP="002272A9">
      <w:r>
        <w:rPr>
          <w:b/>
          <w:bCs/>
          <w:color w:val="FF0000"/>
        </w:rPr>
        <w:t xml:space="preserve">I’ll be honest, I’ve struggled with this week’s message. </w:t>
      </w:r>
      <w:r w:rsidRPr="00BF09DD">
        <w:rPr>
          <w:color w:val="FF0000"/>
        </w:rPr>
        <w:t>Originally my plan was to deal with the negative</w:t>
      </w:r>
      <w:r w:rsidR="004A7BC9" w:rsidRPr="00BF09DD">
        <w:rPr>
          <w:color w:val="FF0000"/>
        </w:rPr>
        <w:t>, untrue</w:t>
      </w:r>
      <w:r w:rsidRPr="00BF09DD">
        <w:rPr>
          <w:color w:val="FF0000"/>
        </w:rPr>
        <w:t xml:space="preserve"> things we tell ourselves</w:t>
      </w:r>
      <w:r w:rsidR="004A7BC9" w:rsidRPr="00BF09DD">
        <w:rPr>
          <w:color w:val="FF0000"/>
        </w:rPr>
        <w:t xml:space="preserve"> which left unchecked lead to depression, anxiety, isolation</w:t>
      </w:r>
      <w:r w:rsidR="0076765B" w:rsidRPr="00BF09DD">
        <w:rPr>
          <w:color w:val="FF0000"/>
        </w:rPr>
        <w:t>, and sadly in some cases to suicide</w:t>
      </w:r>
      <w:r w:rsidR="00BF09DD" w:rsidRPr="00BF09DD">
        <w:rPr>
          <w:color w:val="FF0000"/>
        </w:rPr>
        <w:t>.</w:t>
      </w:r>
      <w:r w:rsidR="00BF09DD">
        <w:rPr>
          <w:color w:val="FF0000"/>
        </w:rPr>
        <w:t xml:space="preserve"> </w:t>
      </w:r>
      <w:r w:rsidR="00BF09DD">
        <w:rPr>
          <w:b/>
          <w:bCs/>
          <w:color w:val="0070C0"/>
        </w:rPr>
        <w:t xml:space="preserve">But </w:t>
      </w:r>
      <w:r w:rsidR="00160EA7">
        <w:rPr>
          <w:b/>
          <w:bCs/>
          <w:color w:val="0070C0"/>
        </w:rPr>
        <w:t xml:space="preserve">over the last few years </w:t>
      </w:r>
      <w:r w:rsidR="00BF09DD">
        <w:rPr>
          <w:b/>
          <w:bCs/>
          <w:color w:val="0070C0"/>
        </w:rPr>
        <w:t xml:space="preserve">I’ve talked a lot about </w:t>
      </w:r>
      <w:r w:rsidR="002F3D6C">
        <w:rPr>
          <w:b/>
          <w:bCs/>
          <w:color w:val="0070C0"/>
        </w:rPr>
        <w:t>how God</w:t>
      </w:r>
      <w:r w:rsidR="005A3B48">
        <w:rPr>
          <w:b/>
          <w:bCs/>
          <w:color w:val="0070C0"/>
        </w:rPr>
        <w:t xml:space="preserve">, </w:t>
      </w:r>
      <w:r w:rsidR="002F3D6C">
        <w:rPr>
          <w:b/>
          <w:bCs/>
          <w:color w:val="0070C0"/>
        </w:rPr>
        <w:t xml:space="preserve">when </w:t>
      </w:r>
      <w:r w:rsidR="005A3B48">
        <w:rPr>
          <w:b/>
          <w:bCs/>
          <w:color w:val="0070C0"/>
        </w:rPr>
        <w:t xml:space="preserve">we </w:t>
      </w:r>
      <w:r w:rsidR="002F3D6C">
        <w:rPr>
          <w:b/>
          <w:bCs/>
          <w:color w:val="0070C0"/>
        </w:rPr>
        <w:t>read</w:t>
      </w:r>
      <w:r w:rsidR="00160EA7">
        <w:rPr>
          <w:b/>
          <w:bCs/>
          <w:color w:val="0070C0"/>
        </w:rPr>
        <w:t xml:space="preserve">, </w:t>
      </w:r>
      <w:r w:rsidR="002F3D6C">
        <w:rPr>
          <w:b/>
          <w:bCs/>
          <w:color w:val="0070C0"/>
        </w:rPr>
        <w:t>stud</w:t>
      </w:r>
      <w:r w:rsidR="005A3B48">
        <w:rPr>
          <w:b/>
          <w:bCs/>
          <w:color w:val="0070C0"/>
        </w:rPr>
        <w:t>y</w:t>
      </w:r>
      <w:r w:rsidR="00160EA7">
        <w:rPr>
          <w:b/>
          <w:bCs/>
          <w:color w:val="0070C0"/>
        </w:rPr>
        <w:t xml:space="preserve">, </w:t>
      </w:r>
      <w:r w:rsidR="002F3D6C">
        <w:rPr>
          <w:b/>
          <w:bCs/>
          <w:color w:val="0070C0"/>
        </w:rPr>
        <w:t>memorize</w:t>
      </w:r>
      <w:r w:rsidR="00160EA7">
        <w:rPr>
          <w:b/>
          <w:bCs/>
          <w:color w:val="0070C0"/>
        </w:rPr>
        <w:t xml:space="preserve">, </w:t>
      </w:r>
      <w:r w:rsidR="002F3D6C">
        <w:rPr>
          <w:b/>
          <w:bCs/>
          <w:color w:val="0070C0"/>
        </w:rPr>
        <w:t>meditate on</w:t>
      </w:r>
      <w:r w:rsidR="008923D0">
        <w:rPr>
          <w:b/>
          <w:bCs/>
          <w:color w:val="0070C0"/>
        </w:rPr>
        <w:t>,</w:t>
      </w:r>
      <w:r w:rsidR="002F3D6C">
        <w:rPr>
          <w:b/>
          <w:bCs/>
          <w:color w:val="0070C0"/>
        </w:rPr>
        <w:t xml:space="preserve"> </w:t>
      </w:r>
      <w:r w:rsidR="00C63EDC">
        <w:rPr>
          <w:b/>
          <w:bCs/>
          <w:color w:val="0070C0"/>
        </w:rPr>
        <w:t xml:space="preserve">and apply His Word, </w:t>
      </w:r>
      <w:r w:rsidR="002F3D6C">
        <w:rPr>
          <w:b/>
          <w:bCs/>
          <w:color w:val="0070C0"/>
        </w:rPr>
        <w:t>will change how we think</w:t>
      </w:r>
      <w:r w:rsidR="00BF09DD">
        <w:rPr>
          <w:b/>
          <w:bCs/>
          <w:color w:val="0070C0"/>
        </w:rPr>
        <w:t xml:space="preserve"> </w:t>
      </w:r>
      <w:r w:rsidR="00C63EDC">
        <w:rPr>
          <w:b/>
          <w:bCs/>
          <w:color w:val="0070C0"/>
        </w:rPr>
        <w:t xml:space="preserve">and when He changes how we think </w:t>
      </w:r>
      <w:r w:rsidR="00160EA7">
        <w:rPr>
          <w:b/>
          <w:bCs/>
          <w:color w:val="0070C0"/>
        </w:rPr>
        <w:t xml:space="preserve">He empowers us to change how we live </w:t>
      </w:r>
      <w:r w:rsidR="00BF09DD">
        <w:rPr>
          <w:b/>
          <w:bCs/>
          <w:color w:val="0070C0"/>
        </w:rPr>
        <w:t>and honestly I don’t know how effective it’s been in convincing those who are depressed/anxious</w:t>
      </w:r>
      <w:r w:rsidR="00287D1B">
        <w:rPr>
          <w:b/>
          <w:bCs/>
          <w:color w:val="0070C0"/>
        </w:rPr>
        <w:t>/isolated</w:t>
      </w:r>
      <w:r w:rsidR="00BF09DD">
        <w:rPr>
          <w:b/>
          <w:bCs/>
          <w:color w:val="0070C0"/>
        </w:rPr>
        <w:t xml:space="preserve"> that God has </w:t>
      </w:r>
      <w:r w:rsidR="00954D36">
        <w:rPr>
          <w:b/>
          <w:bCs/>
          <w:color w:val="0070C0"/>
        </w:rPr>
        <w:t>what you need to WIN THE BATTLE FOR YOUR MIND.</w:t>
      </w:r>
      <w:r w:rsidR="007353A0">
        <w:rPr>
          <w:b/>
          <w:bCs/>
          <w:color w:val="0070C0"/>
        </w:rPr>
        <w:t xml:space="preserve"> </w:t>
      </w:r>
      <w:r w:rsidR="007353A0">
        <w:rPr>
          <w:color w:val="0070C0"/>
        </w:rPr>
        <w:t xml:space="preserve">Most seem to want the quick fix of medication </w:t>
      </w:r>
      <w:r w:rsidR="00BE5733">
        <w:rPr>
          <w:color w:val="0070C0"/>
        </w:rPr>
        <w:t>that only</w:t>
      </w:r>
      <w:r w:rsidR="007353A0">
        <w:rPr>
          <w:color w:val="0070C0"/>
        </w:rPr>
        <w:t xml:space="preserve"> deal</w:t>
      </w:r>
      <w:r w:rsidR="00BE5733">
        <w:rPr>
          <w:color w:val="0070C0"/>
        </w:rPr>
        <w:t>s</w:t>
      </w:r>
      <w:r w:rsidR="007353A0">
        <w:rPr>
          <w:color w:val="0070C0"/>
        </w:rPr>
        <w:t xml:space="preserve"> with their symptoms, but not </w:t>
      </w:r>
      <w:r w:rsidR="00B778B7">
        <w:rPr>
          <w:color w:val="0070C0"/>
        </w:rPr>
        <w:t xml:space="preserve">move passed the symptoms to allow God to deal with the wrong thinking behind their symptoms. </w:t>
      </w:r>
      <w:r w:rsidR="001D2A0A" w:rsidRPr="00856502">
        <w:rPr>
          <w:b/>
          <w:bCs/>
        </w:rPr>
        <w:t>It seems to me that for those people their bigger issue is whether they can trust God or not.</w:t>
      </w:r>
      <w:r w:rsidR="00B022C4">
        <w:t xml:space="preserve"> Once you trust God then </w:t>
      </w:r>
      <w:r w:rsidR="008B4C5E">
        <w:t>living out the process of change will follow.</w:t>
      </w:r>
    </w:p>
    <w:p w14:paraId="6A4951E2" w14:textId="77777777" w:rsidR="00954D36" w:rsidRPr="00BF09DD" w:rsidRDefault="00954D36" w:rsidP="002272A9">
      <w:pPr>
        <w:rPr>
          <w:b/>
          <w:bCs/>
          <w:color w:val="0070C0"/>
        </w:rPr>
      </w:pPr>
    </w:p>
    <w:p w14:paraId="52E21DE9" w14:textId="49E9B66E" w:rsidR="00644108" w:rsidRPr="00B000BD" w:rsidRDefault="00D42FC2" w:rsidP="002272A9">
      <w:pPr>
        <w:rPr>
          <w:b/>
          <w:bCs/>
          <w:color w:val="0070C0"/>
        </w:rPr>
      </w:pPr>
      <w:r>
        <w:rPr>
          <w:b/>
          <w:bCs/>
          <w:color w:val="FF0000"/>
        </w:rPr>
        <w:t>So,</w:t>
      </w:r>
      <w:r w:rsidR="00F81AEE">
        <w:rPr>
          <w:b/>
          <w:bCs/>
          <w:color w:val="FF0000"/>
        </w:rPr>
        <w:t xml:space="preserve"> this morning I want to tell you about my God</w:t>
      </w:r>
      <w:r w:rsidR="008166D0">
        <w:rPr>
          <w:b/>
          <w:bCs/>
          <w:color w:val="FF0000"/>
        </w:rPr>
        <w:t>, the God I’ve placed my faith in, the God I’ve been allowing to renew my thinking and transform my life</w:t>
      </w:r>
      <w:r w:rsidR="007E2033">
        <w:rPr>
          <w:b/>
          <w:bCs/>
          <w:color w:val="FF0000"/>
        </w:rPr>
        <w:t xml:space="preserve">. </w:t>
      </w:r>
      <w:r w:rsidR="00CB32C6">
        <w:rPr>
          <w:color w:val="FF0000"/>
        </w:rPr>
        <w:t xml:space="preserve">Turn to Psalm 139, pg. </w:t>
      </w:r>
      <w:r w:rsidR="00CB32C6">
        <w:rPr>
          <w:color w:val="FF0000"/>
          <w:u w:val="single"/>
        </w:rPr>
        <w:tab/>
      </w:r>
      <w:r w:rsidR="00CB32C6">
        <w:rPr>
          <w:color w:val="FF0000"/>
          <w:u w:val="single"/>
        </w:rPr>
        <w:tab/>
      </w:r>
      <w:r w:rsidR="00CB32C6">
        <w:rPr>
          <w:color w:val="FF0000"/>
        </w:rPr>
        <w:t xml:space="preserve">. </w:t>
      </w:r>
      <w:r w:rsidR="00980DA6">
        <w:rPr>
          <w:b/>
          <w:bCs/>
          <w:color w:val="0070C0"/>
        </w:rPr>
        <w:t xml:space="preserve">This is a poem written by King David who had bouts of </w:t>
      </w:r>
      <w:r w:rsidR="001D2C81">
        <w:rPr>
          <w:b/>
          <w:bCs/>
          <w:color w:val="0070C0"/>
        </w:rPr>
        <w:t xml:space="preserve">severe </w:t>
      </w:r>
      <w:r w:rsidR="00980DA6">
        <w:rPr>
          <w:b/>
          <w:bCs/>
          <w:color w:val="0070C0"/>
        </w:rPr>
        <w:t>depression throughout his life</w:t>
      </w:r>
      <w:r w:rsidR="001D2C81">
        <w:rPr>
          <w:b/>
          <w:bCs/>
          <w:color w:val="0070C0"/>
        </w:rPr>
        <w:t xml:space="preserve">. </w:t>
      </w:r>
      <w:r w:rsidR="001D2C81" w:rsidRPr="001D2C81">
        <w:rPr>
          <w:color w:val="0070C0"/>
        </w:rPr>
        <w:t>H</w:t>
      </w:r>
      <w:r w:rsidR="00980DA6" w:rsidRPr="001D2C81">
        <w:rPr>
          <w:color w:val="0070C0"/>
        </w:rPr>
        <w:t xml:space="preserve">e </w:t>
      </w:r>
      <w:r w:rsidR="00B96193" w:rsidRPr="001D2C81">
        <w:rPr>
          <w:color w:val="0070C0"/>
        </w:rPr>
        <w:t>dealt with them by expressing his heart to God and then taking his eyes off himself and focusing</w:t>
      </w:r>
      <w:r w:rsidR="001D2C81" w:rsidRPr="001D2C81">
        <w:rPr>
          <w:color w:val="0070C0"/>
        </w:rPr>
        <w:t xml:space="preserve"> on who God is and obeying Him despite on David was feeling.</w:t>
      </w:r>
      <w:r w:rsidR="001D2C81">
        <w:rPr>
          <w:color w:val="0070C0"/>
        </w:rPr>
        <w:t xml:space="preserve"> </w:t>
      </w:r>
      <w:r w:rsidR="007E2033" w:rsidRPr="00B000BD">
        <w:rPr>
          <w:b/>
          <w:bCs/>
          <w:color w:val="BF8F00" w:themeColor="accent4" w:themeShade="BF"/>
        </w:rPr>
        <w:t xml:space="preserve">As </w:t>
      </w:r>
      <w:r w:rsidR="00B000BD" w:rsidRPr="00B000BD">
        <w:rPr>
          <w:b/>
          <w:bCs/>
          <w:color w:val="BF8F00" w:themeColor="accent4" w:themeShade="BF"/>
        </w:rPr>
        <w:t>we read</w:t>
      </w:r>
      <w:r w:rsidR="007E2033" w:rsidRPr="00B000BD">
        <w:rPr>
          <w:b/>
          <w:bCs/>
          <w:color w:val="BF8F00" w:themeColor="accent4" w:themeShade="BF"/>
        </w:rPr>
        <w:t xml:space="preserve"> about Him </w:t>
      </w:r>
      <w:r w:rsidRPr="00B000BD">
        <w:rPr>
          <w:b/>
          <w:bCs/>
          <w:color w:val="BF8F00" w:themeColor="accent4" w:themeShade="BF"/>
        </w:rPr>
        <w:t xml:space="preserve">I’d like to challenge you to ask yourself a question, </w:t>
      </w:r>
      <w:r w:rsidRPr="00DD4D11">
        <w:rPr>
          <w:b/>
          <w:bCs/>
          <w:color w:val="00B050"/>
        </w:rPr>
        <w:t>Can I trust this God?</w:t>
      </w:r>
      <w:r w:rsidR="004208F5">
        <w:rPr>
          <w:b/>
          <w:bCs/>
          <w:color w:val="00B050"/>
        </w:rPr>
        <w:t xml:space="preserve"> </w:t>
      </w:r>
      <w:r w:rsidR="004208F5">
        <w:rPr>
          <w:color w:val="00B050"/>
        </w:rPr>
        <w:t>Do I believe He knows better than me</w:t>
      </w:r>
      <w:r w:rsidR="00611CD2">
        <w:rPr>
          <w:color w:val="00B050"/>
        </w:rPr>
        <w:t xml:space="preserve"> as to what is true about me/my </w:t>
      </w:r>
      <w:proofErr w:type="gramStart"/>
      <w:r w:rsidR="00611CD2">
        <w:rPr>
          <w:color w:val="00B050"/>
        </w:rPr>
        <w:t>live</w:t>
      </w:r>
      <w:proofErr w:type="gramEnd"/>
      <w:r w:rsidR="00611CD2">
        <w:rPr>
          <w:color w:val="00B050"/>
        </w:rPr>
        <w:t>?</w:t>
      </w:r>
      <w:r w:rsidR="00DD4D11">
        <w:rPr>
          <w:b/>
          <w:bCs/>
          <w:color w:val="00B050"/>
        </w:rPr>
        <w:t xml:space="preserve"> </w:t>
      </w:r>
      <w:r w:rsidR="00611CD2">
        <w:rPr>
          <w:color w:val="0070C0"/>
        </w:rPr>
        <w:t xml:space="preserve">Ultimately depression/anxiety is a fixation on </w:t>
      </w:r>
      <w:r w:rsidR="0067069D">
        <w:rPr>
          <w:color w:val="0070C0"/>
        </w:rPr>
        <w:t xml:space="preserve">what is </w:t>
      </w:r>
      <w:r w:rsidR="003E1966">
        <w:rPr>
          <w:color w:val="0070C0"/>
        </w:rPr>
        <w:t>NOT</w:t>
      </w:r>
      <w:r w:rsidR="0067069D">
        <w:rPr>
          <w:color w:val="0070C0"/>
        </w:rPr>
        <w:t xml:space="preserve"> true about oneself/one’s situation/outlook on life</w:t>
      </w:r>
      <w:r w:rsidR="003E1966">
        <w:rPr>
          <w:color w:val="0070C0"/>
        </w:rPr>
        <w:t>.</w:t>
      </w:r>
      <w:r w:rsidR="00564FEE">
        <w:rPr>
          <w:color w:val="0070C0"/>
        </w:rPr>
        <w:t xml:space="preserve"> </w:t>
      </w:r>
      <w:r w:rsidR="002F679C" w:rsidRPr="00B000BD">
        <w:rPr>
          <w:color w:val="BF8F00" w:themeColor="accent4" w:themeShade="BF"/>
        </w:rPr>
        <w:t xml:space="preserve">In the renewal/remodeling process that God wants to </w:t>
      </w:r>
      <w:r w:rsidR="00D913E2" w:rsidRPr="00B000BD">
        <w:rPr>
          <w:color w:val="BF8F00" w:themeColor="accent4" w:themeShade="BF"/>
        </w:rPr>
        <w:t>do is remove the wrong thinking/lies/</w:t>
      </w:r>
      <w:r w:rsidR="00690D76" w:rsidRPr="00B000BD">
        <w:rPr>
          <w:color w:val="BF8F00" w:themeColor="accent4" w:themeShade="BF"/>
        </w:rPr>
        <w:t>wrong perspective we tell ourselves</w:t>
      </w:r>
      <w:r w:rsidR="00D913E2" w:rsidRPr="00B000BD">
        <w:rPr>
          <w:color w:val="BF8F00" w:themeColor="accent4" w:themeShade="BF"/>
        </w:rPr>
        <w:t xml:space="preserve"> and replace it with His thinking</w:t>
      </w:r>
      <w:r w:rsidR="00690D76" w:rsidRPr="00B000BD">
        <w:rPr>
          <w:color w:val="BF8F00" w:themeColor="accent4" w:themeShade="BF"/>
        </w:rPr>
        <w:t>, truth, proper perspective</w:t>
      </w:r>
      <w:r w:rsidR="00244C1C" w:rsidRPr="00B000BD">
        <w:rPr>
          <w:color w:val="BF8F00" w:themeColor="accent4" w:themeShade="BF"/>
        </w:rPr>
        <w:t>.</w:t>
      </w:r>
      <w:r w:rsidR="004964C6" w:rsidRPr="00101A92">
        <w:rPr>
          <w:color w:val="BF8F00" w:themeColor="accent4" w:themeShade="BF"/>
        </w:rPr>
        <w:t xml:space="preserve"> </w:t>
      </w:r>
      <w:r w:rsidR="002C1057" w:rsidRPr="00B000BD">
        <w:rPr>
          <w:b/>
          <w:bCs/>
        </w:rPr>
        <w:t>So,</w:t>
      </w:r>
      <w:r w:rsidR="004964C6" w:rsidRPr="00B000BD">
        <w:rPr>
          <w:b/>
          <w:bCs/>
        </w:rPr>
        <w:t xml:space="preserve"> I thought I’d go a different route this morning and simply tell you about God and His </w:t>
      </w:r>
      <w:r w:rsidR="00CF35C0" w:rsidRPr="00B000BD">
        <w:rPr>
          <w:b/>
          <w:bCs/>
        </w:rPr>
        <w:t xml:space="preserve">interaction with you that you may not have </w:t>
      </w:r>
      <w:r w:rsidR="00A3001B" w:rsidRPr="00B000BD">
        <w:rPr>
          <w:b/>
          <w:bCs/>
        </w:rPr>
        <w:t xml:space="preserve">even </w:t>
      </w:r>
      <w:r w:rsidR="00CF35C0" w:rsidRPr="00B000BD">
        <w:rPr>
          <w:b/>
          <w:bCs/>
        </w:rPr>
        <w:t>been aware of.</w:t>
      </w:r>
      <w:r w:rsidR="00CF35C0" w:rsidRPr="00B000BD">
        <w:t xml:space="preserve"> In doing so my prayer is you’ll trust God and</w:t>
      </w:r>
      <w:r w:rsidR="002C1057">
        <w:t xml:space="preserve"> like David did</w:t>
      </w:r>
      <w:r w:rsidR="00CF35C0" w:rsidRPr="00B000BD">
        <w:t xml:space="preserve"> </w:t>
      </w:r>
      <w:r w:rsidR="007C1BF6">
        <w:t>and take your focus off of yourself, your perspective, and take in God’s truth</w:t>
      </w:r>
      <w:r w:rsidR="000E66DD">
        <w:t>/His perspective</w:t>
      </w:r>
      <w:r w:rsidR="00A23AB6" w:rsidRPr="00B000BD">
        <w:t>.</w:t>
      </w:r>
      <w:r w:rsidR="00CF35C0">
        <w:t xml:space="preserve"> </w:t>
      </w:r>
      <w:r w:rsidR="00564FEE">
        <w:rPr>
          <w:color w:val="0070C0"/>
        </w:rPr>
        <w:t xml:space="preserve"> </w:t>
      </w:r>
      <w:r w:rsidR="00564FEE" w:rsidRPr="00172276">
        <w:rPr>
          <w:b/>
          <w:bCs/>
          <w:highlight w:val="yellow"/>
        </w:rPr>
        <w:t xml:space="preserve">READ Slide </w:t>
      </w:r>
      <w:r w:rsidR="00DC7AB5">
        <w:rPr>
          <w:b/>
          <w:bCs/>
          <w:highlight w:val="yellow"/>
        </w:rPr>
        <w:t>2-5</w:t>
      </w:r>
      <w:r w:rsidR="003F05BB">
        <w:rPr>
          <w:b/>
          <w:bCs/>
        </w:rPr>
        <w:t xml:space="preserve"> </w:t>
      </w:r>
    </w:p>
    <w:p w14:paraId="3997534E" w14:textId="77777777" w:rsidR="00644108" w:rsidRDefault="00644108" w:rsidP="002272A9">
      <w:pPr>
        <w:rPr>
          <w:b/>
          <w:bCs/>
          <w:color w:val="FF0000"/>
        </w:rPr>
      </w:pPr>
    </w:p>
    <w:p w14:paraId="6A9C12DC" w14:textId="05C99FEB" w:rsidR="005465E7" w:rsidRPr="00D343A7" w:rsidRDefault="00C416E4" w:rsidP="00BB5B35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0B32874D" w14:textId="3EFD2E62" w:rsidR="00245CA5" w:rsidRDefault="00245CA5" w:rsidP="00670316">
      <w:pPr>
        <w:pStyle w:val="ListParagraph"/>
        <w:numPr>
          <w:ilvl w:val="0"/>
          <w:numId w:val="2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OUR GOD</w:t>
      </w:r>
    </w:p>
    <w:p w14:paraId="187671C0" w14:textId="342ADFC1" w:rsidR="004C1FFD" w:rsidRDefault="004C1FFD" w:rsidP="0067031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 </w:t>
      </w:r>
      <w:r w:rsidR="00185FCD">
        <w:rPr>
          <w:b/>
          <w:bCs/>
          <w:color w:val="002060"/>
        </w:rPr>
        <w:t xml:space="preserve">Is Omniscient- He </w:t>
      </w:r>
      <w:r w:rsidR="00B94740">
        <w:rPr>
          <w:b/>
          <w:bCs/>
          <w:color w:val="002060"/>
        </w:rPr>
        <w:t>knows all about everything</w:t>
      </w:r>
      <w:r w:rsidR="00670316">
        <w:rPr>
          <w:b/>
          <w:bCs/>
          <w:color w:val="002060"/>
        </w:rPr>
        <w:t>, including you</w:t>
      </w:r>
      <w:r w:rsidR="00185FCD">
        <w:rPr>
          <w:b/>
          <w:bCs/>
          <w:color w:val="002060"/>
        </w:rPr>
        <w:t>, Psalms 139:1-6</w:t>
      </w:r>
    </w:p>
    <w:p w14:paraId="6BC1BA67" w14:textId="20EB7090" w:rsidR="007C36A6" w:rsidRDefault="004C1FFD" w:rsidP="00670316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 xml:space="preserve">He </w:t>
      </w:r>
      <w:r w:rsidR="007C36A6">
        <w:rPr>
          <w:color w:val="002060"/>
        </w:rPr>
        <w:t>searches</w:t>
      </w:r>
      <w:r w:rsidR="006C20D8">
        <w:rPr>
          <w:color w:val="002060"/>
        </w:rPr>
        <w:t>/knows</w:t>
      </w:r>
      <w:r w:rsidR="007C36A6">
        <w:rPr>
          <w:color w:val="002060"/>
        </w:rPr>
        <w:t xml:space="preserve"> your inner thoughts, desires, fears, frustrations, hopes, dreams.</w:t>
      </w:r>
    </w:p>
    <w:p w14:paraId="1B32083D" w14:textId="0BB6822D" w:rsidR="004C1FFD" w:rsidRDefault="006C20D8" w:rsidP="00670316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He knows everything you</w:t>
      </w:r>
      <w:r w:rsidR="00CB0641">
        <w:rPr>
          <w:color w:val="002060"/>
        </w:rPr>
        <w:t>’re</w:t>
      </w:r>
      <w:r>
        <w:rPr>
          <w:color w:val="002060"/>
        </w:rPr>
        <w:t xml:space="preserve"> do</w:t>
      </w:r>
      <w:r w:rsidR="00CB0641">
        <w:rPr>
          <w:color w:val="002060"/>
        </w:rPr>
        <w:t>ing</w:t>
      </w:r>
      <w:r w:rsidR="00C52B05">
        <w:rPr>
          <w:color w:val="002060"/>
        </w:rPr>
        <w:t>/going to do</w:t>
      </w:r>
      <w:r>
        <w:rPr>
          <w:color w:val="002060"/>
        </w:rPr>
        <w:t>, everything you</w:t>
      </w:r>
      <w:r w:rsidR="00C52B05">
        <w:rPr>
          <w:color w:val="002060"/>
        </w:rPr>
        <w:t>’re</w:t>
      </w:r>
      <w:r>
        <w:rPr>
          <w:color w:val="002060"/>
        </w:rPr>
        <w:t xml:space="preserve"> think</w:t>
      </w:r>
      <w:r w:rsidR="00C52B05">
        <w:rPr>
          <w:color w:val="002060"/>
        </w:rPr>
        <w:t>ing/going to think</w:t>
      </w:r>
      <w:r>
        <w:rPr>
          <w:color w:val="002060"/>
        </w:rPr>
        <w:t xml:space="preserve">, </w:t>
      </w:r>
      <w:r w:rsidR="00887644">
        <w:rPr>
          <w:color w:val="002060"/>
        </w:rPr>
        <w:t>everywhere you</w:t>
      </w:r>
      <w:r w:rsidR="00C52B05">
        <w:rPr>
          <w:color w:val="002060"/>
        </w:rPr>
        <w:t>’re</w:t>
      </w:r>
      <w:r w:rsidR="00887644">
        <w:rPr>
          <w:color w:val="002060"/>
        </w:rPr>
        <w:t xml:space="preserve"> go</w:t>
      </w:r>
      <w:r w:rsidR="00C52B05">
        <w:rPr>
          <w:color w:val="002060"/>
        </w:rPr>
        <w:t>ing/going to go</w:t>
      </w:r>
      <w:r w:rsidR="00887644">
        <w:rPr>
          <w:color w:val="002060"/>
        </w:rPr>
        <w:t>, everything you</w:t>
      </w:r>
      <w:r w:rsidR="000B0AC4">
        <w:rPr>
          <w:color w:val="002060"/>
        </w:rPr>
        <w:t xml:space="preserve">’re </w:t>
      </w:r>
      <w:r w:rsidR="00FA1E7B">
        <w:rPr>
          <w:color w:val="002060"/>
        </w:rPr>
        <w:t>saying/</w:t>
      </w:r>
      <w:r w:rsidR="000B0AC4">
        <w:rPr>
          <w:color w:val="002060"/>
        </w:rPr>
        <w:t>going to</w:t>
      </w:r>
      <w:r w:rsidR="00887644">
        <w:rPr>
          <w:color w:val="002060"/>
        </w:rPr>
        <w:t xml:space="preserve"> say.</w:t>
      </w:r>
    </w:p>
    <w:p w14:paraId="774346DC" w14:textId="748E8CDC" w:rsidR="006B4B51" w:rsidRPr="008974BD" w:rsidRDefault="00021D8F" w:rsidP="008974BD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H</w:t>
      </w:r>
      <w:r w:rsidR="00391E04">
        <w:rPr>
          <w:color w:val="002060"/>
        </w:rPr>
        <w:t>is hand is on you at all times- H</w:t>
      </w:r>
      <w:r>
        <w:rPr>
          <w:color w:val="002060"/>
        </w:rPr>
        <w:t xml:space="preserve">e is protecting you through </w:t>
      </w:r>
      <w:r w:rsidR="00FE36CF">
        <w:rPr>
          <w:color w:val="002060"/>
        </w:rPr>
        <w:t>everything you go through/will go</w:t>
      </w:r>
      <w:r w:rsidR="00440938">
        <w:rPr>
          <w:color w:val="002060"/>
        </w:rPr>
        <w:t xml:space="preserve"> through</w:t>
      </w:r>
      <w:r>
        <w:rPr>
          <w:color w:val="002060"/>
        </w:rPr>
        <w:t>.</w:t>
      </w:r>
    </w:p>
    <w:p w14:paraId="3020C893" w14:textId="31A1B4FF" w:rsidR="00880B78" w:rsidRPr="00BD4D06" w:rsidRDefault="00BC7602" w:rsidP="00670316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b/>
          <w:bCs/>
          <w:color w:val="00B050"/>
        </w:rPr>
        <w:t>Can you trust this God who knows your inner thoughts, desires, fears</w:t>
      </w:r>
      <w:r w:rsidR="00261CDF">
        <w:rPr>
          <w:b/>
          <w:bCs/>
          <w:color w:val="00B050"/>
        </w:rPr>
        <w:t>, what’s happening right now and what will be happening in your future, who</w:t>
      </w:r>
      <w:r w:rsidR="00FC2413">
        <w:rPr>
          <w:b/>
          <w:bCs/>
          <w:color w:val="00B050"/>
        </w:rPr>
        <w:t>se hand is there protecting you even when you are afraid to trust Him?</w:t>
      </w:r>
    </w:p>
    <w:p w14:paraId="54C91E1A" w14:textId="00836AFC" w:rsidR="00021D8F" w:rsidRDefault="001532A6" w:rsidP="00BD4D06">
      <w:pPr>
        <w:pStyle w:val="ListParagraph"/>
        <w:ind w:left="0"/>
        <w:rPr>
          <w:b/>
          <w:bCs/>
        </w:rPr>
      </w:pPr>
      <w:r w:rsidRPr="001532A6">
        <w:rPr>
          <w:b/>
          <w:bCs/>
          <w:color w:val="FF0000"/>
        </w:rPr>
        <w:t xml:space="preserve">Not only does God know everything about you, but He is </w:t>
      </w:r>
      <w:r w:rsidR="0091642E">
        <w:rPr>
          <w:b/>
          <w:bCs/>
          <w:color w:val="FF0000"/>
        </w:rPr>
        <w:t xml:space="preserve">FULLY </w:t>
      </w:r>
      <w:r w:rsidRPr="001532A6">
        <w:rPr>
          <w:b/>
          <w:bCs/>
          <w:color w:val="FF0000"/>
        </w:rPr>
        <w:t>everywhere you are</w:t>
      </w:r>
      <w:r w:rsidR="002E618D">
        <w:rPr>
          <w:b/>
          <w:bCs/>
          <w:color w:val="FF0000"/>
        </w:rPr>
        <w:t xml:space="preserve"> and everywhere you go</w:t>
      </w:r>
      <w:r w:rsidRPr="001532A6">
        <w:rPr>
          <w:b/>
          <w:bCs/>
          <w:color w:val="FF0000"/>
        </w:rPr>
        <w:t xml:space="preserve">. </w:t>
      </w:r>
      <w:r w:rsidR="00BD4D06" w:rsidRPr="00172276">
        <w:rPr>
          <w:b/>
          <w:bCs/>
          <w:highlight w:val="yellow"/>
        </w:rPr>
        <w:t xml:space="preserve">READ Slide </w:t>
      </w:r>
      <w:r w:rsidR="002E618D">
        <w:rPr>
          <w:b/>
          <w:bCs/>
          <w:highlight w:val="yellow"/>
        </w:rPr>
        <w:t>6-</w:t>
      </w:r>
      <w:r w:rsidR="00BD5AFA">
        <w:rPr>
          <w:b/>
          <w:bCs/>
          <w:highlight w:val="yellow"/>
        </w:rPr>
        <w:t>9</w:t>
      </w:r>
    </w:p>
    <w:p w14:paraId="424C53FA" w14:textId="77777777" w:rsidR="00CF1870" w:rsidRPr="004C1FFD" w:rsidRDefault="00CF1870" w:rsidP="00BD4D06">
      <w:pPr>
        <w:pStyle w:val="ListParagraph"/>
        <w:ind w:left="0"/>
        <w:rPr>
          <w:color w:val="002060"/>
        </w:rPr>
      </w:pPr>
    </w:p>
    <w:p w14:paraId="3967C00E" w14:textId="459A6E4B" w:rsidR="00811A26" w:rsidRDefault="00CF1870" w:rsidP="0067031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 Is Omnipresent- He </w:t>
      </w:r>
      <w:r w:rsidR="00B94740">
        <w:rPr>
          <w:b/>
          <w:bCs/>
          <w:color w:val="002060"/>
        </w:rPr>
        <w:t>i</w:t>
      </w:r>
      <w:r>
        <w:rPr>
          <w:b/>
          <w:bCs/>
          <w:color w:val="002060"/>
        </w:rPr>
        <w:t xml:space="preserve">s </w:t>
      </w:r>
      <w:r w:rsidR="00BC5AC4">
        <w:rPr>
          <w:b/>
          <w:bCs/>
          <w:color w:val="002060"/>
        </w:rPr>
        <w:t>fully present everywhere</w:t>
      </w:r>
      <w:r w:rsidR="003F7C08">
        <w:rPr>
          <w:b/>
          <w:bCs/>
          <w:color w:val="002060"/>
        </w:rPr>
        <w:t xml:space="preserve"> at once</w:t>
      </w:r>
      <w:r w:rsidR="00E90C2D">
        <w:rPr>
          <w:b/>
          <w:bCs/>
          <w:color w:val="002060"/>
        </w:rPr>
        <w:t>, Psalm 139:7-12</w:t>
      </w:r>
    </w:p>
    <w:p w14:paraId="3AB96E3E" w14:textId="5C11580B" w:rsidR="00C8277C" w:rsidRPr="00CD5A59" w:rsidRDefault="007A0A9B" w:rsidP="00670316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 xml:space="preserve">Everywhere you go </w:t>
      </w:r>
      <w:r w:rsidR="008A1160">
        <w:rPr>
          <w:color w:val="002060"/>
        </w:rPr>
        <w:t xml:space="preserve">physically </w:t>
      </w:r>
      <w:r>
        <w:rPr>
          <w:color w:val="002060"/>
        </w:rPr>
        <w:t xml:space="preserve">He is </w:t>
      </w:r>
      <w:r w:rsidR="00915FF9">
        <w:rPr>
          <w:color w:val="002060"/>
        </w:rPr>
        <w:t xml:space="preserve">fully present </w:t>
      </w:r>
      <w:r>
        <w:rPr>
          <w:color w:val="002060"/>
        </w:rPr>
        <w:t>right you</w:t>
      </w:r>
      <w:r w:rsidR="0091642E">
        <w:rPr>
          <w:color w:val="002060"/>
        </w:rPr>
        <w:t xml:space="preserve">- </w:t>
      </w:r>
      <w:r w:rsidR="0091642E" w:rsidRPr="0091642E">
        <w:rPr>
          <w:color w:val="002060"/>
          <w:u w:val="single"/>
        </w:rPr>
        <w:t>never distracted by other things</w:t>
      </w:r>
      <w:r>
        <w:rPr>
          <w:color w:val="002060"/>
        </w:rPr>
        <w:t>.</w:t>
      </w:r>
    </w:p>
    <w:p w14:paraId="2D471D01" w14:textId="76865DBB" w:rsidR="007A0A17" w:rsidRDefault="00C8403E" w:rsidP="00670316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 xml:space="preserve">Everywhere </w:t>
      </w:r>
      <w:r w:rsidR="00DD27A5">
        <w:rPr>
          <w:color w:val="002060"/>
        </w:rPr>
        <w:t>you</w:t>
      </w:r>
      <w:r>
        <w:rPr>
          <w:color w:val="002060"/>
        </w:rPr>
        <w:t xml:space="preserve"> can go </w:t>
      </w:r>
      <w:r w:rsidR="00DD27A5">
        <w:rPr>
          <w:color w:val="002060"/>
        </w:rPr>
        <w:t>emotionally</w:t>
      </w:r>
      <w:r w:rsidR="002D5547">
        <w:rPr>
          <w:color w:val="002060"/>
        </w:rPr>
        <w:t>, even</w:t>
      </w:r>
      <w:r w:rsidR="008A1160">
        <w:rPr>
          <w:color w:val="002060"/>
        </w:rPr>
        <w:t xml:space="preserve"> in the darkness of your loneliness, depression, anxiety</w:t>
      </w:r>
      <w:r w:rsidR="00DD27A5">
        <w:rPr>
          <w:color w:val="002060"/>
        </w:rPr>
        <w:t>, He is still there with His hand on you</w:t>
      </w:r>
      <w:r w:rsidR="008B4940">
        <w:rPr>
          <w:color w:val="002060"/>
        </w:rPr>
        <w:t xml:space="preserve"> ready to </w:t>
      </w:r>
      <w:r w:rsidR="00915FF9">
        <w:rPr>
          <w:color w:val="002060"/>
        </w:rPr>
        <w:t>respond to your needs</w:t>
      </w:r>
      <w:r w:rsidR="00DD27A5">
        <w:rPr>
          <w:color w:val="002060"/>
        </w:rPr>
        <w:t>.</w:t>
      </w:r>
    </w:p>
    <w:p w14:paraId="4FE55558" w14:textId="6840116B" w:rsidR="007A0A17" w:rsidRDefault="007A0A17" w:rsidP="00670316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 xml:space="preserve">He </w:t>
      </w:r>
      <w:r w:rsidR="008179F2">
        <w:rPr>
          <w:color w:val="002060"/>
        </w:rPr>
        <w:t>is the light that removes your darkness</w:t>
      </w:r>
      <w:r w:rsidR="00834B14">
        <w:rPr>
          <w:color w:val="002060"/>
        </w:rPr>
        <w:t xml:space="preserve">- </w:t>
      </w:r>
      <w:r w:rsidR="00834B14" w:rsidRPr="00991E43">
        <w:rPr>
          <w:color w:val="002060"/>
          <w:u w:val="single"/>
        </w:rPr>
        <w:t xml:space="preserve">He does that through </w:t>
      </w:r>
      <w:r w:rsidR="009A1ADC" w:rsidRPr="00991E43">
        <w:rPr>
          <w:color w:val="002060"/>
          <w:u w:val="single"/>
        </w:rPr>
        <w:t xml:space="preserve">you </w:t>
      </w:r>
      <w:r w:rsidR="00E71A9A">
        <w:rPr>
          <w:color w:val="002060"/>
          <w:u w:val="single"/>
        </w:rPr>
        <w:t>bringing</w:t>
      </w:r>
      <w:r w:rsidR="00856959">
        <w:rPr>
          <w:color w:val="002060"/>
          <w:u w:val="single"/>
        </w:rPr>
        <w:t xml:space="preserve"> in</w:t>
      </w:r>
      <w:r w:rsidR="009A1ADC" w:rsidRPr="00991E43">
        <w:rPr>
          <w:color w:val="002060"/>
          <w:u w:val="single"/>
        </w:rPr>
        <w:t xml:space="preserve"> His Word</w:t>
      </w:r>
      <w:r w:rsidR="009A1ADC">
        <w:rPr>
          <w:color w:val="002060"/>
        </w:rPr>
        <w:t>- the Bible into your life</w:t>
      </w:r>
      <w:r>
        <w:rPr>
          <w:color w:val="002060"/>
        </w:rPr>
        <w:t>.</w:t>
      </w:r>
      <w:r w:rsidR="00C75349">
        <w:rPr>
          <w:color w:val="002060"/>
        </w:rPr>
        <w:t xml:space="preserve"> </w:t>
      </w:r>
    </w:p>
    <w:p w14:paraId="16C70B5E" w14:textId="40CFA83A" w:rsidR="00E71A9A" w:rsidRDefault="00381963" w:rsidP="00381963">
      <w:pPr>
        <w:pStyle w:val="ListParagraph"/>
        <w:numPr>
          <w:ilvl w:val="0"/>
          <w:numId w:val="25"/>
        </w:numPr>
      </w:pPr>
      <w:r>
        <w:t xml:space="preserve">Depressed people </w:t>
      </w:r>
      <w:r w:rsidR="001E2F32">
        <w:t>will say</w:t>
      </w:r>
      <w:r w:rsidR="00224C66">
        <w:t>, “I’ve tried praying and it doesn’t work.”</w:t>
      </w:r>
    </w:p>
    <w:p w14:paraId="75EEEE4C" w14:textId="0CCFF42D" w:rsidR="00224C66" w:rsidRDefault="006002FE" w:rsidP="00381963">
      <w:pPr>
        <w:pStyle w:val="ListParagraph"/>
        <w:numPr>
          <w:ilvl w:val="0"/>
          <w:numId w:val="25"/>
        </w:numPr>
      </w:pPr>
      <w:r>
        <w:t>Praying is bringing your thoughts to God</w:t>
      </w:r>
      <w:r w:rsidR="007034FD">
        <w:t>;</w:t>
      </w:r>
      <w:r>
        <w:t xml:space="preserve"> God needs you to take in His thoughts- the Bible.</w:t>
      </w:r>
    </w:p>
    <w:p w14:paraId="10D3EC8C" w14:textId="77777777" w:rsidR="006002FE" w:rsidRPr="00381963" w:rsidRDefault="006002FE" w:rsidP="006002FE">
      <w:pPr>
        <w:pStyle w:val="ListParagraph"/>
        <w:ind w:left="1440"/>
      </w:pPr>
    </w:p>
    <w:p w14:paraId="459D853F" w14:textId="427E6602" w:rsidR="000E20D3" w:rsidRPr="007A0A17" w:rsidRDefault="005E19CB" w:rsidP="00670316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lastRenderedPageBreak/>
        <w:t>Many with depression/anxiety choose to isolate themselves- they believe that will keep them safe</w:t>
      </w:r>
      <w:r w:rsidR="000B00B3" w:rsidRPr="007A0A17">
        <w:rPr>
          <w:color w:val="002060"/>
        </w:rPr>
        <w:t>.</w:t>
      </w:r>
    </w:p>
    <w:p w14:paraId="4A625F71" w14:textId="252EBD16" w:rsidR="00CD5A59" w:rsidRDefault="00707A86" w:rsidP="0006194B">
      <w:pPr>
        <w:pStyle w:val="ListParagraph"/>
        <w:numPr>
          <w:ilvl w:val="0"/>
          <w:numId w:val="16"/>
        </w:numPr>
      </w:pPr>
      <w:r>
        <w:t>F</w:t>
      </w:r>
      <w:r w:rsidR="00CD5A59" w:rsidRPr="00CD5A59">
        <w:t>ear keeps them imprisoned in their homes</w:t>
      </w:r>
      <w:r w:rsidR="0006194B">
        <w:t>, l</w:t>
      </w:r>
      <w:r w:rsidR="00640CF5" w:rsidRPr="00DD2601">
        <w:t xml:space="preserve">ook what God says about that, </w:t>
      </w:r>
      <w:r w:rsidR="00640CF5" w:rsidRPr="0006194B">
        <w:rPr>
          <w:b/>
          <w:bCs/>
          <w:highlight w:val="yellow"/>
        </w:rPr>
        <w:t xml:space="preserve">READ Slide </w:t>
      </w:r>
      <w:r w:rsidR="0075214A" w:rsidRPr="0006194B">
        <w:rPr>
          <w:b/>
          <w:bCs/>
          <w:highlight w:val="yellow"/>
        </w:rPr>
        <w:t>10-12</w:t>
      </w:r>
      <w:r w:rsidR="00640CF5" w:rsidRPr="0006194B">
        <w:rPr>
          <w:b/>
          <w:bCs/>
        </w:rPr>
        <w:t xml:space="preserve"> </w:t>
      </w:r>
      <w:r w:rsidR="00CD5A59" w:rsidRPr="00DD2601">
        <w:t>Proverbs 18:1-2</w:t>
      </w:r>
    </w:p>
    <w:p w14:paraId="193F41CE" w14:textId="67A736C9" w:rsidR="002A403C" w:rsidRPr="00DD2601" w:rsidRDefault="002A403C" w:rsidP="00670316">
      <w:pPr>
        <w:pStyle w:val="ListParagraph"/>
        <w:numPr>
          <w:ilvl w:val="0"/>
          <w:numId w:val="16"/>
        </w:numPr>
      </w:pPr>
      <w:r>
        <w:t>To not believe God will protect you and instead isolate yourself, God says you’re being selfish, rebelling against sound wisdom, acting as if He doesn’t exist (a fool)</w:t>
      </w:r>
      <w:r w:rsidR="00F54939">
        <w:t>, and want your own way.</w:t>
      </w:r>
    </w:p>
    <w:p w14:paraId="1305CF4F" w14:textId="4382D25F" w:rsidR="00CF1870" w:rsidRDefault="00FC2966" w:rsidP="00991E43">
      <w:pPr>
        <w:pStyle w:val="ListParagraph"/>
        <w:ind w:left="0"/>
        <w:rPr>
          <w:b/>
          <w:bCs/>
        </w:rPr>
      </w:pPr>
      <w:r w:rsidRPr="00A65FBD">
        <w:rPr>
          <w:b/>
          <w:bCs/>
          <w:color w:val="FF0000"/>
        </w:rPr>
        <w:t xml:space="preserve">God is with you </w:t>
      </w:r>
      <w:r w:rsidR="004B7738" w:rsidRPr="00A65FBD">
        <w:rPr>
          <w:b/>
          <w:bCs/>
          <w:color w:val="FF0000"/>
        </w:rPr>
        <w:t>at all times,</w:t>
      </w:r>
      <w:r w:rsidR="00380CE0" w:rsidRPr="00A65FBD">
        <w:rPr>
          <w:b/>
          <w:bCs/>
          <w:color w:val="FF0000"/>
        </w:rPr>
        <w:t xml:space="preserve"> He’s intimately aware of your struggle. </w:t>
      </w:r>
      <w:r w:rsidR="00380CE0" w:rsidRPr="00A65FBD">
        <w:rPr>
          <w:color w:val="FF0000"/>
        </w:rPr>
        <w:t>I</w:t>
      </w:r>
      <w:r w:rsidR="00A65FBD">
        <w:rPr>
          <w:color w:val="FF0000"/>
        </w:rPr>
        <w:t>f</w:t>
      </w:r>
      <w:r w:rsidR="00380CE0" w:rsidRPr="00A65FBD">
        <w:rPr>
          <w:color w:val="FF0000"/>
        </w:rPr>
        <w:t xml:space="preserve"> you’re </w:t>
      </w:r>
      <w:r w:rsidR="0040234E">
        <w:rPr>
          <w:color w:val="FF0000"/>
        </w:rPr>
        <w:t>depressed,</w:t>
      </w:r>
      <w:r w:rsidR="001B15D5">
        <w:rPr>
          <w:color w:val="FF0000"/>
        </w:rPr>
        <w:t xml:space="preserve"> even</w:t>
      </w:r>
      <w:r w:rsidR="0040234E">
        <w:rPr>
          <w:color w:val="FF0000"/>
        </w:rPr>
        <w:t xml:space="preserve"> if you’ve declined to the point of </w:t>
      </w:r>
      <w:r w:rsidR="00380CE0" w:rsidRPr="00A65FBD">
        <w:rPr>
          <w:color w:val="FF0000"/>
        </w:rPr>
        <w:t>isolating yourself and listening at home</w:t>
      </w:r>
      <w:r w:rsidR="0040234E">
        <w:rPr>
          <w:color w:val="FF0000"/>
        </w:rPr>
        <w:t>,</w:t>
      </w:r>
      <w:r w:rsidR="00380CE0" w:rsidRPr="00A65FBD">
        <w:rPr>
          <w:color w:val="FF0000"/>
        </w:rPr>
        <w:t xml:space="preserve"> God is there with you.</w:t>
      </w:r>
      <w:r w:rsidR="00380CE0" w:rsidRPr="00A65FBD">
        <w:rPr>
          <w:b/>
          <w:bCs/>
          <w:color w:val="FF0000"/>
        </w:rPr>
        <w:t xml:space="preserve"> </w:t>
      </w:r>
      <w:r w:rsidR="00117059" w:rsidRPr="007E73CB">
        <w:rPr>
          <w:b/>
          <w:bCs/>
          <w:color w:val="0070C0"/>
        </w:rPr>
        <w:t xml:space="preserve">You need to humble </w:t>
      </w:r>
      <w:r w:rsidR="00EA4BFB">
        <w:rPr>
          <w:b/>
          <w:bCs/>
          <w:color w:val="0070C0"/>
        </w:rPr>
        <w:t>yourself</w:t>
      </w:r>
      <w:r w:rsidR="005D0B25">
        <w:rPr>
          <w:b/>
          <w:bCs/>
          <w:color w:val="0070C0"/>
        </w:rPr>
        <w:t xml:space="preserve">, reject your selfish thinking, </w:t>
      </w:r>
      <w:r w:rsidR="00117059" w:rsidRPr="007E73CB">
        <w:rPr>
          <w:b/>
          <w:bCs/>
          <w:color w:val="0070C0"/>
        </w:rPr>
        <w:t>and open up the Bible</w:t>
      </w:r>
      <w:r w:rsidR="007E73CB" w:rsidRPr="007E73CB">
        <w:rPr>
          <w:b/>
          <w:bCs/>
          <w:color w:val="0070C0"/>
        </w:rPr>
        <w:t xml:space="preserve"> and focus your mind on God. </w:t>
      </w:r>
      <w:r w:rsidR="00A84DA9" w:rsidRPr="007E73CB">
        <w:rPr>
          <w:color w:val="0070C0"/>
        </w:rPr>
        <w:t xml:space="preserve">King David goes even further, </w:t>
      </w:r>
      <w:r w:rsidR="00C60622" w:rsidRPr="007E73CB">
        <w:rPr>
          <w:color w:val="0070C0"/>
        </w:rPr>
        <w:t>BRINGS GOD EVEN CLOSER</w:t>
      </w:r>
      <w:r w:rsidR="00A84DA9" w:rsidRPr="007E73CB">
        <w:rPr>
          <w:color w:val="0070C0"/>
        </w:rPr>
        <w:t>.</w:t>
      </w:r>
      <w:r w:rsidR="00A84DA9" w:rsidRPr="007E73CB">
        <w:rPr>
          <w:b/>
          <w:bCs/>
          <w:color w:val="0070C0"/>
        </w:rPr>
        <w:t xml:space="preserve"> </w:t>
      </w:r>
      <w:r w:rsidR="00A84DA9" w:rsidRPr="0006194B">
        <w:rPr>
          <w:b/>
          <w:bCs/>
          <w:highlight w:val="yellow"/>
        </w:rPr>
        <w:t>READ Slide 1</w:t>
      </w:r>
      <w:r w:rsidR="00C568BF">
        <w:rPr>
          <w:b/>
          <w:bCs/>
          <w:highlight w:val="yellow"/>
        </w:rPr>
        <w:t>3-16</w:t>
      </w:r>
    </w:p>
    <w:p w14:paraId="4E5451B0" w14:textId="77777777" w:rsidR="00C568BF" w:rsidRPr="00991E43" w:rsidRDefault="00C568BF" w:rsidP="00991E43">
      <w:pPr>
        <w:pStyle w:val="ListParagraph"/>
        <w:ind w:left="0"/>
        <w:rPr>
          <w:b/>
          <w:bCs/>
          <w:color w:val="FF0000"/>
        </w:rPr>
      </w:pPr>
    </w:p>
    <w:p w14:paraId="4813A890" w14:textId="41A5FA03" w:rsidR="00E90C2D" w:rsidRDefault="00D12EAF" w:rsidP="0067031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>God Created You</w:t>
      </w:r>
      <w:r w:rsidR="00E90C2D">
        <w:rPr>
          <w:b/>
          <w:bCs/>
          <w:color w:val="002060"/>
        </w:rPr>
        <w:t>, Psalm 139:13-16</w:t>
      </w:r>
    </w:p>
    <w:p w14:paraId="3AA4D4D5" w14:textId="77777777" w:rsidR="006309F9" w:rsidRDefault="00A63CB3" w:rsidP="00670316">
      <w:pPr>
        <w:pStyle w:val="ListParagraph"/>
        <w:numPr>
          <w:ilvl w:val="0"/>
          <w:numId w:val="17"/>
        </w:numPr>
        <w:rPr>
          <w:color w:val="002060"/>
        </w:rPr>
      </w:pPr>
      <w:r>
        <w:rPr>
          <w:color w:val="002060"/>
        </w:rPr>
        <w:t>He was personally involved in forming your entire being- physically, emotionally, spiritually</w:t>
      </w:r>
      <w:r w:rsidR="006309F9">
        <w:rPr>
          <w:color w:val="002060"/>
        </w:rPr>
        <w:t>.</w:t>
      </w:r>
    </w:p>
    <w:p w14:paraId="5A875788" w14:textId="08BAD52F" w:rsidR="002B2D47" w:rsidRDefault="006309F9" w:rsidP="006309F9">
      <w:pPr>
        <w:pStyle w:val="ListParagraph"/>
        <w:numPr>
          <w:ilvl w:val="0"/>
          <w:numId w:val="24"/>
        </w:numPr>
      </w:pPr>
      <w:r>
        <w:t xml:space="preserve">Because of this </w:t>
      </w:r>
      <w:r w:rsidRPr="006309F9">
        <w:t>He knows what you need at your spiritual, emotional, mental level</w:t>
      </w:r>
      <w:r w:rsidR="00B27F57">
        <w:t>.</w:t>
      </w:r>
      <w:r w:rsidRPr="006309F9">
        <w:t xml:space="preserve"> </w:t>
      </w:r>
    </w:p>
    <w:p w14:paraId="5C0AA29B" w14:textId="15747E82" w:rsidR="00703623" w:rsidRPr="006309F9" w:rsidRDefault="00A036A7" w:rsidP="006309F9">
      <w:pPr>
        <w:pStyle w:val="ListParagraph"/>
        <w:numPr>
          <w:ilvl w:val="0"/>
          <w:numId w:val="24"/>
        </w:numPr>
      </w:pPr>
      <w:r w:rsidRPr="006309F9">
        <w:t xml:space="preserve">No matter what value you put on yourself, </w:t>
      </w:r>
      <w:r w:rsidRPr="00B20F10">
        <w:rPr>
          <w:u w:val="single"/>
        </w:rPr>
        <w:t>God says you have great value</w:t>
      </w:r>
      <w:r w:rsidR="00703623" w:rsidRPr="006309F9">
        <w:t>!</w:t>
      </w:r>
    </w:p>
    <w:p w14:paraId="74E0E424" w14:textId="210D6B6B" w:rsidR="00E90C2D" w:rsidRPr="006309F9" w:rsidRDefault="00E90C2D" w:rsidP="002B2D47"/>
    <w:p w14:paraId="17A064DA" w14:textId="3084DF38" w:rsidR="007C35D8" w:rsidRDefault="007C35D8" w:rsidP="00670316">
      <w:pPr>
        <w:pStyle w:val="ListParagraph"/>
        <w:numPr>
          <w:ilvl w:val="0"/>
          <w:numId w:val="17"/>
        </w:numPr>
        <w:rPr>
          <w:color w:val="002060"/>
        </w:rPr>
      </w:pPr>
      <w:r>
        <w:rPr>
          <w:color w:val="002060"/>
        </w:rPr>
        <w:t>Because He created you He loves you</w:t>
      </w:r>
      <w:r w:rsidR="00233BD1">
        <w:rPr>
          <w:color w:val="002060"/>
        </w:rPr>
        <w:t xml:space="preserve"> and wants to recreate you</w:t>
      </w:r>
      <w:r>
        <w:rPr>
          <w:color w:val="002060"/>
        </w:rPr>
        <w:t>!</w:t>
      </w:r>
      <w:r w:rsidR="00233BD1">
        <w:rPr>
          <w:color w:val="002060"/>
        </w:rPr>
        <w:t xml:space="preserve"> </w:t>
      </w:r>
      <w:r w:rsidR="00B64502">
        <w:rPr>
          <w:b/>
          <w:bCs/>
          <w:color w:val="00B050"/>
        </w:rPr>
        <w:t>What does that mean?</w:t>
      </w:r>
      <w:r>
        <w:rPr>
          <w:color w:val="002060"/>
        </w:rPr>
        <w:t xml:space="preserve"> </w:t>
      </w:r>
    </w:p>
    <w:p w14:paraId="33C19A97" w14:textId="3A611032" w:rsidR="00F0644D" w:rsidRDefault="001401B0" w:rsidP="007C35D8">
      <w:pPr>
        <w:pStyle w:val="ListParagraph"/>
        <w:numPr>
          <w:ilvl w:val="0"/>
          <w:numId w:val="19"/>
        </w:numPr>
      </w:pPr>
      <w:r>
        <w:t xml:space="preserve">All of us were born with sin which separates us from </w:t>
      </w:r>
      <w:r w:rsidR="00F0644D">
        <w:t>God, Romans 3:23</w:t>
      </w:r>
      <w:r w:rsidR="008475E5">
        <w:t xml:space="preserve"> </w:t>
      </w:r>
      <w:r w:rsidR="008475E5" w:rsidRPr="0006194B">
        <w:rPr>
          <w:b/>
          <w:bCs/>
          <w:highlight w:val="yellow"/>
        </w:rPr>
        <w:t>READ Slide 1</w:t>
      </w:r>
      <w:r w:rsidR="008475E5">
        <w:rPr>
          <w:b/>
          <w:bCs/>
          <w:highlight w:val="yellow"/>
        </w:rPr>
        <w:t>7</w:t>
      </w:r>
    </w:p>
    <w:p w14:paraId="1EA600AB" w14:textId="3FFEB746" w:rsidR="007C35D8" w:rsidRPr="00D119F6" w:rsidRDefault="00B73FF1" w:rsidP="007C35D8">
      <w:pPr>
        <w:pStyle w:val="ListParagraph"/>
        <w:numPr>
          <w:ilvl w:val="0"/>
          <w:numId w:val="19"/>
        </w:numPr>
      </w:pPr>
      <w:r>
        <w:t xml:space="preserve">But God loves us so much He had God the Son, </w:t>
      </w:r>
      <w:r w:rsidR="00CE4657">
        <w:t>Jesus,</w:t>
      </w:r>
      <w:r w:rsidR="00A01CAF">
        <w:t xml:space="preserve"> </w:t>
      </w:r>
      <w:r w:rsidR="00807B99">
        <w:t>t</w:t>
      </w:r>
      <w:r w:rsidR="00CE4657">
        <w:t>ake</w:t>
      </w:r>
      <w:r w:rsidR="00A01CAF">
        <w:t xml:space="preserve"> our punishment </w:t>
      </w:r>
      <w:r w:rsidR="00635407">
        <w:t>for our sin</w:t>
      </w:r>
      <w:r w:rsidR="00A01CAF">
        <w:t>, Romans 5:8</w:t>
      </w:r>
      <w:r w:rsidR="00635407">
        <w:t>-9</w:t>
      </w:r>
      <w:r w:rsidR="00A01CAF">
        <w:t xml:space="preserve"> </w:t>
      </w:r>
      <w:r w:rsidR="008475E5" w:rsidRPr="0006194B">
        <w:rPr>
          <w:b/>
          <w:bCs/>
          <w:highlight w:val="yellow"/>
        </w:rPr>
        <w:t>READ Slide 1</w:t>
      </w:r>
      <w:r w:rsidR="009217E6">
        <w:rPr>
          <w:b/>
          <w:bCs/>
          <w:highlight w:val="yellow"/>
        </w:rPr>
        <w:t>8</w:t>
      </w:r>
      <w:r w:rsidR="00AF7F01">
        <w:rPr>
          <w:b/>
          <w:bCs/>
        </w:rPr>
        <w:t xml:space="preserve"> </w:t>
      </w:r>
    </w:p>
    <w:p w14:paraId="4B2AEF2A" w14:textId="3D19279E" w:rsidR="00BB6781" w:rsidRPr="00D119F6" w:rsidRDefault="00F73F5A" w:rsidP="007C35D8">
      <w:pPr>
        <w:pStyle w:val="ListParagraph"/>
        <w:numPr>
          <w:ilvl w:val="0"/>
          <w:numId w:val="19"/>
        </w:numPr>
      </w:pPr>
      <w:r>
        <w:t xml:space="preserve">When we </w:t>
      </w:r>
      <w:r w:rsidR="00807B99">
        <w:t>believe this then God changes us from the inside out</w:t>
      </w:r>
      <w:r w:rsidR="007C35D8" w:rsidRPr="00D119F6">
        <w:t>, 2 Corinthians</w:t>
      </w:r>
      <w:r w:rsidR="00941FE3">
        <w:t xml:space="preserve"> 5:17</w:t>
      </w:r>
      <w:r w:rsidR="00615F94">
        <w:t xml:space="preserve"> </w:t>
      </w:r>
      <w:r w:rsidR="00C06827" w:rsidRPr="0006194B">
        <w:rPr>
          <w:b/>
          <w:bCs/>
          <w:highlight w:val="yellow"/>
        </w:rPr>
        <w:t>READ Slide 1</w:t>
      </w:r>
      <w:r w:rsidR="00C06827">
        <w:rPr>
          <w:b/>
          <w:bCs/>
          <w:highlight w:val="yellow"/>
        </w:rPr>
        <w:t>9</w:t>
      </w:r>
      <w:r w:rsidR="00C06827">
        <w:rPr>
          <w:b/>
          <w:bCs/>
        </w:rPr>
        <w:t xml:space="preserve"> </w:t>
      </w:r>
      <w:r w:rsidR="00615F94">
        <w:rPr>
          <w:b/>
          <w:bCs/>
          <w:color w:val="00B050"/>
        </w:rPr>
        <w:t>How can that be?</w:t>
      </w:r>
      <w:r w:rsidR="003F5815">
        <w:rPr>
          <w:b/>
          <w:bCs/>
          <w:color w:val="00B050"/>
        </w:rPr>
        <w:t xml:space="preserve"> </w:t>
      </w:r>
    </w:p>
    <w:p w14:paraId="5D86B965" w14:textId="021E0457" w:rsidR="001F227D" w:rsidRPr="002B292D" w:rsidRDefault="007C35D8" w:rsidP="007C35D8">
      <w:pPr>
        <w:pStyle w:val="ListParagraph"/>
        <w:numPr>
          <w:ilvl w:val="0"/>
          <w:numId w:val="19"/>
        </w:numPr>
      </w:pPr>
      <w:r w:rsidRPr="00D119F6">
        <w:t xml:space="preserve">You </w:t>
      </w:r>
      <w:r w:rsidR="00FB6A5E">
        <w:t>are given</w:t>
      </w:r>
      <w:r w:rsidRPr="00D119F6">
        <w:t xml:space="preserve"> the mind of Christ</w:t>
      </w:r>
      <w:r w:rsidR="00FB6A5E">
        <w:t>- the ability through the presence of God the Holy Spirit to think like Jesus</w:t>
      </w:r>
      <w:r w:rsidRPr="00D119F6">
        <w:t xml:space="preserve">, 1 Corinthians </w:t>
      </w:r>
      <w:r w:rsidR="00C13ACA">
        <w:t>2:12-1</w:t>
      </w:r>
      <w:r w:rsidR="005F3842">
        <w:t>3</w:t>
      </w:r>
      <w:r w:rsidR="00C13ACA">
        <w:t>, 1</w:t>
      </w:r>
      <w:r w:rsidR="005F3842">
        <w:t>6</w:t>
      </w:r>
      <w:r w:rsidR="005126CE">
        <w:t xml:space="preserve"> </w:t>
      </w:r>
      <w:r w:rsidR="0071758B" w:rsidRPr="0006194B">
        <w:rPr>
          <w:b/>
          <w:bCs/>
          <w:highlight w:val="yellow"/>
        </w:rPr>
        <w:t xml:space="preserve">READ Slide </w:t>
      </w:r>
      <w:r w:rsidR="0071758B">
        <w:rPr>
          <w:b/>
          <w:bCs/>
          <w:highlight w:val="yellow"/>
        </w:rPr>
        <w:t>20-2</w:t>
      </w:r>
      <w:r w:rsidR="000912F1">
        <w:rPr>
          <w:b/>
          <w:bCs/>
          <w:highlight w:val="yellow"/>
        </w:rPr>
        <w:t>3</w:t>
      </w:r>
    </w:p>
    <w:p w14:paraId="17F7B65C" w14:textId="10C1F38F" w:rsidR="002B292D" w:rsidRDefault="002B292D" w:rsidP="00496407">
      <w:pPr>
        <w:pStyle w:val="ListParagraph"/>
        <w:numPr>
          <w:ilvl w:val="0"/>
          <w:numId w:val="27"/>
        </w:numPr>
        <w:ind w:left="1800"/>
      </w:pPr>
      <w:r w:rsidRPr="00496407">
        <w:t xml:space="preserve">When we’re depressed/anxious </w:t>
      </w:r>
      <w:r w:rsidR="00496407">
        <w:t xml:space="preserve">we think we’re the teacher and </w:t>
      </w:r>
      <w:r w:rsidRPr="00496407">
        <w:t>know better than God what is true about us/life.</w:t>
      </w:r>
    </w:p>
    <w:p w14:paraId="5A7DF948" w14:textId="626F94B5" w:rsidR="00496407" w:rsidRPr="00496407" w:rsidRDefault="00062BB9" w:rsidP="00496407">
      <w:pPr>
        <w:pStyle w:val="ListParagraph"/>
        <w:numPr>
          <w:ilvl w:val="0"/>
          <w:numId w:val="27"/>
        </w:numPr>
        <w:ind w:left="1800"/>
      </w:pPr>
      <w:r>
        <w:t>If you’re a Christian God’s given you the ability to understand His truth about you/life which is found in His Word- the Bible.</w:t>
      </w:r>
    </w:p>
    <w:p w14:paraId="67AB4F92" w14:textId="041E7559" w:rsidR="001F227D" w:rsidRDefault="00A32FD7" w:rsidP="00A32FD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Not only did God personally form you in your mother’s womb, but He </w:t>
      </w:r>
      <w:r w:rsidR="009D1179">
        <w:rPr>
          <w:b/>
          <w:bCs/>
          <w:color w:val="FF0000"/>
        </w:rPr>
        <w:t xml:space="preserve">knows all about the life you would lead- </w:t>
      </w:r>
      <w:r w:rsidR="00825B65">
        <w:rPr>
          <w:b/>
          <w:bCs/>
          <w:color w:val="FF0000"/>
        </w:rPr>
        <w:t>“in your book were all written the days that were ordained for me”.</w:t>
      </w:r>
    </w:p>
    <w:p w14:paraId="56C01C29" w14:textId="77777777" w:rsidR="00825B65" w:rsidRPr="00A32FD7" w:rsidRDefault="00825B65" w:rsidP="00A32FD7">
      <w:pPr>
        <w:rPr>
          <w:b/>
          <w:bCs/>
          <w:color w:val="FF0000"/>
        </w:rPr>
      </w:pPr>
    </w:p>
    <w:p w14:paraId="1E0F60D1" w14:textId="6B69D018" w:rsidR="0001152B" w:rsidRDefault="0001152B" w:rsidP="00670316">
      <w:pPr>
        <w:pStyle w:val="ListParagraph"/>
        <w:numPr>
          <w:ilvl w:val="0"/>
          <w:numId w:val="17"/>
        </w:numPr>
        <w:rPr>
          <w:color w:val="002060"/>
        </w:rPr>
      </w:pPr>
      <w:r>
        <w:rPr>
          <w:color w:val="002060"/>
        </w:rPr>
        <w:t>God has your days figured out.</w:t>
      </w:r>
    </w:p>
    <w:p w14:paraId="3CAA5431" w14:textId="65EB129F" w:rsidR="00CD1513" w:rsidRDefault="008B273C" w:rsidP="00670316">
      <w:pPr>
        <w:pStyle w:val="ListParagraph"/>
        <w:numPr>
          <w:ilvl w:val="0"/>
          <w:numId w:val="18"/>
        </w:numPr>
      </w:pPr>
      <w:r>
        <w:t xml:space="preserve">Depressed/anxious people </w:t>
      </w:r>
      <w:r w:rsidR="00CD1513">
        <w:t xml:space="preserve">see life </w:t>
      </w:r>
      <w:r w:rsidR="00114D80">
        <w:t>through their perspective</w:t>
      </w:r>
      <w:r w:rsidR="00AF2C34">
        <w:t>- life isn’t how they want it</w:t>
      </w:r>
      <w:r w:rsidR="00E1141F">
        <w:t>.</w:t>
      </w:r>
    </w:p>
    <w:p w14:paraId="0672F7DC" w14:textId="385F540D" w:rsidR="00442594" w:rsidRDefault="00442594" w:rsidP="00670316">
      <w:pPr>
        <w:pStyle w:val="ListParagraph"/>
        <w:numPr>
          <w:ilvl w:val="0"/>
          <w:numId w:val="18"/>
        </w:numPr>
      </w:pPr>
      <w:r>
        <w:t xml:space="preserve">The truth about life is that </w:t>
      </w:r>
      <w:r w:rsidR="009F565A">
        <w:t>it</w:t>
      </w:r>
      <w:r>
        <w:t xml:space="preserve"> isn’t about you/me/what we want it to be, it’s about God and what He wants to do in and through </w:t>
      </w:r>
      <w:r w:rsidR="00864048">
        <w:t>you/</w:t>
      </w:r>
      <w:r>
        <w:t>me</w:t>
      </w:r>
      <w:r w:rsidR="00864048">
        <w:t xml:space="preserve"> through the circumstances of our life.</w:t>
      </w:r>
    </w:p>
    <w:p w14:paraId="0C06110C" w14:textId="77777777" w:rsidR="00590830" w:rsidRDefault="00864048" w:rsidP="00670316">
      <w:pPr>
        <w:pStyle w:val="ListParagraph"/>
        <w:numPr>
          <w:ilvl w:val="0"/>
          <w:numId w:val="18"/>
        </w:numPr>
      </w:pPr>
      <w:r>
        <w:t>Depressed people</w:t>
      </w:r>
      <w:r w:rsidR="00590830">
        <w:t>, especially Christians,</w:t>
      </w:r>
      <w:r>
        <w:t xml:space="preserve"> are ultimately </w:t>
      </w:r>
      <w:r w:rsidR="00590830">
        <w:t>fighting with God over whose perspective on life is true.</w:t>
      </w:r>
    </w:p>
    <w:p w14:paraId="0B71773A" w14:textId="666425D0" w:rsidR="0001152B" w:rsidRPr="0001152B" w:rsidRDefault="00FA51AE" w:rsidP="00670316">
      <w:pPr>
        <w:pStyle w:val="ListParagraph"/>
        <w:numPr>
          <w:ilvl w:val="0"/>
          <w:numId w:val="18"/>
        </w:numPr>
      </w:pPr>
      <w:r>
        <w:t xml:space="preserve">Here’s what God says about our life once we place our faith in Christ, </w:t>
      </w:r>
      <w:r w:rsidR="0001152B">
        <w:t xml:space="preserve">Ephesians 2:10- </w:t>
      </w:r>
      <w:r w:rsidR="005245D7" w:rsidRPr="0006194B">
        <w:rPr>
          <w:b/>
          <w:bCs/>
          <w:highlight w:val="yellow"/>
        </w:rPr>
        <w:t xml:space="preserve">READ Slide </w:t>
      </w:r>
      <w:r w:rsidR="005245D7">
        <w:rPr>
          <w:b/>
          <w:bCs/>
          <w:highlight w:val="yellow"/>
        </w:rPr>
        <w:t>24-25</w:t>
      </w:r>
    </w:p>
    <w:p w14:paraId="3B87C0E6" w14:textId="4CB087C8" w:rsidR="0001152B" w:rsidRDefault="00602B8F" w:rsidP="00602B8F">
      <w:pPr>
        <w:rPr>
          <w:b/>
          <w:bCs/>
          <w:color w:val="0070C0"/>
        </w:rPr>
      </w:pPr>
      <w:r>
        <w:rPr>
          <w:b/>
          <w:bCs/>
          <w:color w:val="FF0000"/>
        </w:rPr>
        <w:t>THIS HAS BEEN THE HARDEST TRUTH TO SWALLOW because I see how self-absorbed I am</w:t>
      </w:r>
      <w:r w:rsidR="00483484">
        <w:rPr>
          <w:b/>
          <w:bCs/>
          <w:color w:val="FF0000"/>
        </w:rPr>
        <w:t xml:space="preserve">. </w:t>
      </w:r>
      <w:r w:rsidR="00483484">
        <w:rPr>
          <w:color w:val="FF0000"/>
        </w:rPr>
        <w:t xml:space="preserve">We who struggle with depression, and even those of you who don’t, need God to </w:t>
      </w:r>
      <w:r w:rsidR="006B5464">
        <w:rPr>
          <w:color w:val="FF0000"/>
        </w:rPr>
        <w:t xml:space="preserve">burn this truth into our hearts/thoughts- our perspective is selfish/wrong and we need to live out God’s perspective no matter how we are feeling. </w:t>
      </w:r>
      <w:r w:rsidR="006B5464">
        <w:rPr>
          <w:b/>
          <w:bCs/>
          <w:color w:val="0070C0"/>
        </w:rPr>
        <w:t xml:space="preserve">Moving on- this next one has always </w:t>
      </w:r>
      <w:r w:rsidR="00BB53C6">
        <w:rPr>
          <w:b/>
          <w:bCs/>
          <w:color w:val="0070C0"/>
        </w:rPr>
        <w:t xml:space="preserve">blown me away. </w:t>
      </w:r>
      <w:r w:rsidR="00BB53C6" w:rsidRPr="0006194B">
        <w:rPr>
          <w:b/>
          <w:bCs/>
          <w:highlight w:val="yellow"/>
        </w:rPr>
        <w:t xml:space="preserve">READ Slide </w:t>
      </w:r>
      <w:r w:rsidR="00BB53C6">
        <w:rPr>
          <w:b/>
          <w:bCs/>
          <w:highlight w:val="yellow"/>
        </w:rPr>
        <w:t>26-27</w:t>
      </w:r>
    </w:p>
    <w:p w14:paraId="7C106C65" w14:textId="77777777" w:rsidR="00BB53C6" w:rsidRPr="006B5464" w:rsidRDefault="00BB53C6" w:rsidP="00602B8F">
      <w:pPr>
        <w:rPr>
          <w:b/>
          <w:bCs/>
          <w:color w:val="0070C0"/>
        </w:rPr>
      </w:pPr>
    </w:p>
    <w:p w14:paraId="127F4916" w14:textId="1CE569E3" w:rsidR="00C957E6" w:rsidRDefault="00C957E6" w:rsidP="0067031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>God Thinks about You, Psalm 139:</w:t>
      </w:r>
      <w:r w:rsidR="00791ADE">
        <w:rPr>
          <w:b/>
          <w:bCs/>
          <w:color w:val="002060"/>
        </w:rPr>
        <w:t>17-18</w:t>
      </w:r>
    </w:p>
    <w:p w14:paraId="54224B3E" w14:textId="249D5CE0" w:rsidR="00791ADE" w:rsidRDefault="005802F2" w:rsidP="00670316">
      <w:pPr>
        <w:pStyle w:val="ListParagraph"/>
        <w:numPr>
          <w:ilvl w:val="0"/>
          <w:numId w:val="20"/>
        </w:numPr>
        <w:rPr>
          <w:color w:val="002060"/>
        </w:rPr>
      </w:pPr>
      <w:r>
        <w:rPr>
          <w:color w:val="002060"/>
        </w:rPr>
        <w:t>God thinks about you A LOT!! You are precious to Him.</w:t>
      </w:r>
      <w:r w:rsidR="001B2023">
        <w:rPr>
          <w:color w:val="002060"/>
        </w:rPr>
        <w:t xml:space="preserve"> </w:t>
      </w:r>
    </w:p>
    <w:p w14:paraId="6D841F36" w14:textId="509E2C30" w:rsidR="001B2023" w:rsidRDefault="001B2023" w:rsidP="00670316">
      <w:pPr>
        <w:pStyle w:val="ListParagraph"/>
        <w:numPr>
          <w:ilvl w:val="0"/>
          <w:numId w:val="20"/>
        </w:numPr>
        <w:rPr>
          <w:color w:val="002060"/>
        </w:rPr>
      </w:pPr>
      <w:r>
        <w:rPr>
          <w:color w:val="002060"/>
        </w:rPr>
        <w:t xml:space="preserve">If you have kids/grandkids you know exactly what </w:t>
      </w:r>
      <w:r w:rsidR="00217463">
        <w:rPr>
          <w:color w:val="002060"/>
        </w:rPr>
        <w:t>David is describing here but he’s saying GOD DOES THIS ABOUT YOU!!</w:t>
      </w:r>
    </w:p>
    <w:p w14:paraId="19F9DD9B" w14:textId="67E59953" w:rsidR="00C36FFF" w:rsidRDefault="00C36FFF" w:rsidP="00670316">
      <w:pPr>
        <w:pStyle w:val="ListParagraph"/>
        <w:numPr>
          <w:ilvl w:val="0"/>
          <w:numId w:val="20"/>
        </w:numPr>
        <w:rPr>
          <w:color w:val="002060"/>
        </w:rPr>
      </w:pPr>
      <w:r>
        <w:rPr>
          <w:color w:val="002060"/>
        </w:rPr>
        <w:t>Even through the night as you sleep, God watches over you, and He’s there in the morning when you wake.</w:t>
      </w:r>
    </w:p>
    <w:p w14:paraId="340029CE" w14:textId="34B9CA3E" w:rsidR="0053473B" w:rsidRPr="0053473B" w:rsidRDefault="0053473B" w:rsidP="00670316">
      <w:pPr>
        <w:pStyle w:val="ListParagraph"/>
        <w:numPr>
          <w:ilvl w:val="0"/>
          <w:numId w:val="20"/>
        </w:numPr>
        <w:rPr>
          <w:color w:val="002060"/>
        </w:rPr>
      </w:pPr>
      <w:r w:rsidRPr="0053473B">
        <w:rPr>
          <w:b/>
          <w:bCs/>
          <w:color w:val="00B050"/>
        </w:rPr>
        <w:t>When you can’t sleep or wake up in the middle of the night where does your mind go?</w:t>
      </w:r>
      <w:r>
        <w:rPr>
          <w:b/>
          <w:bCs/>
          <w:color w:val="00B050"/>
        </w:rPr>
        <w:t xml:space="preserve"> </w:t>
      </w:r>
      <w:r>
        <w:rPr>
          <w:color w:val="002060"/>
        </w:rPr>
        <w:t>God is right there waiting for you to bring to your mind His Word/His truths so He can spend time with you</w:t>
      </w:r>
      <w:r w:rsidR="004D676B">
        <w:rPr>
          <w:color w:val="002060"/>
        </w:rPr>
        <w:t>.</w:t>
      </w:r>
    </w:p>
    <w:p w14:paraId="749FD7D5" w14:textId="09CF7D30" w:rsidR="00C36FFF" w:rsidRPr="001F6DB1" w:rsidRDefault="000C1F7B" w:rsidP="000C1F7B">
      <w:pPr>
        <w:rPr>
          <w:color w:val="00B050"/>
        </w:rPr>
      </w:pPr>
      <w:r>
        <w:rPr>
          <w:b/>
          <w:bCs/>
          <w:color w:val="FF0000"/>
        </w:rPr>
        <w:t xml:space="preserve">Next David shifts and </w:t>
      </w:r>
      <w:r w:rsidR="00273937">
        <w:rPr>
          <w:b/>
          <w:bCs/>
          <w:color w:val="FF0000"/>
        </w:rPr>
        <w:t xml:space="preserve">remembers his enemies and asks God to deal with them. </w:t>
      </w:r>
      <w:r w:rsidR="00273937" w:rsidRPr="00273937">
        <w:rPr>
          <w:color w:val="FF0000"/>
        </w:rPr>
        <w:t xml:space="preserve">Thankfully at this point in my life I don’t </w:t>
      </w:r>
      <w:r w:rsidR="00EC5A30">
        <w:rPr>
          <w:color w:val="FF0000"/>
        </w:rPr>
        <w:t>deal with</w:t>
      </w:r>
      <w:r w:rsidR="00273937" w:rsidRPr="00273937">
        <w:rPr>
          <w:color w:val="FF0000"/>
        </w:rPr>
        <w:t xml:space="preserve"> any human enemies, but I do have thoughts that </w:t>
      </w:r>
      <w:r w:rsidR="00A02A36">
        <w:rPr>
          <w:color w:val="FF0000"/>
        </w:rPr>
        <w:t>are my enemies</w:t>
      </w:r>
      <w:r w:rsidR="001A7C96">
        <w:rPr>
          <w:color w:val="FF0000"/>
        </w:rPr>
        <w:t xml:space="preserve">, that </w:t>
      </w:r>
      <w:r w:rsidR="00273937" w:rsidRPr="00273937">
        <w:rPr>
          <w:color w:val="FF0000"/>
        </w:rPr>
        <w:t>stand against m</w:t>
      </w:r>
      <w:r w:rsidR="00A02A36">
        <w:rPr>
          <w:color w:val="FF0000"/>
        </w:rPr>
        <w:t>y spiritual</w:t>
      </w:r>
      <w:r w:rsidR="00273937" w:rsidRPr="00273937">
        <w:rPr>
          <w:color w:val="FF0000"/>
        </w:rPr>
        <w:t xml:space="preserve"> well-being and what God wants to do in my life</w:t>
      </w:r>
      <w:r w:rsidR="00A02A36">
        <w:rPr>
          <w:color w:val="FF0000"/>
        </w:rPr>
        <w:t xml:space="preserve"> so that’s how I read these.</w:t>
      </w:r>
      <w:r w:rsidR="001A7C96">
        <w:rPr>
          <w:color w:val="FF0000"/>
        </w:rPr>
        <w:t xml:space="preserve"> </w:t>
      </w:r>
      <w:r w:rsidR="001A7C96" w:rsidRPr="00172276">
        <w:rPr>
          <w:b/>
          <w:bCs/>
          <w:highlight w:val="yellow"/>
        </w:rPr>
        <w:t xml:space="preserve">READ Slide </w:t>
      </w:r>
      <w:r w:rsidR="004D676B">
        <w:rPr>
          <w:b/>
          <w:bCs/>
          <w:highlight w:val="yellow"/>
        </w:rPr>
        <w:t>28-30</w:t>
      </w:r>
      <w:r w:rsidR="00CF31EB">
        <w:rPr>
          <w:b/>
          <w:bCs/>
        </w:rPr>
        <w:t xml:space="preserve"> </w:t>
      </w:r>
      <w:r w:rsidR="00CF31EB">
        <w:rPr>
          <w:b/>
          <w:bCs/>
          <w:color w:val="00B050"/>
        </w:rPr>
        <w:t xml:space="preserve">Do you hate the </w:t>
      </w:r>
      <w:r w:rsidR="001F6DB1">
        <w:rPr>
          <w:b/>
          <w:bCs/>
          <w:color w:val="00B050"/>
        </w:rPr>
        <w:t xml:space="preserve">wrong thoughts that much? </w:t>
      </w:r>
      <w:r w:rsidR="001F6DB1">
        <w:rPr>
          <w:color w:val="00B050"/>
        </w:rPr>
        <w:t>Do you see that the thoughts that don’t agree with what God says are your enemies and you need God to defeat them for you?</w:t>
      </w:r>
    </w:p>
    <w:p w14:paraId="6EAE14C3" w14:textId="77777777" w:rsidR="00475578" w:rsidRPr="00273937" w:rsidRDefault="00475578" w:rsidP="000C1F7B">
      <w:pPr>
        <w:rPr>
          <w:color w:val="FF0000"/>
        </w:rPr>
      </w:pPr>
    </w:p>
    <w:p w14:paraId="0577CFF8" w14:textId="0DB14CC2" w:rsidR="0004131E" w:rsidRDefault="00B9227D" w:rsidP="0067031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 Defeats Your Enemies, </w:t>
      </w:r>
      <w:r w:rsidR="004253F9">
        <w:rPr>
          <w:b/>
          <w:bCs/>
          <w:color w:val="002060"/>
        </w:rPr>
        <w:t>Psalm</w:t>
      </w:r>
      <w:r>
        <w:rPr>
          <w:b/>
          <w:bCs/>
          <w:color w:val="002060"/>
        </w:rPr>
        <w:t xml:space="preserve"> 139:19-</w:t>
      </w:r>
      <w:r w:rsidR="0004131E">
        <w:rPr>
          <w:b/>
          <w:bCs/>
          <w:color w:val="002060"/>
        </w:rPr>
        <w:t>22</w:t>
      </w:r>
    </w:p>
    <w:p w14:paraId="1193D27E" w14:textId="544B75E9" w:rsidR="0004131E" w:rsidRDefault="004253F9" w:rsidP="00670316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>When my thoughts go against God’s way of thinking I turn to God and ask Him to battle for me.</w:t>
      </w:r>
    </w:p>
    <w:p w14:paraId="42961331" w14:textId="490AE27F" w:rsidR="004253F9" w:rsidRDefault="00585604" w:rsidP="00670316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 xml:space="preserve">There’s a reason why </w:t>
      </w:r>
      <w:r w:rsidR="00796D44">
        <w:rPr>
          <w:color w:val="002060"/>
        </w:rPr>
        <w:t xml:space="preserve">God has Paul teach us about the armor of the Lord in </w:t>
      </w:r>
      <w:r w:rsidR="004253F9">
        <w:rPr>
          <w:color w:val="002060"/>
        </w:rPr>
        <w:t>Ephesians 6</w:t>
      </w:r>
      <w:r w:rsidR="00A96C2D">
        <w:rPr>
          <w:color w:val="002060"/>
        </w:rPr>
        <w:t xml:space="preserve"> </w:t>
      </w:r>
      <w:r w:rsidR="00A96C2D" w:rsidRPr="00A96C2D">
        <w:rPr>
          <w:b/>
          <w:bCs/>
          <w:highlight w:val="yellow"/>
        </w:rPr>
        <w:t xml:space="preserve"> </w:t>
      </w:r>
      <w:r w:rsidR="00A96C2D" w:rsidRPr="00172276">
        <w:rPr>
          <w:b/>
          <w:bCs/>
          <w:highlight w:val="yellow"/>
        </w:rPr>
        <w:t xml:space="preserve">READ Slide </w:t>
      </w:r>
      <w:r w:rsidR="00A96C2D">
        <w:rPr>
          <w:b/>
          <w:bCs/>
          <w:highlight w:val="yellow"/>
        </w:rPr>
        <w:t>31-</w:t>
      </w:r>
      <w:r w:rsidR="00FF6964">
        <w:rPr>
          <w:b/>
          <w:bCs/>
          <w:highlight w:val="yellow"/>
        </w:rPr>
        <w:t>37</w:t>
      </w:r>
    </w:p>
    <w:p w14:paraId="232FA155" w14:textId="188A7B08" w:rsidR="004253F9" w:rsidRPr="005209B8" w:rsidRDefault="00FF6964" w:rsidP="00FF6964">
      <w:pPr>
        <w:rPr>
          <w:color w:val="0070C0"/>
        </w:rPr>
      </w:pPr>
      <w:r>
        <w:rPr>
          <w:b/>
          <w:bCs/>
          <w:color w:val="FF0000"/>
        </w:rPr>
        <w:t>If you continually respond this way you’ll be imitating Jesus because that’s exactly what He did in Matthew 4 when tempted by Satan to think/respond</w:t>
      </w:r>
      <w:r w:rsidR="00FC3472">
        <w:rPr>
          <w:b/>
          <w:bCs/>
          <w:color w:val="FF0000"/>
        </w:rPr>
        <w:t xml:space="preserve"> his way and not God’s.</w:t>
      </w:r>
      <w:r w:rsidR="00635D27">
        <w:rPr>
          <w:color w:val="FF0000"/>
        </w:rPr>
        <w:t xml:space="preserve"> Because of all this incredible truth about who God is in relation to us look what David’s response is</w:t>
      </w:r>
      <w:r w:rsidR="004C2B9E">
        <w:rPr>
          <w:color w:val="FF0000"/>
        </w:rPr>
        <w:t xml:space="preserve">. </w:t>
      </w:r>
      <w:r w:rsidR="004C2B9E" w:rsidRPr="00172276">
        <w:rPr>
          <w:b/>
          <w:bCs/>
          <w:highlight w:val="yellow"/>
        </w:rPr>
        <w:t xml:space="preserve">READ Slide </w:t>
      </w:r>
      <w:r w:rsidR="004C2B9E">
        <w:rPr>
          <w:b/>
          <w:bCs/>
          <w:highlight w:val="yellow"/>
        </w:rPr>
        <w:t>38-39</w:t>
      </w:r>
      <w:r w:rsidR="00574FE1">
        <w:rPr>
          <w:b/>
          <w:bCs/>
        </w:rPr>
        <w:t xml:space="preserve"> </w:t>
      </w:r>
      <w:r w:rsidR="005209B8">
        <w:rPr>
          <w:b/>
          <w:bCs/>
          <w:color w:val="0070C0"/>
        </w:rPr>
        <w:t>Despite how David felt so often he ultimately knew God could be trusted and he continually ran to him in his times of battle.</w:t>
      </w:r>
    </w:p>
    <w:p w14:paraId="52C585C7" w14:textId="77777777" w:rsidR="00A8796C" w:rsidRPr="0004131E" w:rsidRDefault="00A8796C" w:rsidP="007F753B">
      <w:pPr>
        <w:pStyle w:val="ListParagraph"/>
        <w:ind w:left="1080"/>
        <w:rPr>
          <w:color w:val="002060"/>
        </w:rPr>
      </w:pPr>
    </w:p>
    <w:p w14:paraId="707B721C" w14:textId="53766D60" w:rsidR="0004131E" w:rsidRPr="00BB23B4" w:rsidRDefault="0004131E" w:rsidP="00BB23B4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>God</w:t>
      </w:r>
      <w:r w:rsidR="007F753B">
        <w:rPr>
          <w:b/>
          <w:bCs/>
          <w:color w:val="002060"/>
        </w:rPr>
        <w:t xml:space="preserve"> </w:t>
      </w:r>
      <w:r w:rsidR="00743858">
        <w:rPr>
          <w:b/>
          <w:bCs/>
          <w:color w:val="002060"/>
        </w:rPr>
        <w:t>Can Be Trusted</w:t>
      </w:r>
      <w:r w:rsidR="00BB23B4">
        <w:rPr>
          <w:b/>
          <w:bCs/>
          <w:color w:val="002060"/>
        </w:rPr>
        <w:t xml:space="preserve">, </w:t>
      </w:r>
      <w:r w:rsidR="00311AE4" w:rsidRPr="00BB23B4">
        <w:rPr>
          <w:b/>
          <w:bCs/>
          <w:color w:val="002060"/>
        </w:rPr>
        <w:t>Psalm 139:23-24</w:t>
      </w:r>
    </w:p>
    <w:p w14:paraId="397A4994" w14:textId="5364B188" w:rsidR="0004131E" w:rsidRDefault="005209B8" w:rsidP="00670316">
      <w:pPr>
        <w:pStyle w:val="ListParagraph"/>
        <w:numPr>
          <w:ilvl w:val="0"/>
          <w:numId w:val="22"/>
        </w:numPr>
        <w:rPr>
          <w:color w:val="002060"/>
        </w:rPr>
      </w:pPr>
      <w:r>
        <w:rPr>
          <w:color w:val="002060"/>
        </w:rPr>
        <w:t>Let God in to reveal</w:t>
      </w:r>
      <w:r w:rsidR="00E7394C">
        <w:rPr>
          <w:color w:val="002060"/>
        </w:rPr>
        <w:t xml:space="preserve"> where you’re thinking incorrectly, humble yourself.</w:t>
      </w:r>
    </w:p>
    <w:p w14:paraId="749684BD" w14:textId="77777777" w:rsidR="00496123" w:rsidRDefault="00496123" w:rsidP="00496123">
      <w:pPr>
        <w:pStyle w:val="ListParagraph"/>
        <w:numPr>
          <w:ilvl w:val="0"/>
          <w:numId w:val="22"/>
        </w:numPr>
        <w:rPr>
          <w:color w:val="002060"/>
        </w:rPr>
      </w:pPr>
      <w:r>
        <w:rPr>
          <w:color w:val="002060"/>
        </w:rPr>
        <w:t>Pour His word into your heart/mind and despite what your thoughts tell you step in His direction, obey Him and allow Him to lead you to freedom.</w:t>
      </w:r>
    </w:p>
    <w:p w14:paraId="179D7957" w14:textId="463F99AA" w:rsidR="006E481C" w:rsidRPr="00C2451A" w:rsidRDefault="00C2451A" w:rsidP="007C35D8">
      <w:pPr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So</w:t>
      </w:r>
      <w:proofErr w:type="gramEnd"/>
      <w:r>
        <w:rPr>
          <w:b/>
          <w:bCs/>
          <w:color w:val="00B050"/>
        </w:rPr>
        <w:t xml:space="preserve"> what are the TAKEAWAYS for today? How should we apply these things in our lives? </w:t>
      </w:r>
      <w:r w:rsidRPr="00172276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40</w:t>
      </w:r>
    </w:p>
    <w:p w14:paraId="3CF43B0F" w14:textId="77777777" w:rsidR="00245CA5" w:rsidRPr="00245CA5" w:rsidRDefault="00245CA5" w:rsidP="00245CA5">
      <w:pPr>
        <w:pStyle w:val="ListParagraph"/>
        <w:ind w:left="1080"/>
        <w:rPr>
          <w:b/>
          <w:bCs/>
          <w:color w:val="002060"/>
        </w:rPr>
      </w:pPr>
    </w:p>
    <w:p w14:paraId="78A87843" w14:textId="156A6978" w:rsidR="00C416E4" w:rsidRDefault="00C416E4" w:rsidP="00C416E4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65646147" w14:textId="77777777" w:rsidR="000323A3" w:rsidRPr="000323A3" w:rsidRDefault="000323A3" w:rsidP="000323A3">
      <w:pPr>
        <w:numPr>
          <w:ilvl w:val="0"/>
          <w:numId w:val="28"/>
        </w:numPr>
        <w:tabs>
          <w:tab w:val="clear" w:pos="720"/>
        </w:tabs>
        <w:ind w:left="360"/>
        <w:rPr>
          <w:b/>
          <w:bCs/>
          <w:color w:val="7030A0"/>
        </w:rPr>
      </w:pPr>
      <w:r w:rsidRPr="000323A3">
        <w:rPr>
          <w:b/>
          <w:bCs/>
          <w:color w:val="7030A0"/>
        </w:rPr>
        <w:t>Unbeliever- you need to let God into your life.</w:t>
      </w:r>
    </w:p>
    <w:p w14:paraId="56F4CAE4" w14:textId="77777777" w:rsidR="000323A3" w:rsidRPr="000323A3" w:rsidRDefault="000323A3" w:rsidP="000323A3">
      <w:pPr>
        <w:numPr>
          <w:ilvl w:val="0"/>
          <w:numId w:val="29"/>
        </w:numPr>
        <w:rPr>
          <w:color w:val="7030A0"/>
        </w:rPr>
      </w:pPr>
      <w:r w:rsidRPr="000323A3">
        <w:rPr>
          <w:color w:val="7030A0"/>
        </w:rPr>
        <w:t>Understand you’ve sinned against God/separated from Him.</w:t>
      </w:r>
    </w:p>
    <w:p w14:paraId="08186E77" w14:textId="77777777" w:rsidR="000323A3" w:rsidRPr="000323A3" w:rsidRDefault="000323A3" w:rsidP="000323A3">
      <w:pPr>
        <w:numPr>
          <w:ilvl w:val="0"/>
          <w:numId w:val="29"/>
        </w:numPr>
        <w:rPr>
          <w:color w:val="7030A0"/>
        </w:rPr>
      </w:pPr>
      <w:r w:rsidRPr="000323A3">
        <w:rPr>
          <w:color w:val="7030A0"/>
        </w:rPr>
        <w:t>Trust God when He said Jesus died for your sin.</w:t>
      </w:r>
    </w:p>
    <w:p w14:paraId="2C527258" w14:textId="77777777" w:rsidR="000323A3" w:rsidRPr="000323A3" w:rsidRDefault="000323A3" w:rsidP="000323A3">
      <w:pPr>
        <w:numPr>
          <w:ilvl w:val="0"/>
          <w:numId w:val="29"/>
        </w:numPr>
        <w:rPr>
          <w:color w:val="7030A0"/>
        </w:rPr>
      </w:pPr>
      <w:r w:rsidRPr="000323A3">
        <w:rPr>
          <w:color w:val="7030A0"/>
        </w:rPr>
        <w:t>Ask God for forgiveness and tell Him you’re trusting in Jesus.</w:t>
      </w:r>
    </w:p>
    <w:p w14:paraId="24086DD5" w14:textId="77777777" w:rsidR="000323A3" w:rsidRDefault="000323A3" w:rsidP="00C416E4">
      <w:pPr>
        <w:rPr>
          <w:b/>
          <w:bCs/>
          <w:color w:val="7030A0"/>
        </w:rPr>
      </w:pPr>
    </w:p>
    <w:p w14:paraId="6AB79520" w14:textId="5E2F00B9" w:rsidR="005A5B65" w:rsidRPr="005A5B65" w:rsidRDefault="00100ED1" w:rsidP="005A5B65">
      <w:pPr>
        <w:numPr>
          <w:ilvl w:val="0"/>
          <w:numId w:val="30"/>
        </w:numPr>
        <w:tabs>
          <w:tab w:val="clear" w:pos="720"/>
        </w:tabs>
        <w:ind w:left="360"/>
        <w:rPr>
          <w:b/>
          <w:bCs/>
          <w:color w:val="7030A0"/>
        </w:rPr>
      </w:pPr>
      <w:r w:rsidRPr="00172276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41</w:t>
      </w:r>
      <w:r>
        <w:rPr>
          <w:b/>
          <w:bCs/>
        </w:rPr>
        <w:t xml:space="preserve"> </w:t>
      </w:r>
      <w:r w:rsidR="005A5B65" w:rsidRPr="005A5B65">
        <w:rPr>
          <w:b/>
          <w:bCs/>
          <w:color w:val="7030A0"/>
        </w:rPr>
        <w:t>Believer- you need to let God’s Word into your life.</w:t>
      </w:r>
    </w:p>
    <w:p w14:paraId="1FE0CBA3" w14:textId="77777777" w:rsidR="005A5B65" w:rsidRPr="005A5B65" w:rsidRDefault="005A5B65" w:rsidP="005A5B65">
      <w:pPr>
        <w:numPr>
          <w:ilvl w:val="0"/>
          <w:numId w:val="31"/>
        </w:numPr>
        <w:rPr>
          <w:color w:val="7030A0"/>
        </w:rPr>
      </w:pPr>
      <w:r w:rsidRPr="005A5B65">
        <w:rPr>
          <w:color w:val="7030A0"/>
        </w:rPr>
        <w:t>Not a 5-minute devotional thought.</w:t>
      </w:r>
    </w:p>
    <w:p w14:paraId="0DF0EBFB" w14:textId="77777777" w:rsidR="005A5B65" w:rsidRPr="005A5B65" w:rsidRDefault="005A5B65" w:rsidP="005A5B65">
      <w:pPr>
        <w:numPr>
          <w:ilvl w:val="0"/>
          <w:numId w:val="31"/>
        </w:numPr>
        <w:rPr>
          <w:color w:val="7030A0"/>
        </w:rPr>
      </w:pPr>
      <w:r w:rsidRPr="005A5B65">
        <w:rPr>
          <w:color w:val="7030A0"/>
        </w:rPr>
        <w:t xml:space="preserve">Not you </w:t>
      </w:r>
      <w:proofErr w:type="gramStart"/>
      <w:r w:rsidRPr="005A5B65">
        <w:rPr>
          <w:color w:val="7030A0"/>
        </w:rPr>
        <w:t>praying</w:t>
      </w:r>
      <w:proofErr w:type="gramEnd"/>
      <w:r w:rsidRPr="005A5B65">
        <w:rPr>
          <w:color w:val="7030A0"/>
        </w:rPr>
        <w:t xml:space="preserve"> a self-focused prayer of fear.</w:t>
      </w:r>
    </w:p>
    <w:p w14:paraId="6E99C5C3" w14:textId="77777777" w:rsidR="005A5B65" w:rsidRPr="005A5B65" w:rsidRDefault="005A5B65" w:rsidP="005A5B65">
      <w:pPr>
        <w:numPr>
          <w:ilvl w:val="0"/>
          <w:numId w:val="31"/>
        </w:numPr>
        <w:rPr>
          <w:color w:val="7030A0"/>
        </w:rPr>
      </w:pPr>
      <w:r w:rsidRPr="005A5B65">
        <w:rPr>
          <w:color w:val="7030A0"/>
        </w:rPr>
        <w:t>You need to saturate your mind with His Word.</w:t>
      </w:r>
    </w:p>
    <w:p w14:paraId="1C44B1EB" w14:textId="15E70DA6" w:rsidR="005A5B65" w:rsidRPr="005A5B65" w:rsidRDefault="005A5B65" w:rsidP="005A5B65">
      <w:pPr>
        <w:numPr>
          <w:ilvl w:val="0"/>
          <w:numId w:val="31"/>
        </w:numPr>
        <w:rPr>
          <w:color w:val="7030A0"/>
        </w:rPr>
      </w:pPr>
      <w:r w:rsidRPr="005A5B65">
        <w:rPr>
          <w:color w:val="7030A0"/>
        </w:rPr>
        <w:t xml:space="preserve">And then make His </w:t>
      </w:r>
      <w:r w:rsidR="00414B47">
        <w:rPr>
          <w:color w:val="7030A0"/>
        </w:rPr>
        <w:t>truth your truth</w:t>
      </w:r>
      <w:r w:rsidRPr="005A5B65">
        <w:rPr>
          <w:color w:val="7030A0"/>
        </w:rPr>
        <w:t>.</w:t>
      </w:r>
    </w:p>
    <w:p w14:paraId="3369CC60" w14:textId="77777777" w:rsidR="000323A3" w:rsidRDefault="000323A3" w:rsidP="00C416E4">
      <w:pPr>
        <w:rPr>
          <w:b/>
          <w:bCs/>
          <w:color w:val="7030A0"/>
        </w:rPr>
      </w:pPr>
    </w:p>
    <w:p w14:paraId="0DF7B894" w14:textId="24C69EC9" w:rsidR="005A5B65" w:rsidRDefault="005A5B65" w:rsidP="00C416E4">
      <w:pPr>
        <w:rPr>
          <w:color w:val="FF0000"/>
        </w:rPr>
      </w:pPr>
      <w:r>
        <w:rPr>
          <w:b/>
          <w:bCs/>
          <w:color w:val="FF0000"/>
        </w:rPr>
        <w:t xml:space="preserve">Your mind will not be renewed overnight. It took you years </w:t>
      </w:r>
      <w:r w:rsidR="00F462C0">
        <w:rPr>
          <w:b/>
          <w:bCs/>
          <w:color w:val="FF0000"/>
        </w:rPr>
        <w:t xml:space="preserve">of wrong thinking </w:t>
      </w:r>
      <w:r>
        <w:rPr>
          <w:b/>
          <w:bCs/>
          <w:color w:val="FF0000"/>
        </w:rPr>
        <w:t>to get yourself into the condition you’re in</w:t>
      </w:r>
      <w:r w:rsidR="00F462C0">
        <w:rPr>
          <w:b/>
          <w:bCs/>
          <w:color w:val="FF0000"/>
        </w:rPr>
        <w:t xml:space="preserve">. </w:t>
      </w:r>
      <w:r w:rsidR="00F462C0" w:rsidRPr="00D81C00">
        <w:rPr>
          <w:color w:val="FF0000"/>
        </w:rPr>
        <w:t xml:space="preserve">Be patient in the </w:t>
      </w:r>
      <w:r w:rsidR="00127833" w:rsidRPr="00D81C00">
        <w:rPr>
          <w:color w:val="FF0000"/>
        </w:rPr>
        <w:t>process but</w:t>
      </w:r>
      <w:r w:rsidR="00F462C0" w:rsidRPr="00D81C00">
        <w:rPr>
          <w:color w:val="FF0000"/>
        </w:rPr>
        <w:t xml:space="preserve"> be IN THE PROCESS and God will be faithful to change how you think and give </w:t>
      </w:r>
      <w:proofErr w:type="spellStart"/>
      <w:r w:rsidR="00F462C0" w:rsidRPr="00D81C00">
        <w:rPr>
          <w:color w:val="FF0000"/>
        </w:rPr>
        <w:t>you</w:t>
      </w:r>
      <w:proofErr w:type="spellEnd"/>
      <w:r w:rsidR="00F462C0" w:rsidRPr="00D81C00">
        <w:rPr>
          <w:color w:val="FF0000"/>
        </w:rPr>
        <w:t xml:space="preserve"> perspective on your life.</w:t>
      </w:r>
    </w:p>
    <w:p w14:paraId="16955218" w14:textId="77777777" w:rsidR="00D81C00" w:rsidRDefault="00D81C00" w:rsidP="00C416E4">
      <w:pPr>
        <w:rPr>
          <w:color w:val="FF0000"/>
        </w:rPr>
      </w:pPr>
    </w:p>
    <w:p w14:paraId="1839BA9D" w14:textId="77777777" w:rsidR="007E45AB" w:rsidRDefault="007E45AB" w:rsidP="00C416E4">
      <w:pPr>
        <w:rPr>
          <w:b/>
          <w:bCs/>
        </w:rPr>
      </w:pPr>
    </w:p>
    <w:p w14:paraId="43173D6A" w14:textId="77777777" w:rsidR="007E45AB" w:rsidRDefault="007E45AB" w:rsidP="00C416E4">
      <w:pPr>
        <w:rPr>
          <w:b/>
          <w:bCs/>
        </w:rPr>
      </w:pPr>
    </w:p>
    <w:p w14:paraId="03DB3926" w14:textId="79B8D6D9" w:rsidR="00D81C00" w:rsidRPr="007E45AB" w:rsidRDefault="00D81C00" w:rsidP="00C416E4">
      <w:r w:rsidRPr="007E45AB">
        <w:rPr>
          <w:b/>
          <w:bCs/>
        </w:rPr>
        <w:t>PODCAST:</w:t>
      </w:r>
      <w:r w:rsidRPr="007E45AB">
        <w:t xml:space="preserve"> Can I trust God to change how I think? Psalm 139; </w:t>
      </w:r>
      <w:r w:rsidR="00417C37" w:rsidRPr="007E45AB">
        <w:t xml:space="preserve">Proverbs 18:1-2; </w:t>
      </w:r>
      <w:r w:rsidR="00B754C0" w:rsidRPr="007E45AB">
        <w:t xml:space="preserve">Romans </w:t>
      </w:r>
      <w:r w:rsidR="00417C37" w:rsidRPr="007E45AB">
        <w:t xml:space="preserve">3:23, </w:t>
      </w:r>
      <w:r w:rsidR="00B754C0" w:rsidRPr="007E45AB">
        <w:t xml:space="preserve">5:8-9; 2 Corinthians 5:17; 1 Corinthians 2:12-13, 16; </w:t>
      </w:r>
      <w:r w:rsidR="00A50E57" w:rsidRPr="007E45AB">
        <w:t>Ephesians 2:10, 6:10-17</w:t>
      </w:r>
    </w:p>
    <w:sectPr w:rsidR="00D81C00" w:rsidRPr="007E45AB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FD6" w14:textId="77777777" w:rsidR="00A87B34" w:rsidRDefault="00A87B34" w:rsidP="00F84BEA">
      <w:r>
        <w:separator/>
      </w:r>
    </w:p>
  </w:endnote>
  <w:endnote w:type="continuationSeparator" w:id="0">
    <w:p w14:paraId="47C9E92D" w14:textId="77777777" w:rsidR="00A87B34" w:rsidRDefault="00A87B34" w:rsidP="00F8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5929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CECC5" w14:textId="6A869AA3" w:rsidR="00F84BEA" w:rsidRPr="00B4059D" w:rsidRDefault="00B4059D" w:rsidP="00B4059D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20"/>
            <w:szCs w:val="20"/>
          </w:rPr>
        </w:pPr>
        <w:proofErr w:type="spellStart"/>
        <w:r w:rsidRPr="00B4059D">
          <w:rPr>
            <w:sz w:val="20"/>
            <w:szCs w:val="20"/>
          </w:rPr>
          <w:t>WTBFYM</w:t>
        </w:r>
        <w:proofErr w:type="spellEnd"/>
        <w:r w:rsidRPr="00B4059D">
          <w:rPr>
            <w:sz w:val="20"/>
            <w:szCs w:val="20"/>
          </w:rPr>
          <w:t>, Week 4</w:t>
        </w:r>
        <w:r w:rsidRPr="00B4059D">
          <w:rPr>
            <w:sz w:val="20"/>
            <w:szCs w:val="20"/>
          </w:rPr>
          <w:tab/>
        </w:r>
        <w:r w:rsidR="00F84BEA" w:rsidRPr="00B4059D">
          <w:rPr>
            <w:sz w:val="20"/>
            <w:szCs w:val="20"/>
          </w:rPr>
          <w:fldChar w:fldCharType="begin"/>
        </w:r>
        <w:r w:rsidR="00F84BEA" w:rsidRPr="00B4059D">
          <w:rPr>
            <w:sz w:val="20"/>
            <w:szCs w:val="20"/>
          </w:rPr>
          <w:instrText xml:space="preserve"> PAGE   \* MERGEFORMAT </w:instrText>
        </w:r>
        <w:r w:rsidR="00F84BEA" w:rsidRPr="00B4059D">
          <w:rPr>
            <w:sz w:val="20"/>
            <w:szCs w:val="20"/>
          </w:rPr>
          <w:fldChar w:fldCharType="separate"/>
        </w:r>
        <w:r w:rsidR="00F84BEA" w:rsidRPr="00B4059D">
          <w:rPr>
            <w:noProof/>
            <w:sz w:val="20"/>
            <w:szCs w:val="20"/>
          </w:rPr>
          <w:t>2</w:t>
        </w:r>
        <w:r w:rsidR="00F84BEA" w:rsidRPr="00B4059D">
          <w:rPr>
            <w:noProof/>
            <w:sz w:val="20"/>
            <w:szCs w:val="20"/>
          </w:rPr>
          <w:fldChar w:fldCharType="end"/>
        </w:r>
        <w:r w:rsidRPr="00B4059D">
          <w:rPr>
            <w:noProof/>
            <w:sz w:val="20"/>
            <w:szCs w:val="20"/>
          </w:rPr>
          <w:tab/>
        </w:r>
        <w:r w:rsidRPr="00B4059D">
          <w:rPr>
            <w:noProof/>
            <w:sz w:val="20"/>
            <w:szCs w:val="20"/>
          </w:rPr>
          <w:fldChar w:fldCharType="begin"/>
        </w:r>
        <w:r w:rsidRPr="00B4059D">
          <w:rPr>
            <w:noProof/>
            <w:sz w:val="20"/>
            <w:szCs w:val="20"/>
          </w:rPr>
          <w:instrText xml:space="preserve"> DATE \@ "M/d/yyyy" </w:instrText>
        </w:r>
        <w:r w:rsidRPr="00B4059D">
          <w:rPr>
            <w:noProof/>
            <w:sz w:val="20"/>
            <w:szCs w:val="20"/>
          </w:rPr>
          <w:fldChar w:fldCharType="separate"/>
        </w:r>
        <w:r w:rsidR="00856502">
          <w:rPr>
            <w:noProof/>
            <w:sz w:val="20"/>
            <w:szCs w:val="20"/>
          </w:rPr>
          <w:t>5/21/2023</w:t>
        </w:r>
        <w:r w:rsidRPr="00B4059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DC5F" w14:textId="77777777" w:rsidR="00A87B34" w:rsidRDefault="00A87B34" w:rsidP="00F84BEA">
      <w:r>
        <w:separator/>
      </w:r>
    </w:p>
  </w:footnote>
  <w:footnote w:type="continuationSeparator" w:id="0">
    <w:p w14:paraId="3335975F" w14:textId="77777777" w:rsidR="00A87B34" w:rsidRDefault="00A87B34" w:rsidP="00F8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B7"/>
    <w:multiLevelType w:val="hybridMultilevel"/>
    <w:tmpl w:val="6B9A4DC2"/>
    <w:lvl w:ilvl="0" w:tplc="3E4C5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A31EC"/>
    <w:multiLevelType w:val="hybridMultilevel"/>
    <w:tmpl w:val="E594F56A"/>
    <w:lvl w:ilvl="0" w:tplc="61C8A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0682D"/>
    <w:multiLevelType w:val="hybridMultilevel"/>
    <w:tmpl w:val="18BA1F90"/>
    <w:lvl w:ilvl="0" w:tplc="8EACE57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A604B"/>
    <w:multiLevelType w:val="hybridMultilevel"/>
    <w:tmpl w:val="57888706"/>
    <w:lvl w:ilvl="0" w:tplc="3EACD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142AC"/>
    <w:multiLevelType w:val="hybridMultilevel"/>
    <w:tmpl w:val="F8768EAC"/>
    <w:lvl w:ilvl="0" w:tplc="46EC3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973CC"/>
    <w:multiLevelType w:val="hybridMultilevel"/>
    <w:tmpl w:val="54CC7BFA"/>
    <w:lvl w:ilvl="0" w:tplc="A9C6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04AD7"/>
    <w:multiLevelType w:val="hybridMultilevel"/>
    <w:tmpl w:val="C5583D62"/>
    <w:lvl w:ilvl="0" w:tplc="A63CC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F6455"/>
    <w:multiLevelType w:val="hybridMultilevel"/>
    <w:tmpl w:val="99E44ECC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B0927"/>
    <w:multiLevelType w:val="hybridMultilevel"/>
    <w:tmpl w:val="4CB29D04"/>
    <w:lvl w:ilvl="0" w:tplc="4BE8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317B2"/>
    <w:multiLevelType w:val="hybridMultilevel"/>
    <w:tmpl w:val="5D62D50A"/>
    <w:lvl w:ilvl="0" w:tplc="D21AE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E2032"/>
    <w:multiLevelType w:val="hybridMultilevel"/>
    <w:tmpl w:val="17767B6E"/>
    <w:lvl w:ilvl="0" w:tplc="F490D8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E74CF"/>
    <w:multiLevelType w:val="hybridMultilevel"/>
    <w:tmpl w:val="112AF236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17D15"/>
    <w:multiLevelType w:val="hybridMultilevel"/>
    <w:tmpl w:val="6ECE6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219C2"/>
    <w:multiLevelType w:val="hybridMultilevel"/>
    <w:tmpl w:val="96C47152"/>
    <w:lvl w:ilvl="0" w:tplc="EC088590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1C6999"/>
    <w:multiLevelType w:val="hybridMultilevel"/>
    <w:tmpl w:val="962ED00C"/>
    <w:lvl w:ilvl="0" w:tplc="1BBAF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27324"/>
    <w:multiLevelType w:val="hybridMultilevel"/>
    <w:tmpl w:val="D5BC14A0"/>
    <w:lvl w:ilvl="0" w:tplc="89B464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AA8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29E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AF8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CFA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67B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20A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C4D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4D5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0E60"/>
    <w:multiLevelType w:val="hybridMultilevel"/>
    <w:tmpl w:val="A7388B42"/>
    <w:lvl w:ilvl="0" w:tplc="EA9C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00935"/>
    <w:multiLevelType w:val="hybridMultilevel"/>
    <w:tmpl w:val="AE7EAD92"/>
    <w:lvl w:ilvl="0" w:tplc="27789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A1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41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8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8D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0F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C6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4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A1947"/>
    <w:multiLevelType w:val="hybridMultilevel"/>
    <w:tmpl w:val="C7C43BAA"/>
    <w:lvl w:ilvl="0" w:tplc="9A2E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6445"/>
    <w:multiLevelType w:val="multilevel"/>
    <w:tmpl w:val="FBB032F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35761"/>
    <w:multiLevelType w:val="hybridMultilevel"/>
    <w:tmpl w:val="7B40D2AC"/>
    <w:lvl w:ilvl="0" w:tplc="0F208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72442"/>
    <w:multiLevelType w:val="hybridMultilevel"/>
    <w:tmpl w:val="184C6360"/>
    <w:lvl w:ilvl="0" w:tplc="BA004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22E88"/>
    <w:multiLevelType w:val="hybridMultilevel"/>
    <w:tmpl w:val="9058F08C"/>
    <w:lvl w:ilvl="0" w:tplc="B672D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E61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6E3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E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414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820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D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ECD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0E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F3650"/>
    <w:multiLevelType w:val="hybridMultilevel"/>
    <w:tmpl w:val="CC9AAA6C"/>
    <w:lvl w:ilvl="0" w:tplc="CEDC81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1F23C9"/>
    <w:multiLevelType w:val="hybridMultilevel"/>
    <w:tmpl w:val="2AE4B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B5BB1"/>
    <w:multiLevelType w:val="hybridMultilevel"/>
    <w:tmpl w:val="9E222178"/>
    <w:lvl w:ilvl="0" w:tplc="F9C6B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96F80"/>
    <w:multiLevelType w:val="hybridMultilevel"/>
    <w:tmpl w:val="875EA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AFB"/>
    <w:multiLevelType w:val="hybridMultilevel"/>
    <w:tmpl w:val="66CAEFC2"/>
    <w:lvl w:ilvl="0" w:tplc="A9BC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2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AB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8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4A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B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04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A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CA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82AD9"/>
    <w:multiLevelType w:val="hybridMultilevel"/>
    <w:tmpl w:val="10222490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8A18A0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594632"/>
    <w:multiLevelType w:val="hybridMultilevel"/>
    <w:tmpl w:val="14CA0E84"/>
    <w:lvl w:ilvl="0" w:tplc="320A1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73685">
    <w:abstractNumId w:val="19"/>
  </w:num>
  <w:num w:numId="2" w16cid:durableId="1551840856">
    <w:abstractNumId w:val="25"/>
  </w:num>
  <w:num w:numId="3" w16cid:durableId="181818698">
    <w:abstractNumId w:val="12"/>
  </w:num>
  <w:num w:numId="4" w16cid:durableId="1494639239">
    <w:abstractNumId w:val="1"/>
  </w:num>
  <w:num w:numId="5" w16cid:durableId="969017738">
    <w:abstractNumId w:val="3"/>
  </w:num>
  <w:num w:numId="6" w16cid:durableId="1326739960">
    <w:abstractNumId w:val="14"/>
  </w:num>
  <w:num w:numId="7" w16cid:durableId="908423652">
    <w:abstractNumId w:val="24"/>
  </w:num>
  <w:num w:numId="8" w16cid:durableId="50277904">
    <w:abstractNumId w:val="6"/>
  </w:num>
  <w:num w:numId="9" w16cid:durableId="1909030108">
    <w:abstractNumId w:val="5"/>
  </w:num>
  <w:num w:numId="10" w16cid:durableId="81492824">
    <w:abstractNumId w:val="11"/>
  </w:num>
  <w:num w:numId="11" w16cid:durableId="1725790615">
    <w:abstractNumId w:val="10"/>
  </w:num>
  <w:num w:numId="12" w16cid:durableId="1386181800">
    <w:abstractNumId w:val="30"/>
  </w:num>
  <w:num w:numId="13" w16cid:durableId="192228892">
    <w:abstractNumId w:val="7"/>
  </w:num>
  <w:num w:numId="14" w16cid:durableId="307445334">
    <w:abstractNumId w:val="4"/>
  </w:num>
  <w:num w:numId="15" w16cid:durableId="379718331">
    <w:abstractNumId w:val="18"/>
  </w:num>
  <w:num w:numId="16" w16cid:durableId="1615819332">
    <w:abstractNumId w:val="28"/>
  </w:num>
  <w:num w:numId="17" w16cid:durableId="1099182738">
    <w:abstractNumId w:val="29"/>
  </w:num>
  <w:num w:numId="18" w16cid:durableId="1591616916">
    <w:abstractNumId w:val="9"/>
  </w:num>
  <w:num w:numId="19" w16cid:durableId="1804157505">
    <w:abstractNumId w:val="23"/>
  </w:num>
  <w:num w:numId="20" w16cid:durableId="1431924376">
    <w:abstractNumId w:val="20"/>
  </w:num>
  <w:num w:numId="21" w16cid:durableId="1116606536">
    <w:abstractNumId w:val="21"/>
  </w:num>
  <w:num w:numId="22" w16cid:durableId="790131735">
    <w:abstractNumId w:val="16"/>
  </w:num>
  <w:num w:numId="23" w16cid:durableId="2040818405">
    <w:abstractNumId w:val="8"/>
  </w:num>
  <w:num w:numId="24" w16cid:durableId="824592390">
    <w:abstractNumId w:val="13"/>
  </w:num>
  <w:num w:numId="25" w16cid:durableId="2130121212">
    <w:abstractNumId w:val="0"/>
  </w:num>
  <w:num w:numId="26" w16cid:durableId="1869681176">
    <w:abstractNumId w:val="2"/>
  </w:num>
  <w:num w:numId="27" w16cid:durableId="1061633810">
    <w:abstractNumId w:val="26"/>
  </w:num>
  <w:num w:numId="28" w16cid:durableId="1289242247">
    <w:abstractNumId w:val="27"/>
  </w:num>
  <w:num w:numId="29" w16cid:durableId="1904677460">
    <w:abstractNumId w:val="15"/>
  </w:num>
  <w:num w:numId="30" w16cid:durableId="691876771">
    <w:abstractNumId w:val="17"/>
  </w:num>
  <w:num w:numId="31" w16cid:durableId="84228341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AB"/>
    <w:rsid w:val="000007CB"/>
    <w:rsid w:val="000031DD"/>
    <w:rsid w:val="00006422"/>
    <w:rsid w:val="0001152B"/>
    <w:rsid w:val="000116FB"/>
    <w:rsid w:val="00013493"/>
    <w:rsid w:val="0001494C"/>
    <w:rsid w:val="00017547"/>
    <w:rsid w:val="00020F90"/>
    <w:rsid w:val="00021D8F"/>
    <w:rsid w:val="000223C5"/>
    <w:rsid w:val="000224E6"/>
    <w:rsid w:val="00030D94"/>
    <w:rsid w:val="0003175C"/>
    <w:rsid w:val="000323A3"/>
    <w:rsid w:val="00032E90"/>
    <w:rsid w:val="000338A8"/>
    <w:rsid w:val="00037934"/>
    <w:rsid w:val="0004084C"/>
    <w:rsid w:val="0004131E"/>
    <w:rsid w:val="00041E43"/>
    <w:rsid w:val="0004349B"/>
    <w:rsid w:val="00044F7C"/>
    <w:rsid w:val="00045083"/>
    <w:rsid w:val="00050AEC"/>
    <w:rsid w:val="00051EC5"/>
    <w:rsid w:val="00054603"/>
    <w:rsid w:val="00054D70"/>
    <w:rsid w:val="000558F5"/>
    <w:rsid w:val="0006194B"/>
    <w:rsid w:val="00062BB9"/>
    <w:rsid w:val="0006572E"/>
    <w:rsid w:val="00070906"/>
    <w:rsid w:val="00071BAD"/>
    <w:rsid w:val="00073497"/>
    <w:rsid w:val="000744DB"/>
    <w:rsid w:val="00075030"/>
    <w:rsid w:val="00077C92"/>
    <w:rsid w:val="00080506"/>
    <w:rsid w:val="00080B18"/>
    <w:rsid w:val="000850C2"/>
    <w:rsid w:val="00085B46"/>
    <w:rsid w:val="00086E29"/>
    <w:rsid w:val="000912F1"/>
    <w:rsid w:val="00096825"/>
    <w:rsid w:val="000977BE"/>
    <w:rsid w:val="000A1573"/>
    <w:rsid w:val="000A272D"/>
    <w:rsid w:val="000A3BD4"/>
    <w:rsid w:val="000B00B3"/>
    <w:rsid w:val="000B0AC4"/>
    <w:rsid w:val="000B0CC1"/>
    <w:rsid w:val="000B10AE"/>
    <w:rsid w:val="000B2281"/>
    <w:rsid w:val="000C1F7B"/>
    <w:rsid w:val="000C2630"/>
    <w:rsid w:val="000C4C30"/>
    <w:rsid w:val="000C5468"/>
    <w:rsid w:val="000E0918"/>
    <w:rsid w:val="000E0DC0"/>
    <w:rsid w:val="000E20D3"/>
    <w:rsid w:val="000E5C06"/>
    <w:rsid w:val="000E66DD"/>
    <w:rsid w:val="000E6AE1"/>
    <w:rsid w:val="000F1618"/>
    <w:rsid w:val="000F54A0"/>
    <w:rsid w:val="000F55A2"/>
    <w:rsid w:val="000F5926"/>
    <w:rsid w:val="000F64F5"/>
    <w:rsid w:val="000F7FB5"/>
    <w:rsid w:val="001002AC"/>
    <w:rsid w:val="00100ED1"/>
    <w:rsid w:val="00101A92"/>
    <w:rsid w:val="00103834"/>
    <w:rsid w:val="001039D0"/>
    <w:rsid w:val="00103DB3"/>
    <w:rsid w:val="001041E5"/>
    <w:rsid w:val="00106E43"/>
    <w:rsid w:val="00112DC7"/>
    <w:rsid w:val="00114D80"/>
    <w:rsid w:val="00116189"/>
    <w:rsid w:val="00117059"/>
    <w:rsid w:val="00124505"/>
    <w:rsid w:val="001255D9"/>
    <w:rsid w:val="00127833"/>
    <w:rsid w:val="00133F3F"/>
    <w:rsid w:val="001347D7"/>
    <w:rsid w:val="00136ACE"/>
    <w:rsid w:val="001401B0"/>
    <w:rsid w:val="001445A0"/>
    <w:rsid w:val="00147B5E"/>
    <w:rsid w:val="00150E66"/>
    <w:rsid w:val="001532A6"/>
    <w:rsid w:val="00154F90"/>
    <w:rsid w:val="00155284"/>
    <w:rsid w:val="00160EA7"/>
    <w:rsid w:val="00163289"/>
    <w:rsid w:val="00164301"/>
    <w:rsid w:val="0016501C"/>
    <w:rsid w:val="001668AD"/>
    <w:rsid w:val="00170F92"/>
    <w:rsid w:val="00172276"/>
    <w:rsid w:val="00172401"/>
    <w:rsid w:val="00172E5F"/>
    <w:rsid w:val="001763E7"/>
    <w:rsid w:val="00180BDD"/>
    <w:rsid w:val="00185FCD"/>
    <w:rsid w:val="001863B7"/>
    <w:rsid w:val="00187B79"/>
    <w:rsid w:val="001953A4"/>
    <w:rsid w:val="001A0F7A"/>
    <w:rsid w:val="001A2BB5"/>
    <w:rsid w:val="001A34C6"/>
    <w:rsid w:val="001A505B"/>
    <w:rsid w:val="001A7C96"/>
    <w:rsid w:val="001B15D5"/>
    <w:rsid w:val="001B2023"/>
    <w:rsid w:val="001B4BED"/>
    <w:rsid w:val="001B703B"/>
    <w:rsid w:val="001C2E47"/>
    <w:rsid w:val="001C31B8"/>
    <w:rsid w:val="001C5EE0"/>
    <w:rsid w:val="001D1982"/>
    <w:rsid w:val="001D2A0A"/>
    <w:rsid w:val="001D2B58"/>
    <w:rsid w:val="001D2C81"/>
    <w:rsid w:val="001D3654"/>
    <w:rsid w:val="001D65AC"/>
    <w:rsid w:val="001E14E3"/>
    <w:rsid w:val="001E17D1"/>
    <w:rsid w:val="001E2417"/>
    <w:rsid w:val="001E2F32"/>
    <w:rsid w:val="001F227D"/>
    <w:rsid w:val="001F2871"/>
    <w:rsid w:val="001F6DB1"/>
    <w:rsid w:val="00203F01"/>
    <w:rsid w:val="00204DA4"/>
    <w:rsid w:val="00205B0D"/>
    <w:rsid w:val="00213ED0"/>
    <w:rsid w:val="00214E81"/>
    <w:rsid w:val="00217463"/>
    <w:rsid w:val="00220620"/>
    <w:rsid w:val="002218A8"/>
    <w:rsid w:val="00223734"/>
    <w:rsid w:val="00224C66"/>
    <w:rsid w:val="002272A9"/>
    <w:rsid w:val="00227BC1"/>
    <w:rsid w:val="00232CC2"/>
    <w:rsid w:val="00233BD1"/>
    <w:rsid w:val="00242AEF"/>
    <w:rsid w:val="002433E7"/>
    <w:rsid w:val="00244C1C"/>
    <w:rsid w:val="00245CA5"/>
    <w:rsid w:val="00256860"/>
    <w:rsid w:val="00261CDF"/>
    <w:rsid w:val="00262E20"/>
    <w:rsid w:val="00272B50"/>
    <w:rsid w:val="00273937"/>
    <w:rsid w:val="0027431A"/>
    <w:rsid w:val="00280E3E"/>
    <w:rsid w:val="002823DB"/>
    <w:rsid w:val="00287D1B"/>
    <w:rsid w:val="002945CC"/>
    <w:rsid w:val="00294FAF"/>
    <w:rsid w:val="00295525"/>
    <w:rsid w:val="00297480"/>
    <w:rsid w:val="002A39DC"/>
    <w:rsid w:val="002A403C"/>
    <w:rsid w:val="002A4965"/>
    <w:rsid w:val="002A4D4B"/>
    <w:rsid w:val="002B292D"/>
    <w:rsid w:val="002B2D47"/>
    <w:rsid w:val="002B6E76"/>
    <w:rsid w:val="002C0A3A"/>
    <w:rsid w:val="002C1057"/>
    <w:rsid w:val="002C1CAC"/>
    <w:rsid w:val="002C3F5D"/>
    <w:rsid w:val="002C7B6A"/>
    <w:rsid w:val="002D14E1"/>
    <w:rsid w:val="002D2104"/>
    <w:rsid w:val="002D5547"/>
    <w:rsid w:val="002D5C80"/>
    <w:rsid w:val="002D5F54"/>
    <w:rsid w:val="002E084F"/>
    <w:rsid w:val="002E1199"/>
    <w:rsid w:val="002E24E0"/>
    <w:rsid w:val="002E4576"/>
    <w:rsid w:val="002E48DF"/>
    <w:rsid w:val="002E618D"/>
    <w:rsid w:val="002E6C41"/>
    <w:rsid w:val="002E6F9C"/>
    <w:rsid w:val="002F0159"/>
    <w:rsid w:val="002F3D6C"/>
    <w:rsid w:val="002F675A"/>
    <w:rsid w:val="002F679C"/>
    <w:rsid w:val="002F7107"/>
    <w:rsid w:val="00301628"/>
    <w:rsid w:val="003060A0"/>
    <w:rsid w:val="0030654A"/>
    <w:rsid w:val="00311419"/>
    <w:rsid w:val="00311AE4"/>
    <w:rsid w:val="00312007"/>
    <w:rsid w:val="00312766"/>
    <w:rsid w:val="00312F40"/>
    <w:rsid w:val="0031781F"/>
    <w:rsid w:val="003231A3"/>
    <w:rsid w:val="003301FA"/>
    <w:rsid w:val="00330E83"/>
    <w:rsid w:val="00332EE0"/>
    <w:rsid w:val="00335255"/>
    <w:rsid w:val="00337480"/>
    <w:rsid w:val="00337FA4"/>
    <w:rsid w:val="003417BE"/>
    <w:rsid w:val="003427D2"/>
    <w:rsid w:val="00343F37"/>
    <w:rsid w:val="00344E90"/>
    <w:rsid w:val="0035180B"/>
    <w:rsid w:val="00352323"/>
    <w:rsid w:val="00356065"/>
    <w:rsid w:val="00361920"/>
    <w:rsid w:val="00362159"/>
    <w:rsid w:val="0036496F"/>
    <w:rsid w:val="00365CAA"/>
    <w:rsid w:val="00371578"/>
    <w:rsid w:val="00375576"/>
    <w:rsid w:val="00377891"/>
    <w:rsid w:val="00380CE0"/>
    <w:rsid w:val="00381928"/>
    <w:rsid w:val="00381963"/>
    <w:rsid w:val="00382761"/>
    <w:rsid w:val="0038729B"/>
    <w:rsid w:val="00387452"/>
    <w:rsid w:val="00387D72"/>
    <w:rsid w:val="00391E04"/>
    <w:rsid w:val="00392AD2"/>
    <w:rsid w:val="00392B37"/>
    <w:rsid w:val="003959BC"/>
    <w:rsid w:val="003A4FF9"/>
    <w:rsid w:val="003A64EB"/>
    <w:rsid w:val="003B2969"/>
    <w:rsid w:val="003B300E"/>
    <w:rsid w:val="003B49BE"/>
    <w:rsid w:val="003B4FF0"/>
    <w:rsid w:val="003C1F56"/>
    <w:rsid w:val="003C6DEC"/>
    <w:rsid w:val="003C763C"/>
    <w:rsid w:val="003D0006"/>
    <w:rsid w:val="003D401C"/>
    <w:rsid w:val="003D4A43"/>
    <w:rsid w:val="003D6233"/>
    <w:rsid w:val="003E025E"/>
    <w:rsid w:val="003E1966"/>
    <w:rsid w:val="003E1F7C"/>
    <w:rsid w:val="003E53FF"/>
    <w:rsid w:val="003E6946"/>
    <w:rsid w:val="003F05BB"/>
    <w:rsid w:val="003F0829"/>
    <w:rsid w:val="003F48CD"/>
    <w:rsid w:val="003F5815"/>
    <w:rsid w:val="003F7C08"/>
    <w:rsid w:val="00401D36"/>
    <w:rsid w:val="00401ECB"/>
    <w:rsid w:val="0040234E"/>
    <w:rsid w:val="00405151"/>
    <w:rsid w:val="00412C37"/>
    <w:rsid w:val="00414B47"/>
    <w:rsid w:val="00417C37"/>
    <w:rsid w:val="004208F5"/>
    <w:rsid w:val="00420FFB"/>
    <w:rsid w:val="00421073"/>
    <w:rsid w:val="004227D7"/>
    <w:rsid w:val="0042444C"/>
    <w:rsid w:val="004253F9"/>
    <w:rsid w:val="004322FE"/>
    <w:rsid w:val="00433391"/>
    <w:rsid w:val="00433C95"/>
    <w:rsid w:val="00440938"/>
    <w:rsid w:val="004413EE"/>
    <w:rsid w:val="00442594"/>
    <w:rsid w:val="004426EC"/>
    <w:rsid w:val="0044411B"/>
    <w:rsid w:val="004456ED"/>
    <w:rsid w:val="00447C3B"/>
    <w:rsid w:val="0045191A"/>
    <w:rsid w:val="004554D3"/>
    <w:rsid w:val="00460823"/>
    <w:rsid w:val="004633D4"/>
    <w:rsid w:val="00464B6C"/>
    <w:rsid w:val="00465E30"/>
    <w:rsid w:val="0047221D"/>
    <w:rsid w:val="0047501F"/>
    <w:rsid w:val="00475578"/>
    <w:rsid w:val="00475731"/>
    <w:rsid w:val="00477E39"/>
    <w:rsid w:val="00480020"/>
    <w:rsid w:val="00481FDB"/>
    <w:rsid w:val="00483484"/>
    <w:rsid w:val="004850E9"/>
    <w:rsid w:val="00485CF9"/>
    <w:rsid w:val="00486376"/>
    <w:rsid w:val="0049104E"/>
    <w:rsid w:val="00496123"/>
    <w:rsid w:val="00496407"/>
    <w:rsid w:val="004964C6"/>
    <w:rsid w:val="00496755"/>
    <w:rsid w:val="00496F0E"/>
    <w:rsid w:val="004A057E"/>
    <w:rsid w:val="004A08BA"/>
    <w:rsid w:val="004A29E4"/>
    <w:rsid w:val="004A5CF9"/>
    <w:rsid w:val="004A7BC9"/>
    <w:rsid w:val="004B3A81"/>
    <w:rsid w:val="004B645C"/>
    <w:rsid w:val="004B7738"/>
    <w:rsid w:val="004C12EB"/>
    <w:rsid w:val="004C1FFD"/>
    <w:rsid w:val="004C2B9E"/>
    <w:rsid w:val="004C304A"/>
    <w:rsid w:val="004C30FC"/>
    <w:rsid w:val="004C643C"/>
    <w:rsid w:val="004D1821"/>
    <w:rsid w:val="004D676B"/>
    <w:rsid w:val="004E27F1"/>
    <w:rsid w:val="004E37E1"/>
    <w:rsid w:val="004E5BA7"/>
    <w:rsid w:val="004E7715"/>
    <w:rsid w:val="004E78EE"/>
    <w:rsid w:val="004F2CCD"/>
    <w:rsid w:val="004F3F00"/>
    <w:rsid w:val="004F5111"/>
    <w:rsid w:val="00500D65"/>
    <w:rsid w:val="005037B4"/>
    <w:rsid w:val="005040DD"/>
    <w:rsid w:val="00504BAA"/>
    <w:rsid w:val="00505985"/>
    <w:rsid w:val="00507E7B"/>
    <w:rsid w:val="005126CE"/>
    <w:rsid w:val="00513B37"/>
    <w:rsid w:val="00514299"/>
    <w:rsid w:val="00514A7C"/>
    <w:rsid w:val="005155A8"/>
    <w:rsid w:val="00516985"/>
    <w:rsid w:val="005209B8"/>
    <w:rsid w:val="00523FA9"/>
    <w:rsid w:val="005245D7"/>
    <w:rsid w:val="00524952"/>
    <w:rsid w:val="005259F6"/>
    <w:rsid w:val="005262A0"/>
    <w:rsid w:val="0052768D"/>
    <w:rsid w:val="00530E8F"/>
    <w:rsid w:val="005311B2"/>
    <w:rsid w:val="0053473B"/>
    <w:rsid w:val="00534858"/>
    <w:rsid w:val="00542100"/>
    <w:rsid w:val="0054266F"/>
    <w:rsid w:val="00542FCE"/>
    <w:rsid w:val="00545CD3"/>
    <w:rsid w:val="005465E7"/>
    <w:rsid w:val="00550AFA"/>
    <w:rsid w:val="005533CA"/>
    <w:rsid w:val="005551AF"/>
    <w:rsid w:val="005561C9"/>
    <w:rsid w:val="005571BC"/>
    <w:rsid w:val="00561068"/>
    <w:rsid w:val="00561C98"/>
    <w:rsid w:val="005630A1"/>
    <w:rsid w:val="005631D0"/>
    <w:rsid w:val="00564FEE"/>
    <w:rsid w:val="005704BD"/>
    <w:rsid w:val="00570515"/>
    <w:rsid w:val="005729FB"/>
    <w:rsid w:val="00574FE1"/>
    <w:rsid w:val="005773BB"/>
    <w:rsid w:val="005802F2"/>
    <w:rsid w:val="00580557"/>
    <w:rsid w:val="00584408"/>
    <w:rsid w:val="00585364"/>
    <w:rsid w:val="00585604"/>
    <w:rsid w:val="00586F17"/>
    <w:rsid w:val="005903A5"/>
    <w:rsid w:val="00590830"/>
    <w:rsid w:val="00590A8A"/>
    <w:rsid w:val="005926D9"/>
    <w:rsid w:val="005A2572"/>
    <w:rsid w:val="005A26CE"/>
    <w:rsid w:val="005A3A42"/>
    <w:rsid w:val="005A3B48"/>
    <w:rsid w:val="005A4940"/>
    <w:rsid w:val="005A5B65"/>
    <w:rsid w:val="005B0C62"/>
    <w:rsid w:val="005B2A41"/>
    <w:rsid w:val="005D0B25"/>
    <w:rsid w:val="005D10B7"/>
    <w:rsid w:val="005D1C5E"/>
    <w:rsid w:val="005D5BA3"/>
    <w:rsid w:val="005D6B58"/>
    <w:rsid w:val="005D6DB1"/>
    <w:rsid w:val="005D7774"/>
    <w:rsid w:val="005E16E0"/>
    <w:rsid w:val="005E19CB"/>
    <w:rsid w:val="005E61EA"/>
    <w:rsid w:val="005F0719"/>
    <w:rsid w:val="005F3360"/>
    <w:rsid w:val="005F3842"/>
    <w:rsid w:val="005F478D"/>
    <w:rsid w:val="005F6F0D"/>
    <w:rsid w:val="006002FE"/>
    <w:rsid w:val="00602B8F"/>
    <w:rsid w:val="00603826"/>
    <w:rsid w:val="006065F1"/>
    <w:rsid w:val="00611CD2"/>
    <w:rsid w:val="00613633"/>
    <w:rsid w:val="0061417E"/>
    <w:rsid w:val="00614E13"/>
    <w:rsid w:val="00615C60"/>
    <w:rsid w:val="00615F94"/>
    <w:rsid w:val="00620DC1"/>
    <w:rsid w:val="00620EF1"/>
    <w:rsid w:val="0062207C"/>
    <w:rsid w:val="00623D62"/>
    <w:rsid w:val="00625BCC"/>
    <w:rsid w:val="00627829"/>
    <w:rsid w:val="006309F9"/>
    <w:rsid w:val="00633BF2"/>
    <w:rsid w:val="00635407"/>
    <w:rsid w:val="00635D27"/>
    <w:rsid w:val="00640CF5"/>
    <w:rsid w:val="00642C98"/>
    <w:rsid w:val="00644108"/>
    <w:rsid w:val="00644DA9"/>
    <w:rsid w:val="00645850"/>
    <w:rsid w:val="0064596E"/>
    <w:rsid w:val="00650F56"/>
    <w:rsid w:val="0065127E"/>
    <w:rsid w:val="006579FB"/>
    <w:rsid w:val="00657B13"/>
    <w:rsid w:val="00657C5C"/>
    <w:rsid w:val="006615B6"/>
    <w:rsid w:val="00670316"/>
    <w:rsid w:val="0067069D"/>
    <w:rsid w:val="00670F45"/>
    <w:rsid w:val="00675E84"/>
    <w:rsid w:val="00677632"/>
    <w:rsid w:val="0068261E"/>
    <w:rsid w:val="006833BB"/>
    <w:rsid w:val="00683AB0"/>
    <w:rsid w:val="00686B2F"/>
    <w:rsid w:val="00686C22"/>
    <w:rsid w:val="00690D76"/>
    <w:rsid w:val="006917C1"/>
    <w:rsid w:val="0069397E"/>
    <w:rsid w:val="00694F28"/>
    <w:rsid w:val="0069509A"/>
    <w:rsid w:val="006A20A4"/>
    <w:rsid w:val="006A3303"/>
    <w:rsid w:val="006A43F4"/>
    <w:rsid w:val="006A569A"/>
    <w:rsid w:val="006A66D6"/>
    <w:rsid w:val="006A7796"/>
    <w:rsid w:val="006B097D"/>
    <w:rsid w:val="006B0A0B"/>
    <w:rsid w:val="006B1FDD"/>
    <w:rsid w:val="006B203B"/>
    <w:rsid w:val="006B2340"/>
    <w:rsid w:val="006B4B51"/>
    <w:rsid w:val="006B5464"/>
    <w:rsid w:val="006C1447"/>
    <w:rsid w:val="006C1770"/>
    <w:rsid w:val="006C1F3D"/>
    <w:rsid w:val="006C20D8"/>
    <w:rsid w:val="006C2EC5"/>
    <w:rsid w:val="006C394F"/>
    <w:rsid w:val="006C4059"/>
    <w:rsid w:val="006C4BCF"/>
    <w:rsid w:val="006C5BB9"/>
    <w:rsid w:val="006D04D5"/>
    <w:rsid w:val="006D3590"/>
    <w:rsid w:val="006E0497"/>
    <w:rsid w:val="006E2BE6"/>
    <w:rsid w:val="006E2F69"/>
    <w:rsid w:val="006E4396"/>
    <w:rsid w:val="006E481C"/>
    <w:rsid w:val="006E4873"/>
    <w:rsid w:val="006E7FCF"/>
    <w:rsid w:val="006F0639"/>
    <w:rsid w:val="006F25E3"/>
    <w:rsid w:val="006F2FED"/>
    <w:rsid w:val="006F503C"/>
    <w:rsid w:val="007005A8"/>
    <w:rsid w:val="00701D56"/>
    <w:rsid w:val="0070200D"/>
    <w:rsid w:val="007026ED"/>
    <w:rsid w:val="007034FD"/>
    <w:rsid w:val="00703623"/>
    <w:rsid w:val="00705137"/>
    <w:rsid w:val="00706B9F"/>
    <w:rsid w:val="007071B4"/>
    <w:rsid w:val="00707A86"/>
    <w:rsid w:val="0071145B"/>
    <w:rsid w:val="007147C6"/>
    <w:rsid w:val="00715DA0"/>
    <w:rsid w:val="0071758B"/>
    <w:rsid w:val="00722F86"/>
    <w:rsid w:val="007231B3"/>
    <w:rsid w:val="00724311"/>
    <w:rsid w:val="00724FE7"/>
    <w:rsid w:val="00731121"/>
    <w:rsid w:val="007353A0"/>
    <w:rsid w:val="00743858"/>
    <w:rsid w:val="00747410"/>
    <w:rsid w:val="00750708"/>
    <w:rsid w:val="0075214A"/>
    <w:rsid w:val="00753943"/>
    <w:rsid w:val="00755BF8"/>
    <w:rsid w:val="00762593"/>
    <w:rsid w:val="00762DD9"/>
    <w:rsid w:val="007638AE"/>
    <w:rsid w:val="00763F79"/>
    <w:rsid w:val="0076765B"/>
    <w:rsid w:val="007812E3"/>
    <w:rsid w:val="00781C6F"/>
    <w:rsid w:val="0078317F"/>
    <w:rsid w:val="00785332"/>
    <w:rsid w:val="00786E3F"/>
    <w:rsid w:val="00790606"/>
    <w:rsid w:val="00790ED8"/>
    <w:rsid w:val="007919DB"/>
    <w:rsid w:val="00791ADE"/>
    <w:rsid w:val="00796D44"/>
    <w:rsid w:val="007A01CB"/>
    <w:rsid w:val="007A0A17"/>
    <w:rsid w:val="007A0A9B"/>
    <w:rsid w:val="007B0AAC"/>
    <w:rsid w:val="007B0CEE"/>
    <w:rsid w:val="007B1EC1"/>
    <w:rsid w:val="007B2DB1"/>
    <w:rsid w:val="007B3B94"/>
    <w:rsid w:val="007B68A5"/>
    <w:rsid w:val="007B7B3A"/>
    <w:rsid w:val="007C1BF6"/>
    <w:rsid w:val="007C2CCF"/>
    <w:rsid w:val="007C35D8"/>
    <w:rsid w:val="007C36A6"/>
    <w:rsid w:val="007C69D5"/>
    <w:rsid w:val="007D0E64"/>
    <w:rsid w:val="007D5080"/>
    <w:rsid w:val="007D5B7B"/>
    <w:rsid w:val="007E2033"/>
    <w:rsid w:val="007E45AB"/>
    <w:rsid w:val="007E4DAF"/>
    <w:rsid w:val="007E50C4"/>
    <w:rsid w:val="007E62BE"/>
    <w:rsid w:val="007E73CB"/>
    <w:rsid w:val="007F145D"/>
    <w:rsid w:val="007F70C2"/>
    <w:rsid w:val="007F753B"/>
    <w:rsid w:val="007F7A7B"/>
    <w:rsid w:val="00805225"/>
    <w:rsid w:val="008062E4"/>
    <w:rsid w:val="00807B99"/>
    <w:rsid w:val="00811A26"/>
    <w:rsid w:val="008133D0"/>
    <w:rsid w:val="0081369E"/>
    <w:rsid w:val="008166D0"/>
    <w:rsid w:val="008179F2"/>
    <w:rsid w:val="00820985"/>
    <w:rsid w:val="00825B65"/>
    <w:rsid w:val="00831D94"/>
    <w:rsid w:val="0083233F"/>
    <w:rsid w:val="00832916"/>
    <w:rsid w:val="00832DC7"/>
    <w:rsid w:val="00832ED0"/>
    <w:rsid w:val="00833EB3"/>
    <w:rsid w:val="00834B14"/>
    <w:rsid w:val="0083534A"/>
    <w:rsid w:val="00836161"/>
    <w:rsid w:val="00836658"/>
    <w:rsid w:val="00845820"/>
    <w:rsid w:val="00846F3F"/>
    <w:rsid w:val="008475E5"/>
    <w:rsid w:val="00856502"/>
    <w:rsid w:val="00856959"/>
    <w:rsid w:val="00857DD3"/>
    <w:rsid w:val="00860F14"/>
    <w:rsid w:val="0086104C"/>
    <w:rsid w:val="0086332C"/>
    <w:rsid w:val="00864048"/>
    <w:rsid w:val="00867A5D"/>
    <w:rsid w:val="008710FE"/>
    <w:rsid w:val="008800C8"/>
    <w:rsid w:val="00880B78"/>
    <w:rsid w:val="00882DDE"/>
    <w:rsid w:val="00887644"/>
    <w:rsid w:val="00887F63"/>
    <w:rsid w:val="00890872"/>
    <w:rsid w:val="008923D0"/>
    <w:rsid w:val="0089697E"/>
    <w:rsid w:val="008974BD"/>
    <w:rsid w:val="008A1160"/>
    <w:rsid w:val="008A22DA"/>
    <w:rsid w:val="008A2C03"/>
    <w:rsid w:val="008A313B"/>
    <w:rsid w:val="008A7940"/>
    <w:rsid w:val="008B16E0"/>
    <w:rsid w:val="008B19EA"/>
    <w:rsid w:val="008B273C"/>
    <w:rsid w:val="008B3715"/>
    <w:rsid w:val="008B4940"/>
    <w:rsid w:val="008B4C5E"/>
    <w:rsid w:val="008C1875"/>
    <w:rsid w:val="008C2045"/>
    <w:rsid w:val="008C754A"/>
    <w:rsid w:val="008D01A3"/>
    <w:rsid w:val="008D223B"/>
    <w:rsid w:val="008D294D"/>
    <w:rsid w:val="008D6749"/>
    <w:rsid w:val="008E2951"/>
    <w:rsid w:val="008E298F"/>
    <w:rsid w:val="008E3555"/>
    <w:rsid w:val="008F17A1"/>
    <w:rsid w:val="008F2799"/>
    <w:rsid w:val="008F38AA"/>
    <w:rsid w:val="008F4E85"/>
    <w:rsid w:val="008F51D3"/>
    <w:rsid w:val="008F54D5"/>
    <w:rsid w:val="008F757B"/>
    <w:rsid w:val="009004CF"/>
    <w:rsid w:val="009019C9"/>
    <w:rsid w:val="00903401"/>
    <w:rsid w:val="00903954"/>
    <w:rsid w:val="009043AA"/>
    <w:rsid w:val="0090701D"/>
    <w:rsid w:val="009076DB"/>
    <w:rsid w:val="009100C4"/>
    <w:rsid w:val="00914F58"/>
    <w:rsid w:val="009156AF"/>
    <w:rsid w:val="00915FF9"/>
    <w:rsid w:val="0091642E"/>
    <w:rsid w:val="00916565"/>
    <w:rsid w:val="00916609"/>
    <w:rsid w:val="009217E6"/>
    <w:rsid w:val="009232F5"/>
    <w:rsid w:val="00923E91"/>
    <w:rsid w:val="009243A6"/>
    <w:rsid w:val="00926522"/>
    <w:rsid w:val="00930CE7"/>
    <w:rsid w:val="00933532"/>
    <w:rsid w:val="00933FAB"/>
    <w:rsid w:val="009367A8"/>
    <w:rsid w:val="00937C0D"/>
    <w:rsid w:val="00941FE3"/>
    <w:rsid w:val="00943EAE"/>
    <w:rsid w:val="00945724"/>
    <w:rsid w:val="00954D36"/>
    <w:rsid w:val="00955BAF"/>
    <w:rsid w:val="00961034"/>
    <w:rsid w:val="00961584"/>
    <w:rsid w:val="00965D87"/>
    <w:rsid w:val="0096696C"/>
    <w:rsid w:val="009703FF"/>
    <w:rsid w:val="00971057"/>
    <w:rsid w:val="00973D88"/>
    <w:rsid w:val="00980BE2"/>
    <w:rsid w:val="00980DA6"/>
    <w:rsid w:val="00985246"/>
    <w:rsid w:val="009901EC"/>
    <w:rsid w:val="00991098"/>
    <w:rsid w:val="00991E43"/>
    <w:rsid w:val="00992C9B"/>
    <w:rsid w:val="00993661"/>
    <w:rsid w:val="00993712"/>
    <w:rsid w:val="00995B2B"/>
    <w:rsid w:val="00997C84"/>
    <w:rsid w:val="009A0604"/>
    <w:rsid w:val="009A12C9"/>
    <w:rsid w:val="009A1ADC"/>
    <w:rsid w:val="009A3E2A"/>
    <w:rsid w:val="009A6C97"/>
    <w:rsid w:val="009B2D96"/>
    <w:rsid w:val="009B6C63"/>
    <w:rsid w:val="009C32B4"/>
    <w:rsid w:val="009C7080"/>
    <w:rsid w:val="009D036F"/>
    <w:rsid w:val="009D1179"/>
    <w:rsid w:val="009D1A8C"/>
    <w:rsid w:val="009D26D3"/>
    <w:rsid w:val="009E26F1"/>
    <w:rsid w:val="009E59DA"/>
    <w:rsid w:val="009E6BD2"/>
    <w:rsid w:val="009F0780"/>
    <w:rsid w:val="009F28D1"/>
    <w:rsid w:val="009F3F94"/>
    <w:rsid w:val="009F565A"/>
    <w:rsid w:val="00A01CAF"/>
    <w:rsid w:val="00A02A36"/>
    <w:rsid w:val="00A036A7"/>
    <w:rsid w:val="00A0678E"/>
    <w:rsid w:val="00A0782F"/>
    <w:rsid w:val="00A163E4"/>
    <w:rsid w:val="00A2099D"/>
    <w:rsid w:val="00A222B3"/>
    <w:rsid w:val="00A23AB6"/>
    <w:rsid w:val="00A25098"/>
    <w:rsid w:val="00A256CD"/>
    <w:rsid w:val="00A26167"/>
    <w:rsid w:val="00A3001B"/>
    <w:rsid w:val="00A32FD7"/>
    <w:rsid w:val="00A34F07"/>
    <w:rsid w:val="00A36FFE"/>
    <w:rsid w:val="00A37CFD"/>
    <w:rsid w:val="00A46E18"/>
    <w:rsid w:val="00A46F2D"/>
    <w:rsid w:val="00A47F2B"/>
    <w:rsid w:val="00A50C93"/>
    <w:rsid w:val="00A50E57"/>
    <w:rsid w:val="00A519A4"/>
    <w:rsid w:val="00A54F3F"/>
    <w:rsid w:val="00A601C0"/>
    <w:rsid w:val="00A63CB3"/>
    <w:rsid w:val="00A65F74"/>
    <w:rsid w:val="00A65FBD"/>
    <w:rsid w:val="00A67A2B"/>
    <w:rsid w:val="00A70742"/>
    <w:rsid w:val="00A736BD"/>
    <w:rsid w:val="00A76706"/>
    <w:rsid w:val="00A769D2"/>
    <w:rsid w:val="00A7729C"/>
    <w:rsid w:val="00A83525"/>
    <w:rsid w:val="00A846B7"/>
    <w:rsid w:val="00A84DA9"/>
    <w:rsid w:val="00A870E1"/>
    <w:rsid w:val="00A8796C"/>
    <w:rsid w:val="00A87B34"/>
    <w:rsid w:val="00A90A01"/>
    <w:rsid w:val="00A90F8A"/>
    <w:rsid w:val="00A91052"/>
    <w:rsid w:val="00A96C2D"/>
    <w:rsid w:val="00A97046"/>
    <w:rsid w:val="00AA2259"/>
    <w:rsid w:val="00AA3952"/>
    <w:rsid w:val="00AB02BD"/>
    <w:rsid w:val="00AB3D88"/>
    <w:rsid w:val="00AB4E04"/>
    <w:rsid w:val="00AB7CDA"/>
    <w:rsid w:val="00AC2A25"/>
    <w:rsid w:val="00AC2B46"/>
    <w:rsid w:val="00AC371A"/>
    <w:rsid w:val="00AD057B"/>
    <w:rsid w:val="00AD4231"/>
    <w:rsid w:val="00AD7A8A"/>
    <w:rsid w:val="00AF2644"/>
    <w:rsid w:val="00AF2C34"/>
    <w:rsid w:val="00AF358A"/>
    <w:rsid w:val="00AF6581"/>
    <w:rsid w:val="00AF717E"/>
    <w:rsid w:val="00AF7EBE"/>
    <w:rsid w:val="00AF7F01"/>
    <w:rsid w:val="00B000BD"/>
    <w:rsid w:val="00B022C4"/>
    <w:rsid w:val="00B04608"/>
    <w:rsid w:val="00B100FD"/>
    <w:rsid w:val="00B168C8"/>
    <w:rsid w:val="00B16997"/>
    <w:rsid w:val="00B20160"/>
    <w:rsid w:val="00B20F10"/>
    <w:rsid w:val="00B27F57"/>
    <w:rsid w:val="00B30B4C"/>
    <w:rsid w:val="00B353C4"/>
    <w:rsid w:val="00B4059D"/>
    <w:rsid w:val="00B406DF"/>
    <w:rsid w:val="00B422D1"/>
    <w:rsid w:val="00B4775C"/>
    <w:rsid w:val="00B47D5B"/>
    <w:rsid w:val="00B50CDC"/>
    <w:rsid w:val="00B61530"/>
    <w:rsid w:val="00B615AE"/>
    <w:rsid w:val="00B61F13"/>
    <w:rsid w:val="00B630B4"/>
    <w:rsid w:val="00B64502"/>
    <w:rsid w:val="00B66BE0"/>
    <w:rsid w:val="00B70156"/>
    <w:rsid w:val="00B722C7"/>
    <w:rsid w:val="00B73C8B"/>
    <w:rsid w:val="00B73FF1"/>
    <w:rsid w:val="00B754C0"/>
    <w:rsid w:val="00B778B7"/>
    <w:rsid w:val="00B77D03"/>
    <w:rsid w:val="00B80D78"/>
    <w:rsid w:val="00B85967"/>
    <w:rsid w:val="00B8612B"/>
    <w:rsid w:val="00B8669D"/>
    <w:rsid w:val="00B86C46"/>
    <w:rsid w:val="00B90A1F"/>
    <w:rsid w:val="00B9227D"/>
    <w:rsid w:val="00B94740"/>
    <w:rsid w:val="00B94DF3"/>
    <w:rsid w:val="00B96193"/>
    <w:rsid w:val="00B9670A"/>
    <w:rsid w:val="00B96E37"/>
    <w:rsid w:val="00BA1E0F"/>
    <w:rsid w:val="00BA3BC3"/>
    <w:rsid w:val="00BB23B4"/>
    <w:rsid w:val="00BB53C6"/>
    <w:rsid w:val="00BB5B35"/>
    <w:rsid w:val="00BB6781"/>
    <w:rsid w:val="00BC361F"/>
    <w:rsid w:val="00BC5AC4"/>
    <w:rsid w:val="00BC7602"/>
    <w:rsid w:val="00BD0A2A"/>
    <w:rsid w:val="00BD4D06"/>
    <w:rsid w:val="00BD5AFA"/>
    <w:rsid w:val="00BD7EE2"/>
    <w:rsid w:val="00BE0531"/>
    <w:rsid w:val="00BE1408"/>
    <w:rsid w:val="00BE1C86"/>
    <w:rsid w:val="00BE2764"/>
    <w:rsid w:val="00BE5733"/>
    <w:rsid w:val="00BF09DD"/>
    <w:rsid w:val="00BF1DA7"/>
    <w:rsid w:val="00BF4BFE"/>
    <w:rsid w:val="00BF4EE4"/>
    <w:rsid w:val="00C00709"/>
    <w:rsid w:val="00C02272"/>
    <w:rsid w:val="00C0323E"/>
    <w:rsid w:val="00C06827"/>
    <w:rsid w:val="00C06B04"/>
    <w:rsid w:val="00C12D64"/>
    <w:rsid w:val="00C13ACA"/>
    <w:rsid w:val="00C173AA"/>
    <w:rsid w:val="00C17F0E"/>
    <w:rsid w:val="00C23226"/>
    <w:rsid w:val="00C2451A"/>
    <w:rsid w:val="00C24627"/>
    <w:rsid w:val="00C315EB"/>
    <w:rsid w:val="00C32B64"/>
    <w:rsid w:val="00C33872"/>
    <w:rsid w:val="00C36FFF"/>
    <w:rsid w:val="00C370C1"/>
    <w:rsid w:val="00C37B7E"/>
    <w:rsid w:val="00C4014F"/>
    <w:rsid w:val="00C411AD"/>
    <w:rsid w:val="00C416E4"/>
    <w:rsid w:val="00C427C4"/>
    <w:rsid w:val="00C451E7"/>
    <w:rsid w:val="00C45EC9"/>
    <w:rsid w:val="00C52B05"/>
    <w:rsid w:val="00C52FD5"/>
    <w:rsid w:val="00C54407"/>
    <w:rsid w:val="00C568BF"/>
    <w:rsid w:val="00C60622"/>
    <w:rsid w:val="00C631C4"/>
    <w:rsid w:val="00C63C11"/>
    <w:rsid w:val="00C63EDC"/>
    <w:rsid w:val="00C66381"/>
    <w:rsid w:val="00C665E9"/>
    <w:rsid w:val="00C73E70"/>
    <w:rsid w:val="00C75349"/>
    <w:rsid w:val="00C77450"/>
    <w:rsid w:val="00C77B4F"/>
    <w:rsid w:val="00C82245"/>
    <w:rsid w:val="00C8236C"/>
    <w:rsid w:val="00C825A5"/>
    <w:rsid w:val="00C8277C"/>
    <w:rsid w:val="00C83054"/>
    <w:rsid w:val="00C8403E"/>
    <w:rsid w:val="00C91DD3"/>
    <w:rsid w:val="00C95450"/>
    <w:rsid w:val="00C957E6"/>
    <w:rsid w:val="00CA09D7"/>
    <w:rsid w:val="00CA21C5"/>
    <w:rsid w:val="00CA7D6C"/>
    <w:rsid w:val="00CB0641"/>
    <w:rsid w:val="00CB2782"/>
    <w:rsid w:val="00CB32C6"/>
    <w:rsid w:val="00CC1BAB"/>
    <w:rsid w:val="00CC27F6"/>
    <w:rsid w:val="00CC651B"/>
    <w:rsid w:val="00CC69C5"/>
    <w:rsid w:val="00CD0452"/>
    <w:rsid w:val="00CD0A3B"/>
    <w:rsid w:val="00CD1513"/>
    <w:rsid w:val="00CD1C19"/>
    <w:rsid w:val="00CD2290"/>
    <w:rsid w:val="00CD467A"/>
    <w:rsid w:val="00CD4962"/>
    <w:rsid w:val="00CD58AD"/>
    <w:rsid w:val="00CD5A59"/>
    <w:rsid w:val="00CD6AF6"/>
    <w:rsid w:val="00CE03B8"/>
    <w:rsid w:val="00CE140D"/>
    <w:rsid w:val="00CE4657"/>
    <w:rsid w:val="00CE57A9"/>
    <w:rsid w:val="00CF06F4"/>
    <w:rsid w:val="00CF1870"/>
    <w:rsid w:val="00CF1E91"/>
    <w:rsid w:val="00CF31EB"/>
    <w:rsid w:val="00CF35C0"/>
    <w:rsid w:val="00CF672F"/>
    <w:rsid w:val="00CF75FB"/>
    <w:rsid w:val="00D04821"/>
    <w:rsid w:val="00D058C6"/>
    <w:rsid w:val="00D067C6"/>
    <w:rsid w:val="00D119F6"/>
    <w:rsid w:val="00D12EAF"/>
    <w:rsid w:val="00D14560"/>
    <w:rsid w:val="00D2142C"/>
    <w:rsid w:val="00D21F46"/>
    <w:rsid w:val="00D22448"/>
    <w:rsid w:val="00D23C94"/>
    <w:rsid w:val="00D305D9"/>
    <w:rsid w:val="00D30952"/>
    <w:rsid w:val="00D343A7"/>
    <w:rsid w:val="00D35D43"/>
    <w:rsid w:val="00D367D0"/>
    <w:rsid w:val="00D42FC2"/>
    <w:rsid w:val="00D43A19"/>
    <w:rsid w:val="00D43F87"/>
    <w:rsid w:val="00D50D32"/>
    <w:rsid w:val="00D516E0"/>
    <w:rsid w:val="00D51BBD"/>
    <w:rsid w:val="00D520F0"/>
    <w:rsid w:val="00D54E97"/>
    <w:rsid w:val="00D554CA"/>
    <w:rsid w:val="00D56CC9"/>
    <w:rsid w:val="00D624EF"/>
    <w:rsid w:val="00D71466"/>
    <w:rsid w:val="00D7176D"/>
    <w:rsid w:val="00D72098"/>
    <w:rsid w:val="00D720C7"/>
    <w:rsid w:val="00D742E9"/>
    <w:rsid w:val="00D75CE1"/>
    <w:rsid w:val="00D80CA8"/>
    <w:rsid w:val="00D8112D"/>
    <w:rsid w:val="00D81C00"/>
    <w:rsid w:val="00D81E92"/>
    <w:rsid w:val="00D87745"/>
    <w:rsid w:val="00D879A8"/>
    <w:rsid w:val="00D913E2"/>
    <w:rsid w:val="00DA1E5B"/>
    <w:rsid w:val="00DB0F12"/>
    <w:rsid w:val="00DB1C63"/>
    <w:rsid w:val="00DB42D4"/>
    <w:rsid w:val="00DB4D6A"/>
    <w:rsid w:val="00DC0FAF"/>
    <w:rsid w:val="00DC2EA0"/>
    <w:rsid w:val="00DC4CDC"/>
    <w:rsid w:val="00DC7AB5"/>
    <w:rsid w:val="00DC7CD2"/>
    <w:rsid w:val="00DD2601"/>
    <w:rsid w:val="00DD27A5"/>
    <w:rsid w:val="00DD31AB"/>
    <w:rsid w:val="00DD4D11"/>
    <w:rsid w:val="00DE028E"/>
    <w:rsid w:val="00DE1A3F"/>
    <w:rsid w:val="00DE2F99"/>
    <w:rsid w:val="00DE521C"/>
    <w:rsid w:val="00DE6383"/>
    <w:rsid w:val="00DF1018"/>
    <w:rsid w:val="00DF2E60"/>
    <w:rsid w:val="00DF7C48"/>
    <w:rsid w:val="00E00AF2"/>
    <w:rsid w:val="00E04B91"/>
    <w:rsid w:val="00E06A7D"/>
    <w:rsid w:val="00E1141F"/>
    <w:rsid w:val="00E12786"/>
    <w:rsid w:val="00E132C3"/>
    <w:rsid w:val="00E1558D"/>
    <w:rsid w:val="00E16450"/>
    <w:rsid w:val="00E21534"/>
    <w:rsid w:val="00E22741"/>
    <w:rsid w:val="00E2493E"/>
    <w:rsid w:val="00E25578"/>
    <w:rsid w:val="00E25656"/>
    <w:rsid w:val="00E33D7F"/>
    <w:rsid w:val="00E36AD4"/>
    <w:rsid w:val="00E36F17"/>
    <w:rsid w:val="00E44F48"/>
    <w:rsid w:val="00E475A3"/>
    <w:rsid w:val="00E47DCB"/>
    <w:rsid w:val="00E51EBF"/>
    <w:rsid w:val="00E523B2"/>
    <w:rsid w:val="00E57466"/>
    <w:rsid w:val="00E64D60"/>
    <w:rsid w:val="00E66056"/>
    <w:rsid w:val="00E674C0"/>
    <w:rsid w:val="00E71A9A"/>
    <w:rsid w:val="00E738C1"/>
    <w:rsid w:val="00E7394C"/>
    <w:rsid w:val="00E765DC"/>
    <w:rsid w:val="00E80D47"/>
    <w:rsid w:val="00E820E5"/>
    <w:rsid w:val="00E82CFC"/>
    <w:rsid w:val="00E87474"/>
    <w:rsid w:val="00E90C2D"/>
    <w:rsid w:val="00EA2FA8"/>
    <w:rsid w:val="00EA3343"/>
    <w:rsid w:val="00EA3682"/>
    <w:rsid w:val="00EA46FD"/>
    <w:rsid w:val="00EA4BFB"/>
    <w:rsid w:val="00EA5EAB"/>
    <w:rsid w:val="00EB1058"/>
    <w:rsid w:val="00EB4099"/>
    <w:rsid w:val="00EB5758"/>
    <w:rsid w:val="00EB77A8"/>
    <w:rsid w:val="00EC3C39"/>
    <w:rsid w:val="00EC4803"/>
    <w:rsid w:val="00EC5A30"/>
    <w:rsid w:val="00EC5C1C"/>
    <w:rsid w:val="00EC5C2F"/>
    <w:rsid w:val="00ED1C8A"/>
    <w:rsid w:val="00ED1E26"/>
    <w:rsid w:val="00ED214B"/>
    <w:rsid w:val="00ED2E4B"/>
    <w:rsid w:val="00ED3B8D"/>
    <w:rsid w:val="00ED62C7"/>
    <w:rsid w:val="00ED62D4"/>
    <w:rsid w:val="00ED717F"/>
    <w:rsid w:val="00EE2B63"/>
    <w:rsid w:val="00EE2C4F"/>
    <w:rsid w:val="00EE2F82"/>
    <w:rsid w:val="00EE31F3"/>
    <w:rsid w:val="00EE768B"/>
    <w:rsid w:val="00EF0E70"/>
    <w:rsid w:val="00EF7F8D"/>
    <w:rsid w:val="00F00014"/>
    <w:rsid w:val="00F02BF9"/>
    <w:rsid w:val="00F03432"/>
    <w:rsid w:val="00F0346E"/>
    <w:rsid w:val="00F05A7A"/>
    <w:rsid w:val="00F0644D"/>
    <w:rsid w:val="00F0781C"/>
    <w:rsid w:val="00F12396"/>
    <w:rsid w:val="00F12647"/>
    <w:rsid w:val="00F1578B"/>
    <w:rsid w:val="00F2199B"/>
    <w:rsid w:val="00F24A0E"/>
    <w:rsid w:val="00F2566D"/>
    <w:rsid w:val="00F358A5"/>
    <w:rsid w:val="00F37063"/>
    <w:rsid w:val="00F37ABA"/>
    <w:rsid w:val="00F42BB8"/>
    <w:rsid w:val="00F446A6"/>
    <w:rsid w:val="00F462C0"/>
    <w:rsid w:val="00F46FBA"/>
    <w:rsid w:val="00F54939"/>
    <w:rsid w:val="00F55667"/>
    <w:rsid w:val="00F6153A"/>
    <w:rsid w:val="00F651A9"/>
    <w:rsid w:val="00F714B3"/>
    <w:rsid w:val="00F72202"/>
    <w:rsid w:val="00F73F5A"/>
    <w:rsid w:val="00F75AE0"/>
    <w:rsid w:val="00F771BF"/>
    <w:rsid w:val="00F81AEE"/>
    <w:rsid w:val="00F82867"/>
    <w:rsid w:val="00F8336F"/>
    <w:rsid w:val="00F84BEA"/>
    <w:rsid w:val="00F862C5"/>
    <w:rsid w:val="00F90E92"/>
    <w:rsid w:val="00F91B61"/>
    <w:rsid w:val="00F94293"/>
    <w:rsid w:val="00F958EB"/>
    <w:rsid w:val="00F95CD0"/>
    <w:rsid w:val="00FA1AC0"/>
    <w:rsid w:val="00FA1E7B"/>
    <w:rsid w:val="00FA51AE"/>
    <w:rsid w:val="00FA6F42"/>
    <w:rsid w:val="00FA7BDA"/>
    <w:rsid w:val="00FB3813"/>
    <w:rsid w:val="00FB5E84"/>
    <w:rsid w:val="00FB6A5E"/>
    <w:rsid w:val="00FB7495"/>
    <w:rsid w:val="00FB76CF"/>
    <w:rsid w:val="00FB7FB5"/>
    <w:rsid w:val="00FC2413"/>
    <w:rsid w:val="00FC26DA"/>
    <w:rsid w:val="00FC2966"/>
    <w:rsid w:val="00FC3472"/>
    <w:rsid w:val="00FC7D00"/>
    <w:rsid w:val="00FD08FA"/>
    <w:rsid w:val="00FD1E7C"/>
    <w:rsid w:val="00FD6F53"/>
    <w:rsid w:val="00FE36CF"/>
    <w:rsid w:val="00FE74CD"/>
    <w:rsid w:val="00FF2421"/>
    <w:rsid w:val="00FF5776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72AE"/>
  <w15:chartTrackingRefBased/>
  <w15:docId w15:val="{0D98D260-E2EA-4031-8031-E6EA146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numbering" w:customStyle="1" w:styleId="CurrentList1">
    <w:name w:val="Current List1"/>
    <w:uiPriority w:val="99"/>
    <w:rsid w:val="004A29E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295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E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E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F84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EA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B754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0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5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8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2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2023-05-21T12:00:00Z</cp:lastPrinted>
  <dcterms:created xsi:type="dcterms:W3CDTF">2023-05-21T12:13:00Z</dcterms:created>
  <dcterms:modified xsi:type="dcterms:W3CDTF">2023-05-21T12:13:00Z</dcterms:modified>
</cp:coreProperties>
</file>