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9A2E6" w14:textId="2EF12F54" w:rsidR="00356065" w:rsidRDefault="00356065" w:rsidP="00356065">
      <w:pPr>
        <w:jc w:val="center"/>
        <w:rPr>
          <w:b/>
          <w:bCs/>
        </w:rPr>
      </w:pPr>
      <w:r>
        <w:rPr>
          <w:b/>
          <w:bCs/>
        </w:rPr>
        <w:t>WINNING THE BATTLE FOR YOUR MIND</w:t>
      </w:r>
    </w:p>
    <w:p w14:paraId="32575648" w14:textId="58A70FDF" w:rsidR="00356065" w:rsidRDefault="00402A10" w:rsidP="00356065">
      <w:pPr>
        <w:jc w:val="center"/>
        <w:rPr>
          <w:b/>
          <w:bCs/>
        </w:rPr>
      </w:pPr>
      <w:r>
        <w:rPr>
          <w:b/>
          <w:bCs/>
        </w:rPr>
        <w:t>What’s Wrong with Our Minds</w:t>
      </w:r>
    </w:p>
    <w:p w14:paraId="0458C6FE" w14:textId="3AC2D15D" w:rsidR="00AA3952" w:rsidRDefault="00AA3952" w:rsidP="00356065">
      <w:pPr>
        <w:jc w:val="center"/>
      </w:pPr>
      <w:r>
        <w:t>Sunday, April 30, 2023</w:t>
      </w:r>
    </w:p>
    <w:p w14:paraId="549FA24C" w14:textId="77777777" w:rsidR="00AA3952" w:rsidRDefault="00AA3952" w:rsidP="00356065">
      <w:pPr>
        <w:jc w:val="center"/>
      </w:pPr>
    </w:p>
    <w:p w14:paraId="51DF8F29" w14:textId="0DD53CE8" w:rsidR="00951703" w:rsidRPr="00017E71" w:rsidRDefault="001668AD" w:rsidP="00297480">
      <w:pPr>
        <w:rPr>
          <w:color w:val="0070C0"/>
        </w:rPr>
      </w:pPr>
      <w:r>
        <w:rPr>
          <w:b/>
          <w:bCs/>
          <w:color w:val="7030A0"/>
          <w:sz w:val="28"/>
          <w:szCs w:val="28"/>
        </w:rPr>
        <w:t>WE</w:t>
      </w:r>
      <w:r w:rsidR="009E26F1">
        <w:rPr>
          <w:b/>
          <w:bCs/>
          <w:color w:val="7030A0"/>
          <w:sz w:val="28"/>
          <w:szCs w:val="28"/>
        </w:rPr>
        <w:t xml:space="preserve"> </w:t>
      </w:r>
      <w:r w:rsidR="003572FA" w:rsidRPr="00150E66">
        <w:rPr>
          <w:b/>
          <w:bCs/>
          <w:highlight w:val="yellow"/>
        </w:rPr>
        <w:t xml:space="preserve">Slide </w:t>
      </w:r>
      <w:r w:rsidR="003572FA">
        <w:rPr>
          <w:b/>
          <w:bCs/>
          <w:highlight w:val="yellow"/>
        </w:rPr>
        <w:t>1</w:t>
      </w:r>
      <w:r w:rsidR="003572FA">
        <w:rPr>
          <w:b/>
          <w:bCs/>
        </w:rPr>
        <w:t xml:space="preserve"> </w:t>
      </w:r>
      <w:r w:rsidR="00205238" w:rsidRPr="00017E71">
        <w:rPr>
          <w:b/>
          <w:bCs/>
          <w:color w:val="FF0000"/>
        </w:rPr>
        <w:t>How</w:t>
      </w:r>
      <w:r w:rsidR="00FD7AA8" w:rsidRPr="00017E71">
        <w:rPr>
          <w:b/>
          <w:bCs/>
          <w:color w:val="FF0000"/>
        </w:rPr>
        <w:t xml:space="preserve"> to WIN THE BATTLE FOR YOUR MIND</w:t>
      </w:r>
      <w:r w:rsidR="00542732" w:rsidRPr="00017E71">
        <w:rPr>
          <w:b/>
          <w:bCs/>
          <w:color w:val="FF0000"/>
        </w:rPr>
        <w:t>-</w:t>
      </w:r>
      <w:r w:rsidR="00FD7AA8" w:rsidRPr="00017E71">
        <w:rPr>
          <w:b/>
          <w:bCs/>
          <w:color w:val="FF0000"/>
        </w:rPr>
        <w:t xml:space="preserve"> </w:t>
      </w:r>
      <w:r w:rsidR="00542732" w:rsidRPr="00017E71">
        <w:rPr>
          <w:b/>
          <w:bCs/>
          <w:color w:val="FF0000"/>
        </w:rPr>
        <w:t>Desire</w:t>
      </w:r>
      <w:r w:rsidR="00F806DD" w:rsidRPr="00017E71">
        <w:rPr>
          <w:b/>
          <w:bCs/>
          <w:color w:val="FF0000"/>
        </w:rPr>
        <w:t xml:space="preserve"> to respond one way but something’s telling you not to. </w:t>
      </w:r>
      <w:r w:rsidR="00AA7030" w:rsidRPr="00150E66">
        <w:rPr>
          <w:b/>
          <w:bCs/>
          <w:highlight w:val="yellow"/>
        </w:rPr>
        <w:t xml:space="preserve">Slide </w:t>
      </w:r>
      <w:r w:rsidR="00AA7030">
        <w:rPr>
          <w:b/>
          <w:bCs/>
          <w:highlight w:val="yellow"/>
        </w:rPr>
        <w:t>2</w:t>
      </w:r>
      <w:r w:rsidR="00AA7030">
        <w:rPr>
          <w:b/>
          <w:bCs/>
        </w:rPr>
        <w:t xml:space="preserve"> </w:t>
      </w:r>
      <w:r w:rsidR="00AA7030" w:rsidRPr="00017E71">
        <w:rPr>
          <w:color w:val="FF0000"/>
        </w:rPr>
        <w:t xml:space="preserve">People will talk about having </w:t>
      </w:r>
      <w:r w:rsidR="00542732" w:rsidRPr="00017E71">
        <w:rPr>
          <w:color w:val="FF0000"/>
        </w:rPr>
        <w:t>an</w:t>
      </w:r>
      <w:r w:rsidR="00AA7030" w:rsidRPr="00017E71">
        <w:rPr>
          <w:color w:val="FF0000"/>
        </w:rPr>
        <w:t xml:space="preserve"> angel/demon on their shoulders, not sure who to listen to. </w:t>
      </w:r>
      <w:r w:rsidR="00542732" w:rsidRPr="00017E71">
        <w:rPr>
          <w:b/>
          <w:bCs/>
          <w:color w:val="0070C0"/>
        </w:rPr>
        <w:t>I can tell you there’s no angel/demon on your shoulders, that battle is completely you- you against yourself!</w:t>
      </w:r>
      <w:r w:rsidR="00C23716" w:rsidRPr="00017E71">
        <w:rPr>
          <w:b/>
          <w:bCs/>
          <w:color w:val="0070C0"/>
        </w:rPr>
        <w:t xml:space="preserve"> </w:t>
      </w:r>
      <w:r w:rsidR="00C23716" w:rsidRPr="00C23716">
        <w:rPr>
          <w:b/>
          <w:bCs/>
          <w:color w:val="00B050"/>
        </w:rPr>
        <w:t xml:space="preserve">What is wrong with our minds? </w:t>
      </w:r>
      <w:r w:rsidR="00500623" w:rsidRPr="00150E66">
        <w:rPr>
          <w:b/>
          <w:bCs/>
          <w:highlight w:val="yellow"/>
        </w:rPr>
        <w:t xml:space="preserve">Slide </w:t>
      </w:r>
      <w:r w:rsidR="00500623">
        <w:rPr>
          <w:b/>
          <w:bCs/>
          <w:highlight w:val="yellow"/>
        </w:rPr>
        <w:t>3</w:t>
      </w:r>
      <w:r w:rsidR="00500623">
        <w:rPr>
          <w:b/>
          <w:bCs/>
        </w:rPr>
        <w:t xml:space="preserve"> </w:t>
      </w:r>
      <w:r w:rsidR="00C23716" w:rsidRPr="00017E71">
        <w:rPr>
          <w:color w:val="0070C0"/>
        </w:rPr>
        <w:t>That’s what we want to talk about today and then cover some specific issues over the next several weeks</w:t>
      </w:r>
      <w:r w:rsidR="00C7186E" w:rsidRPr="00017E71">
        <w:rPr>
          <w:color w:val="0070C0"/>
        </w:rPr>
        <w:t xml:space="preserve">- </w:t>
      </w:r>
      <w:r w:rsidR="00C7186E" w:rsidRPr="00017E71">
        <w:rPr>
          <w:color w:val="0070C0"/>
        </w:rPr>
        <w:softHyphen/>
      </w:r>
      <w:r w:rsidR="001B5D68" w:rsidRPr="00017E71">
        <w:rPr>
          <w:color w:val="0070C0"/>
        </w:rPr>
        <w:t>Fear/future, worry/kids’ future, negative self-talk</w:t>
      </w:r>
      <w:r w:rsidR="007348A8" w:rsidRPr="00017E71">
        <w:rPr>
          <w:color w:val="0070C0"/>
        </w:rPr>
        <w:t>/depression, and addictions.</w:t>
      </w:r>
    </w:p>
    <w:p w14:paraId="48BB0C85" w14:textId="77777777" w:rsidR="00951703" w:rsidRDefault="00951703" w:rsidP="00297480">
      <w:pPr>
        <w:rPr>
          <w:b/>
          <w:bCs/>
          <w:color w:val="7030A0"/>
        </w:rPr>
      </w:pPr>
    </w:p>
    <w:p w14:paraId="0CBC985A" w14:textId="7FA9EE0E" w:rsidR="00B464EF" w:rsidRPr="00017E71" w:rsidRDefault="000117A7" w:rsidP="00297480">
      <w:pPr>
        <w:rPr>
          <w:b/>
          <w:bCs/>
        </w:rPr>
      </w:pPr>
      <w:r w:rsidRPr="00017E71">
        <w:rPr>
          <w:b/>
          <w:bCs/>
          <w:color w:val="FF0000"/>
        </w:rPr>
        <w:t>I LOVE THIS KIND OF SERIES</w:t>
      </w:r>
      <w:r w:rsidR="007F0C61" w:rsidRPr="00017E71">
        <w:rPr>
          <w:b/>
          <w:bCs/>
          <w:color w:val="FF0000"/>
        </w:rPr>
        <w:t xml:space="preserve">, there’s </w:t>
      </w:r>
      <w:r w:rsidR="00806CE3" w:rsidRPr="00017E71">
        <w:rPr>
          <w:b/>
          <w:bCs/>
          <w:color w:val="FF0000"/>
        </w:rPr>
        <w:t xml:space="preserve">so much hope for those who struggle with </w:t>
      </w:r>
      <w:r w:rsidR="00841609">
        <w:rPr>
          <w:b/>
          <w:bCs/>
          <w:color w:val="FF0000"/>
        </w:rPr>
        <w:t>these issues</w:t>
      </w:r>
      <w:r w:rsidR="00B464EF" w:rsidRPr="00017E71">
        <w:rPr>
          <w:b/>
          <w:bCs/>
          <w:color w:val="FF0000"/>
        </w:rPr>
        <w:t xml:space="preserve">. </w:t>
      </w:r>
      <w:r w:rsidR="00B464EF" w:rsidRPr="00017E71">
        <w:rPr>
          <w:color w:val="FF0000"/>
        </w:rPr>
        <w:t xml:space="preserve">God </w:t>
      </w:r>
      <w:r w:rsidR="005A7909" w:rsidRPr="00017E71">
        <w:rPr>
          <w:color w:val="FF0000"/>
        </w:rPr>
        <w:t xml:space="preserve">created life, knows how it is best lived, He’s infinitely powerful, and has given us the </w:t>
      </w:r>
      <w:r w:rsidR="00B21C9F" w:rsidRPr="00017E71">
        <w:rPr>
          <w:color w:val="FF0000"/>
        </w:rPr>
        <w:t xml:space="preserve">steps to take to experience </w:t>
      </w:r>
      <w:r w:rsidR="00A21165" w:rsidRPr="00017E71">
        <w:rPr>
          <w:color w:val="FF0000"/>
        </w:rPr>
        <w:t xml:space="preserve">His </w:t>
      </w:r>
      <w:r w:rsidR="00B21C9F" w:rsidRPr="00017E71">
        <w:rPr>
          <w:color w:val="FF0000"/>
        </w:rPr>
        <w:t xml:space="preserve">victory in the battle for our minds. </w:t>
      </w:r>
      <w:r w:rsidR="001B480C" w:rsidRPr="00017E71">
        <w:rPr>
          <w:b/>
          <w:bCs/>
          <w:color w:val="0070C0"/>
        </w:rPr>
        <w:t xml:space="preserve">For </w:t>
      </w:r>
      <w:r w:rsidR="0088273D" w:rsidRPr="00017E71">
        <w:rPr>
          <w:b/>
          <w:bCs/>
          <w:color w:val="0070C0"/>
        </w:rPr>
        <w:t xml:space="preserve">many, </w:t>
      </w:r>
      <w:r w:rsidR="00ED79AB" w:rsidRPr="00017E71">
        <w:rPr>
          <w:b/>
          <w:bCs/>
          <w:color w:val="0070C0"/>
        </w:rPr>
        <w:t xml:space="preserve">even though </w:t>
      </w:r>
      <w:r w:rsidR="00132F61">
        <w:rPr>
          <w:b/>
          <w:bCs/>
          <w:color w:val="0070C0"/>
        </w:rPr>
        <w:t>God’s</w:t>
      </w:r>
      <w:r w:rsidR="00AF3E71">
        <w:rPr>
          <w:b/>
          <w:bCs/>
          <w:color w:val="0070C0"/>
        </w:rPr>
        <w:t xml:space="preserve"> principles have</w:t>
      </w:r>
      <w:r w:rsidR="00132F61">
        <w:rPr>
          <w:b/>
          <w:bCs/>
          <w:color w:val="0070C0"/>
        </w:rPr>
        <w:t xml:space="preserve"> given people victory since creation</w:t>
      </w:r>
      <w:r w:rsidR="00ED79AB" w:rsidRPr="00017E71">
        <w:rPr>
          <w:b/>
          <w:bCs/>
          <w:color w:val="0070C0"/>
        </w:rPr>
        <w:t xml:space="preserve">, </w:t>
      </w:r>
      <w:r w:rsidR="00132F61">
        <w:rPr>
          <w:b/>
          <w:bCs/>
          <w:color w:val="0070C0"/>
        </w:rPr>
        <w:t>they</w:t>
      </w:r>
      <w:r w:rsidR="0088273D" w:rsidRPr="00017E71">
        <w:rPr>
          <w:b/>
          <w:bCs/>
          <w:color w:val="0070C0"/>
        </w:rPr>
        <w:t xml:space="preserve">’ll choose to reject what </w:t>
      </w:r>
      <w:r w:rsidR="00ED79AB" w:rsidRPr="00017E71">
        <w:rPr>
          <w:b/>
          <w:bCs/>
          <w:color w:val="0070C0"/>
        </w:rPr>
        <w:t>He</w:t>
      </w:r>
      <w:r w:rsidR="0088273D" w:rsidRPr="00017E71">
        <w:rPr>
          <w:b/>
          <w:bCs/>
          <w:color w:val="0070C0"/>
        </w:rPr>
        <w:t xml:space="preserve"> says and continue to think that</w:t>
      </w:r>
      <w:r w:rsidR="00ED79AB" w:rsidRPr="00017E71">
        <w:rPr>
          <w:b/>
          <w:bCs/>
          <w:color w:val="0070C0"/>
        </w:rPr>
        <w:t xml:space="preserve"> our world/culture has the answers.</w:t>
      </w:r>
      <w:r w:rsidR="00ED79AB" w:rsidRPr="00017E71">
        <w:rPr>
          <w:color w:val="0070C0"/>
        </w:rPr>
        <w:t xml:space="preserve"> I pray </w:t>
      </w:r>
      <w:r w:rsidR="006E2F61" w:rsidRPr="00017E71">
        <w:rPr>
          <w:color w:val="0070C0"/>
        </w:rPr>
        <w:t>that you don’t.</w:t>
      </w:r>
      <w:r w:rsidR="0088273D" w:rsidRPr="00017E71">
        <w:rPr>
          <w:b/>
          <w:bCs/>
          <w:color w:val="0070C0"/>
        </w:rPr>
        <w:t xml:space="preserve"> </w:t>
      </w:r>
      <w:r w:rsidR="00D72C48" w:rsidRPr="00017E71">
        <w:rPr>
          <w:b/>
          <w:bCs/>
        </w:rPr>
        <w:t xml:space="preserve">But for those willing to take a step of faith and do what </w:t>
      </w:r>
      <w:r w:rsidR="00805158">
        <w:rPr>
          <w:b/>
          <w:bCs/>
        </w:rPr>
        <w:t>our</w:t>
      </w:r>
      <w:r w:rsidR="00D72C48" w:rsidRPr="00017E71">
        <w:rPr>
          <w:b/>
          <w:bCs/>
        </w:rPr>
        <w:t xml:space="preserve"> Creator </w:t>
      </w:r>
      <w:r w:rsidR="0043697C" w:rsidRPr="00017E71">
        <w:rPr>
          <w:b/>
          <w:bCs/>
        </w:rPr>
        <w:t xml:space="preserve">says to do, </w:t>
      </w:r>
      <w:r w:rsidR="00703505" w:rsidRPr="00017E71">
        <w:rPr>
          <w:b/>
          <w:bCs/>
        </w:rPr>
        <w:t>we’re going to experience the victory over our minds that will bring freedom to our lives</w:t>
      </w:r>
      <w:r w:rsidR="0043697C" w:rsidRPr="00017E71">
        <w:rPr>
          <w:b/>
          <w:bCs/>
        </w:rPr>
        <w:t xml:space="preserve">. </w:t>
      </w:r>
      <w:r w:rsidR="002F2E55">
        <w:t>Be sure you’re</w:t>
      </w:r>
      <w:r w:rsidR="0043697C" w:rsidRPr="00017E71">
        <w:t xml:space="preserve"> here each week and invit</w:t>
      </w:r>
      <w:r w:rsidR="002F2E55">
        <w:t>e</w:t>
      </w:r>
      <w:r w:rsidR="0043697C" w:rsidRPr="00017E71">
        <w:t xml:space="preserve"> those in your life who are struggling.</w:t>
      </w:r>
    </w:p>
    <w:p w14:paraId="7E5AE21B" w14:textId="77777777" w:rsidR="00B464EF" w:rsidRDefault="00B464EF" w:rsidP="00297480">
      <w:pPr>
        <w:rPr>
          <w:b/>
          <w:bCs/>
          <w:color w:val="FF0000"/>
        </w:rPr>
      </w:pPr>
    </w:p>
    <w:p w14:paraId="60CE8241" w14:textId="398ABE71" w:rsidR="005903A5" w:rsidRPr="005E2B1C" w:rsidRDefault="0086332C" w:rsidP="00297480">
      <w:pPr>
        <w:rPr>
          <w:color w:val="FF0000"/>
        </w:rPr>
      </w:pPr>
      <w:r w:rsidRPr="005E2B1C">
        <w:rPr>
          <w:b/>
          <w:bCs/>
          <w:color w:val="FF0000"/>
        </w:rPr>
        <w:t xml:space="preserve">If we’re going to win the battle for our mind there’s some things we </w:t>
      </w:r>
      <w:r w:rsidR="00CF1E91" w:rsidRPr="005E2B1C">
        <w:rPr>
          <w:b/>
          <w:bCs/>
          <w:color w:val="FF0000"/>
        </w:rPr>
        <w:t>have to nail down and believe</w:t>
      </w:r>
      <w:r w:rsidR="005A01A9" w:rsidRPr="005E2B1C">
        <w:rPr>
          <w:b/>
          <w:bCs/>
          <w:color w:val="FF0000"/>
        </w:rPr>
        <w:t>.</w:t>
      </w:r>
      <w:r w:rsidR="005E2B1C" w:rsidRPr="005E2B1C">
        <w:rPr>
          <w:color w:val="FF0000"/>
        </w:rPr>
        <w:t xml:space="preserve"> </w:t>
      </w:r>
      <w:r w:rsidR="00A9318C" w:rsidRPr="005E2B1C">
        <w:rPr>
          <w:color w:val="FF0000"/>
        </w:rPr>
        <w:t xml:space="preserve">Here’s 4 </w:t>
      </w:r>
      <w:r w:rsidR="00942F16" w:rsidRPr="005E2B1C">
        <w:rPr>
          <w:color w:val="FF0000"/>
        </w:rPr>
        <w:t>OVERARCHING</w:t>
      </w:r>
      <w:r w:rsidR="00A9318C" w:rsidRPr="005E2B1C">
        <w:rPr>
          <w:color w:val="FF0000"/>
        </w:rPr>
        <w:t xml:space="preserve"> POINTS to keep in mind.</w:t>
      </w:r>
    </w:p>
    <w:p w14:paraId="0CC559FD" w14:textId="77777777" w:rsidR="003C763C" w:rsidRDefault="003C763C" w:rsidP="00297480">
      <w:pPr>
        <w:rPr>
          <w:b/>
          <w:bCs/>
        </w:rPr>
      </w:pPr>
    </w:p>
    <w:p w14:paraId="4F0AD8E3" w14:textId="73A73B73" w:rsidR="00B630B4" w:rsidRPr="005311B2" w:rsidRDefault="00150E66" w:rsidP="00297480">
      <w:pPr>
        <w:rPr>
          <w:b/>
          <w:bCs/>
          <w:u w:val="single"/>
        </w:rPr>
      </w:pPr>
      <w:r w:rsidRPr="00150E66">
        <w:rPr>
          <w:b/>
          <w:bCs/>
          <w:highlight w:val="yellow"/>
        </w:rPr>
        <w:t xml:space="preserve">Slide </w:t>
      </w:r>
      <w:r w:rsidR="00E418E4">
        <w:rPr>
          <w:b/>
          <w:bCs/>
          <w:highlight w:val="yellow"/>
        </w:rPr>
        <w:t>4-5</w:t>
      </w:r>
      <w:r>
        <w:rPr>
          <w:b/>
          <w:bCs/>
        </w:rPr>
        <w:t xml:space="preserve"> </w:t>
      </w:r>
      <w:r w:rsidR="005311B2" w:rsidRPr="002D7502">
        <w:rPr>
          <w:b/>
          <w:bCs/>
          <w:color w:val="00B0F0"/>
          <w:u w:val="single"/>
        </w:rPr>
        <w:t>4</w:t>
      </w:r>
      <w:r w:rsidR="00B630B4" w:rsidRPr="002D7502">
        <w:rPr>
          <w:b/>
          <w:bCs/>
          <w:color w:val="00B0F0"/>
          <w:u w:val="single"/>
        </w:rPr>
        <w:t xml:space="preserve"> BIG POINTS</w:t>
      </w:r>
    </w:p>
    <w:p w14:paraId="498F751F" w14:textId="4F6FD817" w:rsidR="00B630B4" w:rsidRDefault="00B630B4" w:rsidP="00B630B4">
      <w:pPr>
        <w:pStyle w:val="ListParagraph"/>
        <w:numPr>
          <w:ilvl w:val="0"/>
          <w:numId w:val="30"/>
        </w:numPr>
        <w:ind w:left="360"/>
      </w:pPr>
      <w:r>
        <w:t>God</w:t>
      </w:r>
      <w:r w:rsidR="007579F3">
        <w:t>’</w:t>
      </w:r>
      <w:r>
        <w:t>s the Creator</w:t>
      </w:r>
      <w:r w:rsidR="007579F3">
        <w:t xml:space="preserve">- </w:t>
      </w:r>
      <w:r>
        <w:t>only He knows the best way</w:t>
      </w:r>
      <w:r w:rsidR="00790ED8">
        <w:t xml:space="preserve"> to battle through/win our mental/emotional struggles.</w:t>
      </w:r>
    </w:p>
    <w:p w14:paraId="5FF9165F" w14:textId="01FE0412" w:rsidR="00790ED8" w:rsidRDefault="00724FE7" w:rsidP="00B630B4">
      <w:pPr>
        <w:pStyle w:val="ListParagraph"/>
        <w:numPr>
          <w:ilvl w:val="0"/>
          <w:numId w:val="30"/>
        </w:numPr>
        <w:ind w:left="360"/>
      </w:pPr>
      <w:r>
        <w:t>God created us for His glory- so that we’ll turn to Him, trust Him, give Him the credit for His victory, and make Him known to others through our struggles.</w:t>
      </w:r>
    </w:p>
    <w:p w14:paraId="317D33A2" w14:textId="3CA567F9" w:rsidR="00550AFA" w:rsidRDefault="00550AFA" w:rsidP="00B630B4">
      <w:pPr>
        <w:pStyle w:val="ListParagraph"/>
        <w:numPr>
          <w:ilvl w:val="0"/>
          <w:numId w:val="30"/>
        </w:numPr>
        <w:ind w:left="360"/>
      </w:pPr>
      <w:r>
        <w:t xml:space="preserve">God’s using our mental/emotional struggle to either draw non-believers to Him for salvation or </w:t>
      </w:r>
      <w:r w:rsidR="005311B2">
        <w:t xml:space="preserve">to make </w:t>
      </w:r>
      <w:r>
        <w:t>believers</w:t>
      </w:r>
      <w:r w:rsidR="005311B2">
        <w:t xml:space="preserve"> </w:t>
      </w:r>
      <w:r>
        <w:t>more like Jesus.</w:t>
      </w:r>
    </w:p>
    <w:p w14:paraId="3C5EC969" w14:textId="007F80DE" w:rsidR="00E647B0" w:rsidRDefault="004E78EE" w:rsidP="00BC361F">
      <w:pPr>
        <w:pStyle w:val="ListParagraph"/>
        <w:numPr>
          <w:ilvl w:val="0"/>
          <w:numId w:val="30"/>
        </w:numPr>
        <w:ind w:left="360"/>
      </w:pPr>
      <w:r>
        <w:t>It may bring God greater glory</w:t>
      </w:r>
      <w:r w:rsidR="00D52A75">
        <w:t xml:space="preserve">, draw you closer to Him and </w:t>
      </w:r>
      <w:r>
        <w:t xml:space="preserve">make you more effective in showing who He is to others </w:t>
      </w:r>
      <w:r w:rsidR="0019673F">
        <w:t>as</w:t>
      </w:r>
      <w:r>
        <w:t xml:space="preserve"> you to</w:t>
      </w:r>
      <w:r w:rsidR="00BC361F">
        <w:t xml:space="preserve"> </w:t>
      </w:r>
      <w:r w:rsidR="004C13FB">
        <w:t xml:space="preserve">turn to Him </w:t>
      </w:r>
      <w:r w:rsidR="00D442D2">
        <w:t>for the strength to</w:t>
      </w:r>
      <w:r w:rsidR="004C13FB">
        <w:t xml:space="preserve"> </w:t>
      </w:r>
      <w:r w:rsidR="00BC361F">
        <w:t xml:space="preserve">fight through your struggle </w:t>
      </w:r>
      <w:r w:rsidR="005B2C8B">
        <w:t xml:space="preserve">rather </w:t>
      </w:r>
      <w:r w:rsidR="004C13FB">
        <w:t xml:space="preserve">than </w:t>
      </w:r>
      <w:r w:rsidR="005B2C8B">
        <w:t>experience</w:t>
      </w:r>
      <w:r w:rsidR="004C13FB">
        <w:t xml:space="preserve"> </w:t>
      </w:r>
      <w:r w:rsidR="00BC361F">
        <w:t>a quick victory.</w:t>
      </w:r>
      <w:r w:rsidR="00E647B0">
        <w:t xml:space="preserve"> </w:t>
      </w:r>
    </w:p>
    <w:p w14:paraId="3764DB82" w14:textId="0968785F" w:rsidR="00E11CDA" w:rsidRPr="00E418E4" w:rsidRDefault="00E647B0" w:rsidP="00E647B0">
      <w:pPr>
        <w:rPr>
          <w:b/>
          <w:bCs/>
          <w:color w:val="0070C0"/>
        </w:rPr>
      </w:pPr>
      <w:r>
        <w:rPr>
          <w:b/>
          <w:bCs/>
          <w:color w:val="FF0000"/>
        </w:rPr>
        <w:t xml:space="preserve">The Apostle </w:t>
      </w:r>
      <w:r w:rsidR="00B86C46" w:rsidRPr="00E647B0">
        <w:rPr>
          <w:b/>
          <w:bCs/>
          <w:color w:val="FF0000"/>
        </w:rPr>
        <w:t>Paul</w:t>
      </w:r>
      <w:r>
        <w:rPr>
          <w:b/>
          <w:bCs/>
          <w:color w:val="FF0000"/>
        </w:rPr>
        <w:t xml:space="preserve"> knew all about this</w:t>
      </w:r>
      <w:r w:rsidR="00132F30">
        <w:rPr>
          <w:b/>
          <w:bCs/>
          <w:color w:val="FF0000"/>
        </w:rPr>
        <w:t xml:space="preserve">. </w:t>
      </w:r>
      <w:r w:rsidRPr="00132F30">
        <w:rPr>
          <w:color w:val="FF0000"/>
        </w:rPr>
        <w:t xml:space="preserve">God chose to not remove the “thorn in his flesh”, the unnamed </w:t>
      </w:r>
      <w:r w:rsidR="00F80B46">
        <w:rPr>
          <w:color w:val="FF0000"/>
        </w:rPr>
        <w:t>battle</w:t>
      </w:r>
      <w:r w:rsidRPr="00132F30">
        <w:rPr>
          <w:color w:val="FF0000"/>
        </w:rPr>
        <w:t xml:space="preserve"> that Paul was having.</w:t>
      </w:r>
      <w:r w:rsidR="00B86C46" w:rsidRPr="00E647B0">
        <w:rPr>
          <w:b/>
          <w:bCs/>
          <w:color w:val="FF0000"/>
        </w:rPr>
        <w:t xml:space="preserve"> </w:t>
      </w:r>
      <w:r w:rsidRPr="00132F30">
        <w:rPr>
          <w:b/>
          <w:bCs/>
          <w:color w:val="0070C0"/>
        </w:rPr>
        <w:t xml:space="preserve">God </w:t>
      </w:r>
      <w:r w:rsidR="00A26567" w:rsidRPr="00132F30">
        <w:rPr>
          <w:b/>
          <w:bCs/>
          <w:color w:val="0070C0"/>
        </w:rPr>
        <w:t>kept it in Paul’s li</w:t>
      </w:r>
      <w:r w:rsidR="004B1D00">
        <w:rPr>
          <w:b/>
          <w:bCs/>
          <w:color w:val="0070C0"/>
        </w:rPr>
        <w:t>f</w:t>
      </w:r>
      <w:r w:rsidR="00A26567" w:rsidRPr="00132F30">
        <w:rPr>
          <w:b/>
          <w:bCs/>
          <w:color w:val="0070C0"/>
        </w:rPr>
        <w:t xml:space="preserve">e because it kept Paul coming to Him for help rather than thinking he could do the ministry </w:t>
      </w:r>
      <w:r w:rsidR="001551B1" w:rsidRPr="00132F30">
        <w:rPr>
          <w:b/>
          <w:bCs/>
          <w:color w:val="0070C0"/>
        </w:rPr>
        <w:t>in his own power.</w:t>
      </w:r>
      <w:r w:rsidR="00E418E4">
        <w:rPr>
          <w:b/>
          <w:bCs/>
          <w:color w:val="0070C0"/>
        </w:rPr>
        <w:t xml:space="preserve"> </w:t>
      </w:r>
      <w:r w:rsidR="00E11CDA" w:rsidRPr="00E418E4">
        <w:rPr>
          <w:color w:val="0070C0"/>
          <w:sz w:val="20"/>
          <w:szCs w:val="20"/>
        </w:rPr>
        <w:t>This BATTLE FOR OUR MINDS is important because WHAT WE THINK DETERMINES HOW WE LIVE.</w:t>
      </w:r>
      <w:r w:rsidR="00E11CDA" w:rsidRPr="00E418E4">
        <w:rPr>
          <w:b/>
          <w:bCs/>
          <w:sz w:val="20"/>
          <w:szCs w:val="20"/>
        </w:rPr>
        <w:t xml:space="preserve"> </w:t>
      </w:r>
      <w:r w:rsidR="00E11CDA" w:rsidRPr="000140EC">
        <w:rPr>
          <w:b/>
          <w:bCs/>
          <w:sz w:val="20"/>
          <w:szCs w:val="20"/>
          <w:highlight w:val="yellow"/>
        </w:rPr>
        <w:t xml:space="preserve">Slide </w:t>
      </w:r>
      <w:r w:rsidR="00E418E4">
        <w:rPr>
          <w:b/>
          <w:bCs/>
          <w:sz w:val="20"/>
          <w:szCs w:val="20"/>
          <w:highlight w:val="yellow"/>
        </w:rPr>
        <w:t>6</w:t>
      </w:r>
    </w:p>
    <w:p w14:paraId="018E341F" w14:textId="77777777" w:rsidR="00B96E37" w:rsidRPr="005551AF" w:rsidRDefault="00B96E37">
      <w:pPr>
        <w:rPr>
          <w:b/>
          <w:bCs/>
          <w:color w:val="7030A0"/>
        </w:rPr>
      </w:pPr>
    </w:p>
    <w:p w14:paraId="372D008B" w14:textId="1A0ACE5B" w:rsidR="00F42BB8" w:rsidRPr="001668AD" w:rsidRDefault="001668AD">
      <w:pPr>
        <w:rPr>
          <w:b/>
          <w:bCs/>
          <w:color w:val="7030A0"/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>GOD</w:t>
      </w:r>
    </w:p>
    <w:p w14:paraId="36AC0C15" w14:textId="245ED536" w:rsidR="00023519" w:rsidRDefault="0022098A" w:rsidP="00EE31F3">
      <w:pPr>
        <w:pStyle w:val="ListParagraph"/>
        <w:numPr>
          <w:ilvl w:val="0"/>
          <w:numId w:val="9"/>
        </w:numPr>
        <w:ind w:left="360" w:hanging="360"/>
        <w:rPr>
          <w:b/>
          <w:bCs/>
          <w:color w:val="002060"/>
        </w:rPr>
      </w:pPr>
      <w:r>
        <w:rPr>
          <w:b/>
          <w:bCs/>
          <w:color w:val="002060"/>
        </w:rPr>
        <w:t xml:space="preserve">WHAT </w:t>
      </w:r>
      <w:r w:rsidR="00E75E9B">
        <w:rPr>
          <w:b/>
          <w:bCs/>
          <w:color w:val="002060"/>
        </w:rPr>
        <w:t>I</w:t>
      </w:r>
      <w:r>
        <w:rPr>
          <w:b/>
          <w:bCs/>
          <w:color w:val="002060"/>
        </w:rPr>
        <w:t xml:space="preserve"> THINK DETERMINES </w:t>
      </w:r>
      <w:r w:rsidR="003428F3">
        <w:rPr>
          <w:b/>
          <w:bCs/>
          <w:color w:val="002060"/>
        </w:rPr>
        <w:t xml:space="preserve">THE COURSE OF </w:t>
      </w:r>
      <w:r w:rsidR="00E75E9B">
        <w:rPr>
          <w:b/>
          <w:bCs/>
          <w:color w:val="002060"/>
        </w:rPr>
        <w:t>MY</w:t>
      </w:r>
      <w:r w:rsidR="003428F3">
        <w:rPr>
          <w:b/>
          <w:bCs/>
          <w:color w:val="002060"/>
        </w:rPr>
        <w:t xml:space="preserve"> LIFE</w:t>
      </w:r>
    </w:p>
    <w:p w14:paraId="08206E29" w14:textId="77777777" w:rsidR="00305AAB" w:rsidRDefault="001B58DD" w:rsidP="00101EF9">
      <w:pPr>
        <w:pStyle w:val="ListParagraph"/>
        <w:numPr>
          <w:ilvl w:val="0"/>
          <w:numId w:val="37"/>
        </w:numPr>
        <w:ind w:left="720"/>
        <w:rPr>
          <w:b/>
          <w:bCs/>
          <w:color w:val="002060"/>
        </w:rPr>
      </w:pPr>
      <w:r>
        <w:rPr>
          <w:b/>
          <w:bCs/>
          <w:color w:val="002060"/>
        </w:rPr>
        <w:t xml:space="preserve">What We Think </w:t>
      </w:r>
      <w:r w:rsidR="00305AAB">
        <w:rPr>
          <w:b/>
          <w:bCs/>
          <w:color w:val="002060"/>
        </w:rPr>
        <w:t>Informs Our Choices</w:t>
      </w:r>
    </w:p>
    <w:p w14:paraId="733E7423" w14:textId="4E07464A" w:rsidR="00136F0B" w:rsidRDefault="005920C5" w:rsidP="00101EF9">
      <w:pPr>
        <w:pStyle w:val="ListParagraph"/>
        <w:numPr>
          <w:ilvl w:val="0"/>
          <w:numId w:val="37"/>
        </w:numPr>
        <w:ind w:left="720"/>
        <w:rPr>
          <w:b/>
          <w:bCs/>
          <w:color w:val="002060"/>
        </w:rPr>
      </w:pPr>
      <w:r>
        <w:rPr>
          <w:b/>
          <w:bCs/>
          <w:color w:val="002060"/>
        </w:rPr>
        <w:t>Our Lives Are the Sum of Our Choices</w:t>
      </w:r>
    </w:p>
    <w:p w14:paraId="7C18BB0F" w14:textId="108745C2" w:rsidR="000D3FC7" w:rsidRPr="00101EF9" w:rsidRDefault="000D3FC7" w:rsidP="00101EF9">
      <w:pPr>
        <w:pStyle w:val="ListParagraph"/>
        <w:numPr>
          <w:ilvl w:val="0"/>
          <w:numId w:val="37"/>
        </w:numPr>
        <w:ind w:left="720"/>
        <w:rPr>
          <w:b/>
          <w:bCs/>
          <w:color w:val="002060"/>
        </w:rPr>
      </w:pPr>
      <w:r w:rsidRPr="009A56A7">
        <w:rPr>
          <w:b/>
          <w:bCs/>
          <w:color w:val="002060"/>
          <w:u w:val="single"/>
        </w:rPr>
        <w:t>Practice makes perfect</w:t>
      </w:r>
      <w:r w:rsidRPr="00101EF9">
        <w:rPr>
          <w:b/>
          <w:bCs/>
          <w:color w:val="002060"/>
        </w:rPr>
        <w:t xml:space="preserve">- </w:t>
      </w:r>
      <w:r w:rsidR="004C33CB" w:rsidRPr="004C33CB">
        <w:rPr>
          <w:color w:val="002060"/>
        </w:rPr>
        <w:t>continually thinking a certain way trains you to think more and more that way</w:t>
      </w:r>
      <w:r w:rsidR="004C33CB">
        <w:rPr>
          <w:color w:val="002060"/>
        </w:rPr>
        <w:t>;</w:t>
      </w:r>
      <w:r w:rsidR="00EA7127" w:rsidRPr="00D874A5">
        <w:rPr>
          <w:color w:val="002060"/>
        </w:rPr>
        <w:t xml:space="preserve"> </w:t>
      </w:r>
      <w:r w:rsidR="00DF2655">
        <w:rPr>
          <w:color w:val="002060"/>
        </w:rPr>
        <w:t>we</w:t>
      </w:r>
      <w:r w:rsidR="009870DB" w:rsidRPr="00D874A5">
        <w:rPr>
          <w:color w:val="002060"/>
        </w:rPr>
        <w:t xml:space="preserve"> get good</w:t>
      </w:r>
      <w:r w:rsidR="004C33CB">
        <w:rPr>
          <w:color w:val="002060"/>
        </w:rPr>
        <w:t>/become experts</w:t>
      </w:r>
      <w:r w:rsidR="009870DB" w:rsidRPr="00D874A5">
        <w:rPr>
          <w:color w:val="002060"/>
        </w:rPr>
        <w:t xml:space="preserve"> at thinking that way </w:t>
      </w:r>
      <w:proofErr w:type="gramStart"/>
      <w:r w:rsidR="009870DB" w:rsidRPr="00D874A5">
        <w:rPr>
          <w:color w:val="002060"/>
        </w:rPr>
        <w:t>either for</w:t>
      </w:r>
      <w:proofErr w:type="gramEnd"/>
      <w:r w:rsidR="009870DB" w:rsidRPr="00D874A5">
        <w:rPr>
          <w:color w:val="002060"/>
        </w:rPr>
        <w:t xml:space="preserve"> good</w:t>
      </w:r>
      <w:r w:rsidR="00DF2655">
        <w:rPr>
          <w:color w:val="002060"/>
        </w:rPr>
        <w:t>/</w:t>
      </w:r>
      <w:r w:rsidR="009870DB" w:rsidRPr="00D874A5">
        <w:rPr>
          <w:color w:val="002060"/>
        </w:rPr>
        <w:t>bad</w:t>
      </w:r>
      <w:r w:rsidRPr="00D874A5">
        <w:rPr>
          <w:color w:val="002060"/>
        </w:rPr>
        <w:t>.</w:t>
      </w:r>
    </w:p>
    <w:p w14:paraId="6AC59064" w14:textId="6AE50EE6" w:rsidR="00976E16" w:rsidRDefault="00976E16" w:rsidP="005D7504">
      <w:pPr>
        <w:pStyle w:val="ListParagraph"/>
        <w:numPr>
          <w:ilvl w:val="0"/>
          <w:numId w:val="41"/>
        </w:numPr>
        <w:ind w:left="1080"/>
        <w:rPr>
          <w:color w:val="002060"/>
        </w:rPr>
      </w:pPr>
      <w:r>
        <w:rPr>
          <w:color w:val="002060"/>
        </w:rPr>
        <w:t xml:space="preserve">Here’s how the Apostle Paul summarized it in </w:t>
      </w:r>
      <w:r w:rsidR="007227DA">
        <w:rPr>
          <w:b/>
          <w:bCs/>
          <w:highlight w:val="yellow"/>
        </w:rPr>
        <w:t xml:space="preserve">READ </w:t>
      </w:r>
      <w:r w:rsidRPr="00D76929">
        <w:rPr>
          <w:b/>
          <w:bCs/>
          <w:highlight w:val="yellow"/>
        </w:rPr>
        <w:t xml:space="preserve">Slide </w:t>
      </w:r>
      <w:r w:rsidR="00AE5FBE">
        <w:rPr>
          <w:b/>
          <w:bCs/>
          <w:highlight w:val="yellow"/>
        </w:rPr>
        <w:t>7-8</w:t>
      </w:r>
      <w:r w:rsidRPr="00D76929">
        <w:t xml:space="preserve"> </w:t>
      </w:r>
      <w:r w:rsidRPr="00D76929">
        <w:rPr>
          <w:color w:val="002060"/>
        </w:rPr>
        <w:t xml:space="preserve">Romans 8:6 </w:t>
      </w:r>
      <w:r w:rsidR="00D76929">
        <w:rPr>
          <w:color w:val="002060"/>
        </w:rPr>
        <w:t xml:space="preserve"> </w:t>
      </w:r>
    </w:p>
    <w:p w14:paraId="497E820A" w14:textId="51F979E1" w:rsidR="000D3FC7" w:rsidRPr="005D7504" w:rsidRDefault="00EA7127" w:rsidP="005D7504">
      <w:pPr>
        <w:pStyle w:val="ListParagraph"/>
        <w:numPr>
          <w:ilvl w:val="0"/>
          <w:numId w:val="41"/>
        </w:numPr>
        <w:ind w:left="1080"/>
        <w:rPr>
          <w:color w:val="002060"/>
        </w:rPr>
      </w:pPr>
      <w:r w:rsidRPr="005D7504">
        <w:rPr>
          <w:color w:val="002060"/>
        </w:rPr>
        <w:t>Wrong thinking breeds destructive choices; right thinking breeds constructive choices</w:t>
      </w:r>
      <w:r w:rsidR="00DA6083" w:rsidRPr="005D7504">
        <w:rPr>
          <w:color w:val="002060"/>
        </w:rPr>
        <w:t>.</w:t>
      </w:r>
    </w:p>
    <w:p w14:paraId="59CECFA3" w14:textId="605289A9" w:rsidR="00683F15" w:rsidRPr="00B175BD" w:rsidRDefault="00683F15" w:rsidP="00FE40F8">
      <w:pPr>
        <w:rPr>
          <w:b/>
          <w:bCs/>
        </w:rPr>
      </w:pPr>
      <w:r w:rsidRPr="000D3FC7">
        <w:rPr>
          <w:b/>
          <w:bCs/>
          <w:color w:val="FF0000"/>
        </w:rPr>
        <w:t xml:space="preserve">So, if we want to </w:t>
      </w:r>
      <w:r w:rsidR="00F575DE">
        <w:rPr>
          <w:b/>
          <w:bCs/>
          <w:color w:val="FF0000"/>
        </w:rPr>
        <w:t>CHANGE</w:t>
      </w:r>
      <w:r w:rsidRPr="000D3FC7">
        <w:rPr>
          <w:b/>
          <w:bCs/>
          <w:color w:val="FF0000"/>
        </w:rPr>
        <w:t xml:space="preserve"> how we live we have to </w:t>
      </w:r>
      <w:r w:rsidR="00F575DE">
        <w:rPr>
          <w:b/>
          <w:bCs/>
          <w:color w:val="FF0000"/>
        </w:rPr>
        <w:t>CHANGE</w:t>
      </w:r>
      <w:r w:rsidRPr="000D3FC7">
        <w:rPr>
          <w:b/>
          <w:bCs/>
          <w:color w:val="FF0000"/>
        </w:rPr>
        <w:t xml:space="preserve"> how we think/what we choose to dwell on</w:t>
      </w:r>
      <w:r w:rsidR="008E4624">
        <w:rPr>
          <w:b/>
          <w:bCs/>
          <w:color w:val="FF0000"/>
        </w:rPr>
        <w:t>, how we view our life/circumstances/situations we face.</w:t>
      </w:r>
      <w:r w:rsidR="00602E16">
        <w:rPr>
          <w:b/>
          <w:bCs/>
          <w:color w:val="FF0000"/>
        </w:rPr>
        <w:t xml:space="preserve"> </w:t>
      </w:r>
      <w:r w:rsidR="008E4624">
        <w:rPr>
          <w:b/>
          <w:bCs/>
          <w:color w:val="00B050"/>
        </w:rPr>
        <w:t xml:space="preserve">You might be thinking, </w:t>
      </w:r>
      <w:r w:rsidR="008C37D1">
        <w:rPr>
          <w:b/>
          <w:bCs/>
          <w:color w:val="00B050"/>
        </w:rPr>
        <w:t>“</w:t>
      </w:r>
      <w:r w:rsidR="00CA6F5E">
        <w:rPr>
          <w:b/>
          <w:bCs/>
          <w:color w:val="00B050"/>
        </w:rPr>
        <w:t>W</w:t>
      </w:r>
      <w:r w:rsidR="008E4624">
        <w:rPr>
          <w:b/>
          <w:bCs/>
          <w:color w:val="00B050"/>
        </w:rPr>
        <w:t>hat’s wrong with my mind</w:t>
      </w:r>
      <w:r w:rsidR="008C37D1">
        <w:rPr>
          <w:b/>
          <w:bCs/>
          <w:color w:val="00B050"/>
        </w:rPr>
        <w:t>?</w:t>
      </w:r>
      <w:r w:rsidR="004B6D55">
        <w:rPr>
          <w:b/>
          <w:bCs/>
        </w:rPr>
        <w:t xml:space="preserve"> </w:t>
      </w:r>
      <w:r w:rsidR="00906681" w:rsidRPr="00F575DE">
        <w:rPr>
          <w:color w:val="00B050"/>
        </w:rPr>
        <w:t>I get good grades, have a good job, raising a family</w:t>
      </w:r>
      <w:r w:rsidR="00410A93" w:rsidRPr="00F575DE">
        <w:rPr>
          <w:color w:val="00B050"/>
        </w:rPr>
        <w:t>.</w:t>
      </w:r>
      <w:r w:rsidR="008C37D1" w:rsidRPr="00F575DE">
        <w:rPr>
          <w:color w:val="00B050"/>
        </w:rPr>
        <w:t>”</w:t>
      </w:r>
      <w:r w:rsidR="008C37D1">
        <w:rPr>
          <w:b/>
          <w:bCs/>
          <w:color w:val="00B050"/>
        </w:rPr>
        <w:t xml:space="preserve"> </w:t>
      </w:r>
      <w:r w:rsidR="00452366" w:rsidRPr="00410A93">
        <w:rPr>
          <w:color w:val="FF0000"/>
        </w:rPr>
        <w:t>Again, we go back to God who created us for the answer</w:t>
      </w:r>
      <w:r w:rsidR="009C1AED" w:rsidRPr="00410A93">
        <w:rPr>
          <w:color w:val="FF0000"/>
        </w:rPr>
        <w:t>.</w:t>
      </w:r>
      <w:r w:rsidR="009C1AED">
        <w:rPr>
          <w:b/>
          <w:bCs/>
          <w:color w:val="FF0000"/>
        </w:rPr>
        <w:t xml:space="preserve"> </w:t>
      </w:r>
      <w:r w:rsidR="009C1AED" w:rsidRPr="00410A93">
        <w:rPr>
          <w:b/>
          <w:bCs/>
          <w:color w:val="0070C0"/>
        </w:rPr>
        <w:t xml:space="preserve">Let’s first look how God describes the mind </w:t>
      </w:r>
      <w:r w:rsidR="0089459C">
        <w:rPr>
          <w:b/>
          <w:bCs/>
          <w:color w:val="0070C0"/>
        </w:rPr>
        <w:t>of an unbeliever-</w:t>
      </w:r>
      <w:r w:rsidR="0089459C" w:rsidRPr="00410A93">
        <w:rPr>
          <w:b/>
          <w:bCs/>
          <w:color w:val="0070C0"/>
        </w:rPr>
        <w:t xml:space="preserve"> a person who hasn’t placed their faith in Christ for their salvation/no relationship with God</w:t>
      </w:r>
      <w:r w:rsidR="0089459C">
        <w:rPr>
          <w:b/>
          <w:bCs/>
          <w:color w:val="0070C0"/>
        </w:rPr>
        <w:t xml:space="preserve"> and then a believer</w:t>
      </w:r>
      <w:r w:rsidR="007E4F2D" w:rsidRPr="00410A93">
        <w:rPr>
          <w:b/>
          <w:bCs/>
          <w:color w:val="0070C0"/>
        </w:rPr>
        <w:t>.</w:t>
      </w:r>
      <w:r w:rsidR="00602E16" w:rsidRPr="00410A93">
        <w:rPr>
          <w:color w:val="0070C0"/>
        </w:rPr>
        <w:t xml:space="preserve"> </w:t>
      </w:r>
      <w:r w:rsidR="00422B0F" w:rsidRPr="00B175BD">
        <w:rPr>
          <w:color w:val="0070C0"/>
        </w:rPr>
        <w:t>I’m not going to read each Bible verse, you can do that at home</w:t>
      </w:r>
      <w:r w:rsidR="00B175BD" w:rsidRPr="00B175BD">
        <w:rPr>
          <w:color w:val="0070C0"/>
        </w:rPr>
        <w:t>- p</w:t>
      </w:r>
      <w:r w:rsidR="000E2B17" w:rsidRPr="00B175BD">
        <w:rPr>
          <w:color w:val="0070C0"/>
        </w:rPr>
        <w:t>odcast/notes, take a picture</w:t>
      </w:r>
      <w:r w:rsidR="008E2866" w:rsidRPr="00B175BD">
        <w:rPr>
          <w:color w:val="0070C0"/>
        </w:rPr>
        <w:t>.</w:t>
      </w:r>
      <w:r w:rsidR="00B175BD">
        <w:rPr>
          <w:color w:val="0070C0"/>
        </w:rPr>
        <w:t xml:space="preserve"> </w:t>
      </w:r>
      <w:r w:rsidR="003B6047" w:rsidRPr="00A90332">
        <w:rPr>
          <w:b/>
          <w:bCs/>
          <w:highlight w:val="yellow"/>
        </w:rPr>
        <w:t xml:space="preserve">Slide </w:t>
      </w:r>
      <w:r w:rsidR="003B6047">
        <w:rPr>
          <w:b/>
          <w:bCs/>
          <w:highlight w:val="yellow"/>
        </w:rPr>
        <w:t>9</w:t>
      </w:r>
      <w:r w:rsidR="003B6047">
        <w:rPr>
          <w:b/>
          <w:bCs/>
        </w:rPr>
        <w:t xml:space="preserve"> </w:t>
      </w:r>
      <w:r w:rsidR="00B175BD">
        <w:rPr>
          <w:b/>
          <w:bCs/>
        </w:rPr>
        <w:t>The mind of an unbeliever…</w:t>
      </w:r>
    </w:p>
    <w:p w14:paraId="413B6F65" w14:textId="77777777" w:rsidR="008C37D1" w:rsidRPr="008E4624" w:rsidRDefault="008C37D1" w:rsidP="008E4624">
      <w:pPr>
        <w:pStyle w:val="ListParagraph"/>
        <w:ind w:left="0"/>
        <w:rPr>
          <w:b/>
          <w:bCs/>
          <w:color w:val="00B050"/>
        </w:rPr>
      </w:pPr>
    </w:p>
    <w:p w14:paraId="4AC6817C" w14:textId="712613DB" w:rsidR="00933FAB" w:rsidRDefault="001172BC" w:rsidP="008C37D1">
      <w:pPr>
        <w:pStyle w:val="ListParagraph"/>
        <w:numPr>
          <w:ilvl w:val="0"/>
          <w:numId w:val="9"/>
        </w:numPr>
        <w:ind w:left="360" w:hanging="360"/>
        <w:rPr>
          <w:b/>
          <w:bCs/>
          <w:color w:val="002060"/>
        </w:rPr>
      </w:pPr>
      <w:r>
        <w:rPr>
          <w:b/>
          <w:bCs/>
          <w:color w:val="002060"/>
        </w:rPr>
        <w:t xml:space="preserve">WHAT’S WRONG WITH </w:t>
      </w:r>
      <w:r w:rsidR="00C23883">
        <w:rPr>
          <w:b/>
          <w:bCs/>
          <w:color w:val="002060"/>
        </w:rPr>
        <w:t>OUR</w:t>
      </w:r>
      <w:r>
        <w:rPr>
          <w:b/>
          <w:bCs/>
          <w:color w:val="002060"/>
        </w:rPr>
        <w:t xml:space="preserve"> MIND</w:t>
      </w:r>
    </w:p>
    <w:p w14:paraId="5DF817F5" w14:textId="54213A1B" w:rsidR="008C37D1" w:rsidRDefault="00EA71F6" w:rsidP="008C37D1">
      <w:pPr>
        <w:pStyle w:val="ListParagraph"/>
        <w:numPr>
          <w:ilvl w:val="0"/>
          <w:numId w:val="33"/>
        </w:numPr>
        <w:rPr>
          <w:b/>
          <w:bCs/>
          <w:color w:val="002060"/>
        </w:rPr>
      </w:pPr>
      <w:r>
        <w:rPr>
          <w:b/>
          <w:bCs/>
          <w:color w:val="002060"/>
        </w:rPr>
        <w:t>The Mind of a Non-Believer</w:t>
      </w:r>
    </w:p>
    <w:p w14:paraId="4642D977" w14:textId="77777777" w:rsidR="007137BD" w:rsidRPr="007137BD" w:rsidRDefault="007137BD" w:rsidP="007137BD">
      <w:pPr>
        <w:pStyle w:val="ListParagraph"/>
        <w:numPr>
          <w:ilvl w:val="0"/>
          <w:numId w:val="34"/>
        </w:numPr>
        <w:rPr>
          <w:color w:val="002060"/>
        </w:rPr>
      </w:pPr>
      <w:r w:rsidRPr="007137BD">
        <w:rPr>
          <w:color w:val="002060"/>
        </w:rPr>
        <w:t>Spiritually darkened, Ephesians 4:17-24</w:t>
      </w:r>
    </w:p>
    <w:p w14:paraId="0D9D9708" w14:textId="278E91FE" w:rsidR="007137BD" w:rsidRPr="007137BD" w:rsidRDefault="007137BD" w:rsidP="007137BD">
      <w:pPr>
        <w:pStyle w:val="ListParagraph"/>
        <w:numPr>
          <w:ilvl w:val="0"/>
          <w:numId w:val="34"/>
        </w:numPr>
        <w:rPr>
          <w:color w:val="002060"/>
        </w:rPr>
      </w:pPr>
      <w:r w:rsidRPr="007137BD">
        <w:rPr>
          <w:color w:val="002060"/>
        </w:rPr>
        <w:t>Depraved</w:t>
      </w:r>
      <w:r w:rsidR="00F32AFE">
        <w:rPr>
          <w:color w:val="002060"/>
        </w:rPr>
        <w:t>/morally corrupt, ruined</w:t>
      </w:r>
      <w:r w:rsidRPr="007137BD">
        <w:rPr>
          <w:color w:val="002060"/>
        </w:rPr>
        <w:t>, 1 Timothy 6:5</w:t>
      </w:r>
    </w:p>
    <w:p w14:paraId="71B7B77D" w14:textId="7E41895F" w:rsidR="007137BD" w:rsidRPr="007137BD" w:rsidRDefault="007137BD" w:rsidP="007137BD">
      <w:pPr>
        <w:pStyle w:val="ListParagraph"/>
        <w:numPr>
          <w:ilvl w:val="0"/>
          <w:numId w:val="34"/>
        </w:numPr>
        <w:rPr>
          <w:color w:val="002060"/>
        </w:rPr>
      </w:pPr>
      <w:r w:rsidRPr="007137BD">
        <w:rPr>
          <w:color w:val="002060"/>
        </w:rPr>
        <w:lastRenderedPageBreak/>
        <w:t>Defiled</w:t>
      </w:r>
      <w:r w:rsidR="0097105B">
        <w:rPr>
          <w:color w:val="002060"/>
        </w:rPr>
        <w:t>/morally impure</w:t>
      </w:r>
      <w:r w:rsidRPr="007137BD">
        <w:rPr>
          <w:color w:val="002060"/>
        </w:rPr>
        <w:t>, Titus 1:15</w:t>
      </w:r>
    </w:p>
    <w:p w14:paraId="30072F59" w14:textId="77777777" w:rsidR="007137BD" w:rsidRPr="007137BD" w:rsidRDefault="007137BD" w:rsidP="007137BD">
      <w:pPr>
        <w:pStyle w:val="ListParagraph"/>
        <w:numPr>
          <w:ilvl w:val="0"/>
          <w:numId w:val="34"/>
        </w:numPr>
        <w:rPr>
          <w:color w:val="002060"/>
        </w:rPr>
      </w:pPr>
      <w:r w:rsidRPr="007137BD">
        <w:rPr>
          <w:color w:val="002060"/>
        </w:rPr>
        <w:t>Hostile to God, Colossians 1:21</w:t>
      </w:r>
    </w:p>
    <w:p w14:paraId="1EB02367" w14:textId="77777777" w:rsidR="007137BD" w:rsidRPr="007137BD" w:rsidRDefault="007137BD" w:rsidP="007137BD">
      <w:pPr>
        <w:pStyle w:val="ListParagraph"/>
        <w:numPr>
          <w:ilvl w:val="0"/>
          <w:numId w:val="34"/>
        </w:numPr>
        <w:rPr>
          <w:color w:val="002060"/>
        </w:rPr>
      </w:pPr>
      <w:r w:rsidRPr="007137BD">
        <w:rPr>
          <w:color w:val="002060"/>
        </w:rPr>
        <w:t>Veiled/lack understanding, 2 Corinthians 3:14</w:t>
      </w:r>
    </w:p>
    <w:p w14:paraId="664AF77D" w14:textId="77777777" w:rsidR="007137BD" w:rsidRDefault="007137BD" w:rsidP="007137BD">
      <w:pPr>
        <w:pStyle w:val="ListParagraph"/>
        <w:numPr>
          <w:ilvl w:val="0"/>
          <w:numId w:val="34"/>
        </w:numPr>
        <w:rPr>
          <w:color w:val="002060"/>
        </w:rPr>
      </w:pPr>
      <w:r w:rsidRPr="007137BD">
        <w:rPr>
          <w:color w:val="002060"/>
        </w:rPr>
        <w:t>Blinded by Satan, 2 Corinthians 4:3</w:t>
      </w:r>
    </w:p>
    <w:p w14:paraId="5A918C98" w14:textId="643045DF" w:rsidR="0097377A" w:rsidRDefault="0097377A" w:rsidP="0097377A">
      <w:pPr>
        <w:rPr>
          <w:b/>
          <w:bCs/>
        </w:rPr>
      </w:pPr>
      <w:r>
        <w:rPr>
          <w:b/>
          <w:bCs/>
          <w:color w:val="00B050"/>
        </w:rPr>
        <w:t xml:space="preserve">Why does God describe our minds like this? </w:t>
      </w:r>
      <w:r w:rsidR="00DB735A" w:rsidRPr="00A90332">
        <w:rPr>
          <w:b/>
          <w:bCs/>
          <w:highlight w:val="yellow"/>
        </w:rPr>
        <w:t xml:space="preserve">Slide </w:t>
      </w:r>
      <w:r w:rsidR="00DB735A">
        <w:rPr>
          <w:b/>
          <w:bCs/>
          <w:highlight w:val="yellow"/>
        </w:rPr>
        <w:t>10</w:t>
      </w:r>
      <w:r w:rsidR="00DB735A">
        <w:rPr>
          <w:b/>
          <w:bCs/>
        </w:rPr>
        <w:t xml:space="preserve"> </w:t>
      </w:r>
      <w:r>
        <w:rPr>
          <w:b/>
          <w:bCs/>
          <w:color w:val="FF0000"/>
        </w:rPr>
        <w:t xml:space="preserve">Because without </w:t>
      </w:r>
      <w:r w:rsidR="00AC5F88">
        <w:rPr>
          <w:b/>
          <w:bCs/>
          <w:color w:val="FF0000"/>
        </w:rPr>
        <w:t>placing our faith in Christ and having our sins forgiven/removed, we are spiritually dead.</w:t>
      </w:r>
      <w:r w:rsidR="004E46C2">
        <w:rPr>
          <w:b/>
          <w:bCs/>
          <w:color w:val="FF0000"/>
        </w:rPr>
        <w:t xml:space="preserve"> </w:t>
      </w:r>
      <w:r w:rsidR="00A3402E">
        <w:rPr>
          <w:color w:val="FF0000"/>
        </w:rPr>
        <w:t xml:space="preserve">Look how Paul describes </w:t>
      </w:r>
      <w:r w:rsidR="000922F9">
        <w:rPr>
          <w:color w:val="FF0000"/>
        </w:rPr>
        <w:t>a person</w:t>
      </w:r>
      <w:r w:rsidR="000B79DC">
        <w:rPr>
          <w:color w:val="FF0000"/>
        </w:rPr>
        <w:t xml:space="preserve"> prior to them placing their faith in Christ,</w:t>
      </w:r>
      <w:r w:rsidR="0051061A">
        <w:rPr>
          <w:color w:val="FF0000"/>
        </w:rPr>
        <w:t xml:space="preserve"> Ephesians 2:1-3 </w:t>
      </w:r>
      <w:r w:rsidR="007227DA">
        <w:rPr>
          <w:b/>
          <w:bCs/>
          <w:highlight w:val="yellow"/>
        </w:rPr>
        <w:t xml:space="preserve">READ </w:t>
      </w:r>
      <w:r w:rsidR="0051061A" w:rsidRPr="00A90332">
        <w:rPr>
          <w:b/>
          <w:bCs/>
          <w:highlight w:val="yellow"/>
        </w:rPr>
        <w:t xml:space="preserve">Slide </w:t>
      </w:r>
      <w:r w:rsidR="00DB735A">
        <w:rPr>
          <w:b/>
          <w:bCs/>
          <w:highlight w:val="yellow"/>
        </w:rPr>
        <w:t>11-14</w:t>
      </w:r>
    </w:p>
    <w:p w14:paraId="256285E3" w14:textId="77777777" w:rsidR="00202105" w:rsidRPr="00A3402E" w:rsidRDefault="00202105" w:rsidP="0097377A">
      <w:pPr>
        <w:rPr>
          <w:color w:val="FF0000"/>
        </w:rPr>
      </w:pPr>
    </w:p>
    <w:p w14:paraId="0BD0A38C" w14:textId="77777777" w:rsidR="007137BD" w:rsidRDefault="007137BD" w:rsidP="007137BD">
      <w:pPr>
        <w:pStyle w:val="ListParagraph"/>
        <w:numPr>
          <w:ilvl w:val="0"/>
          <w:numId w:val="34"/>
        </w:numPr>
        <w:rPr>
          <w:color w:val="002060"/>
        </w:rPr>
      </w:pPr>
      <w:r w:rsidRPr="007137BD">
        <w:rPr>
          <w:color w:val="002060"/>
        </w:rPr>
        <w:t>Spiritually dead, Ephesians 2:1-3; Colossians 2:13-14</w:t>
      </w:r>
    </w:p>
    <w:p w14:paraId="5385B062" w14:textId="77777777" w:rsidR="00F515AC" w:rsidRDefault="00E328F8" w:rsidP="00F13E53">
      <w:pPr>
        <w:pStyle w:val="ListParagraph"/>
        <w:numPr>
          <w:ilvl w:val="0"/>
          <w:numId w:val="35"/>
        </w:numPr>
      </w:pPr>
      <w:r>
        <w:t>God’s telling us that without Him in our lives we are going to think</w:t>
      </w:r>
      <w:r w:rsidR="000C74BD">
        <w:t xml:space="preserve"> incorrectly</w:t>
      </w:r>
      <w:r w:rsidR="00614818">
        <w:t>, we’re going to think like Satan thinks- pridefully</w:t>
      </w:r>
      <w:r w:rsidR="00957446">
        <w:t>, selfishly, and thinking we’re the god of our life.</w:t>
      </w:r>
      <w:r w:rsidR="0097195F">
        <w:t xml:space="preserve"> </w:t>
      </w:r>
    </w:p>
    <w:p w14:paraId="2C6D81BC" w14:textId="5B1D1124" w:rsidR="00614818" w:rsidRPr="00F515AC" w:rsidRDefault="0097195F" w:rsidP="00F13E53">
      <w:pPr>
        <w:pStyle w:val="ListParagraph"/>
        <w:numPr>
          <w:ilvl w:val="0"/>
          <w:numId w:val="35"/>
        </w:numPr>
      </w:pPr>
      <w:r w:rsidRPr="00F515AC">
        <w:rPr>
          <w:b/>
          <w:bCs/>
          <w:color w:val="00B050"/>
        </w:rPr>
        <w:t xml:space="preserve">Why do you think our </w:t>
      </w:r>
      <w:r w:rsidR="003658B4">
        <w:rPr>
          <w:b/>
          <w:bCs/>
          <w:color w:val="00B050"/>
        </w:rPr>
        <w:t>nation is in the condition it’s in</w:t>
      </w:r>
      <w:r w:rsidR="00AC42B5" w:rsidRPr="00F515AC">
        <w:rPr>
          <w:b/>
          <w:bCs/>
          <w:color w:val="00B050"/>
        </w:rPr>
        <w:t>?</w:t>
      </w:r>
      <w:r w:rsidR="003658B4">
        <w:rPr>
          <w:b/>
          <w:bCs/>
          <w:color w:val="00B050"/>
        </w:rPr>
        <w:t xml:space="preserve"> </w:t>
      </w:r>
      <w:r w:rsidR="003658B4">
        <w:t xml:space="preserve">Take any </w:t>
      </w:r>
      <w:r w:rsidR="00E04496">
        <w:t xml:space="preserve">social </w:t>
      </w:r>
      <w:r w:rsidR="003658B4">
        <w:t>issue…</w:t>
      </w:r>
    </w:p>
    <w:p w14:paraId="2CCD5BC4" w14:textId="40D909B6" w:rsidR="0097195F" w:rsidRPr="00F515AC" w:rsidRDefault="002B5D70" w:rsidP="0097195F">
      <w:pPr>
        <w:pStyle w:val="ListParagraph"/>
        <w:numPr>
          <w:ilvl w:val="0"/>
          <w:numId w:val="46"/>
        </w:numPr>
      </w:pPr>
      <w:r w:rsidRPr="00F515AC">
        <w:t>There</w:t>
      </w:r>
      <w:r w:rsidR="00AC42B5" w:rsidRPr="00F515AC">
        <w:t>’</w:t>
      </w:r>
      <w:r w:rsidRPr="00F515AC">
        <w:t>s no higher authority than</w:t>
      </w:r>
      <w:r w:rsidR="00AC42B5" w:rsidRPr="00F515AC">
        <w:t xml:space="preserve"> self- it’s self-love, self-esteem gone wild.</w:t>
      </w:r>
    </w:p>
    <w:p w14:paraId="10599DD0" w14:textId="348B8032" w:rsidR="00FE6783" w:rsidRDefault="00406FB3" w:rsidP="0097195F">
      <w:pPr>
        <w:pStyle w:val="ListParagraph"/>
        <w:numPr>
          <w:ilvl w:val="0"/>
          <w:numId w:val="46"/>
        </w:numPr>
      </w:pPr>
      <w:r>
        <w:t>People are doing whatever they want</w:t>
      </w:r>
      <w:r w:rsidR="008E64F6">
        <w:t>, they’re the god of their lives, no matter how much it hurts them or others around them.</w:t>
      </w:r>
    </w:p>
    <w:p w14:paraId="646D0F30" w14:textId="7ED270C8" w:rsidR="00A36E57" w:rsidRPr="00406FB3" w:rsidRDefault="00A36E57" w:rsidP="0097195F">
      <w:pPr>
        <w:pStyle w:val="ListParagraph"/>
        <w:numPr>
          <w:ilvl w:val="0"/>
          <w:numId w:val="46"/>
        </w:numPr>
      </w:pPr>
      <w:r>
        <w:t>No one can tell them they’re wrong</w:t>
      </w:r>
      <w:r w:rsidR="00FC51AB">
        <w:t>, what they think is what is true.</w:t>
      </w:r>
    </w:p>
    <w:p w14:paraId="56FC2584" w14:textId="77777777" w:rsidR="00A8079E" w:rsidRDefault="00A8079E" w:rsidP="00A8079E">
      <w:pPr>
        <w:pStyle w:val="ListParagraph"/>
        <w:ind w:left="1800"/>
      </w:pPr>
    </w:p>
    <w:p w14:paraId="7C1263CA" w14:textId="2461305B" w:rsidR="008E1B47" w:rsidRPr="008E1B47" w:rsidRDefault="00957446" w:rsidP="00E328F8">
      <w:pPr>
        <w:pStyle w:val="ListParagraph"/>
        <w:numPr>
          <w:ilvl w:val="0"/>
          <w:numId w:val="35"/>
        </w:numPr>
      </w:pPr>
      <w:r>
        <w:t>That thinking destroy</w:t>
      </w:r>
      <w:r w:rsidR="00085044">
        <w:t>s</w:t>
      </w:r>
      <w:r>
        <w:t xml:space="preserve"> our earthly life/relationships, </w:t>
      </w:r>
      <w:r w:rsidR="001C4D62">
        <w:t>and eternal life</w:t>
      </w:r>
      <w:r>
        <w:t xml:space="preserve"> </w:t>
      </w:r>
      <w:r w:rsidR="000953D3">
        <w:t>if we don’t take God’s offer of forgiveness</w:t>
      </w:r>
      <w:r w:rsidR="00604A18">
        <w:t>/</w:t>
      </w:r>
      <w:r w:rsidR="000953D3">
        <w:t>salvation</w:t>
      </w:r>
      <w:r w:rsidR="00A26CCE">
        <w:t>.</w:t>
      </w:r>
    </w:p>
    <w:p w14:paraId="2CAC6FF8" w14:textId="78BAB7B3" w:rsidR="00267C1B" w:rsidRPr="00CC5758" w:rsidRDefault="00E92A03" w:rsidP="00072DCE">
      <w:pPr>
        <w:rPr>
          <w:b/>
          <w:bCs/>
        </w:rPr>
      </w:pPr>
      <w:r>
        <w:rPr>
          <w:b/>
          <w:bCs/>
          <w:color w:val="FF0000"/>
        </w:rPr>
        <w:t xml:space="preserve">But here’s the incredible thing God </w:t>
      </w:r>
      <w:r w:rsidR="00DC0FEC">
        <w:rPr>
          <w:b/>
          <w:bCs/>
          <w:color w:val="FF0000"/>
        </w:rPr>
        <w:t xml:space="preserve">did so that you don’t have to </w:t>
      </w:r>
      <w:r w:rsidR="00F305A8">
        <w:rPr>
          <w:b/>
          <w:bCs/>
          <w:color w:val="FF0000"/>
        </w:rPr>
        <w:t xml:space="preserve">continue to </w:t>
      </w:r>
      <w:r w:rsidR="00182409">
        <w:rPr>
          <w:b/>
          <w:bCs/>
          <w:color w:val="FF0000"/>
        </w:rPr>
        <w:t>think/live in a way that destroys you/your relationships</w:t>
      </w:r>
      <w:r w:rsidR="00A02CF5">
        <w:rPr>
          <w:b/>
          <w:bCs/>
          <w:color w:val="FF0000"/>
        </w:rPr>
        <w:t xml:space="preserve">, </w:t>
      </w:r>
      <w:r w:rsidR="001E4CF4">
        <w:rPr>
          <w:b/>
          <w:bCs/>
          <w:color w:val="FF0000"/>
        </w:rPr>
        <w:t>more importantly</w:t>
      </w:r>
      <w:r w:rsidR="00783AB4">
        <w:rPr>
          <w:b/>
          <w:bCs/>
          <w:color w:val="FF0000"/>
        </w:rPr>
        <w:t>,</w:t>
      </w:r>
      <w:r w:rsidR="001E4CF4">
        <w:rPr>
          <w:b/>
          <w:bCs/>
          <w:color w:val="FF0000"/>
        </w:rPr>
        <w:t xml:space="preserve"> </w:t>
      </w:r>
      <w:r w:rsidR="00783AB4">
        <w:rPr>
          <w:b/>
          <w:bCs/>
          <w:color w:val="FF0000"/>
        </w:rPr>
        <w:t>w</w:t>
      </w:r>
      <w:r w:rsidR="001E4CF4">
        <w:rPr>
          <w:b/>
          <w:bCs/>
          <w:color w:val="FF0000"/>
        </w:rPr>
        <w:t>on</w:t>
      </w:r>
      <w:r w:rsidR="00A02CF5">
        <w:rPr>
          <w:b/>
          <w:bCs/>
          <w:color w:val="FF0000"/>
        </w:rPr>
        <w:t>’t</w:t>
      </w:r>
      <w:r w:rsidR="001E4CF4">
        <w:rPr>
          <w:b/>
          <w:bCs/>
          <w:color w:val="FF0000"/>
        </w:rPr>
        <w:t xml:space="preserve"> experience an eternity in hell.</w:t>
      </w:r>
      <w:r w:rsidR="00DC0FEC">
        <w:rPr>
          <w:b/>
          <w:bCs/>
          <w:color w:val="FF0000"/>
        </w:rPr>
        <w:t xml:space="preserve"> </w:t>
      </w:r>
      <w:r w:rsidR="00DC0FEC" w:rsidRPr="00073073">
        <w:rPr>
          <w:b/>
          <w:bCs/>
          <w:highlight w:val="yellow"/>
        </w:rPr>
        <w:t>READ Ephesians 2:4-9</w:t>
      </w:r>
      <w:r w:rsidR="00073073" w:rsidRPr="00073073">
        <w:rPr>
          <w:b/>
          <w:bCs/>
          <w:highlight w:val="yellow"/>
        </w:rPr>
        <w:t xml:space="preserve"> Slide </w:t>
      </w:r>
      <w:r w:rsidR="00C35DDC">
        <w:rPr>
          <w:b/>
          <w:bCs/>
          <w:highlight w:val="yellow"/>
        </w:rPr>
        <w:t>15-19</w:t>
      </w:r>
      <w:r w:rsidR="00392D63">
        <w:rPr>
          <w:b/>
          <w:bCs/>
        </w:rPr>
        <w:t xml:space="preserve"> </w:t>
      </w:r>
      <w:r w:rsidR="00F823F3" w:rsidRPr="00783AB4">
        <w:rPr>
          <w:color w:val="FF0000"/>
          <w:u w:val="single"/>
        </w:rPr>
        <w:t>When God saves us</w:t>
      </w:r>
      <w:r w:rsidR="00072DCE" w:rsidRPr="00783AB4">
        <w:rPr>
          <w:color w:val="FF0000"/>
          <w:u w:val="single"/>
        </w:rPr>
        <w:t>/</w:t>
      </w:r>
      <w:r w:rsidR="00F823F3" w:rsidRPr="00783AB4">
        <w:rPr>
          <w:color w:val="FF0000"/>
          <w:u w:val="single"/>
        </w:rPr>
        <w:t>gives us spiritual life now He can go to work on our minds</w:t>
      </w:r>
      <w:r w:rsidR="00E56DB1" w:rsidRPr="00783AB4">
        <w:rPr>
          <w:color w:val="FF0000"/>
          <w:u w:val="single"/>
        </w:rPr>
        <w:t>, changing how we think and by changing how we think He changes how we live</w:t>
      </w:r>
      <w:r w:rsidR="00E56DB1">
        <w:rPr>
          <w:color w:val="FF0000"/>
        </w:rPr>
        <w:t>.</w:t>
      </w:r>
      <w:r w:rsidR="00CA4F85">
        <w:rPr>
          <w:color w:val="FF0000"/>
        </w:rPr>
        <w:t xml:space="preserve"> </w:t>
      </w:r>
      <w:r w:rsidR="00DF73C9">
        <w:rPr>
          <w:b/>
          <w:bCs/>
          <w:color w:val="0070C0"/>
        </w:rPr>
        <w:t>I</w:t>
      </w:r>
      <w:r w:rsidR="00F64329">
        <w:rPr>
          <w:b/>
          <w:bCs/>
          <w:color w:val="0070C0"/>
        </w:rPr>
        <w:t xml:space="preserve"> want to share </w:t>
      </w:r>
      <w:r w:rsidR="009B76E1">
        <w:rPr>
          <w:b/>
          <w:bCs/>
          <w:color w:val="0070C0"/>
        </w:rPr>
        <w:t xml:space="preserve">several verses </w:t>
      </w:r>
      <w:r w:rsidR="005D1D22">
        <w:rPr>
          <w:b/>
          <w:bCs/>
          <w:color w:val="0070C0"/>
        </w:rPr>
        <w:t>on how God describes the mind of the believer</w:t>
      </w:r>
      <w:r w:rsidR="009B76E1">
        <w:rPr>
          <w:b/>
          <w:bCs/>
          <w:color w:val="0070C0"/>
        </w:rPr>
        <w:t xml:space="preserve">. </w:t>
      </w:r>
      <w:r w:rsidR="009B76E1">
        <w:rPr>
          <w:color w:val="0070C0"/>
        </w:rPr>
        <w:t>The 1</w:t>
      </w:r>
      <w:r w:rsidR="009B76E1" w:rsidRPr="009B76E1">
        <w:rPr>
          <w:color w:val="0070C0"/>
          <w:vertAlign w:val="superscript"/>
        </w:rPr>
        <w:t>st</w:t>
      </w:r>
      <w:r w:rsidR="009B76E1">
        <w:rPr>
          <w:color w:val="0070C0"/>
        </w:rPr>
        <w:t xml:space="preserve"> is</w:t>
      </w:r>
      <w:r w:rsidR="00DF73C9" w:rsidRPr="009B76E1">
        <w:rPr>
          <w:color w:val="0070C0"/>
        </w:rPr>
        <w:t xml:space="preserve"> 1 Corinthians 2</w:t>
      </w:r>
      <w:r w:rsidR="00E94DF5">
        <w:rPr>
          <w:color w:val="0070C0"/>
        </w:rPr>
        <w:t xml:space="preserve">:16. </w:t>
      </w:r>
      <w:r w:rsidR="007227DA">
        <w:rPr>
          <w:b/>
          <w:bCs/>
          <w:highlight w:val="yellow"/>
        </w:rPr>
        <w:t xml:space="preserve">READ </w:t>
      </w:r>
      <w:r w:rsidR="006D2496" w:rsidRPr="00073073">
        <w:rPr>
          <w:b/>
          <w:bCs/>
          <w:highlight w:val="yellow"/>
        </w:rPr>
        <w:t xml:space="preserve">Slide </w:t>
      </w:r>
      <w:r w:rsidR="006259FE">
        <w:rPr>
          <w:b/>
          <w:bCs/>
          <w:highlight w:val="yellow"/>
        </w:rPr>
        <w:t>20-21</w:t>
      </w:r>
    </w:p>
    <w:p w14:paraId="1A565181" w14:textId="77777777" w:rsidR="00826F8C" w:rsidRPr="00C23883" w:rsidRDefault="00826F8C" w:rsidP="00267C1B">
      <w:pPr>
        <w:pStyle w:val="ListParagraph"/>
        <w:ind w:left="1080"/>
        <w:rPr>
          <w:color w:val="002060"/>
        </w:rPr>
      </w:pPr>
    </w:p>
    <w:p w14:paraId="4CAB5E6F" w14:textId="4447E05B" w:rsidR="00EA71F6" w:rsidRDefault="00BE2384" w:rsidP="008C37D1">
      <w:pPr>
        <w:pStyle w:val="ListParagraph"/>
        <w:numPr>
          <w:ilvl w:val="0"/>
          <w:numId w:val="33"/>
        </w:numPr>
        <w:rPr>
          <w:b/>
          <w:bCs/>
          <w:color w:val="002060"/>
        </w:rPr>
      </w:pPr>
      <w:r>
        <w:rPr>
          <w:b/>
          <w:bCs/>
          <w:color w:val="002060"/>
        </w:rPr>
        <w:t>God Describes t</w:t>
      </w:r>
      <w:r w:rsidR="00EA71F6">
        <w:rPr>
          <w:b/>
          <w:bCs/>
          <w:color w:val="002060"/>
        </w:rPr>
        <w:t>he Mind of a Believer</w:t>
      </w:r>
    </w:p>
    <w:p w14:paraId="177ACC82" w14:textId="7E3B629D" w:rsidR="00077675" w:rsidRPr="00077675" w:rsidRDefault="003F7AD6" w:rsidP="003F7AD6">
      <w:pPr>
        <w:pStyle w:val="ListParagraph"/>
        <w:numPr>
          <w:ilvl w:val="0"/>
          <w:numId w:val="36"/>
        </w:numPr>
        <w:rPr>
          <w:color w:val="002060"/>
        </w:rPr>
      </w:pPr>
      <w:r>
        <w:rPr>
          <w:color w:val="002060"/>
        </w:rPr>
        <w:t>We’ve been given the mind of Christ, 1 Corinthians 2:16</w:t>
      </w:r>
      <w:r w:rsidRPr="002E6617">
        <w:rPr>
          <w:color w:val="002060"/>
        </w:rPr>
        <w:t xml:space="preserve"> </w:t>
      </w:r>
      <w:r w:rsidR="006D2496">
        <w:rPr>
          <w:sz w:val="20"/>
          <w:szCs w:val="20"/>
        </w:rPr>
        <w:t xml:space="preserve"> </w:t>
      </w:r>
      <w:r w:rsidRPr="001E0E95">
        <w:rPr>
          <w:sz w:val="20"/>
          <w:szCs w:val="20"/>
        </w:rPr>
        <w:t xml:space="preserve"> </w:t>
      </w:r>
    </w:p>
    <w:p w14:paraId="38C02C4A" w14:textId="77E568D6" w:rsidR="00522A93" w:rsidRDefault="003E1773" w:rsidP="00077675">
      <w:pPr>
        <w:pStyle w:val="ListParagraph"/>
        <w:numPr>
          <w:ilvl w:val="0"/>
          <w:numId w:val="40"/>
        </w:numPr>
      </w:pPr>
      <w:r>
        <w:t xml:space="preserve">Nobody </w:t>
      </w:r>
      <w:r w:rsidR="00844D8B">
        <w:t>teaches</w:t>
      </w:r>
      <w:r>
        <w:t xml:space="preserve"> God/Jesus</w:t>
      </w:r>
      <w:r w:rsidR="003F7AD6" w:rsidRPr="00077675">
        <w:t xml:space="preserve"> </w:t>
      </w:r>
      <w:r w:rsidR="00844D8B">
        <w:t xml:space="preserve">anything, nor </w:t>
      </w:r>
      <w:r w:rsidR="00646D7A">
        <w:t>are</w:t>
      </w:r>
      <w:r w:rsidR="00844D8B">
        <w:t xml:space="preserve"> they</w:t>
      </w:r>
      <w:r w:rsidR="00646D7A">
        <w:t xml:space="preserve"> to</w:t>
      </w:r>
      <w:r w:rsidR="00844D8B">
        <w:t xml:space="preserve"> tell Him how life is to be lived- though sad</w:t>
      </w:r>
      <w:r w:rsidR="00FF3565">
        <w:t>l</w:t>
      </w:r>
      <w:r w:rsidR="00844D8B">
        <w:t xml:space="preserve">y we do this every time we </w:t>
      </w:r>
      <w:r w:rsidR="00FF3565">
        <w:t>disobey Him.</w:t>
      </w:r>
    </w:p>
    <w:p w14:paraId="33EA0BFD" w14:textId="35E59E37" w:rsidR="003F7AD6" w:rsidRPr="00077675" w:rsidRDefault="00522A93" w:rsidP="00077675">
      <w:pPr>
        <w:pStyle w:val="ListParagraph"/>
        <w:numPr>
          <w:ilvl w:val="0"/>
          <w:numId w:val="40"/>
        </w:numPr>
      </w:pPr>
      <w:r>
        <w:t>Now that we</w:t>
      </w:r>
      <w:r w:rsidR="00042838">
        <w:t>’</w:t>
      </w:r>
      <w:r>
        <w:t xml:space="preserve">re able </w:t>
      </w:r>
      <w:r w:rsidR="003F7AD6" w:rsidRPr="00077675">
        <w:t>to think like Him</w:t>
      </w:r>
      <w:r w:rsidR="006E6DCE">
        <w:t xml:space="preserve"> </w:t>
      </w:r>
      <w:r w:rsidR="003F7AD6" w:rsidRPr="00077675">
        <w:t>He</w:t>
      </w:r>
      <w:r w:rsidR="006E6DCE">
        <w:t xml:space="preserve"> can</w:t>
      </w:r>
      <w:r w:rsidR="003F7AD6" w:rsidRPr="00077675">
        <w:t xml:space="preserve"> </w:t>
      </w:r>
      <w:r w:rsidR="003F1710">
        <w:t>teach</w:t>
      </w:r>
      <w:r w:rsidR="003F7AD6" w:rsidRPr="00077675">
        <w:t xml:space="preserve"> us</w:t>
      </w:r>
      <w:r w:rsidR="009478EB">
        <w:t xml:space="preserve"> which </w:t>
      </w:r>
      <w:r w:rsidR="005F0666">
        <w:t>He does</w:t>
      </w:r>
      <w:r w:rsidR="009478EB">
        <w:t xml:space="preserve"> through time in the Bible.</w:t>
      </w:r>
    </w:p>
    <w:p w14:paraId="10035FFF" w14:textId="2DFB70EC" w:rsidR="001E0E95" w:rsidRPr="00F60AB1" w:rsidRDefault="00CC765B" w:rsidP="00CC765B">
      <w:pPr>
        <w:pStyle w:val="ListParagraph"/>
        <w:ind w:left="0"/>
        <w:rPr>
          <w:color w:val="0070C0"/>
        </w:rPr>
      </w:pPr>
      <w:r>
        <w:rPr>
          <w:b/>
          <w:bCs/>
          <w:color w:val="00B050"/>
        </w:rPr>
        <w:t xml:space="preserve">What is it that He’s going to teach us? </w:t>
      </w:r>
      <w:r w:rsidR="00547550" w:rsidRPr="00073073">
        <w:rPr>
          <w:b/>
          <w:bCs/>
          <w:highlight w:val="yellow"/>
        </w:rPr>
        <w:t xml:space="preserve">Slide </w:t>
      </w:r>
      <w:r w:rsidR="00547550">
        <w:rPr>
          <w:b/>
          <w:bCs/>
          <w:highlight w:val="yellow"/>
        </w:rPr>
        <w:t>2</w:t>
      </w:r>
      <w:r w:rsidR="005163C2">
        <w:rPr>
          <w:b/>
          <w:bCs/>
          <w:highlight w:val="yellow"/>
        </w:rPr>
        <w:t>2</w:t>
      </w:r>
      <w:r w:rsidR="00547550">
        <w:rPr>
          <w:b/>
          <w:bCs/>
        </w:rPr>
        <w:t xml:space="preserve"> </w:t>
      </w:r>
      <w:r>
        <w:rPr>
          <w:b/>
          <w:bCs/>
          <w:color w:val="FF0000"/>
        </w:rPr>
        <w:t>All about the new life we are to liv</w:t>
      </w:r>
      <w:r w:rsidR="00A10668">
        <w:rPr>
          <w:b/>
          <w:bCs/>
          <w:color w:val="FF0000"/>
        </w:rPr>
        <w:t>e</w:t>
      </w:r>
      <w:r>
        <w:rPr>
          <w:b/>
          <w:bCs/>
          <w:color w:val="FF0000"/>
        </w:rPr>
        <w:t xml:space="preserve">. </w:t>
      </w:r>
      <w:r w:rsidR="00B20818">
        <w:rPr>
          <w:color w:val="FF0000"/>
        </w:rPr>
        <w:t>Look what God tell us in Romans 6.</w:t>
      </w:r>
      <w:r w:rsidR="00B20818" w:rsidRPr="00B20818">
        <w:rPr>
          <w:b/>
          <w:bCs/>
        </w:rPr>
        <w:t xml:space="preserve"> </w:t>
      </w:r>
      <w:r w:rsidR="007227DA">
        <w:rPr>
          <w:b/>
          <w:bCs/>
          <w:highlight w:val="yellow"/>
        </w:rPr>
        <w:t xml:space="preserve">READ </w:t>
      </w:r>
      <w:r w:rsidR="00B20818" w:rsidRPr="00073073">
        <w:rPr>
          <w:b/>
          <w:bCs/>
          <w:highlight w:val="yellow"/>
        </w:rPr>
        <w:t xml:space="preserve">Slide </w:t>
      </w:r>
      <w:r w:rsidR="00B20818">
        <w:rPr>
          <w:b/>
          <w:bCs/>
          <w:highlight w:val="yellow"/>
        </w:rPr>
        <w:t>2</w:t>
      </w:r>
      <w:r w:rsidR="005163C2">
        <w:rPr>
          <w:b/>
          <w:bCs/>
          <w:highlight w:val="yellow"/>
        </w:rPr>
        <w:t>3-26</w:t>
      </w:r>
      <w:r w:rsidR="00F60AB1">
        <w:rPr>
          <w:b/>
          <w:bCs/>
        </w:rPr>
        <w:t xml:space="preserve"> </w:t>
      </w:r>
      <w:r w:rsidR="00F60AB1">
        <w:rPr>
          <w:b/>
          <w:bCs/>
          <w:color w:val="0070C0"/>
        </w:rPr>
        <w:t xml:space="preserve">Now </w:t>
      </w:r>
      <w:r w:rsidR="008A1CB3">
        <w:rPr>
          <w:b/>
          <w:bCs/>
          <w:color w:val="0070C0"/>
        </w:rPr>
        <w:t xml:space="preserve">there’s a new life to live, a </w:t>
      </w:r>
      <w:r w:rsidR="00E318D5">
        <w:rPr>
          <w:b/>
          <w:bCs/>
          <w:color w:val="0070C0"/>
        </w:rPr>
        <w:t>DIFFERENT</w:t>
      </w:r>
      <w:r w:rsidR="00D54500">
        <w:rPr>
          <w:b/>
          <w:bCs/>
          <w:color w:val="0070C0"/>
        </w:rPr>
        <w:t>/BETTER</w:t>
      </w:r>
      <w:r w:rsidR="008A1CB3">
        <w:rPr>
          <w:b/>
          <w:bCs/>
          <w:color w:val="0070C0"/>
        </w:rPr>
        <w:t xml:space="preserve"> way to live.</w:t>
      </w:r>
    </w:p>
    <w:p w14:paraId="38FA2993" w14:textId="77777777" w:rsidR="00CC765B" w:rsidRPr="00CC765B" w:rsidRDefault="00CC765B" w:rsidP="00CC765B">
      <w:pPr>
        <w:pStyle w:val="ListParagraph"/>
        <w:ind w:left="0"/>
        <w:rPr>
          <w:b/>
          <w:bCs/>
          <w:color w:val="FF0000"/>
        </w:rPr>
      </w:pPr>
    </w:p>
    <w:p w14:paraId="5C848BFE" w14:textId="02BA2E96" w:rsidR="00293E73" w:rsidRDefault="00EE1603" w:rsidP="003F7AD6">
      <w:pPr>
        <w:pStyle w:val="ListParagraph"/>
        <w:numPr>
          <w:ilvl w:val="0"/>
          <w:numId w:val="36"/>
        </w:numPr>
        <w:rPr>
          <w:color w:val="002060"/>
        </w:rPr>
      </w:pPr>
      <w:r>
        <w:rPr>
          <w:color w:val="002060"/>
        </w:rPr>
        <w:t>Understands the new life we’ve been given</w:t>
      </w:r>
      <w:r w:rsidR="00CD4C6D">
        <w:rPr>
          <w:color w:val="002060"/>
        </w:rPr>
        <w:t>, Romans 6:4-5,</w:t>
      </w:r>
      <w:r w:rsidR="00293E73">
        <w:rPr>
          <w:color w:val="002060"/>
        </w:rPr>
        <w:t xml:space="preserve"> 10</w:t>
      </w:r>
      <w:r w:rsidR="009015AA">
        <w:rPr>
          <w:color w:val="002060"/>
        </w:rPr>
        <w:t>-11</w:t>
      </w:r>
    </w:p>
    <w:p w14:paraId="41637388" w14:textId="723DA591" w:rsidR="00293E73" w:rsidRDefault="00293E73" w:rsidP="00293E73">
      <w:pPr>
        <w:pStyle w:val="ListParagraph"/>
        <w:numPr>
          <w:ilvl w:val="0"/>
          <w:numId w:val="42"/>
        </w:numPr>
      </w:pPr>
      <w:r>
        <w:t>The life Jesus lived</w:t>
      </w:r>
      <w:r w:rsidR="009F61F4">
        <w:t xml:space="preserve"> He lived</w:t>
      </w:r>
      <w:r>
        <w:t xml:space="preserve"> for God and His purposes.</w:t>
      </w:r>
    </w:p>
    <w:p w14:paraId="027470EA" w14:textId="67E8A525" w:rsidR="00325C09" w:rsidRDefault="00325C09" w:rsidP="00293E73">
      <w:pPr>
        <w:pStyle w:val="ListParagraph"/>
        <w:numPr>
          <w:ilvl w:val="0"/>
          <w:numId w:val="42"/>
        </w:numPr>
      </w:pPr>
      <w:r>
        <w:t xml:space="preserve">We no longer think how we used to </w:t>
      </w:r>
      <w:proofErr w:type="gramStart"/>
      <w:r>
        <w:t>think, or</w:t>
      </w:r>
      <w:proofErr w:type="gramEnd"/>
      <w:r>
        <w:t xml:space="preserve"> make the decisions we used to make.</w:t>
      </w:r>
    </w:p>
    <w:p w14:paraId="24211610" w14:textId="47EE6AF6" w:rsidR="00325C09" w:rsidRDefault="00325C09" w:rsidP="00293E73">
      <w:pPr>
        <w:pStyle w:val="ListParagraph"/>
        <w:numPr>
          <w:ilvl w:val="0"/>
          <w:numId w:val="42"/>
        </w:numPr>
      </w:pPr>
      <w:r>
        <w:t xml:space="preserve">We think like Jesus thinks and make decisions as He </w:t>
      </w:r>
      <w:r w:rsidR="000939CC">
        <w:t>directs.</w:t>
      </w:r>
    </w:p>
    <w:p w14:paraId="71657C10" w14:textId="638BFB6D" w:rsidR="000939CC" w:rsidRDefault="000939CC" w:rsidP="000939CC">
      <w:pPr>
        <w:rPr>
          <w:color w:val="0070C0"/>
        </w:rPr>
      </w:pPr>
      <w:r>
        <w:rPr>
          <w:b/>
          <w:bCs/>
          <w:color w:val="FF0000"/>
        </w:rPr>
        <w:t xml:space="preserve">And this is where the </w:t>
      </w:r>
      <w:r w:rsidR="00E0520F">
        <w:rPr>
          <w:b/>
          <w:bCs/>
          <w:color w:val="FF0000"/>
        </w:rPr>
        <w:t>BATTLE</w:t>
      </w:r>
      <w:r>
        <w:rPr>
          <w:b/>
          <w:bCs/>
          <w:color w:val="FF0000"/>
        </w:rPr>
        <w:t xml:space="preserve"> is for </w:t>
      </w:r>
      <w:r w:rsidR="00F52619">
        <w:rPr>
          <w:b/>
          <w:bCs/>
          <w:color w:val="FF0000"/>
        </w:rPr>
        <w:t>us</w:t>
      </w:r>
      <w:r>
        <w:rPr>
          <w:b/>
          <w:bCs/>
          <w:color w:val="FF0000"/>
        </w:rPr>
        <w:t xml:space="preserve"> who are believers. </w:t>
      </w:r>
      <w:r>
        <w:rPr>
          <w:color w:val="FF0000"/>
        </w:rPr>
        <w:t>We’ve been given spiritual life</w:t>
      </w:r>
      <w:r w:rsidR="00246282">
        <w:rPr>
          <w:color w:val="FF0000"/>
        </w:rPr>
        <w:t xml:space="preserve">, to live this life for God, but we are still in our sinful bodies that want to think and live the way we used to live. </w:t>
      </w:r>
      <w:r w:rsidR="00246282">
        <w:rPr>
          <w:b/>
          <w:bCs/>
          <w:color w:val="0070C0"/>
        </w:rPr>
        <w:t xml:space="preserve">Even the Apostle </w:t>
      </w:r>
      <w:r w:rsidR="00246282" w:rsidRPr="00A41032">
        <w:rPr>
          <w:b/>
          <w:bCs/>
          <w:color w:val="0070C0"/>
        </w:rPr>
        <w:t>Paul knew this struggle</w:t>
      </w:r>
      <w:r w:rsidR="00A41032" w:rsidRPr="00A41032">
        <w:rPr>
          <w:b/>
          <w:bCs/>
          <w:color w:val="0070C0"/>
        </w:rPr>
        <w:t>,</w:t>
      </w:r>
      <w:r w:rsidR="00246282" w:rsidRPr="00A41032">
        <w:rPr>
          <w:b/>
          <w:bCs/>
          <w:color w:val="0070C0"/>
        </w:rPr>
        <w:t xml:space="preserve"> </w:t>
      </w:r>
      <w:r w:rsidR="00B830BD">
        <w:rPr>
          <w:b/>
          <w:bCs/>
          <w:color w:val="0070C0"/>
        </w:rPr>
        <w:t>l</w:t>
      </w:r>
      <w:r w:rsidR="00B830BD" w:rsidRPr="00A41032">
        <w:rPr>
          <w:b/>
          <w:bCs/>
          <w:color w:val="0070C0"/>
        </w:rPr>
        <w:t>ook at</w:t>
      </w:r>
      <w:r w:rsidR="00246282" w:rsidRPr="00A41032">
        <w:rPr>
          <w:b/>
          <w:bCs/>
          <w:color w:val="0070C0"/>
        </w:rPr>
        <w:t xml:space="preserve"> what he writes in Romans 7:21-25.</w:t>
      </w:r>
      <w:r w:rsidR="00810033">
        <w:rPr>
          <w:color w:val="0070C0"/>
        </w:rPr>
        <w:t xml:space="preserve"> </w:t>
      </w:r>
      <w:r w:rsidR="007227DA">
        <w:rPr>
          <w:b/>
          <w:bCs/>
          <w:highlight w:val="yellow"/>
        </w:rPr>
        <w:t xml:space="preserve">READ </w:t>
      </w:r>
      <w:r w:rsidR="00810033" w:rsidRPr="00073073">
        <w:rPr>
          <w:b/>
          <w:bCs/>
          <w:highlight w:val="yellow"/>
        </w:rPr>
        <w:t xml:space="preserve">Slide </w:t>
      </w:r>
      <w:r w:rsidR="00810033">
        <w:rPr>
          <w:b/>
          <w:bCs/>
          <w:highlight w:val="yellow"/>
        </w:rPr>
        <w:t>2</w:t>
      </w:r>
      <w:r w:rsidR="005D1BE7">
        <w:rPr>
          <w:b/>
          <w:bCs/>
          <w:highlight w:val="yellow"/>
        </w:rPr>
        <w:t>7-30</w:t>
      </w:r>
    </w:p>
    <w:p w14:paraId="7DB7557F" w14:textId="77777777" w:rsidR="00246282" w:rsidRPr="00246282" w:rsidRDefault="00246282" w:rsidP="000939CC">
      <w:pPr>
        <w:rPr>
          <w:color w:val="0070C0"/>
        </w:rPr>
      </w:pPr>
    </w:p>
    <w:p w14:paraId="19ACBB37" w14:textId="43EE2A52" w:rsidR="003F7AD6" w:rsidRPr="0035410E" w:rsidRDefault="00EE1603" w:rsidP="003F7AD6">
      <w:pPr>
        <w:pStyle w:val="ListParagraph"/>
        <w:numPr>
          <w:ilvl w:val="0"/>
          <w:numId w:val="36"/>
        </w:numPr>
        <w:rPr>
          <w:color w:val="002060"/>
        </w:rPr>
      </w:pPr>
      <w:r>
        <w:rPr>
          <w:color w:val="002060"/>
        </w:rPr>
        <w:t>In a battle to think/respond like Jesus</w:t>
      </w:r>
      <w:r w:rsidR="003F7AD6">
        <w:rPr>
          <w:color w:val="002060"/>
        </w:rPr>
        <w:t xml:space="preserve">, </w:t>
      </w:r>
      <w:r w:rsidR="002C23A0" w:rsidRPr="008876DF">
        <w:rPr>
          <w:color w:val="002060"/>
        </w:rPr>
        <w:t xml:space="preserve">Romans 7:21–25 </w:t>
      </w:r>
      <w:r w:rsidR="00764F00">
        <w:rPr>
          <w:sz w:val="20"/>
          <w:szCs w:val="20"/>
        </w:rPr>
        <w:t xml:space="preserve"> </w:t>
      </w:r>
    </w:p>
    <w:p w14:paraId="07F908DB" w14:textId="617AB635" w:rsidR="001A24DF" w:rsidRDefault="00027D37" w:rsidP="001A24DF">
      <w:pPr>
        <w:pStyle w:val="ListParagraph"/>
        <w:numPr>
          <w:ilvl w:val="0"/>
          <w:numId w:val="38"/>
        </w:numPr>
        <w:ind w:left="1440"/>
      </w:pPr>
      <w:r>
        <w:t>We have spiritual life but we’re still in our sinful bodies</w:t>
      </w:r>
      <w:r w:rsidR="008E59BD">
        <w:t xml:space="preserve"> </w:t>
      </w:r>
      <w:r w:rsidR="00317934">
        <w:t>we</w:t>
      </w:r>
      <w:r w:rsidR="008E59BD">
        <w:t xml:space="preserve"> want the authority in decision making.</w:t>
      </w:r>
    </w:p>
    <w:p w14:paraId="3A13E92A" w14:textId="77875A57" w:rsidR="00133828" w:rsidRDefault="00133828" w:rsidP="001A24DF">
      <w:pPr>
        <w:pStyle w:val="ListParagraph"/>
        <w:numPr>
          <w:ilvl w:val="0"/>
          <w:numId w:val="38"/>
        </w:numPr>
        <w:ind w:left="1440"/>
      </w:pPr>
      <w:r>
        <w:t xml:space="preserve">We </w:t>
      </w:r>
      <w:r w:rsidR="00CE5957">
        <w:t>think we know better than God, or</w:t>
      </w:r>
      <w:r w:rsidR="00227F25">
        <w:t xml:space="preserve"> we’re</w:t>
      </w:r>
      <w:r w:rsidR="00CE5957">
        <w:t xml:space="preserve"> just plain ignorant because of our lack of time in the </w:t>
      </w:r>
      <w:proofErr w:type="gramStart"/>
      <w:r w:rsidR="00CE5957">
        <w:t>Bible, and</w:t>
      </w:r>
      <w:proofErr w:type="gramEnd"/>
      <w:r w:rsidR="00CE5957">
        <w:t xml:space="preserve"> </w:t>
      </w:r>
      <w:r w:rsidR="00292492">
        <w:t xml:space="preserve">tend to </w:t>
      </w:r>
      <w:r w:rsidR="00227F25">
        <w:t>respond</w:t>
      </w:r>
      <w:r w:rsidR="000467C0">
        <w:t xml:space="preserve"> </w:t>
      </w:r>
      <w:r w:rsidR="00227F25">
        <w:t>how we’ve trained ourselves to think.</w:t>
      </w:r>
    </w:p>
    <w:p w14:paraId="2D22343C" w14:textId="50711BA8" w:rsidR="009C257F" w:rsidRDefault="009C257F" w:rsidP="001A24DF">
      <w:pPr>
        <w:pStyle w:val="ListParagraph"/>
        <w:numPr>
          <w:ilvl w:val="0"/>
          <w:numId w:val="38"/>
        </w:numPr>
        <w:ind w:left="1440"/>
      </w:pPr>
      <w:r w:rsidRPr="009C257F">
        <w:t xml:space="preserve">Peter </w:t>
      </w:r>
      <w:r w:rsidR="00D4086A">
        <w:t>showed</w:t>
      </w:r>
      <w:r w:rsidRPr="009C257F">
        <w:t xml:space="preserve"> this </w:t>
      </w:r>
      <w:r w:rsidR="00256FA6">
        <w:t>battle</w:t>
      </w:r>
      <w:r w:rsidR="001E2617">
        <w:t xml:space="preserve"> in</w:t>
      </w:r>
      <w:r w:rsidRPr="009C257F">
        <w:t xml:space="preserve"> Matt</w:t>
      </w:r>
      <w:r w:rsidR="00D4086A">
        <w:t>.</w:t>
      </w:r>
      <w:r w:rsidRPr="009C257F">
        <w:t xml:space="preserve"> 16:22–23</w:t>
      </w:r>
      <w:r w:rsidR="0032209C">
        <w:t xml:space="preserve">- </w:t>
      </w:r>
      <w:r w:rsidR="009A559A">
        <w:t>Jesus said He</w:t>
      </w:r>
      <w:r w:rsidR="0032209C">
        <w:t>’</w:t>
      </w:r>
      <w:r w:rsidR="009A559A">
        <w:t>d die on the cross.</w:t>
      </w:r>
      <w:r w:rsidR="00964FB9">
        <w:t xml:space="preserve"> </w:t>
      </w:r>
      <w:r w:rsidR="007227DA" w:rsidRPr="007227DA">
        <w:rPr>
          <w:b/>
          <w:bCs/>
          <w:sz w:val="18"/>
          <w:szCs w:val="18"/>
          <w:highlight w:val="yellow"/>
        </w:rPr>
        <w:t xml:space="preserve">READ </w:t>
      </w:r>
      <w:r w:rsidR="00964FB9" w:rsidRPr="007227DA">
        <w:rPr>
          <w:b/>
          <w:bCs/>
          <w:sz w:val="18"/>
          <w:szCs w:val="18"/>
          <w:highlight w:val="yellow"/>
        </w:rPr>
        <w:t xml:space="preserve">Slide </w:t>
      </w:r>
      <w:r w:rsidR="00C7006D">
        <w:rPr>
          <w:b/>
          <w:bCs/>
          <w:sz w:val="18"/>
          <w:szCs w:val="18"/>
          <w:highlight w:val="yellow"/>
        </w:rPr>
        <w:t>31-33</w:t>
      </w:r>
    </w:p>
    <w:p w14:paraId="00B6AE24" w14:textId="3DCA2CA4" w:rsidR="00EA39C8" w:rsidRPr="00C7006D" w:rsidRDefault="00EA39C8" w:rsidP="009C257F">
      <w:pPr>
        <w:pStyle w:val="ListParagraph"/>
        <w:numPr>
          <w:ilvl w:val="0"/>
          <w:numId w:val="39"/>
        </w:numPr>
      </w:pPr>
      <w:r w:rsidRPr="00C7006D">
        <w:t>God had a plan for how He was going to save mankind!</w:t>
      </w:r>
    </w:p>
    <w:p w14:paraId="22631512" w14:textId="4D15ADF4" w:rsidR="001D6B1A" w:rsidRPr="00C7006D" w:rsidRDefault="005F17D8" w:rsidP="009C257F">
      <w:pPr>
        <w:pStyle w:val="ListParagraph"/>
        <w:numPr>
          <w:ilvl w:val="0"/>
          <w:numId w:val="39"/>
        </w:numPr>
      </w:pPr>
      <w:r w:rsidRPr="00C7006D">
        <w:t>Peter thought it was strange, wrong, not the best way forward so</w:t>
      </w:r>
      <w:r w:rsidR="001D6B1A" w:rsidRPr="00C7006D">
        <w:t xml:space="preserve"> he made the choice to rebuke</w:t>
      </w:r>
      <w:r w:rsidR="002459B2" w:rsidRPr="00C7006D">
        <w:t>, try to instruct</w:t>
      </w:r>
      <w:r w:rsidR="001D6B1A" w:rsidRPr="00C7006D">
        <w:t xml:space="preserve"> </w:t>
      </w:r>
      <w:r w:rsidR="002459B2" w:rsidRPr="00C7006D">
        <w:t>Jesus,</w:t>
      </w:r>
      <w:r w:rsidR="001D6B1A" w:rsidRPr="00C7006D">
        <w:t xml:space="preserve"> which Jesus said was thinking like Satan.</w:t>
      </w:r>
    </w:p>
    <w:p w14:paraId="5741B299" w14:textId="296853C9" w:rsidR="009C257F" w:rsidRPr="00C7006D" w:rsidRDefault="00A935C8" w:rsidP="009C257F">
      <w:pPr>
        <w:pStyle w:val="ListParagraph"/>
        <w:numPr>
          <w:ilvl w:val="0"/>
          <w:numId w:val="39"/>
        </w:numPr>
      </w:pPr>
      <w:r w:rsidRPr="00C7006D">
        <w:t>When we choose our way over God’s we’re imitating Satan; our thinking is sinful, always.</w:t>
      </w:r>
    </w:p>
    <w:p w14:paraId="7D2E16B0" w14:textId="390EF283" w:rsidR="00A935C8" w:rsidRPr="00C7006D" w:rsidRDefault="00A935C8" w:rsidP="009C257F">
      <w:pPr>
        <w:pStyle w:val="ListParagraph"/>
        <w:numPr>
          <w:ilvl w:val="0"/>
          <w:numId w:val="39"/>
        </w:numPr>
      </w:pPr>
      <w:r w:rsidRPr="00C7006D">
        <w:t>We need to set our minds on God’s interests, thinking how God wants us to think</w:t>
      </w:r>
      <w:r w:rsidR="008E36C0" w:rsidRPr="00C7006D">
        <w:t xml:space="preserve"> and then our choices will be </w:t>
      </w:r>
      <w:r w:rsidR="00F73A60" w:rsidRPr="00C7006D">
        <w:t>in line with</w:t>
      </w:r>
      <w:r w:rsidR="0081715C" w:rsidRPr="00C7006D">
        <w:t xml:space="preserve"> God’s interests</w:t>
      </w:r>
      <w:r w:rsidRPr="00C7006D">
        <w:t>.</w:t>
      </w:r>
    </w:p>
    <w:p w14:paraId="12E6C00D" w14:textId="75136BAA" w:rsidR="008E59BD" w:rsidRPr="009D2129" w:rsidRDefault="006115A7" w:rsidP="00246282">
      <w:pPr>
        <w:rPr>
          <w:color w:val="FF0000"/>
        </w:rPr>
      </w:pPr>
      <w:r w:rsidRPr="009D2129">
        <w:rPr>
          <w:b/>
          <w:bCs/>
          <w:color w:val="00B050"/>
        </w:rPr>
        <w:t xml:space="preserve">So how do we win the battle for our minds? </w:t>
      </w:r>
      <w:r w:rsidR="009366BD">
        <w:rPr>
          <w:b/>
          <w:bCs/>
          <w:color w:val="FF0000"/>
        </w:rPr>
        <w:t>We’ll</w:t>
      </w:r>
      <w:r w:rsidR="009D2129">
        <w:rPr>
          <w:b/>
          <w:bCs/>
          <w:color w:val="FF0000"/>
        </w:rPr>
        <w:t xml:space="preserve"> go to 2 passages for the answer.</w:t>
      </w:r>
      <w:r w:rsidR="009D2129">
        <w:rPr>
          <w:color w:val="FF0000"/>
        </w:rPr>
        <w:t xml:space="preserve"> The 1</w:t>
      </w:r>
      <w:r w:rsidR="009D2129" w:rsidRPr="009D2129">
        <w:rPr>
          <w:color w:val="FF0000"/>
          <w:vertAlign w:val="superscript"/>
        </w:rPr>
        <w:t>st</w:t>
      </w:r>
      <w:r w:rsidR="009D2129">
        <w:rPr>
          <w:color w:val="FF0000"/>
        </w:rPr>
        <w:t xml:space="preserve"> is Romans 12:</w:t>
      </w:r>
      <w:r w:rsidR="000F48DF">
        <w:rPr>
          <w:color w:val="FF0000"/>
        </w:rPr>
        <w:t xml:space="preserve">1, 2. </w:t>
      </w:r>
      <w:r w:rsidR="007227DA">
        <w:rPr>
          <w:b/>
          <w:bCs/>
          <w:highlight w:val="yellow"/>
        </w:rPr>
        <w:t>READ S</w:t>
      </w:r>
      <w:r w:rsidR="000F48DF" w:rsidRPr="00073073">
        <w:rPr>
          <w:b/>
          <w:bCs/>
          <w:highlight w:val="yellow"/>
        </w:rPr>
        <w:t xml:space="preserve">lide </w:t>
      </w:r>
      <w:r w:rsidR="00564E72">
        <w:rPr>
          <w:b/>
          <w:bCs/>
          <w:highlight w:val="yellow"/>
        </w:rPr>
        <w:t>3</w:t>
      </w:r>
      <w:r w:rsidR="004A1BCB">
        <w:rPr>
          <w:b/>
          <w:bCs/>
          <w:highlight w:val="yellow"/>
        </w:rPr>
        <w:t>4-37</w:t>
      </w:r>
    </w:p>
    <w:p w14:paraId="7E7EC766" w14:textId="77777777" w:rsidR="001E0E95" w:rsidRDefault="001E0E95" w:rsidP="001E0E95">
      <w:pPr>
        <w:rPr>
          <w:color w:val="002060"/>
        </w:rPr>
      </w:pPr>
    </w:p>
    <w:p w14:paraId="21267C41" w14:textId="77777777" w:rsidR="00231D32" w:rsidRPr="001E0E95" w:rsidRDefault="00231D32" w:rsidP="001E0E95">
      <w:pPr>
        <w:rPr>
          <w:color w:val="002060"/>
        </w:rPr>
      </w:pPr>
    </w:p>
    <w:p w14:paraId="22B09D74" w14:textId="624FABC0" w:rsidR="006132BE" w:rsidRDefault="00EE1603" w:rsidP="006132BE">
      <w:pPr>
        <w:pStyle w:val="ListParagraph"/>
        <w:numPr>
          <w:ilvl w:val="0"/>
          <w:numId w:val="36"/>
        </w:numPr>
        <w:rPr>
          <w:color w:val="002060"/>
        </w:rPr>
      </w:pPr>
      <w:r>
        <w:rPr>
          <w:color w:val="002060"/>
        </w:rPr>
        <w:lastRenderedPageBreak/>
        <w:t xml:space="preserve">Needing to be </w:t>
      </w:r>
      <w:r w:rsidR="00A42057">
        <w:rPr>
          <w:color w:val="002060"/>
        </w:rPr>
        <w:t>remodeled</w:t>
      </w:r>
      <w:r w:rsidR="006132BE">
        <w:rPr>
          <w:color w:val="002060"/>
        </w:rPr>
        <w:t>, Romans 12:2, Ephesians 4</w:t>
      </w:r>
      <w:r w:rsidR="000F48DF">
        <w:rPr>
          <w:color w:val="002060"/>
        </w:rPr>
        <w:t>:17</w:t>
      </w:r>
      <w:r w:rsidR="00AD3112">
        <w:rPr>
          <w:color w:val="002060"/>
        </w:rPr>
        <w:t>, 20-</w:t>
      </w:r>
      <w:r w:rsidR="000F48DF">
        <w:rPr>
          <w:color w:val="002060"/>
        </w:rPr>
        <w:t>24</w:t>
      </w:r>
    </w:p>
    <w:p w14:paraId="22BEE704" w14:textId="77777777" w:rsidR="007309B5" w:rsidRDefault="007D6073" w:rsidP="007309B5">
      <w:pPr>
        <w:pStyle w:val="ListParagraph"/>
        <w:numPr>
          <w:ilvl w:val="0"/>
          <w:numId w:val="43"/>
        </w:numPr>
      </w:pPr>
      <w:r>
        <w:t xml:space="preserve">“conformed”- </w:t>
      </w:r>
      <w:proofErr w:type="spellStart"/>
      <w:r w:rsidR="00D34D4D">
        <w:t>susxematizo</w:t>
      </w:r>
      <w:proofErr w:type="spellEnd"/>
      <w:r w:rsidR="00D34D4D">
        <w:t>; modeled after, think the way culture thinks</w:t>
      </w:r>
      <w:r w:rsidR="000D09D5">
        <w:t>, our old way</w:t>
      </w:r>
    </w:p>
    <w:p w14:paraId="5E9C8CF2" w14:textId="209CEE92" w:rsidR="000C33F9" w:rsidRDefault="00AC2D69" w:rsidP="007309B5">
      <w:pPr>
        <w:pStyle w:val="ListParagraph"/>
        <w:numPr>
          <w:ilvl w:val="0"/>
          <w:numId w:val="43"/>
        </w:numPr>
      </w:pPr>
      <w:r>
        <w:t>“renew</w:t>
      </w:r>
      <w:r w:rsidR="000848E9">
        <w:t>ed</w:t>
      </w:r>
      <w:r>
        <w:t xml:space="preserve">”- </w:t>
      </w:r>
      <w:proofErr w:type="spellStart"/>
      <w:r w:rsidR="000D09D5">
        <w:t>anakainosis</w:t>
      </w:r>
      <w:proofErr w:type="spellEnd"/>
      <w:r w:rsidR="000D09D5">
        <w:t xml:space="preserve">; </w:t>
      </w:r>
      <w:r w:rsidR="00654EB3">
        <w:t>passive tense, God remodels, takes out the old/in with the new</w:t>
      </w:r>
      <w:r w:rsidR="000C33F9">
        <w:t>- t</w:t>
      </w:r>
      <w:r w:rsidR="00DD5BAD">
        <w:t>his is a work of God the Holy Spirit and God’s Word- the Bible as we read/study</w:t>
      </w:r>
      <w:r w:rsidR="00BD5750">
        <w:t xml:space="preserve"> </w:t>
      </w:r>
    </w:p>
    <w:p w14:paraId="23360747" w14:textId="6C4237D6" w:rsidR="00BD5750" w:rsidRDefault="00BD5750" w:rsidP="000C33F9">
      <w:pPr>
        <w:rPr>
          <w:b/>
          <w:bCs/>
          <w:color w:val="00B0F0"/>
        </w:rPr>
      </w:pPr>
      <w:r w:rsidRPr="000C33F9">
        <w:rPr>
          <w:b/>
          <w:bCs/>
          <w:color w:val="00B0F0"/>
        </w:rPr>
        <w:t xml:space="preserve">As God </w:t>
      </w:r>
      <w:r w:rsidR="00DD5BAD" w:rsidRPr="000C33F9">
        <w:rPr>
          <w:b/>
          <w:bCs/>
          <w:color w:val="00B0F0"/>
        </w:rPr>
        <w:t xml:space="preserve">the Holy Spirit </w:t>
      </w:r>
      <w:r w:rsidRPr="000C33F9">
        <w:rPr>
          <w:b/>
          <w:bCs/>
          <w:color w:val="00B0F0"/>
        </w:rPr>
        <w:t xml:space="preserve">changes </w:t>
      </w:r>
      <w:proofErr w:type="gramStart"/>
      <w:r w:rsidRPr="000C33F9">
        <w:rPr>
          <w:b/>
          <w:bCs/>
          <w:color w:val="00B0F0"/>
        </w:rPr>
        <w:t>how</w:t>
      </w:r>
      <w:proofErr w:type="gramEnd"/>
      <w:r w:rsidRPr="000C33F9">
        <w:rPr>
          <w:b/>
          <w:bCs/>
          <w:color w:val="00B0F0"/>
        </w:rPr>
        <w:t xml:space="preserve"> we think</w:t>
      </w:r>
      <w:r w:rsidR="000C33F9">
        <w:rPr>
          <w:b/>
          <w:bCs/>
          <w:color w:val="00B0F0"/>
        </w:rPr>
        <w:t xml:space="preserve"> and we respond how He says, our lives are transformed.</w:t>
      </w:r>
      <w:r w:rsidR="00DD5BAD" w:rsidRPr="000C33F9">
        <w:rPr>
          <w:b/>
          <w:bCs/>
          <w:color w:val="00B0F0"/>
        </w:rPr>
        <w:t xml:space="preserve"> </w:t>
      </w:r>
    </w:p>
    <w:p w14:paraId="6F682970" w14:textId="77777777" w:rsidR="004D160E" w:rsidRPr="00BD5750" w:rsidRDefault="004D160E" w:rsidP="000C33F9"/>
    <w:p w14:paraId="55809718" w14:textId="3D68DAC9" w:rsidR="00EC5536" w:rsidRDefault="00AC2D69" w:rsidP="007309B5">
      <w:pPr>
        <w:pStyle w:val="ListParagraph"/>
        <w:numPr>
          <w:ilvl w:val="0"/>
          <w:numId w:val="43"/>
        </w:numPr>
      </w:pPr>
      <w:r>
        <w:t>“transform</w:t>
      </w:r>
      <w:r w:rsidR="000848E9">
        <w:t>ed</w:t>
      </w:r>
      <w:r>
        <w:t xml:space="preserve">”- </w:t>
      </w:r>
      <w:proofErr w:type="spellStart"/>
      <w:r w:rsidR="00D35152">
        <w:t>metamorphoo</w:t>
      </w:r>
      <w:proofErr w:type="spellEnd"/>
      <w:r w:rsidR="00620E1A">
        <w:t>; to be changed in the inner self, character, thinking</w:t>
      </w:r>
    </w:p>
    <w:p w14:paraId="52262A8B" w14:textId="77777777" w:rsidR="004D160E" w:rsidRDefault="004D160E" w:rsidP="004D160E">
      <w:pPr>
        <w:pStyle w:val="ListParagraph"/>
        <w:ind w:left="1440"/>
      </w:pPr>
    </w:p>
    <w:p w14:paraId="1F110F3D" w14:textId="372C7231" w:rsidR="00EC5536" w:rsidRDefault="009C13C9" w:rsidP="000C33F9">
      <w:pPr>
        <w:rPr>
          <w:b/>
          <w:bCs/>
        </w:rPr>
      </w:pPr>
      <w:r>
        <w:rPr>
          <w:b/>
          <w:bCs/>
          <w:color w:val="FF0000"/>
        </w:rPr>
        <w:t>But we have to do our part a</w:t>
      </w:r>
      <w:r w:rsidR="007227DA">
        <w:rPr>
          <w:b/>
          <w:bCs/>
          <w:color w:val="FF0000"/>
        </w:rPr>
        <w:t xml:space="preserve">nd take a step of faith to respond His way and not ours. </w:t>
      </w:r>
      <w:r w:rsidR="007227DA">
        <w:rPr>
          <w:color w:val="FF0000"/>
        </w:rPr>
        <w:t xml:space="preserve">Paul explains that in Ephesians 4. </w:t>
      </w:r>
      <w:r w:rsidR="007227DA">
        <w:rPr>
          <w:b/>
          <w:bCs/>
          <w:highlight w:val="yellow"/>
        </w:rPr>
        <w:t xml:space="preserve">READ </w:t>
      </w:r>
      <w:r w:rsidR="007227DA" w:rsidRPr="00073073">
        <w:rPr>
          <w:b/>
          <w:bCs/>
          <w:highlight w:val="yellow"/>
        </w:rPr>
        <w:t xml:space="preserve">Slide </w:t>
      </w:r>
      <w:r w:rsidR="00967193">
        <w:rPr>
          <w:b/>
          <w:bCs/>
          <w:highlight w:val="yellow"/>
        </w:rPr>
        <w:t>3</w:t>
      </w:r>
      <w:r w:rsidR="0021495E">
        <w:rPr>
          <w:b/>
          <w:bCs/>
          <w:highlight w:val="yellow"/>
        </w:rPr>
        <w:t>8-42</w:t>
      </w:r>
    </w:p>
    <w:p w14:paraId="210FC393" w14:textId="77777777" w:rsidR="00967193" w:rsidRPr="007227DA" w:rsidRDefault="00967193" w:rsidP="000C33F9">
      <w:pPr>
        <w:rPr>
          <w:color w:val="FF0000"/>
        </w:rPr>
      </w:pPr>
    </w:p>
    <w:p w14:paraId="04A755BB" w14:textId="539EB95E" w:rsidR="00C34226" w:rsidRPr="004F0469" w:rsidRDefault="00AD3112" w:rsidP="008B6715">
      <w:pPr>
        <w:pStyle w:val="ListParagraph"/>
        <w:numPr>
          <w:ilvl w:val="0"/>
          <w:numId w:val="43"/>
        </w:numPr>
        <w:rPr>
          <w:b/>
          <w:bCs/>
        </w:rPr>
      </w:pPr>
      <w:r w:rsidRPr="00B90074">
        <w:rPr>
          <w:b/>
          <w:bCs/>
          <w:highlight w:val="cyan"/>
        </w:rPr>
        <w:t xml:space="preserve">Our part is our </w:t>
      </w:r>
      <w:r w:rsidR="007309B5" w:rsidRPr="00B90074">
        <w:rPr>
          <w:b/>
          <w:bCs/>
          <w:highlight w:val="cyan"/>
        </w:rPr>
        <w:t xml:space="preserve">steps of faith/our </w:t>
      </w:r>
      <w:r w:rsidRPr="00B90074">
        <w:rPr>
          <w:b/>
          <w:bCs/>
          <w:highlight w:val="cyan"/>
        </w:rPr>
        <w:t>obedience</w:t>
      </w:r>
      <w:r w:rsidR="000608E7" w:rsidRPr="00B90074">
        <w:rPr>
          <w:b/>
          <w:bCs/>
          <w:highlight w:val="cyan"/>
        </w:rPr>
        <w:t xml:space="preserve">- seeing the difference between how we used to respond- old self- and how God wants us to respond- new self- and </w:t>
      </w:r>
      <w:r w:rsidR="00453BA2" w:rsidRPr="00B90074">
        <w:rPr>
          <w:b/>
          <w:bCs/>
          <w:highlight w:val="cyan"/>
        </w:rPr>
        <w:t>asking God to empower us to respond how He says no matter how much we tell ourselves not to</w:t>
      </w:r>
      <w:r w:rsidR="00201845" w:rsidRPr="00B90074">
        <w:rPr>
          <w:b/>
          <w:bCs/>
          <w:highlight w:val="cyan"/>
        </w:rPr>
        <w:t>.</w:t>
      </w:r>
    </w:p>
    <w:p w14:paraId="6C214F20" w14:textId="77777777" w:rsidR="000608E7" w:rsidRPr="00201845" w:rsidRDefault="000608E7" w:rsidP="000608E7">
      <w:pPr>
        <w:pStyle w:val="ListParagraph"/>
        <w:ind w:left="1440"/>
      </w:pPr>
    </w:p>
    <w:p w14:paraId="52D1394B" w14:textId="5436AFFF" w:rsidR="00EA71F6" w:rsidRPr="00B837C8" w:rsidRDefault="002A4AB1" w:rsidP="00A5693A">
      <w:pPr>
        <w:pStyle w:val="ListParagraph"/>
        <w:ind w:left="0"/>
        <w:rPr>
          <w:b/>
          <w:bCs/>
        </w:rPr>
      </w:pPr>
      <w:r>
        <w:rPr>
          <w:b/>
          <w:bCs/>
          <w:color w:val="FF0000"/>
        </w:rPr>
        <w:t>THAT’S THE BATTLE WE FACE</w:t>
      </w:r>
      <w:r w:rsidR="00191839">
        <w:rPr>
          <w:b/>
          <w:bCs/>
          <w:color w:val="FF0000"/>
        </w:rPr>
        <w:t xml:space="preserve">- </w:t>
      </w:r>
      <w:r w:rsidR="00F20B6B" w:rsidRPr="00073073">
        <w:rPr>
          <w:b/>
          <w:bCs/>
          <w:highlight w:val="yellow"/>
        </w:rPr>
        <w:t xml:space="preserve">Slide </w:t>
      </w:r>
      <w:r w:rsidR="00F20B6B">
        <w:rPr>
          <w:b/>
          <w:bCs/>
          <w:highlight w:val="yellow"/>
        </w:rPr>
        <w:t>43</w:t>
      </w:r>
      <w:r w:rsidR="00F20B6B">
        <w:rPr>
          <w:b/>
          <w:bCs/>
        </w:rPr>
        <w:t xml:space="preserve"> </w:t>
      </w:r>
      <w:r w:rsidR="00191839" w:rsidRPr="000F1750">
        <w:rPr>
          <w:b/>
          <w:bCs/>
          <w:color w:val="00B050"/>
        </w:rPr>
        <w:t xml:space="preserve">God’s way or another way- mine/culture’s? </w:t>
      </w:r>
      <w:r w:rsidR="000F1750">
        <w:rPr>
          <w:b/>
          <w:bCs/>
          <w:color w:val="FF0000"/>
        </w:rPr>
        <w:t>Come back next week as we get into some specific battles we face.</w:t>
      </w:r>
      <w:r w:rsidR="00B837C8">
        <w:rPr>
          <w:b/>
          <w:bCs/>
          <w:color w:val="FF0000"/>
        </w:rPr>
        <w:t xml:space="preserve"> </w:t>
      </w:r>
      <w:r w:rsidR="00B837C8" w:rsidRPr="00B837C8">
        <w:rPr>
          <w:color w:val="FF0000"/>
        </w:rPr>
        <w:t>But for</w:t>
      </w:r>
      <w:r w:rsidR="00DD1BCD" w:rsidRPr="00B837C8">
        <w:rPr>
          <w:color w:val="FF0000"/>
        </w:rPr>
        <w:t xml:space="preserve"> some of you you’re not in the battle yet.</w:t>
      </w:r>
      <w:r w:rsidR="00DD1BCD">
        <w:rPr>
          <w:b/>
          <w:bCs/>
          <w:color w:val="FF0000"/>
        </w:rPr>
        <w:t xml:space="preserve"> </w:t>
      </w:r>
      <w:r w:rsidR="00DD1BCD" w:rsidRPr="00B837C8">
        <w:rPr>
          <w:b/>
          <w:bCs/>
          <w:color w:val="0070C0"/>
        </w:rPr>
        <w:t xml:space="preserve">You know something’s not right but you’re not sure what. </w:t>
      </w:r>
      <w:r w:rsidR="00DD1BCD" w:rsidRPr="00B837C8">
        <w:rPr>
          <w:color w:val="0070C0"/>
        </w:rPr>
        <w:t>That’s because you haven’t yet given your life to Christ.</w:t>
      </w:r>
      <w:r w:rsidR="00B837C8">
        <w:rPr>
          <w:color w:val="0070C0"/>
        </w:rPr>
        <w:t xml:space="preserve"> </w:t>
      </w:r>
      <w:r w:rsidR="00B837C8">
        <w:rPr>
          <w:b/>
          <w:bCs/>
        </w:rPr>
        <w:t>As the BAND comes up let’s look at some TAKEAWAYS- our response to what we’ve heard.</w:t>
      </w:r>
    </w:p>
    <w:p w14:paraId="266A8F57" w14:textId="77777777" w:rsidR="00A256CD" w:rsidRDefault="00A256CD" w:rsidP="002A4965"/>
    <w:p w14:paraId="1B9B5CA9" w14:textId="0472DFBE" w:rsidR="001668AD" w:rsidRDefault="001668AD" w:rsidP="006E0497">
      <w:pPr>
        <w:rPr>
          <w:b/>
          <w:bCs/>
          <w:color w:val="7030A0"/>
        </w:rPr>
      </w:pPr>
      <w:r>
        <w:rPr>
          <w:b/>
          <w:bCs/>
          <w:color w:val="7030A0"/>
          <w:sz w:val="28"/>
          <w:szCs w:val="28"/>
        </w:rPr>
        <w:t xml:space="preserve">YOU </w:t>
      </w:r>
      <w:r>
        <w:rPr>
          <w:b/>
          <w:bCs/>
          <w:color w:val="7030A0"/>
        </w:rPr>
        <w:t>TAKEAWAYS</w:t>
      </w:r>
    </w:p>
    <w:p w14:paraId="5D82B28F" w14:textId="495F1915" w:rsidR="00D72A6E" w:rsidRDefault="00D04C86" w:rsidP="00460E41">
      <w:pPr>
        <w:pStyle w:val="ListParagraph"/>
        <w:numPr>
          <w:ilvl w:val="0"/>
          <w:numId w:val="48"/>
        </w:numPr>
        <w:ind w:left="360"/>
        <w:rPr>
          <w:b/>
          <w:bCs/>
          <w:color w:val="7030A0"/>
        </w:rPr>
      </w:pPr>
      <w:r w:rsidRPr="00073073">
        <w:rPr>
          <w:b/>
          <w:bCs/>
          <w:highlight w:val="yellow"/>
        </w:rPr>
        <w:t xml:space="preserve">Slide </w:t>
      </w:r>
      <w:r>
        <w:rPr>
          <w:b/>
          <w:bCs/>
          <w:highlight w:val="yellow"/>
        </w:rPr>
        <w:t>44</w:t>
      </w:r>
      <w:r>
        <w:rPr>
          <w:b/>
          <w:bCs/>
        </w:rPr>
        <w:t xml:space="preserve"> </w:t>
      </w:r>
      <w:r w:rsidR="00D72A6E">
        <w:rPr>
          <w:b/>
          <w:bCs/>
          <w:color w:val="7030A0"/>
        </w:rPr>
        <w:t xml:space="preserve">UNBELIEVER- </w:t>
      </w:r>
      <w:r w:rsidR="001A313E" w:rsidRPr="001A313E">
        <w:rPr>
          <w:b/>
          <w:bCs/>
          <w:color w:val="7030A0"/>
        </w:rPr>
        <w:t>receive the spiritual life God’s offering you</w:t>
      </w:r>
    </w:p>
    <w:p w14:paraId="33568EBA" w14:textId="77777777" w:rsidR="001A313E" w:rsidRPr="001A313E" w:rsidRDefault="001A313E" w:rsidP="00460E41">
      <w:pPr>
        <w:pStyle w:val="ListParagraph"/>
        <w:numPr>
          <w:ilvl w:val="0"/>
          <w:numId w:val="49"/>
        </w:numPr>
        <w:ind w:left="720"/>
        <w:rPr>
          <w:color w:val="7030A0"/>
        </w:rPr>
      </w:pPr>
      <w:r w:rsidRPr="001A313E">
        <w:rPr>
          <w:color w:val="7030A0"/>
        </w:rPr>
        <w:t>Admit you’ve sinned against Him/separated from Him.</w:t>
      </w:r>
    </w:p>
    <w:p w14:paraId="1AAE54BB" w14:textId="77777777" w:rsidR="001A313E" w:rsidRPr="001A313E" w:rsidRDefault="001A313E" w:rsidP="00460E41">
      <w:pPr>
        <w:pStyle w:val="ListParagraph"/>
        <w:numPr>
          <w:ilvl w:val="0"/>
          <w:numId w:val="49"/>
        </w:numPr>
        <w:ind w:left="720"/>
        <w:rPr>
          <w:color w:val="7030A0"/>
        </w:rPr>
      </w:pPr>
      <w:r w:rsidRPr="001A313E">
        <w:rPr>
          <w:color w:val="7030A0"/>
        </w:rPr>
        <w:t>Believe Jesus took your eternal judgment on the cross.</w:t>
      </w:r>
    </w:p>
    <w:p w14:paraId="2CF557A3" w14:textId="77777777" w:rsidR="001A313E" w:rsidRPr="001A313E" w:rsidRDefault="001A313E" w:rsidP="00460E41">
      <w:pPr>
        <w:pStyle w:val="ListParagraph"/>
        <w:numPr>
          <w:ilvl w:val="0"/>
          <w:numId w:val="49"/>
        </w:numPr>
        <w:ind w:left="720"/>
        <w:rPr>
          <w:color w:val="7030A0"/>
        </w:rPr>
      </w:pPr>
      <w:r w:rsidRPr="001A313E">
        <w:rPr>
          <w:color w:val="7030A0"/>
        </w:rPr>
        <w:t>Confess that you believe that to God.</w:t>
      </w:r>
    </w:p>
    <w:p w14:paraId="66293BA2" w14:textId="5B2FC98D" w:rsidR="001A313E" w:rsidRDefault="001A313E" w:rsidP="00460E41">
      <w:pPr>
        <w:pStyle w:val="ListParagraph"/>
        <w:numPr>
          <w:ilvl w:val="0"/>
          <w:numId w:val="49"/>
        </w:numPr>
        <w:ind w:left="720"/>
        <w:rPr>
          <w:color w:val="7030A0"/>
        </w:rPr>
      </w:pPr>
      <w:r w:rsidRPr="001A313E">
        <w:rPr>
          <w:color w:val="7030A0"/>
        </w:rPr>
        <w:t>Tell someone or fill out a Connect Card and let us know.</w:t>
      </w:r>
    </w:p>
    <w:p w14:paraId="5CAC9C4C" w14:textId="77777777" w:rsidR="001A313E" w:rsidRPr="001A313E" w:rsidRDefault="001A313E" w:rsidP="00460E41">
      <w:pPr>
        <w:pStyle w:val="ListParagraph"/>
        <w:ind w:left="0"/>
        <w:rPr>
          <w:color w:val="7030A0"/>
        </w:rPr>
      </w:pPr>
    </w:p>
    <w:p w14:paraId="0C1ADD7F" w14:textId="6F33111B" w:rsidR="001A313E" w:rsidRDefault="00D04C86" w:rsidP="00460E41">
      <w:pPr>
        <w:pStyle w:val="ListParagraph"/>
        <w:numPr>
          <w:ilvl w:val="0"/>
          <w:numId w:val="48"/>
        </w:numPr>
        <w:ind w:left="360"/>
        <w:rPr>
          <w:b/>
          <w:bCs/>
          <w:color w:val="7030A0"/>
        </w:rPr>
      </w:pPr>
      <w:r w:rsidRPr="00073073">
        <w:rPr>
          <w:b/>
          <w:bCs/>
          <w:highlight w:val="yellow"/>
        </w:rPr>
        <w:t xml:space="preserve">Slide </w:t>
      </w:r>
      <w:r>
        <w:rPr>
          <w:b/>
          <w:bCs/>
          <w:highlight w:val="yellow"/>
        </w:rPr>
        <w:t>45</w:t>
      </w:r>
      <w:r>
        <w:rPr>
          <w:b/>
          <w:bCs/>
        </w:rPr>
        <w:t xml:space="preserve"> </w:t>
      </w:r>
      <w:r w:rsidR="00AA4628">
        <w:rPr>
          <w:b/>
          <w:bCs/>
          <w:color w:val="7030A0"/>
        </w:rPr>
        <w:t>BELIEVER</w:t>
      </w:r>
      <w:r w:rsidR="00AA4628" w:rsidRPr="00AA4628">
        <w:rPr>
          <w:b/>
          <w:bCs/>
          <w:color w:val="7030A0"/>
        </w:rPr>
        <w:t>- live the spiritual life God’s given you</w:t>
      </w:r>
      <w:r w:rsidR="00AA4628">
        <w:rPr>
          <w:b/>
          <w:bCs/>
          <w:color w:val="7030A0"/>
        </w:rPr>
        <w:t>.</w:t>
      </w:r>
    </w:p>
    <w:p w14:paraId="6E9E11BF" w14:textId="77777777" w:rsidR="00CC0C09" w:rsidRPr="00CC0C09" w:rsidRDefault="00CC0C09" w:rsidP="00CC0C09">
      <w:pPr>
        <w:pStyle w:val="ListParagraph"/>
        <w:numPr>
          <w:ilvl w:val="0"/>
          <w:numId w:val="50"/>
        </w:numPr>
        <w:ind w:left="720"/>
        <w:rPr>
          <w:color w:val="7030A0"/>
        </w:rPr>
      </w:pPr>
      <w:r w:rsidRPr="00CC0C09">
        <w:rPr>
          <w:color w:val="7030A0"/>
        </w:rPr>
        <w:t>God the Holy Spirit is there to teach/empower you.</w:t>
      </w:r>
    </w:p>
    <w:p w14:paraId="411BCD90" w14:textId="77777777" w:rsidR="00CC0C09" w:rsidRPr="00CC0C09" w:rsidRDefault="00CC0C09" w:rsidP="00CC0C09">
      <w:pPr>
        <w:pStyle w:val="ListParagraph"/>
        <w:numPr>
          <w:ilvl w:val="0"/>
          <w:numId w:val="50"/>
        </w:numPr>
        <w:ind w:left="720"/>
        <w:rPr>
          <w:color w:val="7030A0"/>
        </w:rPr>
      </w:pPr>
      <w:r w:rsidRPr="00CC0C09">
        <w:rPr>
          <w:color w:val="7030A0"/>
        </w:rPr>
        <w:t>God’s Word, the Bible, was given to teach you.</w:t>
      </w:r>
    </w:p>
    <w:p w14:paraId="62A9ECD8" w14:textId="77777777" w:rsidR="00CC0C09" w:rsidRPr="00CC0C09" w:rsidRDefault="00CC0C09" w:rsidP="00CC0C09">
      <w:pPr>
        <w:pStyle w:val="ListParagraph"/>
        <w:numPr>
          <w:ilvl w:val="0"/>
          <w:numId w:val="50"/>
        </w:numPr>
        <w:ind w:left="720"/>
        <w:rPr>
          <w:color w:val="7030A0"/>
        </w:rPr>
      </w:pPr>
      <w:r w:rsidRPr="00CC0C09">
        <w:rPr>
          <w:color w:val="7030A0"/>
        </w:rPr>
        <w:t>You have the responsibility to learn, take steps of faith.</w:t>
      </w:r>
    </w:p>
    <w:p w14:paraId="51790C7A" w14:textId="2BF00B03" w:rsidR="00AA4628" w:rsidRPr="00CC0C09" w:rsidRDefault="00CC0C09" w:rsidP="00CC0C09">
      <w:pPr>
        <w:pStyle w:val="ListParagraph"/>
        <w:numPr>
          <w:ilvl w:val="0"/>
          <w:numId w:val="50"/>
        </w:numPr>
        <w:ind w:left="720"/>
        <w:rPr>
          <w:color w:val="7030A0"/>
        </w:rPr>
      </w:pPr>
      <w:r w:rsidRPr="00CC0C09">
        <w:rPr>
          <w:color w:val="7030A0"/>
        </w:rPr>
        <w:t>Need help? Fill out a Connect Card and let us know.</w:t>
      </w:r>
    </w:p>
    <w:p w14:paraId="74744934" w14:textId="346E5C79" w:rsidR="004E1476" w:rsidRDefault="00CC0C09" w:rsidP="006E0497">
      <w:pPr>
        <w:rPr>
          <w:b/>
          <w:bCs/>
        </w:rPr>
      </w:pPr>
      <w:r>
        <w:rPr>
          <w:b/>
          <w:bCs/>
        </w:rPr>
        <w:t xml:space="preserve"> </w:t>
      </w:r>
    </w:p>
    <w:p w14:paraId="53D4163A" w14:textId="568AB01B" w:rsidR="00CC0C09" w:rsidRDefault="007307B1" w:rsidP="006E0497">
      <w:pPr>
        <w:rPr>
          <w:b/>
          <w:bCs/>
          <w:color w:val="FF0000"/>
        </w:rPr>
      </w:pPr>
      <w:r>
        <w:rPr>
          <w:b/>
          <w:bCs/>
          <w:color w:val="FF0000"/>
        </w:rPr>
        <w:t>Let’s stand and close our time of worship as the BAND leads us.</w:t>
      </w:r>
    </w:p>
    <w:p w14:paraId="50C769C9" w14:textId="77777777" w:rsidR="006E1F0B" w:rsidRDefault="006E1F0B" w:rsidP="006E0497">
      <w:pPr>
        <w:rPr>
          <w:b/>
          <w:bCs/>
          <w:color w:val="FF0000"/>
        </w:rPr>
      </w:pPr>
    </w:p>
    <w:p w14:paraId="5A426978" w14:textId="77777777" w:rsidR="006E1F0B" w:rsidRDefault="006E1F0B" w:rsidP="006E0497">
      <w:pPr>
        <w:rPr>
          <w:b/>
          <w:bCs/>
          <w:color w:val="FF0000"/>
        </w:rPr>
      </w:pPr>
    </w:p>
    <w:p w14:paraId="449B5160" w14:textId="77777777" w:rsidR="006E1F0B" w:rsidRDefault="006E1F0B" w:rsidP="006E0497">
      <w:pPr>
        <w:rPr>
          <w:b/>
          <w:bCs/>
          <w:color w:val="FF0000"/>
        </w:rPr>
      </w:pPr>
    </w:p>
    <w:p w14:paraId="793E45EC" w14:textId="77777777" w:rsidR="006E1F0B" w:rsidRDefault="006E1F0B" w:rsidP="006E0497">
      <w:pPr>
        <w:rPr>
          <w:b/>
          <w:bCs/>
          <w:color w:val="FF0000"/>
        </w:rPr>
      </w:pPr>
    </w:p>
    <w:p w14:paraId="474B1EA1" w14:textId="7E5405E0" w:rsidR="006E1F0B" w:rsidRPr="00125C5E" w:rsidRDefault="006E1F0B" w:rsidP="006E0497">
      <w:r>
        <w:rPr>
          <w:b/>
          <w:bCs/>
        </w:rPr>
        <w:t xml:space="preserve">PODCAST: Is there something wrong with my mind? </w:t>
      </w:r>
      <w:r w:rsidR="001B37CA">
        <w:rPr>
          <w:b/>
          <w:bCs/>
        </w:rPr>
        <w:t xml:space="preserve">See what God says about that in the Bible. </w:t>
      </w:r>
      <w:r w:rsidR="0045531F" w:rsidRPr="00125C5E">
        <w:t>1 Corinthians 2:16; Romans 6:4-5, 10; Romans 7:21-25; Romans 12:1-2; Ephesians 4:17-24</w:t>
      </w:r>
    </w:p>
    <w:sectPr w:rsidR="006E1F0B" w:rsidRPr="00125C5E" w:rsidSect="00DC2EA0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D7A2D" w14:textId="77777777" w:rsidR="00A9679A" w:rsidRDefault="00A9679A" w:rsidP="00F43F4A">
      <w:r>
        <w:separator/>
      </w:r>
    </w:p>
  </w:endnote>
  <w:endnote w:type="continuationSeparator" w:id="0">
    <w:p w14:paraId="1F335C13" w14:textId="77777777" w:rsidR="00A9679A" w:rsidRDefault="00A9679A" w:rsidP="00F43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557FD" w14:textId="2AE39C7D" w:rsidR="00F43F4A" w:rsidRPr="006F788D" w:rsidRDefault="006F788D" w:rsidP="006F788D">
    <w:pPr>
      <w:pStyle w:val="Footer"/>
      <w:tabs>
        <w:tab w:val="clear" w:pos="4680"/>
        <w:tab w:val="clear" w:pos="9360"/>
        <w:tab w:val="center" w:pos="5310"/>
        <w:tab w:val="right" w:pos="10620"/>
      </w:tabs>
      <w:rPr>
        <w:sz w:val="20"/>
        <w:szCs w:val="20"/>
      </w:rPr>
    </w:pPr>
    <w:r w:rsidRPr="006F788D">
      <w:rPr>
        <w:sz w:val="20"/>
        <w:szCs w:val="20"/>
      </w:rPr>
      <w:t>Winning the Battle/Mind</w:t>
    </w:r>
    <w:r w:rsidRPr="006F788D">
      <w:rPr>
        <w:sz w:val="20"/>
        <w:szCs w:val="20"/>
      </w:rPr>
      <w:tab/>
    </w:r>
    <w:sdt>
      <w:sdtPr>
        <w:rPr>
          <w:sz w:val="20"/>
          <w:szCs w:val="20"/>
        </w:rPr>
        <w:id w:val="82971764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43F4A" w:rsidRPr="006F788D">
          <w:rPr>
            <w:sz w:val="20"/>
            <w:szCs w:val="20"/>
          </w:rPr>
          <w:fldChar w:fldCharType="begin"/>
        </w:r>
        <w:r w:rsidR="00F43F4A" w:rsidRPr="006F788D">
          <w:rPr>
            <w:sz w:val="20"/>
            <w:szCs w:val="20"/>
          </w:rPr>
          <w:instrText xml:space="preserve"> PAGE   \* MERGEFORMAT </w:instrText>
        </w:r>
        <w:r w:rsidR="00F43F4A" w:rsidRPr="006F788D">
          <w:rPr>
            <w:sz w:val="20"/>
            <w:szCs w:val="20"/>
          </w:rPr>
          <w:fldChar w:fldCharType="separate"/>
        </w:r>
        <w:r w:rsidR="00F43F4A" w:rsidRPr="006F788D">
          <w:rPr>
            <w:noProof/>
            <w:sz w:val="20"/>
            <w:szCs w:val="20"/>
          </w:rPr>
          <w:t>2</w:t>
        </w:r>
        <w:r w:rsidR="00F43F4A" w:rsidRPr="006F788D">
          <w:rPr>
            <w:noProof/>
            <w:sz w:val="20"/>
            <w:szCs w:val="20"/>
          </w:rPr>
          <w:fldChar w:fldCharType="end"/>
        </w:r>
        <w:r w:rsidRPr="006F788D">
          <w:rPr>
            <w:noProof/>
            <w:sz w:val="20"/>
            <w:szCs w:val="20"/>
          </w:rPr>
          <w:tab/>
        </w:r>
      </w:sdtContent>
    </w:sdt>
    <w:r w:rsidRPr="006F788D">
      <w:rPr>
        <w:noProof/>
        <w:sz w:val="20"/>
        <w:szCs w:val="20"/>
      </w:rPr>
      <w:fldChar w:fldCharType="begin"/>
    </w:r>
    <w:r w:rsidRPr="006F788D">
      <w:rPr>
        <w:noProof/>
        <w:sz w:val="20"/>
        <w:szCs w:val="20"/>
      </w:rPr>
      <w:instrText xml:space="preserve"> DATE \@ "M/d/yyyy" </w:instrText>
    </w:r>
    <w:r w:rsidRPr="006F788D">
      <w:rPr>
        <w:noProof/>
        <w:sz w:val="20"/>
        <w:szCs w:val="20"/>
      </w:rPr>
      <w:fldChar w:fldCharType="separate"/>
    </w:r>
    <w:r w:rsidR="00837A11">
      <w:rPr>
        <w:noProof/>
        <w:sz w:val="20"/>
        <w:szCs w:val="20"/>
      </w:rPr>
      <w:t>4/30/2023</w:t>
    </w:r>
    <w:r w:rsidRPr="006F788D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B1C86" w14:textId="77777777" w:rsidR="00A9679A" w:rsidRDefault="00A9679A" w:rsidP="00F43F4A">
      <w:r>
        <w:separator/>
      </w:r>
    </w:p>
  </w:footnote>
  <w:footnote w:type="continuationSeparator" w:id="0">
    <w:p w14:paraId="76BA10D2" w14:textId="77777777" w:rsidR="00A9679A" w:rsidRDefault="00A9679A" w:rsidP="00F43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0040"/>
    <w:multiLevelType w:val="hybridMultilevel"/>
    <w:tmpl w:val="37644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F571C"/>
    <w:multiLevelType w:val="hybridMultilevel"/>
    <w:tmpl w:val="63CCFCDC"/>
    <w:lvl w:ilvl="0" w:tplc="9744AE2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9B6791"/>
    <w:multiLevelType w:val="hybridMultilevel"/>
    <w:tmpl w:val="3A1474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87592"/>
    <w:multiLevelType w:val="hybridMultilevel"/>
    <w:tmpl w:val="F42CF626"/>
    <w:lvl w:ilvl="0" w:tplc="6040EC4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CB4E34"/>
    <w:multiLevelType w:val="hybridMultilevel"/>
    <w:tmpl w:val="D15A27FA"/>
    <w:lvl w:ilvl="0" w:tplc="3704F0A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AF059CD"/>
    <w:multiLevelType w:val="hybridMultilevel"/>
    <w:tmpl w:val="F44A5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F6A34"/>
    <w:multiLevelType w:val="hybridMultilevel"/>
    <w:tmpl w:val="780279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E6BC0"/>
    <w:multiLevelType w:val="hybridMultilevel"/>
    <w:tmpl w:val="2BB425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2D1265"/>
    <w:multiLevelType w:val="hybridMultilevel"/>
    <w:tmpl w:val="BB680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0E2DA6"/>
    <w:multiLevelType w:val="hybridMultilevel"/>
    <w:tmpl w:val="D088A018"/>
    <w:lvl w:ilvl="0" w:tplc="628065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2881655"/>
    <w:multiLevelType w:val="multilevel"/>
    <w:tmpl w:val="91F60018"/>
    <w:lvl w:ilvl="0">
      <w:start w:val="1"/>
      <w:numFmt w:val="none"/>
      <w:lvlText w:val="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eastAsiaTheme="minorHAnsi" w:hAnsi="Arial" w:cs="Calibri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143A3116"/>
    <w:multiLevelType w:val="multilevel"/>
    <w:tmpl w:val="9956F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eastAsiaTheme="minorHAnsi" w:hAnsi="Arial" w:cs="Calibri" w:hint="default"/>
      </w:rPr>
    </w:lvl>
    <w:lvl w:ilvl="3">
      <w:start w:val="1"/>
      <w:numFmt w:val="decimal"/>
      <w:lvlText w:val="%4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60E5783"/>
    <w:multiLevelType w:val="hybridMultilevel"/>
    <w:tmpl w:val="B672C9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DB01AA"/>
    <w:multiLevelType w:val="hybridMultilevel"/>
    <w:tmpl w:val="113C75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9EA5E9D"/>
    <w:multiLevelType w:val="hybridMultilevel"/>
    <w:tmpl w:val="0D18AD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9E4F39"/>
    <w:multiLevelType w:val="hybridMultilevel"/>
    <w:tmpl w:val="220C6854"/>
    <w:lvl w:ilvl="0" w:tplc="FD1CBF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2001232"/>
    <w:multiLevelType w:val="hybridMultilevel"/>
    <w:tmpl w:val="5E9E63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633E09"/>
    <w:multiLevelType w:val="hybridMultilevel"/>
    <w:tmpl w:val="17323908"/>
    <w:lvl w:ilvl="0" w:tplc="72B4F7C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CE03828"/>
    <w:multiLevelType w:val="hybridMultilevel"/>
    <w:tmpl w:val="40AC66DE"/>
    <w:lvl w:ilvl="0" w:tplc="E8EAFB1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54B92"/>
    <w:multiLevelType w:val="hybridMultilevel"/>
    <w:tmpl w:val="D9F654A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F5338FE"/>
    <w:multiLevelType w:val="hybridMultilevel"/>
    <w:tmpl w:val="57D63246"/>
    <w:lvl w:ilvl="0" w:tplc="B22A7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BE622E"/>
    <w:multiLevelType w:val="hybridMultilevel"/>
    <w:tmpl w:val="8E40B5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9010C3D"/>
    <w:multiLevelType w:val="hybridMultilevel"/>
    <w:tmpl w:val="5A9EC616"/>
    <w:lvl w:ilvl="0" w:tplc="068C86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466F1C"/>
    <w:multiLevelType w:val="hybridMultilevel"/>
    <w:tmpl w:val="7AFED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5E5369"/>
    <w:multiLevelType w:val="hybridMultilevel"/>
    <w:tmpl w:val="F03270DE"/>
    <w:lvl w:ilvl="0" w:tplc="853A83D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EC967D2"/>
    <w:multiLevelType w:val="hybridMultilevel"/>
    <w:tmpl w:val="5750F30E"/>
    <w:lvl w:ilvl="0" w:tplc="A0BCEAC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FFE2271"/>
    <w:multiLevelType w:val="hybridMultilevel"/>
    <w:tmpl w:val="FE64CD40"/>
    <w:lvl w:ilvl="0" w:tplc="7424F9A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44913649"/>
    <w:multiLevelType w:val="hybridMultilevel"/>
    <w:tmpl w:val="6156A66E"/>
    <w:lvl w:ilvl="0" w:tplc="A9ACC5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005465"/>
    <w:multiLevelType w:val="hybridMultilevel"/>
    <w:tmpl w:val="F7D68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130DF7"/>
    <w:multiLevelType w:val="hybridMultilevel"/>
    <w:tmpl w:val="7EBEC66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4F6445"/>
    <w:multiLevelType w:val="multilevel"/>
    <w:tmpl w:val="FBB032F8"/>
    <w:styleLink w:val="Current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eastAsiaTheme="minorHAnsi" w:hAnsi="Arial" w:cs="Calibri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E20764C"/>
    <w:multiLevelType w:val="hybridMultilevel"/>
    <w:tmpl w:val="01A0C342"/>
    <w:lvl w:ilvl="0" w:tplc="E8EAFB1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424DB2"/>
    <w:multiLevelType w:val="hybridMultilevel"/>
    <w:tmpl w:val="0CD82FB4"/>
    <w:lvl w:ilvl="0" w:tplc="74EE6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38441B7"/>
    <w:multiLevelType w:val="multilevel"/>
    <w:tmpl w:val="9956F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eastAsiaTheme="minorHAnsi" w:hAnsi="Arial" w:cs="Calibri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53AB01D6"/>
    <w:multiLevelType w:val="hybridMultilevel"/>
    <w:tmpl w:val="5EFC5E2C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4D825DC"/>
    <w:multiLevelType w:val="hybridMultilevel"/>
    <w:tmpl w:val="479477F4"/>
    <w:lvl w:ilvl="0" w:tplc="E8EAFB1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874CFE"/>
    <w:multiLevelType w:val="hybridMultilevel"/>
    <w:tmpl w:val="29260296"/>
    <w:lvl w:ilvl="0" w:tplc="1EA4C6C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580F6EB5"/>
    <w:multiLevelType w:val="hybridMultilevel"/>
    <w:tmpl w:val="ED125C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B8260C7"/>
    <w:multiLevelType w:val="hybridMultilevel"/>
    <w:tmpl w:val="F8DEE9B4"/>
    <w:lvl w:ilvl="0" w:tplc="E8EAFB1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09167C"/>
    <w:multiLevelType w:val="hybridMultilevel"/>
    <w:tmpl w:val="BFB03334"/>
    <w:lvl w:ilvl="0" w:tplc="E2D814F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0FF6BFA"/>
    <w:multiLevelType w:val="hybridMultilevel"/>
    <w:tmpl w:val="5B9E27BE"/>
    <w:lvl w:ilvl="0" w:tplc="E8EAFB1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110547"/>
    <w:multiLevelType w:val="hybridMultilevel"/>
    <w:tmpl w:val="C1C07388"/>
    <w:lvl w:ilvl="0" w:tplc="CFA6B2B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6B4A5414"/>
    <w:multiLevelType w:val="hybridMultilevel"/>
    <w:tmpl w:val="6890E648"/>
    <w:lvl w:ilvl="0" w:tplc="AF72163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6B9D2D26"/>
    <w:multiLevelType w:val="hybridMultilevel"/>
    <w:tmpl w:val="B2C6E78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738794C"/>
    <w:multiLevelType w:val="hybridMultilevel"/>
    <w:tmpl w:val="D1647226"/>
    <w:lvl w:ilvl="0" w:tplc="0F56BBC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9B42F4F"/>
    <w:multiLevelType w:val="hybridMultilevel"/>
    <w:tmpl w:val="21DC71D4"/>
    <w:lvl w:ilvl="0" w:tplc="DCAA0DE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AAB461B"/>
    <w:multiLevelType w:val="hybridMultilevel"/>
    <w:tmpl w:val="8E8C3732"/>
    <w:lvl w:ilvl="0" w:tplc="226CFBD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B49059F"/>
    <w:multiLevelType w:val="hybridMultilevel"/>
    <w:tmpl w:val="66844644"/>
    <w:lvl w:ilvl="0" w:tplc="1D3E2B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BA07128"/>
    <w:multiLevelType w:val="multilevel"/>
    <w:tmpl w:val="91F60018"/>
    <w:lvl w:ilvl="0">
      <w:start w:val="1"/>
      <w:numFmt w:val="none"/>
      <w:lvlText w:val="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eastAsiaTheme="minorHAnsi" w:hAnsi="Arial" w:cs="Calibri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9" w15:restartNumberingAfterBreak="0">
    <w:nsid w:val="7E4D296F"/>
    <w:multiLevelType w:val="hybridMultilevel"/>
    <w:tmpl w:val="F62E0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71841">
    <w:abstractNumId w:val="11"/>
  </w:num>
  <w:num w:numId="2" w16cid:durableId="22873685">
    <w:abstractNumId w:val="30"/>
  </w:num>
  <w:num w:numId="3" w16cid:durableId="834341275">
    <w:abstractNumId w:val="29"/>
  </w:num>
  <w:num w:numId="4" w16cid:durableId="780152157">
    <w:abstractNumId w:val="10"/>
  </w:num>
  <w:num w:numId="5" w16cid:durableId="343092156">
    <w:abstractNumId w:val="48"/>
  </w:num>
  <w:num w:numId="6" w16cid:durableId="303005437">
    <w:abstractNumId w:val="28"/>
  </w:num>
  <w:num w:numId="7" w16cid:durableId="1348562242">
    <w:abstractNumId w:val="23"/>
  </w:num>
  <w:num w:numId="8" w16cid:durableId="759762233">
    <w:abstractNumId w:val="49"/>
  </w:num>
  <w:num w:numId="9" w16cid:durableId="378165319">
    <w:abstractNumId w:val="27"/>
  </w:num>
  <w:num w:numId="10" w16cid:durableId="357508074">
    <w:abstractNumId w:val="14"/>
  </w:num>
  <w:num w:numId="11" w16cid:durableId="1994720404">
    <w:abstractNumId w:val="33"/>
  </w:num>
  <w:num w:numId="12" w16cid:durableId="1829205780">
    <w:abstractNumId w:val="6"/>
  </w:num>
  <w:num w:numId="13" w16cid:durableId="1430855304">
    <w:abstractNumId w:val="39"/>
  </w:num>
  <w:num w:numId="14" w16cid:durableId="109398407">
    <w:abstractNumId w:val="8"/>
  </w:num>
  <w:num w:numId="15" w16cid:durableId="378171424">
    <w:abstractNumId w:val="25"/>
  </w:num>
  <w:num w:numId="16" w16cid:durableId="2123914390">
    <w:abstractNumId w:val="9"/>
  </w:num>
  <w:num w:numId="17" w16cid:durableId="282031964">
    <w:abstractNumId w:val="20"/>
  </w:num>
  <w:num w:numId="18" w16cid:durableId="990209431">
    <w:abstractNumId w:val="36"/>
  </w:num>
  <w:num w:numId="19" w16cid:durableId="1972051254">
    <w:abstractNumId w:val="31"/>
  </w:num>
  <w:num w:numId="20" w16cid:durableId="719020239">
    <w:abstractNumId w:val="24"/>
  </w:num>
  <w:num w:numId="21" w16cid:durableId="326521960">
    <w:abstractNumId w:val="37"/>
  </w:num>
  <w:num w:numId="22" w16cid:durableId="383024386">
    <w:abstractNumId w:val="13"/>
  </w:num>
  <w:num w:numId="23" w16cid:durableId="399789493">
    <w:abstractNumId w:val="35"/>
  </w:num>
  <w:num w:numId="24" w16cid:durableId="1136989939">
    <w:abstractNumId w:val="18"/>
  </w:num>
  <w:num w:numId="25" w16cid:durableId="2035230874">
    <w:abstractNumId w:val="40"/>
  </w:num>
  <w:num w:numId="26" w16cid:durableId="1798139763">
    <w:abstractNumId w:val="38"/>
  </w:num>
  <w:num w:numId="27" w16cid:durableId="1198197047">
    <w:abstractNumId w:val="16"/>
  </w:num>
  <w:num w:numId="28" w16cid:durableId="1697124008">
    <w:abstractNumId w:val="22"/>
  </w:num>
  <w:num w:numId="29" w16cid:durableId="376585576">
    <w:abstractNumId w:val="44"/>
  </w:num>
  <w:num w:numId="30" w16cid:durableId="31466974">
    <w:abstractNumId w:val="5"/>
  </w:num>
  <w:num w:numId="31" w16cid:durableId="308677514">
    <w:abstractNumId w:val="12"/>
  </w:num>
  <w:num w:numId="32" w16cid:durableId="824397207">
    <w:abstractNumId w:val="45"/>
  </w:num>
  <w:num w:numId="33" w16cid:durableId="882254133">
    <w:abstractNumId w:val="2"/>
  </w:num>
  <w:num w:numId="34" w16cid:durableId="1729499922">
    <w:abstractNumId w:val="32"/>
  </w:num>
  <w:num w:numId="35" w16cid:durableId="1456292075">
    <w:abstractNumId w:val="1"/>
  </w:num>
  <w:num w:numId="36" w16cid:durableId="1578520424">
    <w:abstractNumId w:val="15"/>
  </w:num>
  <w:num w:numId="37" w16cid:durableId="1731541374">
    <w:abstractNumId w:val="34"/>
  </w:num>
  <w:num w:numId="38" w16cid:durableId="469132334">
    <w:abstractNumId w:val="7"/>
  </w:num>
  <w:num w:numId="39" w16cid:durableId="782725692">
    <w:abstractNumId w:val="17"/>
  </w:num>
  <w:num w:numId="40" w16cid:durableId="406851154">
    <w:abstractNumId w:val="47"/>
  </w:num>
  <w:num w:numId="41" w16cid:durableId="1872454283">
    <w:abstractNumId w:val="21"/>
  </w:num>
  <w:num w:numId="42" w16cid:durableId="1643533157">
    <w:abstractNumId w:val="46"/>
  </w:num>
  <w:num w:numId="43" w16cid:durableId="1411124101">
    <w:abstractNumId w:val="3"/>
  </w:num>
  <w:num w:numId="44" w16cid:durableId="272708701">
    <w:abstractNumId w:val="4"/>
  </w:num>
  <w:num w:numId="45" w16cid:durableId="245961324">
    <w:abstractNumId w:val="41"/>
  </w:num>
  <w:num w:numId="46" w16cid:durableId="472871395">
    <w:abstractNumId w:val="42"/>
  </w:num>
  <w:num w:numId="47" w16cid:durableId="535507512">
    <w:abstractNumId w:val="26"/>
  </w:num>
  <w:num w:numId="48" w16cid:durableId="1472401836">
    <w:abstractNumId w:val="0"/>
  </w:num>
  <w:num w:numId="49" w16cid:durableId="839392043">
    <w:abstractNumId w:val="43"/>
  </w:num>
  <w:num w:numId="50" w16cid:durableId="10895426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BAB"/>
    <w:rsid w:val="00004A56"/>
    <w:rsid w:val="000117A7"/>
    <w:rsid w:val="00011F8E"/>
    <w:rsid w:val="000140EC"/>
    <w:rsid w:val="00017E71"/>
    <w:rsid w:val="00023519"/>
    <w:rsid w:val="00027D37"/>
    <w:rsid w:val="00032E90"/>
    <w:rsid w:val="00037934"/>
    <w:rsid w:val="000405BD"/>
    <w:rsid w:val="0004084C"/>
    <w:rsid w:val="00041E43"/>
    <w:rsid w:val="00042838"/>
    <w:rsid w:val="000467C0"/>
    <w:rsid w:val="000608E7"/>
    <w:rsid w:val="0006572E"/>
    <w:rsid w:val="00071BAD"/>
    <w:rsid w:val="00072DCE"/>
    <w:rsid w:val="00073073"/>
    <w:rsid w:val="00075030"/>
    <w:rsid w:val="00077675"/>
    <w:rsid w:val="00077C92"/>
    <w:rsid w:val="000835DA"/>
    <w:rsid w:val="000848E9"/>
    <w:rsid w:val="00085044"/>
    <w:rsid w:val="000922F9"/>
    <w:rsid w:val="000939CC"/>
    <w:rsid w:val="000953D3"/>
    <w:rsid w:val="00095EEC"/>
    <w:rsid w:val="000977BE"/>
    <w:rsid w:val="000A51D5"/>
    <w:rsid w:val="000B0CC1"/>
    <w:rsid w:val="000B10AE"/>
    <w:rsid w:val="000B2281"/>
    <w:rsid w:val="000B79DC"/>
    <w:rsid w:val="000C33F9"/>
    <w:rsid w:val="000C44C6"/>
    <w:rsid w:val="000C4C30"/>
    <w:rsid w:val="000C5AF1"/>
    <w:rsid w:val="000C74BD"/>
    <w:rsid w:val="000D09D5"/>
    <w:rsid w:val="000D3FC7"/>
    <w:rsid w:val="000D4E7D"/>
    <w:rsid w:val="000E0918"/>
    <w:rsid w:val="000E0DC0"/>
    <w:rsid w:val="000E2B17"/>
    <w:rsid w:val="000E5103"/>
    <w:rsid w:val="000F1618"/>
    <w:rsid w:val="000F1750"/>
    <w:rsid w:val="000F48DF"/>
    <w:rsid w:val="000F4966"/>
    <w:rsid w:val="000F7FB5"/>
    <w:rsid w:val="00101EF9"/>
    <w:rsid w:val="00116189"/>
    <w:rsid w:val="001172BC"/>
    <w:rsid w:val="00123A2A"/>
    <w:rsid w:val="00125C5E"/>
    <w:rsid w:val="00132F30"/>
    <w:rsid w:val="00132F61"/>
    <w:rsid w:val="00133828"/>
    <w:rsid w:val="00136F0B"/>
    <w:rsid w:val="00141D63"/>
    <w:rsid w:val="0014328A"/>
    <w:rsid w:val="001445A0"/>
    <w:rsid w:val="00150E66"/>
    <w:rsid w:val="001551B1"/>
    <w:rsid w:val="00157C60"/>
    <w:rsid w:val="00157E32"/>
    <w:rsid w:val="001668AD"/>
    <w:rsid w:val="00182409"/>
    <w:rsid w:val="001863B7"/>
    <w:rsid w:val="001863BF"/>
    <w:rsid w:val="00191839"/>
    <w:rsid w:val="0019673F"/>
    <w:rsid w:val="00196E67"/>
    <w:rsid w:val="001A0F7A"/>
    <w:rsid w:val="001A24DF"/>
    <w:rsid w:val="001A313E"/>
    <w:rsid w:val="001B37CA"/>
    <w:rsid w:val="001B480C"/>
    <w:rsid w:val="001B58DD"/>
    <w:rsid w:val="001B5D68"/>
    <w:rsid w:val="001C2E47"/>
    <w:rsid w:val="001C4D62"/>
    <w:rsid w:val="001C5EE0"/>
    <w:rsid w:val="001D6B1A"/>
    <w:rsid w:val="001E0E95"/>
    <w:rsid w:val="001E14E3"/>
    <w:rsid w:val="001E17D1"/>
    <w:rsid w:val="001E2617"/>
    <w:rsid w:val="001E4CF4"/>
    <w:rsid w:val="001F119F"/>
    <w:rsid w:val="001F2871"/>
    <w:rsid w:val="001F5153"/>
    <w:rsid w:val="00201845"/>
    <w:rsid w:val="00202105"/>
    <w:rsid w:val="00205238"/>
    <w:rsid w:val="0021495E"/>
    <w:rsid w:val="0022098A"/>
    <w:rsid w:val="00220F78"/>
    <w:rsid w:val="00227BC1"/>
    <w:rsid w:val="00227F25"/>
    <w:rsid w:val="00231D32"/>
    <w:rsid w:val="0024411D"/>
    <w:rsid w:val="002459B2"/>
    <w:rsid w:val="00246282"/>
    <w:rsid w:val="00256860"/>
    <w:rsid w:val="00256FA6"/>
    <w:rsid w:val="00262E20"/>
    <w:rsid w:val="00267C1B"/>
    <w:rsid w:val="00272B50"/>
    <w:rsid w:val="0027431A"/>
    <w:rsid w:val="00292492"/>
    <w:rsid w:val="00293E73"/>
    <w:rsid w:val="002945CC"/>
    <w:rsid w:val="00297480"/>
    <w:rsid w:val="002A4965"/>
    <w:rsid w:val="002A4AB1"/>
    <w:rsid w:val="002B5D70"/>
    <w:rsid w:val="002B6E76"/>
    <w:rsid w:val="002C0A3A"/>
    <w:rsid w:val="002C23A0"/>
    <w:rsid w:val="002C7B6A"/>
    <w:rsid w:val="002D5114"/>
    <w:rsid w:val="002D5F54"/>
    <w:rsid w:val="002D7502"/>
    <w:rsid w:val="002E6617"/>
    <w:rsid w:val="002E6F9C"/>
    <w:rsid w:val="002F2E55"/>
    <w:rsid w:val="00303D7A"/>
    <w:rsid w:val="00305AAB"/>
    <w:rsid w:val="0030654A"/>
    <w:rsid w:val="00311F75"/>
    <w:rsid w:val="00312F40"/>
    <w:rsid w:val="00317934"/>
    <w:rsid w:val="0032209C"/>
    <w:rsid w:val="00325C09"/>
    <w:rsid w:val="003301FA"/>
    <w:rsid w:val="0033429A"/>
    <w:rsid w:val="00337480"/>
    <w:rsid w:val="003428F3"/>
    <w:rsid w:val="00343F37"/>
    <w:rsid w:val="0034664F"/>
    <w:rsid w:val="0035410E"/>
    <w:rsid w:val="00356065"/>
    <w:rsid w:val="003572FA"/>
    <w:rsid w:val="00361D20"/>
    <w:rsid w:val="0036496F"/>
    <w:rsid w:val="003658B4"/>
    <w:rsid w:val="00371578"/>
    <w:rsid w:val="00375576"/>
    <w:rsid w:val="00383E94"/>
    <w:rsid w:val="00387D72"/>
    <w:rsid w:val="00392AD2"/>
    <w:rsid w:val="00392D63"/>
    <w:rsid w:val="003A4FF9"/>
    <w:rsid w:val="003B03F4"/>
    <w:rsid w:val="003B4FF0"/>
    <w:rsid w:val="003B6047"/>
    <w:rsid w:val="003C1F56"/>
    <w:rsid w:val="003C3BD1"/>
    <w:rsid w:val="003C556B"/>
    <w:rsid w:val="003C763C"/>
    <w:rsid w:val="003D3721"/>
    <w:rsid w:val="003D62D4"/>
    <w:rsid w:val="003D6C7B"/>
    <w:rsid w:val="003E1773"/>
    <w:rsid w:val="003E53FF"/>
    <w:rsid w:val="003E6946"/>
    <w:rsid w:val="003F1710"/>
    <w:rsid w:val="003F6CB5"/>
    <w:rsid w:val="003F7AD6"/>
    <w:rsid w:val="00402A10"/>
    <w:rsid w:val="00406FB3"/>
    <w:rsid w:val="00410A93"/>
    <w:rsid w:val="004227D7"/>
    <w:rsid w:val="00422B0F"/>
    <w:rsid w:val="0042444C"/>
    <w:rsid w:val="004322FE"/>
    <w:rsid w:val="00433C95"/>
    <w:rsid w:val="0043697C"/>
    <w:rsid w:val="004413EE"/>
    <w:rsid w:val="004426EC"/>
    <w:rsid w:val="00443E31"/>
    <w:rsid w:val="0044411B"/>
    <w:rsid w:val="00452366"/>
    <w:rsid w:val="00453BA2"/>
    <w:rsid w:val="0045531F"/>
    <w:rsid w:val="00460E41"/>
    <w:rsid w:val="00475731"/>
    <w:rsid w:val="00481FDB"/>
    <w:rsid w:val="00496F0E"/>
    <w:rsid w:val="004A1BCB"/>
    <w:rsid w:val="004A29E4"/>
    <w:rsid w:val="004A5CF9"/>
    <w:rsid w:val="004B1D00"/>
    <w:rsid w:val="004B3A81"/>
    <w:rsid w:val="004B6D55"/>
    <w:rsid w:val="004C13FB"/>
    <w:rsid w:val="004C33CB"/>
    <w:rsid w:val="004D160E"/>
    <w:rsid w:val="004D7B0C"/>
    <w:rsid w:val="004E1476"/>
    <w:rsid w:val="004E27F1"/>
    <w:rsid w:val="004E46C2"/>
    <w:rsid w:val="004E78EE"/>
    <w:rsid w:val="004F0469"/>
    <w:rsid w:val="004F2006"/>
    <w:rsid w:val="004F3F00"/>
    <w:rsid w:val="00500623"/>
    <w:rsid w:val="005040DD"/>
    <w:rsid w:val="00505985"/>
    <w:rsid w:val="00507E7B"/>
    <w:rsid w:val="0051061A"/>
    <w:rsid w:val="00514A7C"/>
    <w:rsid w:val="005155A8"/>
    <w:rsid w:val="005163C2"/>
    <w:rsid w:val="00522A93"/>
    <w:rsid w:val="00524952"/>
    <w:rsid w:val="00530E8F"/>
    <w:rsid w:val="005311B2"/>
    <w:rsid w:val="00534858"/>
    <w:rsid w:val="005405B2"/>
    <w:rsid w:val="00542732"/>
    <w:rsid w:val="00547550"/>
    <w:rsid w:val="00550AFA"/>
    <w:rsid w:val="005551AF"/>
    <w:rsid w:val="005571BC"/>
    <w:rsid w:val="005630A1"/>
    <w:rsid w:val="00564E72"/>
    <w:rsid w:val="00564EB1"/>
    <w:rsid w:val="00573A98"/>
    <w:rsid w:val="00585364"/>
    <w:rsid w:val="00586F17"/>
    <w:rsid w:val="005903A5"/>
    <w:rsid w:val="00590A8A"/>
    <w:rsid w:val="005920C5"/>
    <w:rsid w:val="005A01A9"/>
    <w:rsid w:val="005A7909"/>
    <w:rsid w:val="005B2C8B"/>
    <w:rsid w:val="005C46A1"/>
    <w:rsid w:val="005D1BE7"/>
    <w:rsid w:val="005D1D22"/>
    <w:rsid w:val="005D6DB1"/>
    <w:rsid w:val="005D7504"/>
    <w:rsid w:val="005E0A87"/>
    <w:rsid w:val="005E2B1C"/>
    <w:rsid w:val="005E61EA"/>
    <w:rsid w:val="005E7E9C"/>
    <w:rsid w:val="005F0666"/>
    <w:rsid w:val="005F0719"/>
    <w:rsid w:val="005F17D8"/>
    <w:rsid w:val="00602E16"/>
    <w:rsid w:val="00604A18"/>
    <w:rsid w:val="006115A7"/>
    <w:rsid w:val="006132BE"/>
    <w:rsid w:val="00613633"/>
    <w:rsid w:val="00614818"/>
    <w:rsid w:val="00615C60"/>
    <w:rsid w:val="00615F94"/>
    <w:rsid w:val="00620DC1"/>
    <w:rsid w:val="00620E1A"/>
    <w:rsid w:val="0062207C"/>
    <w:rsid w:val="00623D62"/>
    <w:rsid w:val="006259FE"/>
    <w:rsid w:val="00625BCC"/>
    <w:rsid w:val="00626EA6"/>
    <w:rsid w:val="00632BC8"/>
    <w:rsid w:val="00640413"/>
    <w:rsid w:val="00642C98"/>
    <w:rsid w:val="00644C11"/>
    <w:rsid w:val="00646D7A"/>
    <w:rsid w:val="00654EB3"/>
    <w:rsid w:val="006833BB"/>
    <w:rsid w:val="00683AB0"/>
    <w:rsid w:val="00683F15"/>
    <w:rsid w:val="00686C22"/>
    <w:rsid w:val="00694AD1"/>
    <w:rsid w:val="0069509A"/>
    <w:rsid w:val="006A20A4"/>
    <w:rsid w:val="006A43F4"/>
    <w:rsid w:val="006A66D6"/>
    <w:rsid w:val="006B1FDD"/>
    <w:rsid w:val="006B203B"/>
    <w:rsid w:val="006C5BB9"/>
    <w:rsid w:val="006D2496"/>
    <w:rsid w:val="006E0497"/>
    <w:rsid w:val="006E1F0B"/>
    <w:rsid w:val="006E2BE6"/>
    <w:rsid w:val="006E2F61"/>
    <w:rsid w:val="006E6DCE"/>
    <w:rsid w:val="006F0639"/>
    <w:rsid w:val="006F25E3"/>
    <w:rsid w:val="006F2FED"/>
    <w:rsid w:val="006F503C"/>
    <w:rsid w:val="006F788D"/>
    <w:rsid w:val="00703505"/>
    <w:rsid w:val="007137BD"/>
    <w:rsid w:val="007227DA"/>
    <w:rsid w:val="007231B3"/>
    <w:rsid w:val="00724FE7"/>
    <w:rsid w:val="007307B1"/>
    <w:rsid w:val="007309B5"/>
    <w:rsid w:val="007348A8"/>
    <w:rsid w:val="00750708"/>
    <w:rsid w:val="00753863"/>
    <w:rsid w:val="00753943"/>
    <w:rsid w:val="007579F3"/>
    <w:rsid w:val="00760296"/>
    <w:rsid w:val="007644B7"/>
    <w:rsid w:val="00764F00"/>
    <w:rsid w:val="0078317F"/>
    <w:rsid w:val="00783AB4"/>
    <w:rsid w:val="00785332"/>
    <w:rsid w:val="00786E3F"/>
    <w:rsid w:val="00787803"/>
    <w:rsid w:val="00790ED8"/>
    <w:rsid w:val="007A113B"/>
    <w:rsid w:val="007A6234"/>
    <w:rsid w:val="007B3B94"/>
    <w:rsid w:val="007C2126"/>
    <w:rsid w:val="007D5C20"/>
    <w:rsid w:val="007D6073"/>
    <w:rsid w:val="007E4F2D"/>
    <w:rsid w:val="007E50C4"/>
    <w:rsid w:val="007F0C61"/>
    <w:rsid w:val="007F145D"/>
    <w:rsid w:val="007F4210"/>
    <w:rsid w:val="007F7033"/>
    <w:rsid w:val="007F70C2"/>
    <w:rsid w:val="007F7A7B"/>
    <w:rsid w:val="00805158"/>
    <w:rsid w:val="00805225"/>
    <w:rsid w:val="008062E4"/>
    <w:rsid w:val="00806CE3"/>
    <w:rsid w:val="00810033"/>
    <w:rsid w:val="0081715C"/>
    <w:rsid w:val="00826F8C"/>
    <w:rsid w:val="00831D94"/>
    <w:rsid w:val="0083233F"/>
    <w:rsid w:val="00832ED0"/>
    <w:rsid w:val="00837A11"/>
    <w:rsid w:val="00841609"/>
    <w:rsid w:val="00843DB6"/>
    <w:rsid w:val="00844817"/>
    <w:rsid w:val="00844D8B"/>
    <w:rsid w:val="0086332C"/>
    <w:rsid w:val="00876C38"/>
    <w:rsid w:val="0088273D"/>
    <w:rsid w:val="00882DDE"/>
    <w:rsid w:val="008876DF"/>
    <w:rsid w:val="00887F63"/>
    <w:rsid w:val="0089459C"/>
    <w:rsid w:val="008A1CB3"/>
    <w:rsid w:val="008A22DA"/>
    <w:rsid w:val="008B16E0"/>
    <w:rsid w:val="008B19EA"/>
    <w:rsid w:val="008B3715"/>
    <w:rsid w:val="008B6715"/>
    <w:rsid w:val="008C17BA"/>
    <w:rsid w:val="008C1875"/>
    <w:rsid w:val="008C2045"/>
    <w:rsid w:val="008C37D1"/>
    <w:rsid w:val="008D26F5"/>
    <w:rsid w:val="008D294D"/>
    <w:rsid w:val="008E1B47"/>
    <w:rsid w:val="008E2866"/>
    <w:rsid w:val="008E36C0"/>
    <w:rsid w:val="008E4624"/>
    <w:rsid w:val="008E59BD"/>
    <w:rsid w:val="008E64F6"/>
    <w:rsid w:val="008F17A1"/>
    <w:rsid w:val="008F54D5"/>
    <w:rsid w:val="008F757B"/>
    <w:rsid w:val="009015AA"/>
    <w:rsid w:val="00906681"/>
    <w:rsid w:val="009100C4"/>
    <w:rsid w:val="00916609"/>
    <w:rsid w:val="009232F5"/>
    <w:rsid w:val="00923E91"/>
    <w:rsid w:val="00933FAB"/>
    <w:rsid w:val="009366BD"/>
    <w:rsid w:val="00936B1A"/>
    <w:rsid w:val="00942F16"/>
    <w:rsid w:val="00943EAE"/>
    <w:rsid w:val="009478EB"/>
    <w:rsid w:val="00951703"/>
    <w:rsid w:val="00953576"/>
    <w:rsid w:val="00956495"/>
    <w:rsid w:val="00957446"/>
    <w:rsid w:val="00961584"/>
    <w:rsid w:val="00964FB9"/>
    <w:rsid w:val="00967193"/>
    <w:rsid w:val="0097105B"/>
    <w:rsid w:val="0097195F"/>
    <w:rsid w:val="0097377A"/>
    <w:rsid w:val="00976E16"/>
    <w:rsid w:val="00980BE2"/>
    <w:rsid w:val="00985246"/>
    <w:rsid w:val="009870DB"/>
    <w:rsid w:val="00995B2B"/>
    <w:rsid w:val="009A559A"/>
    <w:rsid w:val="009A56A7"/>
    <w:rsid w:val="009B0766"/>
    <w:rsid w:val="009B4F5B"/>
    <w:rsid w:val="009B6C63"/>
    <w:rsid w:val="009B76E1"/>
    <w:rsid w:val="009C13C9"/>
    <w:rsid w:val="009C1AED"/>
    <w:rsid w:val="009C257F"/>
    <w:rsid w:val="009C32B4"/>
    <w:rsid w:val="009C7080"/>
    <w:rsid w:val="009D036F"/>
    <w:rsid w:val="009D2129"/>
    <w:rsid w:val="009E26F1"/>
    <w:rsid w:val="009F61F4"/>
    <w:rsid w:val="00A02CF5"/>
    <w:rsid w:val="00A0678E"/>
    <w:rsid w:val="00A10668"/>
    <w:rsid w:val="00A21165"/>
    <w:rsid w:val="00A25098"/>
    <w:rsid w:val="00A256CD"/>
    <w:rsid w:val="00A26567"/>
    <w:rsid w:val="00A26CCE"/>
    <w:rsid w:val="00A3402E"/>
    <w:rsid w:val="00A34F07"/>
    <w:rsid w:val="00A36E57"/>
    <w:rsid w:val="00A41032"/>
    <w:rsid w:val="00A42057"/>
    <w:rsid w:val="00A47F2B"/>
    <w:rsid w:val="00A5493B"/>
    <w:rsid w:val="00A5693A"/>
    <w:rsid w:val="00A601C0"/>
    <w:rsid w:val="00A70742"/>
    <w:rsid w:val="00A769D2"/>
    <w:rsid w:val="00A7729C"/>
    <w:rsid w:val="00A8079E"/>
    <w:rsid w:val="00A846B7"/>
    <w:rsid w:val="00A90332"/>
    <w:rsid w:val="00A91052"/>
    <w:rsid w:val="00A9318C"/>
    <w:rsid w:val="00A935C8"/>
    <w:rsid w:val="00A9679A"/>
    <w:rsid w:val="00AA3952"/>
    <w:rsid w:val="00AA4628"/>
    <w:rsid w:val="00AA7030"/>
    <w:rsid w:val="00AB5F37"/>
    <w:rsid w:val="00AB78BC"/>
    <w:rsid w:val="00AB7CDA"/>
    <w:rsid w:val="00AC2D69"/>
    <w:rsid w:val="00AC42B5"/>
    <w:rsid w:val="00AC4560"/>
    <w:rsid w:val="00AC5F88"/>
    <w:rsid w:val="00AD057B"/>
    <w:rsid w:val="00AD3112"/>
    <w:rsid w:val="00AE5FBE"/>
    <w:rsid w:val="00AF213C"/>
    <w:rsid w:val="00AF2343"/>
    <w:rsid w:val="00AF3E71"/>
    <w:rsid w:val="00AF6581"/>
    <w:rsid w:val="00AF69AA"/>
    <w:rsid w:val="00AF717E"/>
    <w:rsid w:val="00B168C8"/>
    <w:rsid w:val="00B175BD"/>
    <w:rsid w:val="00B20818"/>
    <w:rsid w:val="00B21C9F"/>
    <w:rsid w:val="00B24B55"/>
    <w:rsid w:val="00B312E2"/>
    <w:rsid w:val="00B339BE"/>
    <w:rsid w:val="00B353C4"/>
    <w:rsid w:val="00B464EF"/>
    <w:rsid w:val="00B61F13"/>
    <w:rsid w:val="00B630B4"/>
    <w:rsid w:val="00B77D03"/>
    <w:rsid w:val="00B80D78"/>
    <w:rsid w:val="00B830BD"/>
    <w:rsid w:val="00B837C8"/>
    <w:rsid w:val="00B8669D"/>
    <w:rsid w:val="00B86C46"/>
    <w:rsid w:val="00B8747F"/>
    <w:rsid w:val="00B90074"/>
    <w:rsid w:val="00B9670A"/>
    <w:rsid w:val="00B96E37"/>
    <w:rsid w:val="00BA3BC3"/>
    <w:rsid w:val="00BC361F"/>
    <w:rsid w:val="00BD356E"/>
    <w:rsid w:val="00BD5750"/>
    <w:rsid w:val="00BD7EE2"/>
    <w:rsid w:val="00BE0C15"/>
    <w:rsid w:val="00BE1408"/>
    <w:rsid w:val="00BE203C"/>
    <w:rsid w:val="00BE2384"/>
    <w:rsid w:val="00BF6FCE"/>
    <w:rsid w:val="00C173AA"/>
    <w:rsid w:val="00C23716"/>
    <w:rsid w:val="00C23883"/>
    <w:rsid w:val="00C34226"/>
    <w:rsid w:val="00C35DDC"/>
    <w:rsid w:val="00C370AD"/>
    <w:rsid w:val="00C427C4"/>
    <w:rsid w:val="00C451E7"/>
    <w:rsid w:val="00C61EBB"/>
    <w:rsid w:val="00C66381"/>
    <w:rsid w:val="00C7006D"/>
    <w:rsid w:val="00C7186E"/>
    <w:rsid w:val="00C8788A"/>
    <w:rsid w:val="00CA4F85"/>
    <w:rsid w:val="00CA6F5E"/>
    <w:rsid w:val="00CB1A02"/>
    <w:rsid w:val="00CB676B"/>
    <w:rsid w:val="00CB70F8"/>
    <w:rsid w:val="00CC0C09"/>
    <w:rsid w:val="00CC1BAB"/>
    <w:rsid w:val="00CC27F6"/>
    <w:rsid w:val="00CC5758"/>
    <w:rsid w:val="00CC765B"/>
    <w:rsid w:val="00CD4C6D"/>
    <w:rsid w:val="00CD58AD"/>
    <w:rsid w:val="00CE140D"/>
    <w:rsid w:val="00CE3C21"/>
    <w:rsid w:val="00CE3DAB"/>
    <w:rsid w:val="00CE57A9"/>
    <w:rsid w:val="00CE5957"/>
    <w:rsid w:val="00CF1E91"/>
    <w:rsid w:val="00CF672F"/>
    <w:rsid w:val="00D04C86"/>
    <w:rsid w:val="00D14560"/>
    <w:rsid w:val="00D166B4"/>
    <w:rsid w:val="00D21F46"/>
    <w:rsid w:val="00D22448"/>
    <w:rsid w:val="00D23C94"/>
    <w:rsid w:val="00D30952"/>
    <w:rsid w:val="00D31E8F"/>
    <w:rsid w:val="00D34D4D"/>
    <w:rsid w:val="00D35152"/>
    <w:rsid w:val="00D4086A"/>
    <w:rsid w:val="00D40882"/>
    <w:rsid w:val="00D41B0E"/>
    <w:rsid w:val="00D442D2"/>
    <w:rsid w:val="00D51BBD"/>
    <w:rsid w:val="00D520F0"/>
    <w:rsid w:val="00D52A75"/>
    <w:rsid w:val="00D539A8"/>
    <w:rsid w:val="00D53D98"/>
    <w:rsid w:val="00D54500"/>
    <w:rsid w:val="00D67942"/>
    <w:rsid w:val="00D72098"/>
    <w:rsid w:val="00D720C7"/>
    <w:rsid w:val="00D72A6E"/>
    <w:rsid w:val="00D72C48"/>
    <w:rsid w:val="00D742E9"/>
    <w:rsid w:val="00D76929"/>
    <w:rsid w:val="00D81E92"/>
    <w:rsid w:val="00D83BFC"/>
    <w:rsid w:val="00D8452F"/>
    <w:rsid w:val="00D874A5"/>
    <w:rsid w:val="00D879A8"/>
    <w:rsid w:val="00DA18B8"/>
    <w:rsid w:val="00DA6083"/>
    <w:rsid w:val="00DB735A"/>
    <w:rsid w:val="00DC0FEC"/>
    <w:rsid w:val="00DC2EA0"/>
    <w:rsid w:val="00DC7CD2"/>
    <w:rsid w:val="00DD1BCD"/>
    <w:rsid w:val="00DD5BAD"/>
    <w:rsid w:val="00DE028E"/>
    <w:rsid w:val="00DE2F99"/>
    <w:rsid w:val="00DE521C"/>
    <w:rsid w:val="00DF2655"/>
    <w:rsid w:val="00DF648B"/>
    <w:rsid w:val="00DF73C9"/>
    <w:rsid w:val="00DF7C48"/>
    <w:rsid w:val="00E00AF2"/>
    <w:rsid w:val="00E04496"/>
    <w:rsid w:val="00E04B91"/>
    <w:rsid w:val="00E0520F"/>
    <w:rsid w:val="00E11CDA"/>
    <w:rsid w:val="00E16450"/>
    <w:rsid w:val="00E22741"/>
    <w:rsid w:val="00E25656"/>
    <w:rsid w:val="00E318D5"/>
    <w:rsid w:val="00E3272D"/>
    <w:rsid w:val="00E328F8"/>
    <w:rsid w:val="00E33D7F"/>
    <w:rsid w:val="00E36AD4"/>
    <w:rsid w:val="00E36F17"/>
    <w:rsid w:val="00E418E4"/>
    <w:rsid w:val="00E44593"/>
    <w:rsid w:val="00E47DCB"/>
    <w:rsid w:val="00E56DB1"/>
    <w:rsid w:val="00E647B0"/>
    <w:rsid w:val="00E75919"/>
    <w:rsid w:val="00E75E9B"/>
    <w:rsid w:val="00E80D47"/>
    <w:rsid w:val="00E8187E"/>
    <w:rsid w:val="00E82CFC"/>
    <w:rsid w:val="00E92A03"/>
    <w:rsid w:val="00E94DF5"/>
    <w:rsid w:val="00EA3343"/>
    <w:rsid w:val="00EA3682"/>
    <w:rsid w:val="00EA39C8"/>
    <w:rsid w:val="00EA7127"/>
    <w:rsid w:val="00EA71F6"/>
    <w:rsid w:val="00EC4803"/>
    <w:rsid w:val="00EC5536"/>
    <w:rsid w:val="00EC5C2F"/>
    <w:rsid w:val="00ED1C8A"/>
    <w:rsid w:val="00ED62D4"/>
    <w:rsid w:val="00ED717F"/>
    <w:rsid w:val="00ED79AB"/>
    <w:rsid w:val="00EE1603"/>
    <w:rsid w:val="00EE2C4F"/>
    <w:rsid w:val="00EE31F3"/>
    <w:rsid w:val="00EE7D58"/>
    <w:rsid w:val="00EF427C"/>
    <w:rsid w:val="00F02BF9"/>
    <w:rsid w:val="00F12396"/>
    <w:rsid w:val="00F13E53"/>
    <w:rsid w:val="00F20B6B"/>
    <w:rsid w:val="00F23753"/>
    <w:rsid w:val="00F305A8"/>
    <w:rsid w:val="00F32AFE"/>
    <w:rsid w:val="00F358A5"/>
    <w:rsid w:val="00F37063"/>
    <w:rsid w:val="00F42BB8"/>
    <w:rsid w:val="00F43F4A"/>
    <w:rsid w:val="00F515AC"/>
    <w:rsid w:val="00F52619"/>
    <w:rsid w:val="00F575DE"/>
    <w:rsid w:val="00F60AB1"/>
    <w:rsid w:val="00F64329"/>
    <w:rsid w:val="00F73A60"/>
    <w:rsid w:val="00F806DD"/>
    <w:rsid w:val="00F80B46"/>
    <w:rsid w:val="00F823F3"/>
    <w:rsid w:val="00F90E92"/>
    <w:rsid w:val="00F94293"/>
    <w:rsid w:val="00F96412"/>
    <w:rsid w:val="00FA007C"/>
    <w:rsid w:val="00FB4C36"/>
    <w:rsid w:val="00FC26DA"/>
    <w:rsid w:val="00FC51AB"/>
    <w:rsid w:val="00FD7AA8"/>
    <w:rsid w:val="00FE40F8"/>
    <w:rsid w:val="00FE6783"/>
    <w:rsid w:val="00FF09AD"/>
    <w:rsid w:val="00FF2421"/>
    <w:rsid w:val="00FF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272AE"/>
  <w15:chartTrackingRefBased/>
  <w15:docId w15:val="{0D98D260-E2EA-4031-8031-E6EA1465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4E3"/>
    <w:rPr>
      <w:rFonts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4E3"/>
    <w:pPr>
      <w:ind w:left="720"/>
      <w:contextualSpacing/>
    </w:pPr>
  </w:style>
  <w:style w:type="numbering" w:customStyle="1" w:styleId="CurrentList1">
    <w:name w:val="Current List1"/>
    <w:uiPriority w:val="99"/>
    <w:rsid w:val="004A29E4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F43F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F4A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F43F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3F4A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Bjerga</dc:creator>
  <cp:keywords/>
  <dc:description/>
  <cp:lastModifiedBy>Harald Bjerga</cp:lastModifiedBy>
  <cp:revision>2</cp:revision>
  <cp:lastPrinted>2023-04-30T12:32:00Z</cp:lastPrinted>
  <dcterms:created xsi:type="dcterms:W3CDTF">2023-04-30T12:33:00Z</dcterms:created>
  <dcterms:modified xsi:type="dcterms:W3CDTF">2023-04-30T12:33:00Z</dcterms:modified>
</cp:coreProperties>
</file>