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F6E8" w14:textId="649F8349" w:rsidR="00150220" w:rsidRDefault="00A869A2" w:rsidP="00150220">
      <w:pPr>
        <w:jc w:val="center"/>
        <w:rPr>
          <w:b/>
          <w:bCs/>
        </w:rPr>
      </w:pPr>
      <w:r>
        <w:rPr>
          <w:b/>
          <w:bCs/>
        </w:rPr>
        <w:t>THE GOSPEL ACCORDING TO JOHN</w:t>
      </w:r>
    </w:p>
    <w:p w14:paraId="0D867BE2" w14:textId="77777777" w:rsidR="008C0252" w:rsidRPr="008C0252" w:rsidRDefault="008C0252" w:rsidP="008C0252">
      <w:pPr>
        <w:jc w:val="center"/>
        <w:rPr>
          <w:b/>
          <w:bCs/>
        </w:rPr>
      </w:pPr>
      <w:r w:rsidRPr="008C0252">
        <w:rPr>
          <w:b/>
          <w:bCs/>
        </w:rPr>
        <w:t>Are You Prepped for the Mission?, John 13:1-14:15</w:t>
      </w:r>
    </w:p>
    <w:p w14:paraId="17705B43" w14:textId="66A0ECDE" w:rsidR="00A869A2" w:rsidRDefault="00A869A2" w:rsidP="00150220">
      <w:pPr>
        <w:jc w:val="center"/>
      </w:pPr>
      <w:r>
        <w:t>Sunday,</w:t>
      </w:r>
      <w:r w:rsidR="006F6A29">
        <w:t xml:space="preserve"> March 12, 2023</w:t>
      </w:r>
    </w:p>
    <w:p w14:paraId="46ABEC78" w14:textId="4C9BA00B" w:rsidR="006F6A29" w:rsidRDefault="006F6A29" w:rsidP="00150220">
      <w:pPr>
        <w:jc w:val="center"/>
      </w:pPr>
    </w:p>
    <w:p w14:paraId="66BD50B5" w14:textId="2FF0CD81" w:rsidR="004916A0" w:rsidRPr="00160290" w:rsidRDefault="006F6A29" w:rsidP="006F6A29">
      <w:pPr>
        <w:rPr>
          <w:b/>
          <w:bCs/>
        </w:rPr>
      </w:pPr>
      <w:r>
        <w:rPr>
          <w:b/>
          <w:bCs/>
          <w:color w:val="7030A0"/>
          <w:sz w:val="28"/>
          <w:szCs w:val="28"/>
        </w:rPr>
        <w:t>WE</w:t>
      </w:r>
      <w:r w:rsidRPr="006F6A29">
        <w:rPr>
          <w:b/>
          <w:bCs/>
          <w:color w:val="00B050"/>
        </w:rPr>
        <w:t xml:space="preserve"> </w:t>
      </w:r>
      <w:r w:rsidR="00CF5C22" w:rsidRPr="00160290">
        <w:rPr>
          <w:b/>
          <w:bCs/>
          <w:highlight w:val="yellow"/>
        </w:rPr>
        <w:t>Slide 1</w:t>
      </w:r>
      <w:r w:rsidR="00CF5C22" w:rsidRPr="00160290">
        <w:rPr>
          <w:b/>
          <w:bCs/>
        </w:rPr>
        <w:t xml:space="preserve"> </w:t>
      </w:r>
      <w:r w:rsidR="004916A0" w:rsidRPr="00160290">
        <w:rPr>
          <w:b/>
          <w:bCs/>
          <w:color w:val="FF0000"/>
        </w:rPr>
        <w:t xml:space="preserve">HUGE THANKS TO </w:t>
      </w:r>
      <w:r w:rsidR="0042635B" w:rsidRPr="00160290">
        <w:rPr>
          <w:b/>
          <w:bCs/>
          <w:color w:val="FF0000"/>
        </w:rPr>
        <w:t xml:space="preserve">BEN, </w:t>
      </w:r>
      <w:r w:rsidR="004916A0" w:rsidRPr="00160290">
        <w:rPr>
          <w:b/>
          <w:bCs/>
          <w:color w:val="FF0000"/>
        </w:rPr>
        <w:t>JASON, and our ministry teams</w:t>
      </w:r>
      <w:r w:rsidR="00EB6CDB" w:rsidRPr="00160290">
        <w:rPr>
          <w:b/>
          <w:bCs/>
          <w:color w:val="FF0000"/>
        </w:rPr>
        <w:t xml:space="preserve">- </w:t>
      </w:r>
      <w:r w:rsidR="00EB6CDB" w:rsidRPr="00160290">
        <w:rPr>
          <w:color w:val="FF0000"/>
        </w:rPr>
        <w:t>even while looking for a music guy God’s blessing</w:t>
      </w:r>
      <w:r w:rsidR="00490B2D" w:rsidRPr="00160290">
        <w:rPr>
          <w:color w:val="FF0000"/>
        </w:rPr>
        <w:t xml:space="preserve">, </w:t>
      </w:r>
      <w:r w:rsidR="00EB6CDB" w:rsidRPr="00160290">
        <w:rPr>
          <w:color w:val="FF0000"/>
        </w:rPr>
        <w:t>working in/through our church</w:t>
      </w:r>
      <w:r w:rsidR="00490B2D" w:rsidRPr="00160290">
        <w:rPr>
          <w:color w:val="FF0000"/>
        </w:rPr>
        <w:t xml:space="preserve">, </w:t>
      </w:r>
      <w:r w:rsidR="00033383" w:rsidRPr="00160290">
        <w:rPr>
          <w:color w:val="FF0000"/>
        </w:rPr>
        <w:t>growing</w:t>
      </w:r>
      <w:r w:rsidR="00490B2D" w:rsidRPr="00160290">
        <w:rPr>
          <w:color w:val="FF0000"/>
        </w:rPr>
        <w:t xml:space="preserve"> each week.</w:t>
      </w:r>
      <w:r w:rsidR="00490B2D" w:rsidRPr="00160290">
        <w:rPr>
          <w:b/>
          <w:bCs/>
          <w:color w:val="FF0000"/>
        </w:rPr>
        <w:t xml:space="preserve"> </w:t>
      </w:r>
      <w:r w:rsidR="00446F4E">
        <w:rPr>
          <w:b/>
          <w:bCs/>
          <w:color w:val="0070C0"/>
        </w:rPr>
        <w:t>With growth comes needs and it just so happens that this</w:t>
      </w:r>
      <w:r w:rsidR="00C508EB" w:rsidRPr="00160290">
        <w:rPr>
          <w:b/>
          <w:bCs/>
          <w:color w:val="0070C0"/>
        </w:rPr>
        <w:t xml:space="preserve"> morning we’re going to talk about the dreaded “S” word</w:t>
      </w:r>
      <w:r w:rsidR="00FD62D9" w:rsidRPr="00160290">
        <w:rPr>
          <w:b/>
          <w:bCs/>
          <w:color w:val="0070C0"/>
        </w:rPr>
        <w:t xml:space="preserve">! </w:t>
      </w:r>
      <w:r w:rsidR="00FD62D9" w:rsidRPr="00160290">
        <w:rPr>
          <w:color w:val="0070C0"/>
        </w:rPr>
        <w:t xml:space="preserve">No not </w:t>
      </w:r>
      <w:r w:rsidR="0043352F">
        <w:rPr>
          <w:color w:val="0070C0"/>
        </w:rPr>
        <w:t>THAT “S” word</w:t>
      </w:r>
      <w:r w:rsidR="00FD62D9" w:rsidRPr="00160290">
        <w:rPr>
          <w:color w:val="0070C0"/>
        </w:rPr>
        <w:t xml:space="preserve">; </w:t>
      </w:r>
      <w:r w:rsidR="0043352F">
        <w:rPr>
          <w:color w:val="0070C0"/>
        </w:rPr>
        <w:t xml:space="preserve">talking about </w:t>
      </w:r>
      <w:r w:rsidR="00FD62D9" w:rsidRPr="00160290">
        <w:rPr>
          <w:color w:val="0070C0"/>
        </w:rPr>
        <w:t>SERVICE</w:t>
      </w:r>
      <w:r w:rsidR="00767BA1" w:rsidRPr="00160290">
        <w:rPr>
          <w:color w:val="0070C0"/>
        </w:rPr>
        <w:t xml:space="preserve">. </w:t>
      </w:r>
      <w:r w:rsidR="00767BA1" w:rsidRPr="00160290">
        <w:rPr>
          <w:b/>
          <w:bCs/>
          <w:color w:val="00B050"/>
        </w:rPr>
        <w:t>Why?</w:t>
      </w:r>
      <w:r w:rsidR="00767BA1" w:rsidRPr="00160290">
        <w:rPr>
          <w:color w:val="0070C0"/>
        </w:rPr>
        <w:t xml:space="preserve"> Well,</w:t>
      </w:r>
      <w:r w:rsidR="00FD62D9" w:rsidRPr="00160290">
        <w:rPr>
          <w:color w:val="0070C0"/>
        </w:rPr>
        <w:t xml:space="preserve"> because Jesus is talking about </w:t>
      </w:r>
      <w:r w:rsidR="00FE2683">
        <w:rPr>
          <w:color w:val="0070C0"/>
        </w:rPr>
        <w:t xml:space="preserve">it </w:t>
      </w:r>
      <w:r w:rsidR="00FD62D9" w:rsidRPr="00160290">
        <w:rPr>
          <w:color w:val="0070C0"/>
        </w:rPr>
        <w:t>today</w:t>
      </w:r>
      <w:r w:rsidR="0000396E" w:rsidRPr="00160290">
        <w:rPr>
          <w:color w:val="0070C0"/>
        </w:rPr>
        <w:t xml:space="preserve"> in John 13</w:t>
      </w:r>
      <w:r w:rsidR="00E46DC1">
        <w:rPr>
          <w:color w:val="0070C0"/>
        </w:rPr>
        <w:t>- interesting timing</w:t>
      </w:r>
      <w:r w:rsidR="00BA6C3C" w:rsidRPr="00160290">
        <w:rPr>
          <w:color w:val="0070C0"/>
        </w:rPr>
        <w:t xml:space="preserve">. </w:t>
      </w:r>
      <w:r w:rsidR="00BA6C3C" w:rsidRPr="00160290">
        <w:rPr>
          <w:b/>
          <w:bCs/>
        </w:rPr>
        <w:t xml:space="preserve">Turn to pg. </w:t>
      </w:r>
      <w:r w:rsidR="00CF5C22" w:rsidRPr="00160290">
        <w:rPr>
          <w:b/>
          <w:bCs/>
        </w:rPr>
        <w:t xml:space="preserve">1077. </w:t>
      </w:r>
      <w:r w:rsidR="00632A4D" w:rsidRPr="00160290">
        <w:rPr>
          <w:b/>
          <w:bCs/>
          <w:highlight w:val="yellow"/>
        </w:rPr>
        <w:t xml:space="preserve">OVERVIEW </w:t>
      </w:r>
      <w:r w:rsidR="00DC5FAD" w:rsidRPr="00160290">
        <w:rPr>
          <w:b/>
          <w:bCs/>
          <w:highlight w:val="yellow"/>
        </w:rPr>
        <w:t>Slide 2</w:t>
      </w:r>
      <w:r w:rsidR="003767F5" w:rsidRPr="00160290">
        <w:rPr>
          <w:b/>
          <w:bCs/>
        </w:rPr>
        <w:t xml:space="preserve"> </w:t>
      </w:r>
      <w:r w:rsidR="00FD199B" w:rsidRPr="00160290">
        <w:t>As you do, here’s</w:t>
      </w:r>
      <w:r w:rsidR="00E87560" w:rsidRPr="00160290">
        <w:t xml:space="preserve"> </w:t>
      </w:r>
      <w:r w:rsidR="00316CE7" w:rsidRPr="00160290">
        <w:t>the plan for the next 2 weeks</w:t>
      </w:r>
      <w:r w:rsidR="00A17513" w:rsidRPr="00160290">
        <w:t>.</w:t>
      </w:r>
      <w:r w:rsidR="00CD09D7">
        <w:t xml:space="preserve"> </w:t>
      </w:r>
    </w:p>
    <w:p w14:paraId="0957A7C8" w14:textId="5B711179" w:rsidR="006F6A29" w:rsidRPr="00160290" w:rsidRDefault="006F6A29" w:rsidP="006F6A29">
      <w:pPr>
        <w:rPr>
          <w:b/>
          <w:bCs/>
          <w:color w:val="7030A0"/>
        </w:rPr>
      </w:pPr>
    </w:p>
    <w:p w14:paraId="1C65917B" w14:textId="6FE6CE28" w:rsidR="00153079" w:rsidRPr="00160290" w:rsidRDefault="00264AB6" w:rsidP="009C6107">
      <w:pPr>
        <w:rPr>
          <w:b/>
          <w:bCs/>
          <w:color w:val="FF0000"/>
        </w:rPr>
      </w:pPr>
      <w:r w:rsidRPr="00160290">
        <w:rPr>
          <w:b/>
          <w:bCs/>
          <w:color w:val="FF0000"/>
          <w:u w:val="single"/>
        </w:rPr>
        <w:t>OVERVIEW</w:t>
      </w:r>
      <w:r w:rsidRPr="00160290">
        <w:rPr>
          <w:b/>
          <w:bCs/>
          <w:color w:val="FF0000"/>
        </w:rPr>
        <w:t xml:space="preserve">: </w:t>
      </w:r>
      <w:r w:rsidR="003C5DCF" w:rsidRPr="00160290">
        <w:rPr>
          <w:b/>
          <w:bCs/>
          <w:color w:val="FF0000"/>
        </w:rPr>
        <w:t xml:space="preserve">John 13-16 </w:t>
      </w:r>
      <w:r w:rsidR="00F210A3" w:rsidRPr="00160290">
        <w:rPr>
          <w:b/>
          <w:bCs/>
          <w:color w:val="FF0000"/>
        </w:rPr>
        <w:t xml:space="preserve">Jesus’ </w:t>
      </w:r>
      <w:r w:rsidR="00780CB9" w:rsidRPr="00160290">
        <w:rPr>
          <w:b/>
          <w:bCs/>
          <w:color w:val="FF0000"/>
        </w:rPr>
        <w:t>Mission Prep for</w:t>
      </w:r>
      <w:r w:rsidR="00B76994" w:rsidRPr="00160290">
        <w:rPr>
          <w:b/>
          <w:bCs/>
          <w:color w:val="FF0000"/>
        </w:rPr>
        <w:t xml:space="preserve"> </w:t>
      </w:r>
      <w:r w:rsidR="00FB57E9">
        <w:rPr>
          <w:b/>
          <w:bCs/>
          <w:color w:val="FF0000"/>
        </w:rPr>
        <w:t xml:space="preserve">His </w:t>
      </w:r>
      <w:r w:rsidR="00B76994" w:rsidRPr="00160290">
        <w:rPr>
          <w:b/>
          <w:bCs/>
          <w:color w:val="FF0000"/>
        </w:rPr>
        <w:t>Disciples</w:t>
      </w:r>
    </w:p>
    <w:p w14:paraId="3E07D980" w14:textId="77777777" w:rsidR="00341697" w:rsidRPr="00160290" w:rsidRDefault="00D654F5" w:rsidP="003D4F58">
      <w:pPr>
        <w:pStyle w:val="ListParagraph"/>
        <w:numPr>
          <w:ilvl w:val="0"/>
          <w:numId w:val="6"/>
        </w:numPr>
        <w:ind w:left="360"/>
      </w:pPr>
      <w:r w:rsidRPr="00160290">
        <w:t>Jesus shifts His attention from crowds/miracles to preparing the disciples to take over the ministry</w:t>
      </w:r>
      <w:r w:rsidR="00341697" w:rsidRPr="00160290">
        <w:t>.</w:t>
      </w:r>
    </w:p>
    <w:p w14:paraId="7B3324E7" w14:textId="6D25B852" w:rsidR="00917CE6" w:rsidRPr="00160290" w:rsidRDefault="008A7B7A" w:rsidP="003D4F58">
      <w:pPr>
        <w:pStyle w:val="ListParagraph"/>
        <w:numPr>
          <w:ilvl w:val="0"/>
          <w:numId w:val="6"/>
        </w:numPr>
        <w:ind w:left="360"/>
      </w:pPr>
      <w:r w:rsidRPr="00160290">
        <w:t>Jesus is g</w:t>
      </w:r>
      <w:r w:rsidR="00132FBB" w:rsidRPr="00160290">
        <w:t xml:space="preserve">iving </w:t>
      </w:r>
      <w:r w:rsidR="00ED4B99" w:rsidRPr="00160290">
        <w:t xml:space="preserve">them/us today </w:t>
      </w:r>
      <w:r w:rsidR="00132FBB" w:rsidRPr="00160290">
        <w:t xml:space="preserve">what is </w:t>
      </w:r>
      <w:r w:rsidR="002E5536">
        <w:t>ESSENTIAL</w:t>
      </w:r>
      <w:r w:rsidR="00132FBB" w:rsidRPr="00160290">
        <w:t xml:space="preserve"> to </w:t>
      </w:r>
      <w:r w:rsidR="00ED4B99" w:rsidRPr="00160290">
        <w:t>our</w:t>
      </w:r>
      <w:r w:rsidR="00132FBB" w:rsidRPr="00160290">
        <w:t xml:space="preserve"> mission</w:t>
      </w:r>
      <w:r w:rsidR="00ED4B99" w:rsidRPr="00160290">
        <w:t xml:space="preserve"> of bringing the gospel to our world.</w:t>
      </w:r>
      <w:r w:rsidR="00C54327" w:rsidRPr="00160290">
        <w:t xml:space="preserve"> </w:t>
      </w:r>
    </w:p>
    <w:p w14:paraId="77353D07" w14:textId="7DF6CE5B" w:rsidR="008139C0" w:rsidRPr="00160290" w:rsidRDefault="004623EA" w:rsidP="003D4F58">
      <w:pPr>
        <w:pStyle w:val="ListParagraph"/>
        <w:numPr>
          <w:ilvl w:val="0"/>
          <w:numId w:val="6"/>
        </w:numPr>
        <w:ind w:left="360"/>
      </w:pPr>
      <w:r w:rsidRPr="00160290">
        <w:t>S</w:t>
      </w:r>
      <w:r w:rsidR="00C54327" w:rsidRPr="00160290">
        <w:t>plit</w:t>
      </w:r>
      <w:r w:rsidRPr="00160290">
        <w:t>ting</w:t>
      </w:r>
      <w:r w:rsidR="00C54327" w:rsidRPr="00160290">
        <w:t xml:space="preserve"> chapters up </w:t>
      </w:r>
      <w:r w:rsidR="002E5672" w:rsidRPr="00160290">
        <w:t>the next 2 weeks.</w:t>
      </w:r>
      <w:r w:rsidR="001E4738" w:rsidRPr="00160290">
        <w:t xml:space="preserve"> Not covering every verse; pulling out key teaching</w:t>
      </w:r>
      <w:r w:rsidR="00917CE6" w:rsidRPr="00160290">
        <w:t xml:space="preserve">; </w:t>
      </w:r>
      <w:r w:rsidR="00917CE6" w:rsidRPr="002541DC">
        <w:rPr>
          <w:b/>
          <w:bCs/>
          <w:color w:val="00B0F0"/>
        </w:rPr>
        <w:t>please read</w:t>
      </w:r>
      <w:r w:rsidR="001E4738" w:rsidRPr="00160290">
        <w:t>.</w:t>
      </w:r>
    </w:p>
    <w:p w14:paraId="0D5396A8" w14:textId="334E5B52" w:rsidR="001119EF" w:rsidRPr="00160290" w:rsidRDefault="000A1A61" w:rsidP="003D4F58">
      <w:pPr>
        <w:pStyle w:val="ListParagraph"/>
        <w:numPr>
          <w:ilvl w:val="0"/>
          <w:numId w:val="13"/>
        </w:numPr>
        <w:ind w:left="720"/>
      </w:pPr>
      <w:r w:rsidRPr="00160290">
        <w:t>TODAY</w:t>
      </w:r>
      <w:r w:rsidR="001119EF" w:rsidRPr="00160290">
        <w:t xml:space="preserve"> focusing on the </w:t>
      </w:r>
      <w:r w:rsidR="003050D9">
        <w:t xml:space="preserve">purpose/impact </w:t>
      </w:r>
      <w:r w:rsidR="001119EF" w:rsidRPr="00160290">
        <w:t xml:space="preserve">of Jesus washing the disciples’ feet. </w:t>
      </w:r>
      <w:r w:rsidR="001119EF" w:rsidRPr="005D3C82">
        <w:rPr>
          <w:b/>
          <w:bCs/>
          <w:color w:val="00B050"/>
        </w:rPr>
        <w:t>Why does He do this?</w:t>
      </w:r>
    </w:p>
    <w:p w14:paraId="26D9BA62" w14:textId="7B6934F0" w:rsidR="001119EF" w:rsidRPr="00160290" w:rsidRDefault="005126CB" w:rsidP="003D4F58">
      <w:pPr>
        <w:pStyle w:val="ListParagraph"/>
        <w:numPr>
          <w:ilvl w:val="0"/>
          <w:numId w:val="13"/>
        </w:numPr>
        <w:ind w:left="720"/>
      </w:pPr>
      <w:r w:rsidRPr="00160290">
        <w:t xml:space="preserve">NEXT week the </w:t>
      </w:r>
      <w:r w:rsidR="00C503C4">
        <w:t>importance</w:t>
      </w:r>
      <w:r w:rsidRPr="00160290">
        <w:t xml:space="preserve"> </w:t>
      </w:r>
      <w:r w:rsidR="00C503C4">
        <w:t xml:space="preserve">of staying </w:t>
      </w:r>
      <w:r w:rsidR="006E79AE">
        <w:t>in close relationship with</w:t>
      </w:r>
      <w:r w:rsidR="00C503C4">
        <w:t xml:space="preserve"> Jesus </w:t>
      </w:r>
      <w:r w:rsidRPr="00160290">
        <w:t xml:space="preserve">and role of </w:t>
      </w:r>
      <w:r w:rsidR="006E79AE">
        <w:t xml:space="preserve">God </w:t>
      </w:r>
      <w:r w:rsidRPr="00160290">
        <w:t xml:space="preserve">the Holy Spirit; there’s a lot of wrong teaching today on </w:t>
      </w:r>
      <w:r w:rsidR="00F11AB0">
        <w:t>who He is and how He works in our lives</w:t>
      </w:r>
      <w:r w:rsidRPr="00160290">
        <w:t>.</w:t>
      </w:r>
    </w:p>
    <w:p w14:paraId="3B142E28" w14:textId="5961ECEA" w:rsidR="003D7301" w:rsidRPr="00160290" w:rsidRDefault="003D7301" w:rsidP="008139C0">
      <w:pPr>
        <w:rPr>
          <w:b/>
          <w:bCs/>
          <w:color w:val="FF0000"/>
        </w:rPr>
      </w:pPr>
    </w:p>
    <w:p w14:paraId="713810B7" w14:textId="612732EC" w:rsidR="00BC0DD9" w:rsidRDefault="00AD3726" w:rsidP="008139C0">
      <w:pPr>
        <w:rPr>
          <w:color w:val="FF0000"/>
        </w:rPr>
      </w:pPr>
      <w:r w:rsidRPr="00AA3F29">
        <w:rPr>
          <w:b/>
          <w:bCs/>
          <w:color w:val="FF0000"/>
          <w:u w:val="single"/>
        </w:rPr>
        <w:t>REVIEW</w:t>
      </w:r>
      <w:r w:rsidRPr="00AA3F29">
        <w:rPr>
          <w:b/>
          <w:bCs/>
          <w:color w:val="FF0000"/>
        </w:rPr>
        <w:t>: According to John 20:</w:t>
      </w:r>
      <w:r w:rsidR="006806B6" w:rsidRPr="00AA3F29">
        <w:rPr>
          <w:b/>
          <w:bCs/>
          <w:color w:val="FF0000"/>
        </w:rPr>
        <w:t xml:space="preserve">31 </w:t>
      </w:r>
      <w:r w:rsidR="00895DDD">
        <w:rPr>
          <w:b/>
          <w:bCs/>
          <w:highlight w:val="yellow"/>
        </w:rPr>
        <w:t>REVIEW</w:t>
      </w:r>
      <w:r w:rsidR="00895DDD" w:rsidRPr="00160290">
        <w:rPr>
          <w:b/>
          <w:bCs/>
          <w:highlight w:val="yellow"/>
        </w:rPr>
        <w:t xml:space="preserve"> Slide </w:t>
      </w:r>
      <w:r w:rsidR="00895DDD">
        <w:rPr>
          <w:b/>
          <w:bCs/>
          <w:highlight w:val="yellow"/>
        </w:rPr>
        <w:t>3</w:t>
      </w:r>
      <w:r w:rsidR="00895DDD" w:rsidRPr="00160290">
        <w:rPr>
          <w:b/>
          <w:bCs/>
        </w:rPr>
        <w:t xml:space="preserve"> </w:t>
      </w:r>
      <w:r w:rsidRPr="00AA3F29">
        <w:rPr>
          <w:b/>
          <w:bCs/>
          <w:color w:val="FF0000"/>
        </w:rPr>
        <w:t>John</w:t>
      </w:r>
      <w:r w:rsidR="006806B6" w:rsidRPr="00AA3F29">
        <w:rPr>
          <w:b/>
          <w:bCs/>
          <w:color w:val="FF0000"/>
        </w:rPr>
        <w:t xml:space="preserve"> wrote </w:t>
      </w:r>
      <w:r w:rsidRPr="00AA3F29">
        <w:rPr>
          <w:b/>
          <w:bCs/>
          <w:color w:val="FF0000"/>
        </w:rPr>
        <w:t xml:space="preserve">his gospel </w:t>
      </w:r>
      <w:r w:rsidR="006806B6" w:rsidRPr="00AA3F29">
        <w:rPr>
          <w:b/>
          <w:bCs/>
          <w:color w:val="FF0000"/>
        </w:rPr>
        <w:t>so that we who read it can KNOW</w:t>
      </w:r>
      <w:r w:rsidR="00113F9A" w:rsidRPr="00AA3F29">
        <w:rPr>
          <w:b/>
          <w:bCs/>
          <w:color w:val="FF0000"/>
        </w:rPr>
        <w:t xml:space="preserve"> we have ETERNAL LIFE. </w:t>
      </w:r>
      <w:r w:rsidR="00113F9A" w:rsidRPr="00AA3F29">
        <w:rPr>
          <w:color w:val="FF0000"/>
        </w:rPr>
        <w:t xml:space="preserve">2 </w:t>
      </w:r>
      <w:r w:rsidR="00113F9A" w:rsidRPr="009C3A96">
        <w:rPr>
          <w:color w:val="FF0000"/>
        </w:rPr>
        <w:t>ASPECTS</w:t>
      </w:r>
      <w:r w:rsidR="009C3A96">
        <w:rPr>
          <w:color w:val="FF0000"/>
        </w:rPr>
        <w:t>…</w:t>
      </w:r>
      <w:r w:rsidR="00113F9A" w:rsidRPr="00AA3F29">
        <w:rPr>
          <w:color w:val="FF0000"/>
        </w:rPr>
        <w:t xml:space="preserve"> </w:t>
      </w:r>
    </w:p>
    <w:p w14:paraId="558E8237" w14:textId="77777777" w:rsidR="00BC0DD9" w:rsidRPr="00966C6D" w:rsidRDefault="00B71C79" w:rsidP="003D4F58">
      <w:pPr>
        <w:pStyle w:val="ListParagraph"/>
        <w:numPr>
          <w:ilvl w:val="0"/>
          <w:numId w:val="12"/>
        </w:numPr>
        <w:ind w:left="360"/>
        <w:rPr>
          <w:b/>
          <w:bCs/>
        </w:rPr>
      </w:pPr>
      <w:r w:rsidRPr="00966C6D">
        <w:rPr>
          <w:color w:val="FF0000"/>
          <w:u w:val="single"/>
        </w:rPr>
        <w:t>ASPECT</w:t>
      </w:r>
      <w:r w:rsidR="00216C48" w:rsidRPr="00966C6D">
        <w:rPr>
          <w:color w:val="FF0000"/>
        </w:rPr>
        <w:t xml:space="preserve"> </w:t>
      </w:r>
      <w:r w:rsidR="001C6A20" w:rsidRPr="00966C6D">
        <w:rPr>
          <w:color w:val="FF0000"/>
        </w:rPr>
        <w:t>#1:</w:t>
      </w:r>
      <w:r w:rsidR="00113F9A" w:rsidRPr="00966C6D">
        <w:rPr>
          <w:color w:val="FF0000"/>
        </w:rPr>
        <w:t xml:space="preserve"> We can </w:t>
      </w:r>
      <w:r w:rsidR="00D41398" w:rsidRPr="00966C6D">
        <w:rPr>
          <w:color w:val="FF0000"/>
        </w:rPr>
        <w:t>know</w:t>
      </w:r>
      <w:r w:rsidR="00113F9A" w:rsidRPr="00966C6D">
        <w:rPr>
          <w:color w:val="FF0000"/>
        </w:rPr>
        <w:t xml:space="preserve"> </w:t>
      </w:r>
      <w:r w:rsidR="00D41398" w:rsidRPr="00966C6D">
        <w:rPr>
          <w:color w:val="FF0000"/>
        </w:rPr>
        <w:t>HOW</w:t>
      </w:r>
      <w:r w:rsidR="00113F9A" w:rsidRPr="00966C6D">
        <w:rPr>
          <w:color w:val="FF0000"/>
        </w:rPr>
        <w:t xml:space="preserve"> to </w:t>
      </w:r>
      <w:r w:rsidR="00607610" w:rsidRPr="00966C6D">
        <w:rPr>
          <w:color w:val="FF0000"/>
        </w:rPr>
        <w:t>RECEIVE eternal life from God- believing Jesus is God</w:t>
      </w:r>
      <w:r w:rsidR="00CE0CAE" w:rsidRPr="00966C6D">
        <w:rPr>
          <w:color w:val="FF0000"/>
        </w:rPr>
        <w:t>/Savior from our sin’s power/eternal death sentence</w:t>
      </w:r>
      <w:r w:rsidR="00345227" w:rsidRPr="00966C6D">
        <w:rPr>
          <w:color w:val="FF0000"/>
        </w:rPr>
        <w:t>.</w:t>
      </w:r>
      <w:r w:rsidR="001C6A20" w:rsidRPr="00966C6D">
        <w:rPr>
          <w:color w:val="FF0000"/>
        </w:rPr>
        <w:t xml:space="preserve"> </w:t>
      </w:r>
    </w:p>
    <w:p w14:paraId="6C323B53" w14:textId="6C20ED78" w:rsidR="00D57329" w:rsidRPr="00966C6D" w:rsidRDefault="00B71C79" w:rsidP="003D4F58">
      <w:pPr>
        <w:pStyle w:val="ListParagraph"/>
        <w:numPr>
          <w:ilvl w:val="0"/>
          <w:numId w:val="12"/>
        </w:numPr>
        <w:ind w:left="360"/>
        <w:rPr>
          <w:b/>
          <w:bCs/>
        </w:rPr>
      </w:pPr>
      <w:r w:rsidRPr="00966C6D">
        <w:rPr>
          <w:color w:val="FF0000"/>
          <w:u w:val="single"/>
        </w:rPr>
        <w:t>ASPECT</w:t>
      </w:r>
      <w:r w:rsidR="00216C48" w:rsidRPr="00966C6D">
        <w:rPr>
          <w:color w:val="FF0000"/>
        </w:rPr>
        <w:t xml:space="preserve"> </w:t>
      </w:r>
      <w:r w:rsidR="001C6A20" w:rsidRPr="00966C6D">
        <w:rPr>
          <w:color w:val="FF0000"/>
        </w:rPr>
        <w:t>#2:</w:t>
      </w:r>
      <w:r w:rsidR="001C6A20" w:rsidRPr="00966C6D">
        <w:rPr>
          <w:b/>
          <w:bCs/>
          <w:color w:val="FF0000"/>
        </w:rPr>
        <w:t xml:space="preserve"> </w:t>
      </w:r>
      <w:r w:rsidR="00216C48" w:rsidRPr="00966C6D">
        <w:rPr>
          <w:b/>
          <w:bCs/>
          <w:color w:val="00B050"/>
        </w:rPr>
        <w:t xml:space="preserve">Once </w:t>
      </w:r>
      <w:r w:rsidR="002E1523" w:rsidRPr="00966C6D">
        <w:rPr>
          <w:b/>
          <w:bCs/>
          <w:color w:val="00B050"/>
        </w:rPr>
        <w:t>you’re saved how do you KNOW/</w:t>
      </w:r>
      <w:r w:rsidR="00617AB4" w:rsidRPr="00966C6D">
        <w:rPr>
          <w:b/>
          <w:bCs/>
          <w:color w:val="00B050"/>
        </w:rPr>
        <w:t xml:space="preserve">HAVE CERTAINTY that </w:t>
      </w:r>
      <w:r w:rsidRPr="00966C6D">
        <w:rPr>
          <w:b/>
          <w:bCs/>
          <w:color w:val="00B050"/>
        </w:rPr>
        <w:t>you’ve received eternal life?</w:t>
      </w:r>
      <w:r w:rsidR="00617AB4" w:rsidRPr="00966C6D">
        <w:rPr>
          <w:b/>
          <w:bCs/>
          <w:color w:val="00B050"/>
        </w:rPr>
        <w:t xml:space="preserve"> </w:t>
      </w:r>
      <w:r w:rsidR="00617AB4" w:rsidRPr="00966C6D">
        <w:rPr>
          <w:color w:val="00B050"/>
        </w:rPr>
        <w:t>A feeling</w:t>
      </w:r>
      <w:r w:rsidR="00DE37A9" w:rsidRPr="00966C6D">
        <w:rPr>
          <w:color w:val="00B050"/>
        </w:rPr>
        <w:t>,</w:t>
      </w:r>
      <w:r w:rsidR="00617AB4" w:rsidRPr="00966C6D">
        <w:rPr>
          <w:color w:val="00B050"/>
        </w:rPr>
        <w:t xml:space="preserve"> certificate</w:t>
      </w:r>
      <w:r w:rsidR="00601665" w:rsidRPr="00966C6D">
        <w:rPr>
          <w:color w:val="00B050"/>
        </w:rPr>
        <w:t xml:space="preserve">, membership card, </w:t>
      </w:r>
      <w:r w:rsidR="003560AB" w:rsidRPr="00966C6D">
        <w:rPr>
          <w:color w:val="00B050"/>
        </w:rPr>
        <w:t xml:space="preserve">pay dues, </w:t>
      </w:r>
      <w:r w:rsidR="00D65096" w:rsidRPr="00966C6D">
        <w:rPr>
          <w:color w:val="00B050"/>
        </w:rPr>
        <w:t xml:space="preserve">secret </w:t>
      </w:r>
      <w:r w:rsidR="00601665" w:rsidRPr="00966C6D">
        <w:rPr>
          <w:color w:val="00B050"/>
        </w:rPr>
        <w:t>password</w:t>
      </w:r>
      <w:r w:rsidR="00D65096">
        <w:rPr>
          <w:color w:val="00B050"/>
        </w:rPr>
        <w:t>/</w:t>
      </w:r>
      <w:r w:rsidR="00601665" w:rsidRPr="00966C6D">
        <w:rPr>
          <w:color w:val="00B050"/>
        </w:rPr>
        <w:t xml:space="preserve">handshake, </w:t>
      </w:r>
      <w:r w:rsidR="003560AB" w:rsidRPr="00966C6D">
        <w:rPr>
          <w:color w:val="00B050"/>
        </w:rPr>
        <w:t xml:space="preserve">what is it that </w:t>
      </w:r>
      <w:r w:rsidR="00BE0D30" w:rsidRPr="00966C6D">
        <w:rPr>
          <w:color w:val="00B050"/>
        </w:rPr>
        <w:t>confirms to us that our decision to trust Christ was sincere?</w:t>
      </w:r>
      <w:r w:rsidR="00BE0D30" w:rsidRPr="00966C6D">
        <w:rPr>
          <w:b/>
          <w:bCs/>
          <w:color w:val="0070C0"/>
        </w:rPr>
        <w:t xml:space="preserve"> </w:t>
      </w:r>
      <w:r w:rsidR="00281AD8" w:rsidRPr="00966C6D">
        <w:rPr>
          <w:b/>
          <w:bCs/>
          <w:color w:val="0070C0"/>
        </w:rPr>
        <w:t xml:space="preserve">Jesus has </w:t>
      </w:r>
      <w:r w:rsidR="000546BD" w:rsidRPr="00966C6D">
        <w:rPr>
          <w:b/>
          <w:bCs/>
          <w:color w:val="0070C0"/>
        </w:rPr>
        <w:t xml:space="preserve">expressed </w:t>
      </w:r>
      <w:r w:rsidR="00C4258E" w:rsidRPr="00966C6D">
        <w:rPr>
          <w:b/>
          <w:bCs/>
          <w:color w:val="0070C0"/>
        </w:rPr>
        <w:t>this several different ways</w:t>
      </w:r>
      <w:r w:rsidR="003610B8" w:rsidRPr="00966C6D">
        <w:rPr>
          <w:b/>
          <w:bCs/>
          <w:color w:val="0070C0"/>
        </w:rPr>
        <w:t xml:space="preserve"> in John but to make it simple if you have eternal life you will want to </w:t>
      </w:r>
      <w:r w:rsidR="003610B8" w:rsidRPr="00CF7D4B">
        <w:rPr>
          <w:b/>
          <w:bCs/>
          <w:color w:val="0070C0"/>
          <w:u w:val="single"/>
        </w:rPr>
        <w:t>obey Jesus</w:t>
      </w:r>
      <w:r w:rsidR="003610B8" w:rsidRPr="00966C6D">
        <w:rPr>
          <w:b/>
          <w:bCs/>
          <w:color w:val="0070C0"/>
        </w:rPr>
        <w:t>- you’ll do life as He commands</w:t>
      </w:r>
      <w:r w:rsidR="00C2766D" w:rsidRPr="00966C6D">
        <w:rPr>
          <w:b/>
          <w:bCs/>
          <w:color w:val="0070C0"/>
        </w:rPr>
        <w:t>, live for the purpose He lived</w:t>
      </w:r>
      <w:r w:rsidR="005611C5" w:rsidRPr="00966C6D">
        <w:rPr>
          <w:b/>
          <w:bCs/>
          <w:color w:val="0070C0"/>
        </w:rPr>
        <w:t xml:space="preserve">. </w:t>
      </w:r>
      <w:r w:rsidR="00CC3DF5" w:rsidRPr="00966C6D">
        <w:rPr>
          <w:b/>
          <w:bCs/>
          <w:highlight w:val="yellow"/>
        </w:rPr>
        <w:t>Slide 4</w:t>
      </w:r>
      <w:r w:rsidR="00CC3DF5" w:rsidRPr="00966C6D">
        <w:rPr>
          <w:b/>
          <w:bCs/>
        </w:rPr>
        <w:t xml:space="preserve"> </w:t>
      </w:r>
      <w:r w:rsidR="005611C5" w:rsidRPr="00966C6D">
        <w:rPr>
          <w:color w:val="0070C0"/>
        </w:rPr>
        <w:t xml:space="preserve">SUMMARY- </w:t>
      </w:r>
      <w:r w:rsidR="00CC3DF5" w:rsidRPr="004532A0">
        <w:rPr>
          <w:color w:val="0070C0"/>
          <w:sz w:val="20"/>
          <w:szCs w:val="20"/>
        </w:rPr>
        <w:t>To glorify God (make Him known) through an obedient life that draws people to Jesus for salvation, and to help them grow in their relationship with Him.</w:t>
      </w:r>
      <w:r w:rsidR="00CC3DF5" w:rsidRPr="00966C6D">
        <w:rPr>
          <w:b/>
          <w:bCs/>
          <w:color w:val="0070C0"/>
        </w:rPr>
        <w:t xml:space="preserve"> </w:t>
      </w:r>
    </w:p>
    <w:p w14:paraId="47217E15" w14:textId="7FFA0C9C" w:rsidR="00CD642B" w:rsidRPr="00966C6D" w:rsidRDefault="00CD642B" w:rsidP="003D4F58">
      <w:pPr>
        <w:pStyle w:val="ListParagraph"/>
        <w:numPr>
          <w:ilvl w:val="0"/>
          <w:numId w:val="12"/>
        </w:numPr>
        <w:ind w:left="360"/>
        <w:rPr>
          <w:b/>
          <w:bCs/>
        </w:rPr>
      </w:pPr>
      <w:r w:rsidRPr="00966C6D">
        <w:rPr>
          <w:b/>
          <w:bCs/>
          <w:color w:val="FF0000"/>
        </w:rPr>
        <w:t xml:space="preserve">That summarizes Jesus’ life and as disciples/followers/believers </w:t>
      </w:r>
      <w:r w:rsidR="00504DC7">
        <w:rPr>
          <w:b/>
          <w:bCs/>
          <w:color w:val="FF0000"/>
        </w:rPr>
        <w:t>it</w:t>
      </w:r>
      <w:r w:rsidRPr="00966C6D">
        <w:rPr>
          <w:b/>
          <w:bCs/>
          <w:color w:val="FF0000"/>
        </w:rPr>
        <w:t xml:space="preserve"> should summarize our lives. </w:t>
      </w:r>
      <w:r w:rsidRPr="00966C6D">
        <w:rPr>
          <w:color w:val="FF0000"/>
        </w:rPr>
        <w:t xml:space="preserve">I get it that </w:t>
      </w:r>
      <w:r w:rsidR="003C119F">
        <w:rPr>
          <w:color w:val="FF0000"/>
        </w:rPr>
        <w:t>some</w:t>
      </w:r>
      <w:r w:rsidRPr="00966C6D">
        <w:rPr>
          <w:color w:val="FF0000"/>
        </w:rPr>
        <w:t xml:space="preserve"> professing Christians don’t believe </w:t>
      </w:r>
      <w:r w:rsidR="0074332F" w:rsidRPr="00966C6D">
        <w:rPr>
          <w:color w:val="FF0000"/>
        </w:rPr>
        <w:t>this or</w:t>
      </w:r>
      <w:r w:rsidRPr="00966C6D">
        <w:rPr>
          <w:color w:val="FF0000"/>
        </w:rPr>
        <w:t xml:space="preserve"> would verbally agree </w:t>
      </w:r>
      <w:r w:rsidR="00ED37F9" w:rsidRPr="00966C6D">
        <w:rPr>
          <w:color w:val="FF0000"/>
        </w:rPr>
        <w:t>but their life would show they live for what the rest of the world lives for- self.</w:t>
      </w:r>
      <w:r w:rsidR="00EE0C49" w:rsidRPr="00966C6D">
        <w:rPr>
          <w:color w:val="FF0000"/>
        </w:rPr>
        <w:t xml:space="preserve"> </w:t>
      </w:r>
      <w:r w:rsidR="00EE0C49" w:rsidRPr="00966C6D">
        <w:rPr>
          <w:b/>
          <w:bCs/>
          <w:color w:val="0070C0"/>
        </w:rPr>
        <w:t xml:space="preserve">When Jesus said “follow Me” </w:t>
      </w:r>
      <w:r w:rsidR="007379F0" w:rsidRPr="00966C6D">
        <w:rPr>
          <w:b/>
          <w:bCs/>
          <w:color w:val="0070C0"/>
        </w:rPr>
        <w:t xml:space="preserve">He meant </w:t>
      </w:r>
      <w:r w:rsidR="00843610" w:rsidRPr="00966C6D">
        <w:rPr>
          <w:b/>
          <w:bCs/>
          <w:color w:val="0070C0"/>
        </w:rPr>
        <w:t xml:space="preserve">do </w:t>
      </w:r>
      <w:r w:rsidR="007379F0" w:rsidRPr="00966C6D">
        <w:rPr>
          <w:b/>
          <w:bCs/>
          <w:color w:val="0070C0"/>
        </w:rPr>
        <w:t xml:space="preserve">life </w:t>
      </w:r>
      <w:r w:rsidR="004C1419" w:rsidRPr="00966C6D">
        <w:rPr>
          <w:b/>
          <w:bCs/>
          <w:color w:val="0070C0"/>
        </w:rPr>
        <w:t>My way/My purposes</w:t>
      </w:r>
      <w:r w:rsidR="00B24C14" w:rsidRPr="00966C6D">
        <w:rPr>
          <w:b/>
          <w:bCs/>
          <w:color w:val="0070C0"/>
        </w:rPr>
        <w:t>.</w:t>
      </w:r>
      <w:r w:rsidR="00EE0C49" w:rsidRPr="00966C6D">
        <w:rPr>
          <w:b/>
          <w:bCs/>
          <w:color w:val="0070C0"/>
        </w:rPr>
        <w:t xml:space="preserve"> </w:t>
      </w:r>
      <w:r w:rsidR="00B24C14" w:rsidRPr="00966C6D">
        <w:rPr>
          <w:color w:val="0070C0"/>
        </w:rPr>
        <w:t>A</w:t>
      </w:r>
      <w:r w:rsidR="00EE0C49" w:rsidRPr="00966C6D">
        <w:rPr>
          <w:color w:val="0070C0"/>
        </w:rPr>
        <w:t xml:space="preserve">s He </w:t>
      </w:r>
      <w:r w:rsidR="009425FA">
        <w:rPr>
          <w:color w:val="0070C0"/>
        </w:rPr>
        <w:t>PREPS</w:t>
      </w:r>
      <w:r w:rsidR="00EE0C49" w:rsidRPr="00966C6D">
        <w:rPr>
          <w:color w:val="0070C0"/>
        </w:rPr>
        <w:t xml:space="preserve"> the disciples for </w:t>
      </w:r>
      <w:r w:rsidR="00E920D1" w:rsidRPr="00966C6D">
        <w:rPr>
          <w:color w:val="0070C0"/>
        </w:rPr>
        <w:t>His soon coming death/burial/resurrection/ascension and eventually handing the mission off to them</w:t>
      </w:r>
      <w:r w:rsidR="00481EB0" w:rsidRPr="00966C6D">
        <w:rPr>
          <w:color w:val="0070C0"/>
        </w:rPr>
        <w:t xml:space="preserve"> He shares with them</w:t>
      </w:r>
      <w:r w:rsidR="00993567" w:rsidRPr="00966C6D">
        <w:rPr>
          <w:color w:val="0070C0"/>
        </w:rPr>
        <w:t>/US</w:t>
      </w:r>
      <w:r w:rsidR="00A713E0" w:rsidRPr="00966C6D">
        <w:rPr>
          <w:color w:val="0070C0"/>
        </w:rPr>
        <w:t xml:space="preserve"> </w:t>
      </w:r>
      <w:r w:rsidR="00A713E0" w:rsidRPr="003962AA">
        <w:rPr>
          <w:color w:val="0070C0"/>
          <w:u w:val="single"/>
        </w:rPr>
        <w:t>no</w:t>
      </w:r>
      <w:r w:rsidR="003962AA" w:rsidRPr="003962AA">
        <w:rPr>
          <w:color w:val="0070C0"/>
          <w:u w:val="single"/>
        </w:rPr>
        <w:t>t</w:t>
      </w:r>
      <w:r w:rsidR="00A713E0" w:rsidRPr="003962AA">
        <w:rPr>
          <w:color w:val="0070C0"/>
          <w:u w:val="single"/>
        </w:rPr>
        <w:t xml:space="preserve"> only what is true of those who have eternal life, but also</w:t>
      </w:r>
      <w:r w:rsidR="00481EB0" w:rsidRPr="003962AA">
        <w:rPr>
          <w:color w:val="0070C0"/>
          <w:u w:val="single"/>
        </w:rPr>
        <w:t xml:space="preserve"> the </w:t>
      </w:r>
      <w:r w:rsidR="00481EB0" w:rsidRPr="003962AA">
        <w:rPr>
          <w:b/>
          <w:bCs/>
          <w:color w:val="0070C0"/>
          <w:u w:val="single"/>
        </w:rPr>
        <w:t>ESSENTIALS</w:t>
      </w:r>
      <w:r w:rsidR="00481EB0" w:rsidRPr="003962AA">
        <w:rPr>
          <w:color w:val="0070C0"/>
          <w:u w:val="single"/>
        </w:rPr>
        <w:t xml:space="preserve"> to be</w:t>
      </w:r>
      <w:r w:rsidR="00DB7874" w:rsidRPr="003962AA">
        <w:rPr>
          <w:color w:val="0070C0"/>
          <w:u w:val="single"/>
        </w:rPr>
        <w:t>ing</w:t>
      </w:r>
      <w:r w:rsidR="00481EB0" w:rsidRPr="003962AA">
        <w:rPr>
          <w:color w:val="0070C0"/>
          <w:u w:val="single"/>
        </w:rPr>
        <w:t xml:space="preserve"> successful in </w:t>
      </w:r>
      <w:r w:rsidR="00D46C47">
        <w:rPr>
          <w:color w:val="0070C0"/>
          <w:u w:val="single"/>
        </w:rPr>
        <w:t>that SAME</w:t>
      </w:r>
      <w:r w:rsidR="00993567" w:rsidRPr="003962AA">
        <w:rPr>
          <w:color w:val="0070C0"/>
          <w:u w:val="single"/>
        </w:rPr>
        <w:t xml:space="preserve"> mission</w:t>
      </w:r>
      <w:r w:rsidR="00993567" w:rsidRPr="00966C6D">
        <w:rPr>
          <w:color w:val="0070C0"/>
        </w:rPr>
        <w:t>.</w:t>
      </w:r>
    </w:p>
    <w:p w14:paraId="778AD92D" w14:textId="159A16A7" w:rsidR="00A821B5" w:rsidRPr="00966C6D" w:rsidRDefault="00A821B5" w:rsidP="00A821B5">
      <w:pPr>
        <w:pStyle w:val="ListParagraph"/>
        <w:ind w:left="0"/>
        <w:rPr>
          <w:color w:val="FF0000"/>
        </w:rPr>
      </w:pPr>
    </w:p>
    <w:p w14:paraId="5363C7F4" w14:textId="40769812" w:rsidR="00822840" w:rsidRPr="00D54D5F" w:rsidRDefault="007B0567" w:rsidP="00A821B5">
      <w:pPr>
        <w:pStyle w:val="ListParagraph"/>
        <w:ind w:left="0"/>
        <w:rPr>
          <w:b/>
          <w:bCs/>
          <w:color w:val="0070C0"/>
        </w:rPr>
      </w:pPr>
      <w:r w:rsidRPr="007B0567">
        <w:rPr>
          <w:b/>
          <w:bCs/>
          <w:color w:val="FF0000"/>
          <w:u w:val="single"/>
        </w:rPr>
        <w:t xml:space="preserve">LET’S </w:t>
      </w:r>
      <w:r w:rsidR="007C705A">
        <w:rPr>
          <w:b/>
          <w:bCs/>
          <w:color w:val="FF0000"/>
          <w:u w:val="single"/>
        </w:rPr>
        <w:t>SEE what Jesus has for us</w:t>
      </w:r>
      <w:r>
        <w:rPr>
          <w:b/>
          <w:bCs/>
          <w:color w:val="FF0000"/>
        </w:rPr>
        <w:t xml:space="preserve">: </w:t>
      </w:r>
      <w:r w:rsidR="00822840">
        <w:rPr>
          <w:b/>
          <w:bCs/>
          <w:color w:val="00B050"/>
        </w:rPr>
        <w:t xml:space="preserve">If you were </w:t>
      </w:r>
      <w:r w:rsidR="00E635C7">
        <w:rPr>
          <w:b/>
          <w:bCs/>
          <w:color w:val="00B050"/>
        </w:rPr>
        <w:t>Jesus</w:t>
      </w:r>
      <w:r w:rsidR="00DD58AE">
        <w:rPr>
          <w:b/>
          <w:bCs/>
          <w:color w:val="00B050"/>
        </w:rPr>
        <w:t>,</w:t>
      </w:r>
      <w:r w:rsidR="00E635C7">
        <w:rPr>
          <w:b/>
          <w:bCs/>
          <w:color w:val="00B050"/>
        </w:rPr>
        <w:t xml:space="preserve"> </w:t>
      </w:r>
      <w:r w:rsidR="002B10F8">
        <w:rPr>
          <w:b/>
          <w:bCs/>
          <w:color w:val="00B050"/>
        </w:rPr>
        <w:t xml:space="preserve">you had 11 ragtag, </w:t>
      </w:r>
      <w:r w:rsidR="005556DC">
        <w:rPr>
          <w:b/>
          <w:bCs/>
          <w:color w:val="00B050"/>
        </w:rPr>
        <w:t xml:space="preserve">fearful, </w:t>
      </w:r>
      <w:r w:rsidR="002B10F8">
        <w:rPr>
          <w:b/>
          <w:bCs/>
          <w:color w:val="00B050"/>
        </w:rPr>
        <w:t xml:space="preserve">mostly uneducated </w:t>
      </w:r>
      <w:r w:rsidR="003551FE">
        <w:rPr>
          <w:b/>
          <w:bCs/>
          <w:color w:val="00B050"/>
        </w:rPr>
        <w:t>men through whom You want</w:t>
      </w:r>
      <w:r w:rsidR="00654FFA">
        <w:rPr>
          <w:b/>
          <w:bCs/>
          <w:color w:val="00B050"/>
        </w:rPr>
        <w:t>ed</w:t>
      </w:r>
      <w:r w:rsidR="003551FE">
        <w:rPr>
          <w:b/>
          <w:bCs/>
          <w:color w:val="00B050"/>
        </w:rPr>
        <w:t xml:space="preserve"> to </w:t>
      </w:r>
      <w:r w:rsidR="00DD58AE">
        <w:rPr>
          <w:b/>
          <w:bCs/>
          <w:color w:val="00B050"/>
        </w:rPr>
        <w:t xml:space="preserve">spread </w:t>
      </w:r>
      <w:r w:rsidR="009A3C17">
        <w:rPr>
          <w:b/>
          <w:bCs/>
          <w:color w:val="00B050"/>
        </w:rPr>
        <w:t>y</w:t>
      </w:r>
      <w:r w:rsidR="00DD58AE">
        <w:rPr>
          <w:b/>
          <w:bCs/>
          <w:color w:val="00B050"/>
        </w:rPr>
        <w:t xml:space="preserve">our message of salvation to the </w:t>
      </w:r>
      <w:r w:rsidR="00544DCA">
        <w:rPr>
          <w:b/>
          <w:bCs/>
          <w:color w:val="00B050"/>
        </w:rPr>
        <w:t>entire</w:t>
      </w:r>
      <w:r w:rsidR="00DD58AE">
        <w:rPr>
          <w:b/>
          <w:bCs/>
          <w:color w:val="00B050"/>
        </w:rPr>
        <w:t xml:space="preserve"> world, what</w:t>
      </w:r>
      <w:r w:rsidR="00544DCA">
        <w:rPr>
          <w:b/>
          <w:bCs/>
          <w:color w:val="00B050"/>
        </w:rPr>
        <w:t>’s the #1 thing you’d want them to know</w:t>
      </w:r>
      <w:r w:rsidR="00B90193">
        <w:rPr>
          <w:b/>
          <w:bCs/>
          <w:color w:val="00B050"/>
        </w:rPr>
        <w:t xml:space="preserve"> or skill you’d want them to </w:t>
      </w:r>
      <w:r w:rsidR="004F7FC5">
        <w:rPr>
          <w:b/>
          <w:bCs/>
          <w:color w:val="00B050"/>
        </w:rPr>
        <w:t>have</w:t>
      </w:r>
      <w:r w:rsidR="00544DCA">
        <w:rPr>
          <w:b/>
          <w:bCs/>
          <w:color w:val="00B050"/>
        </w:rPr>
        <w:t>?</w:t>
      </w:r>
      <w:r w:rsidR="004F7FC5">
        <w:rPr>
          <w:b/>
          <w:bCs/>
          <w:color w:val="00B050"/>
        </w:rPr>
        <w:t xml:space="preserve"> </w:t>
      </w:r>
      <w:r w:rsidR="005E5CF1" w:rsidRPr="00525EC9">
        <w:rPr>
          <w:color w:val="00B050"/>
        </w:rPr>
        <w:t>Articulate, able to influence people</w:t>
      </w:r>
      <w:r w:rsidR="008506FF" w:rsidRPr="00525EC9">
        <w:rPr>
          <w:color w:val="00B050"/>
        </w:rPr>
        <w:t xml:space="preserve"> or </w:t>
      </w:r>
      <w:r w:rsidR="005E5CF1" w:rsidRPr="00525EC9">
        <w:rPr>
          <w:color w:val="00B050"/>
        </w:rPr>
        <w:t>network</w:t>
      </w:r>
      <w:r w:rsidR="008506FF" w:rsidRPr="00525EC9">
        <w:rPr>
          <w:color w:val="00B050"/>
        </w:rPr>
        <w:t xml:space="preserve"> well</w:t>
      </w:r>
      <w:r w:rsidR="005E5CF1" w:rsidRPr="00525EC9">
        <w:rPr>
          <w:color w:val="00B050"/>
        </w:rPr>
        <w:t xml:space="preserve">, </w:t>
      </w:r>
      <w:r w:rsidR="00F055E3" w:rsidRPr="00525EC9">
        <w:rPr>
          <w:color w:val="00B050"/>
        </w:rPr>
        <w:t>hypnosis/manipulation</w:t>
      </w:r>
      <w:r w:rsidR="00B06520" w:rsidRPr="00525EC9">
        <w:rPr>
          <w:color w:val="00B050"/>
        </w:rPr>
        <w:t xml:space="preserve">, </w:t>
      </w:r>
      <w:r w:rsidR="00F23A00" w:rsidRPr="00525EC9">
        <w:rPr>
          <w:color w:val="00B050"/>
        </w:rPr>
        <w:t xml:space="preserve">good with </w:t>
      </w:r>
      <w:r w:rsidR="00B57535" w:rsidRPr="00525EC9">
        <w:rPr>
          <w:color w:val="00B050"/>
        </w:rPr>
        <w:t>logistics</w:t>
      </w:r>
      <w:r w:rsidR="00F23A00" w:rsidRPr="00525EC9">
        <w:rPr>
          <w:color w:val="00B050"/>
        </w:rPr>
        <w:t>/planning</w:t>
      </w:r>
      <w:r w:rsidR="00525EC9" w:rsidRPr="00525EC9">
        <w:rPr>
          <w:color w:val="00B050"/>
        </w:rPr>
        <w:t>?</w:t>
      </w:r>
      <w:r w:rsidR="00F23A00">
        <w:rPr>
          <w:b/>
          <w:bCs/>
          <w:color w:val="FF0000"/>
        </w:rPr>
        <w:t xml:space="preserve"> </w:t>
      </w:r>
      <w:r w:rsidR="00D2587F">
        <w:rPr>
          <w:color w:val="FF0000"/>
        </w:rPr>
        <w:t>Look what the 1</w:t>
      </w:r>
      <w:r w:rsidR="00D2587F" w:rsidRPr="00D2587F">
        <w:rPr>
          <w:color w:val="FF0000"/>
          <w:vertAlign w:val="superscript"/>
        </w:rPr>
        <w:t>st</w:t>
      </w:r>
      <w:r w:rsidR="00D2587F">
        <w:rPr>
          <w:color w:val="FF0000"/>
        </w:rPr>
        <w:t xml:space="preserve"> thing Jesus does in preparing His guys to take over the mi</w:t>
      </w:r>
      <w:r w:rsidR="009F3E83">
        <w:rPr>
          <w:color w:val="FF0000"/>
        </w:rPr>
        <w:t xml:space="preserve">ssion of bringing the gospel to the world. </w:t>
      </w:r>
      <w:r w:rsidR="009F3E83" w:rsidRPr="002B0FE1">
        <w:rPr>
          <w:b/>
          <w:bCs/>
          <w:highlight w:val="yellow"/>
        </w:rPr>
        <w:t>John 13:3-5</w:t>
      </w:r>
      <w:r w:rsidR="00993020" w:rsidRPr="002B0FE1">
        <w:rPr>
          <w:b/>
          <w:bCs/>
          <w:highlight w:val="yellow"/>
        </w:rPr>
        <w:t xml:space="preserve"> Slide </w:t>
      </w:r>
      <w:r w:rsidR="007A012F">
        <w:rPr>
          <w:b/>
          <w:bCs/>
          <w:highlight w:val="yellow"/>
        </w:rPr>
        <w:t>5-</w:t>
      </w:r>
      <w:r w:rsidR="002B0FE1" w:rsidRPr="002B0FE1">
        <w:rPr>
          <w:b/>
          <w:bCs/>
          <w:highlight w:val="yellow"/>
        </w:rPr>
        <w:t>8</w:t>
      </w:r>
      <w:r w:rsidR="002B0FE1">
        <w:rPr>
          <w:b/>
          <w:bCs/>
        </w:rPr>
        <w:t xml:space="preserve"> </w:t>
      </w:r>
      <w:r w:rsidR="00D23E1F">
        <w:rPr>
          <w:b/>
          <w:bCs/>
          <w:color w:val="00B050"/>
        </w:rPr>
        <w:t>Can you imagine having that training the first day at your new job?</w:t>
      </w:r>
      <w:r w:rsidR="00171AC5">
        <w:rPr>
          <w:b/>
          <w:bCs/>
          <w:color w:val="00B050"/>
        </w:rPr>
        <w:t xml:space="preserve"> </w:t>
      </w:r>
      <w:r w:rsidR="00AC6964">
        <w:rPr>
          <w:b/>
          <w:bCs/>
          <w:color w:val="0070C0"/>
        </w:rPr>
        <w:t>Jesus wash</w:t>
      </w:r>
      <w:r w:rsidR="00171AC5">
        <w:rPr>
          <w:b/>
          <w:bCs/>
          <w:color w:val="0070C0"/>
        </w:rPr>
        <w:t>es</w:t>
      </w:r>
      <w:r w:rsidR="00AC6964">
        <w:rPr>
          <w:b/>
          <w:bCs/>
          <w:color w:val="0070C0"/>
        </w:rPr>
        <w:t xml:space="preserve"> their feet</w:t>
      </w:r>
      <w:r w:rsidR="00C9021E">
        <w:rPr>
          <w:b/>
          <w:bCs/>
          <w:color w:val="0070C0"/>
        </w:rPr>
        <w:t>, INCLUDING Judas’ feet</w:t>
      </w:r>
      <w:r w:rsidR="007975E9">
        <w:rPr>
          <w:b/>
          <w:bCs/>
          <w:color w:val="0070C0"/>
        </w:rPr>
        <w:t>!</w:t>
      </w:r>
      <w:r w:rsidR="00AC6964">
        <w:rPr>
          <w:b/>
          <w:bCs/>
          <w:color w:val="0070C0"/>
        </w:rPr>
        <w:t xml:space="preserve"> </w:t>
      </w:r>
      <w:r w:rsidR="002B0FE1">
        <w:rPr>
          <w:b/>
          <w:bCs/>
          <w:color w:val="00B050"/>
        </w:rPr>
        <w:t xml:space="preserve">Why </w:t>
      </w:r>
      <w:r w:rsidR="00416357">
        <w:rPr>
          <w:b/>
          <w:bCs/>
          <w:color w:val="00B050"/>
        </w:rPr>
        <w:t xml:space="preserve">in the world </w:t>
      </w:r>
      <w:r w:rsidR="002B0FE1">
        <w:rPr>
          <w:b/>
          <w:bCs/>
          <w:color w:val="00B050"/>
        </w:rPr>
        <w:t xml:space="preserve">would Jesus do this? </w:t>
      </w:r>
      <w:r w:rsidR="002B0FE1" w:rsidRPr="00570A60">
        <w:rPr>
          <w:color w:val="00B050"/>
        </w:rPr>
        <w:t>Not just why would the God of the universe stoop so low to wash the dirt, dust, trash, and poop from animals off the feet of these guys?</w:t>
      </w:r>
      <w:r w:rsidR="002B0FE1">
        <w:rPr>
          <w:b/>
          <w:bCs/>
          <w:color w:val="00B050"/>
        </w:rPr>
        <w:t xml:space="preserve"> </w:t>
      </w:r>
      <w:r w:rsidR="002B0FE1" w:rsidRPr="00570A60">
        <w:rPr>
          <w:b/>
          <w:bCs/>
          <w:color w:val="92D050"/>
        </w:rPr>
        <w:t xml:space="preserve">But what does washing their feet have to do with </w:t>
      </w:r>
      <w:r w:rsidR="008635A2">
        <w:rPr>
          <w:b/>
          <w:bCs/>
          <w:color w:val="92D050"/>
        </w:rPr>
        <w:t>the disciples getting that message</w:t>
      </w:r>
      <w:r w:rsidR="00C11978">
        <w:rPr>
          <w:b/>
          <w:bCs/>
          <w:color w:val="92D050"/>
        </w:rPr>
        <w:t xml:space="preserve"> of salvation</w:t>
      </w:r>
      <w:r w:rsidR="008635A2">
        <w:rPr>
          <w:b/>
          <w:bCs/>
          <w:color w:val="92D050"/>
        </w:rPr>
        <w:t xml:space="preserve"> to the world</w:t>
      </w:r>
      <w:r w:rsidR="002B0FE1" w:rsidRPr="00570A60">
        <w:rPr>
          <w:b/>
          <w:bCs/>
          <w:color w:val="92D050"/>
        </w:rPr>
        <w:t>?</w:t>
      </w:r>
      <w:r w:rsidR="009F3425">
        <w:rPr>
          <w:b/>
          <w:bCs/>
          <w:color w:val="92D050"/>
        </w:rPr>
        <w:t xml:space="preserve"> </w:t>
      </w:r>
      <w:r w:rsidR="009F3425" w:rsidRPr="00607990">
        <w:rPr>
          <w:color w:val="0070C0"/>
        </w:rPr>
        <w:t>Jesus tells us</w:t>
      </w:r>
      <w:r w:rsidR="00416357" w:rsidRPr="00607990">
        <w:rPr>
          <w:color w:val="0070C0"/>
        </w:rPr>
        <w:t>.</w:t>
      </w:r>
      <w:r w:rsidR="009F3425">
        <w:rPr>
          <w:b/>
          <w:bCs/>
          <w:color w:val="0070C0"/>
        </w:rPr>
        <w:t xml:space="preserve"> </w:t>
      </w:r>
      <w:r w:rsidR="00E15F60" w:rsidRPr="0080317D">
        <w:rPr>
          <w:b/>
          <w:bCs/>
          <w:highlight w:val="yellow"/>
        </w:rPr>
        <w:t xml:space="preserve">John 13:12-17 </w:t>
      </w:r>
      <w:r w:rsidR="0080317D" w:rsidRPr="0080317D">
        <w:rPr>
          <w:b/>
          <w:bCs/>
          <w:highlight w:val="yellow"/>
        </w:rPr>
        <w:t xml:space="preserve">Slide </w:t>
      </w:r>
      <w:r w:rsidR="00D76152">
        <w:rPr>
          <w:b/>
          <w:bCs/>
          <w:highlight w:val="yellow"/>
        </w:rPr>
        <w:t>9-</w:t>
      </w:r>
      <w:r w:rsidR="002F6FF4">
        <w:rPr>
          <w:b/>
          <w:bCs/>
          <w:highlight w:val="yellow"/>
        </w:rPr>
        <w:t>13</w:t>
      </w:r>
      <w:r w:rsidR="00A63EA7">
        <w:rPr>
          <w:b/>
          <w:bCs/>
        </w:rPr>
        <w:t xml:space="preserve"> </w:t>
      </w:r>
      <w:r w:rsidR="00367A51">
        <w:rPr>
          <w:b/>
          <w:bCs/>
        </w:rPr>
        <w:t>T</w:t>
      </w:r>
      <w:r w:rsidR="005E4ED0">
        <w:rPr>
          <w:b/>
          <w:bCs/>
        </w:rPr>
        <w:t>he 1</w:t>
      </w:r>
      <w:r w:rsidR="005E4ED0" w:rsidRPr="005E4ED0">
        <w:rPr>
          <w:b/>
          <w:bCs/>
          <w:vertAlign w:val="superscript"/>
        </w:rPr>
        <w:t>ST</w:t>
      </w:r>
      <w:r w:rsidR="005E4ED0">
        <w:rPr>
          <w:b/>
          <w:bCs/>
        </w:rPr>
        <w:t xml:space="preserve"> ESSENTIAL </w:t>
      </w:r>
      <w:r w:rsidR="00D3475A">
        <w:rPr>
          <w:b/>
          <w:bCs/>
        </w:rPr>
        <w:t>for MISSION SUCCESS</w:t>
      </w:r>
      <w:r w:rsidR="00232CFA">
        <w:rPr>
          <w:b/>
          <w:bCs/>
        </w:rPr>
        <w:t xml:space="preserve"> is HUMBLE SERVICE</w:t>
      </w:r>
      <w:r w:rsidR="00D3475A">
        <w:rPr>
          <w:b/>
          <w:bCs/>
        </w:rPr>
        <w:t>.</w:t>
      </w:r>
      <w:r w:rsidR="00C55605">
        <w:rPr>
          <w:b/>
          <w:bCs/>
        </w:rPr>
        <w:t xml:space="preserve"> </w:t>
      </w:r>
    </w:p>
    <w:p w14:paraId="33DBA6CD" w14:textId="77777777" w:rsidR="00544DCA" w:rsidRPr="00822840" w:rsidRDefault="00544DCA" w:rsidP="00A821B5">
      <w:pPr>
        <w:pStyle w:val="ListParagraph"/>
        <w:ind w:left="0"/>
        <w:rPr>
          <w:b/>
          <w:bCs/>
          <w:color w:val="00B050"/>
        </w:rPr>
      </w:pPr>
    </w:p>
    <w:p w14:paraId="5E3BD670" w14:textId="36D0BD92" w:rsidR="009342A0" w:rsidRDefault="00B7475B" w:rsidP="008139C0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GOD</w:t>
      </w:r>
    </w:p>
    <w:p w14:paraId="01054C48" w14:textId="3709F5C6" w:rsidR="00B7475B" w:rsidRDefault="008E0482" w:rsidP="003D4F58">
      <w:pPr>
        <w:pStyle w:val="ListParagraph"/>
        <w:numPr>
          <w:ilvl w:val="0"/>
          <w:numId w:val="3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ESSENTIAL #1: </w:t>
      </w:r>
      <w:r w:rsidR="00885074">
        <w:rPr>
          <w:b/>
          <w:bCs/>
          <w:color w:val="002060"/>
        </w:rPr>
        <w:t xml:space="preserve">SERVE </w:t>
      </w:r>
      <w:r w:rsidR="0019383E">
        <w:rPr>
          <w:b/>
          <w:bCs/>
          <w:color w:val="002060"/>
        </w:rPr>
        <w:t>HUMBLY</w:t>
      </w:r>
      <w:r w:rsidR="00D25473">
        <w:rPr>
          <w:b/>
          <w:bCs/>
          <w:color w:val="002060"/>
        </w:rPr>
        <w:t xml:space="preserve">, </w:t>
      </w:r>
      <w:r w:rsidR="00E15D30">
        <w:rPr>
          <w:b/>
          <w:bCs/>
          <w:color w:val="002060"/>
        </w:rPr>
        <w:t>John 13:12-17</w:t>
      </w:r>
    </w:p>
    <w:p w14:paraId="4CCCF5FE" w14:textId="06DF7D6A" w:rsidR="00DC696B" w:rsidRDefault="00E90398" w:rsidP="003D4F58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>
        <w:rPr>
          <w:b/>
          <w:bCs/>
          <w:color w:val="002060"/>
        </w:rPr>
        <w:t>Foot Washing</w:t>
      </w:r>
      <w:r w:rsidR="007D5524">
        <w:rPr>
          <w:b/>
          <w:bCs/>
          <w:color w:val="002060"/>
        </w:rPr>
        <w:t xml:space="preserve">- </w:t>
      </w:r>
      <w:r>
        <w:rPr>
          <w:b/>
          <w:bCs/>
          <w:color w:val="002060"/>
        </w:rPr>
        <w:t>Job of the Lowest Servant</w:t>
      </w:r>
      <w:r w:rsidR="004340DD">
        <w:rPr>
          <w:b/>
          <w:bCs/>
          <w:color w:val="002060"/>
        </w:rPr>
        <w:t xml:space="preserve"> </w:t>
      </w:r>
      <w:r w:rsidR="00B23180">
        <w:rPr>
          <w:b/>
          <w:bCs/>
          <w:color w:val="00B0F0"/>
        </w:rPr>
        <w:t>JESUS IS GOD!!</w:t>
      </w:r>
    </w:p>
    <w:p w14:paraId="7C763AB4" w14:textId="5D87882D" w:rsidR="00FC6B81" w:rsidRPr="00DC696B" w:rsidRDefault="00FC6B81" w:rsidP="003D4F58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 w:rsidRPr="00DC696B">
        <w:rPr>
          <w:b/>
          <w:bCs/>
          <w:color w:val="002060"/>
        </w:rPr>
        <w:t xml:space="preserve">Jesus </w:t>
      </w:r>
      <w:r w:rsidR="00A23F30">
        <w:rPr>
          <w:b/>
          <w:bCs/>
          <w:color w:val="002060"/>
        </w:rPr>
        <w:t>Is Our Lord/Teacher</w:t>
      </w:r>
      <w:r w:rsidR="001B6E7E">
        <w:rPr>
          <w:b/>
          <w:bCs/>
          <w:color w:val="002060"/>
        </w:rPr>
        <w:t xml:space="preserve">; We Are </w:t>
      </w:r>
      <w:r w:rsidR="002B413D">
        <w:rPr>
          <w:b/>
          <w:bCs/>
          <w:color w:val="002060"/>
        </w:rPr>
        <w:t xml:space="preserve">His </w:t>
      </w:r>
      <w:r w:rsidR="001B6E7E">
        <w:rPr>
          <w:b/>
          <w:bCs/>
          <w:color w:val="002060"/>
        </w:rPr>
        <w:t>Servants/Disciples</w:t>
      </w:r>
      <w:r w:rsidR="00394DEE">
        <w:rPr>
          <w:b/>
          <w:bCs/>
          <w:color w:val="002060"/>
        </w:rPr>
        <w:t xml:space="preserve"> </w:t>
      </w:r>
      <w:r w:rsidR="00394DEE">
        <w:rPr>
          <w:b/>
          <w:bCs/>
          <w:color w:val="00B0F0"/>
        </w:rPr>
        <w:t>More than that He created us!!!</w:t>
      </w:r>
    </w:p>
    <w:p w14:paraId="0B696CAF" w14:textId="0319F3B8" w:rsidR="000702FD" w:rsidRPr="000702FD" w:rsidRDefault="000702FD" w:rsidP="003D4F58">
      <w:pPr>
        <w:pStyle w:val="ListParagraph"/>
        <w:numPr>
          <w:ilvl w:val="0"/>
          <w:numId w:val="7"/>
        </w:numPr>
        <w:rPr>
          <w:color w:val="002060"/>
        </w:rPr>
      </w:pPr>
      <w:r w:rsidRPr="000702FD">
        <w:rPr>
          <w:color w:val="002060"/>
        </w:rPr>
        <w:t xml:space="preserve">We </w:t>
      </w:r>
      <w:r w:rsidR="001B6E7E" w:rsidRPr="000702FD">
        <w:rPr>
          <w:color w:val="002060"/>
        </w:rPr>
        <w:t xml:space="preserve">are to learn from/imitate </w:t>
      </w:r>
      <w:r w:rsidRPr="000702FD">
        <w:rPr>
          <w:color w:val="002060"/>
        </w:rPr>
        <w:t>Jesus</w:t>
      </w:r>
      <w:r w:rsidR="00674AD6">
        <w:rPr>
          <w:color w:val="002060"/>
        </w:rPr>
        <w:t xml:space="preserve"> and His willingness to serve as the lowest servant</w:t>
      </w:r>
      <w:r w:rsidRPr="000702FD">
        <w:rPr>
          <w:color w:val="002060"/>
        </w:rPr>
        <w:t>.</w:t>
      </w:r>
      <w:r w:rsidR="001B6E7E" w:rsidRPr="000702FD">
        <w:rPr>
          <w:color w:val="002060"/>
        </w:rPr>
        <w:t xml:space="preserve"> </w:t>
      </w:r>
    </w:p>
    <w:p w14:paraId="3A0CE235" w14:textId="70FE065E" w:rsidR="00DA6E75" w:rsidRDefault="006B22FD" w:rsidP="003D4F58">
      <w:pPr>
        <w:pStyle w:val="ListParagraph"/>
        <w:numPr>
          <w:ilvl w:val="0"/>
          <w:numId w:val="7"/>
        </w:numPr>
        <w:rPr>
          <w:color w:val="002060"/>
        </w:rPr>
      </w:pPr>
      <w:r>
        <w:rPr>
          <w:color w:val="002060"/>
        </w:rPr>
        <w:t xml:space="preserve">We “ought to”- </w:t>
      </w:r>
      <w:proofErr w:type="spellStart"/>
      <w:r w:rsidR="0009722F">
        <w:rPr>
          <w:color w:val="002060"/>
        </w:rPr>
        <w:t>opheilo</w:t>
      </w:r>
      <w:proofErr w:type="spellEnd"/>
      <w:r w:rsidR="0009722F">
        <w:rPr>
          <w:color w:val="002060"/>
        </w:rPr>
        <w:t>; must, obligated to serve</w:t>
      </w:r>
      <w:r w:rsidR="00095C19">
        <w:rPr>
          <w:color w:val="002060"/>
        </w:rPr>
        <w:t xml:space="preserve"> </w:t>
      </w:r>
      <w:r w:rsidR="006A008D">
        <w:rPr>
          <w:color w:val="002060"/>
        </w:rPr>
        <w:t>because Jesus/God did</w:t>
      </w:r>
      <w:r w:rsidR="009F03E4">
        <w:rPr>
          <w:color w:val="002060"/>
        </w:rPr>
        <w:t xml:space="preserve"> and we imitate Him</w:t>
      </w:r>
      <w:r w:rsidR="0009722F">
        <w:rPr>
          <w:color w:val="002060"/>
        </w:rPr>
        <w:t>.</w:t>
      </w:r>
    </w:p>
    <w:p w14:paraId="38DD5DAE" w14:textId="34139C26" w:rsidR="00BD535A" w:rsidRPr="00594129" w:rsidRDefault="00BD535A" w:rsidP="00BD535A">
      <w:pPr>
        <w:rPr>
          <w:b/>
          <w:bCs/>
          <w:color w:val="FF0000"/>
        </w:rPr>
      </w:pPr>
      <w:r w:rsidRPr="0041660A">
        <w:rPr>
          <w:b/>
          <w:bCs/>
          <w:highlight w:val="cyan"/>
        </w:rPr>
        <w:t>QUESTION:</w:t>
      </w:r>
      <w:r>
        <w:rPr>
          <w:b/>
          <w:bCs/>
          <w:color w:val="00B050"/>
        </w:rPr>
        <w:t xml:space="preserve"> Believer are you serving </w:t>
      </w:r>
      <w:r w:rsidR="006F05F5">
        <w:rPr>
          <w:b/>
          <w:bCs/>
          <w:color w:val="00B050"/>
        </w:rPr>
        <w:t>other believers</w:t>
      </w:r>
      <w:r w:rsidR="00C33C85">
        <w:rPr>
          <w:b/>
          <w:bCs/>
          <w:color w:val="00B050"/>
        </w:rPr>
        <w:t>/</w:t>
      </w:r>
      <w:r w:rsidR="006F05F5">
        <w:rPr>
          <w:b/>
          <w:bCs/>
          <w:color w:val="00B050"/>
        </w:rPr>
        <w:t xml:space="preserve">your church family? </w:t>
      </w:r>
      <w:r w:rsidR="00864AAC">
        <w:rPr>
          <w:b/>
          <w:bCs/>
          <w:color w:val="FF0000"/>
        </w:rPr>
        <w:t>Jesus says it’s what His followers do.</w:t>
      </w:r>
      <w:r w:rsidR="00594129" w:rsidRPr="00864AAC">
        <w:rPr>
          <w:color w:val="FF0000"/>
        </w:rPr>
        <w:t xml:space="preserve"> </w:t>
      </w:r>
      <w:r w:rsidR="00523E87" w:rsidRPr="00F73931">
        <w:rPr>
          <w:b/>
          <w:bCs/>
          <w:highlight w:val="magenta"/>
        </w:rPr>
        <w:t xml:space="preserve">THIS REQUIRES YOU TO BE HERE </w:t>
      </w:r>
      <w:r w:rsidR="00497685" w:rsidRPr="00F73931">
        <w:rPr>
          <w:b/>
          <w:bCs/>
          <w:highlight w:val="magenta"/>
        </w:rPr>
        <w:t xml:space="preserve">REGULARLY </w:t>
      </w:r>
      <w:r w:rsidR="00523E87" w:rsidRPr="00F73931">
        <w:rPr>
          <w:b/>
          <w:bCs/>
          <w:highlight w:val="magenta"/>
        </w:rPr>
        <w:t>BY THE WAY.</w:t>
      </w:r>
      <w:r w:rsidR="00523E87" w:rsidRPr="00BE7588">
        <w:t xml:space="preserve"> </w:t>
      </w:r>
      <w:r w:rsidR="00685A8D">
        <w:rPr>
          <w:color w:val="0070C0"/>
        </w:rPr>
        <w:t>Jesus said…</w:t>
      </w:r>
      <w:r w:rsidR="00D964C2" w:rsidRPr="00685A8D">
        <w:rPr>
          <w:b/>
          <w:bCs/>
          <w:color w:val="0070C0"/>
        </w:rPr>
        <w:t xml:space="preserve"> </w:t>
      </w:r>
      <w:r w:rsidR="00D964C2" w:rsidRPr="0080317D">
        <w:rPr>
          <w:b/>
          <w:bCs/>
          <w:highlight w:val="yellow"/>
        </w:rPr>
        <w:t>Slide 1</w:t>
      </w:r>
      <w:r w:rsidR="008E4687">
        <w:rPr>
          <w:b/>
          <w:bCs/>
          <w:highlight w:val="yellow"/>
        </w:rPr>
        <w:t>4</w:t>
      </w:r>
    </w:p>
    <w:p w14:paraId="0ED486FC" w14:textId="77777777" w:rsidR="00A3764A" w:rsidRPr="00BD535A" w:rsidRDefault="00A3764A" w:rsidP="00BD535A">
      <w:pPr>
        <w:rPr>
          <w:b/>
          <w:bCs/>
          <w:color w:val="00B050"/>
        </w:rPr>
      </w:pPr>
    </w:p>
    <w:p w14:paraId="45B5F609" w14:textId="4B2FAA13" w:rsidR="0083247B" w:rsidRPr="00A42A27" w:rsidRDefault="00F936EF" w:rsidP="00A42A27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>
        <w:rPr>
          <w:b/>
          <w:bCs/>
          <w:color w:val="002060"/>
        </w:rPr>
        <w:lastRenderedPageBreak/>
        <w:t>You and I</w:t>
      </w:r>
      <w:r w:rsidR="004724B6" w:rsidRPr="00A42A27">
        <w:rPr>
          <w:b/>
          <w:bCs/>
          <w:color w:val="002060"/>
        </w:rPr>
        <w:t xml:space="preserve"> </w:t>
      </w:r>
      <w:r w:rsidR="00083FB4">
        <w:rPr>
          <w:b/>
          <w:bCs/>
          <w:color w:val="002060"/>
        </w:rPr>
        <w:t>Are Not Greater Than Jesus</w:t>
      </w:r>
    </w:p>
    <w:p w14:paraId="356FD8AA" w14:textId="2F3B585C" w:rsidR="00083FB4" w:rsidRPr="00083FB4" w:rsidRDefault="00E61484" w:rsidP="00083FB4">
      <w:pPr>
        <w:pStyle w:val="ListParagraph"/>
        <w:numPr>
          <w:ilvl w:val="0"/>
          <w:numId w:val="18"/>
        </w:numPr>
        <w:ind w:left="1080"/>
        <w:rPr>
          <w:color w:val="002060"/>
        </w:rPr>
      </w:pPr>
      <w:r>
        <w:rPr>
          <w:color w:val="002060"/>
        </w:rPr>
        <w:t xml:space="preserve">“greater”- </w:t>
      </w:r>
      <w:proofErr w:type="spellStart"/>
      <w:r w:rsidR="00083FB4" w:rsidRPr="00083FB4">
        <w:rPr>
          <w:color w:val="002060"/>
        </w:rPr>
        <w:t>megas</w:t>
      </w:r>
      <w:proofErr w:type="spellEnd"/>
      <w:r w:rsidR="00083FB4" w:rsidRPr="00083FB4">
        <w:rPr>
          <w:color w:val="002060"/>
        </w:rPr>
        <w:t>; prominent, outstanding, more important; what Jesus did we do.</w:t>
      </w:r>
    </w:p>
    <w:p w14:paraId="63FB0F5D" w14:textId="304DD84D" w:rsidR="00DB2667" w:rsidRPr="00083FB4" w:rsidRDefault="00DB2667" w:rsidP="00083FB4">
      <w:pPr>
        <w:pStyle w:val="ListParagraph"/>
        <w:numPr>
          <w:ilvl w:val="0"/>
          <w:numId w:val="18"/>
        </w:numPr>
        <w:ind w:left="1080"/>
        <w:rPr>
          <w:color w:val="002060"/>
        </w:rPr>
      </w:pPr>
      <w:r w:rsidRPr="00083FB4">
        <w:rPr>
          <w:color w:val="002060"/>
        </w:rPr>
        <w:t xml:space="preserve">He took the role of the </w:t>
      </w:r>
      <w:r w:rsidR="00805F2F" w:rsidRPr="00083FB4">
        <w:rPr>
          <w:color w:val="002060"/>
        </w:rPr>
        <w:t>least important</w:t>
      </w:r>
      <w:r w:rsidRPr="00083FB4">
        <w:rPr>
          <w:color w:val="002060"/>
        </w:rPr>
        <w:t xml:space="preserve"> servant</w:t>
      </w:r>
      <w:r w:rsidR="00805F2F" w:rsidRPr="00083FB4">
        <w:rPr>
          <w:color w:val="002060"/>
        </w:rPr>
        <w:t xml:space="preserve"> as an example for how we’re to see ourselves.</w:t>
      </w:r>
    </w:p>
    <w:p w14:paraId="5F132C18" w14:textId="3D925D2A" w:rsidR="00805F2F" w:rsidRPr="00083FB4" w:rsidRDefault="00805F2F" w:rsidP="00083FB4">
      <w:pPr>
        <w:pStyle w:val="ListParagraph"/>
        <w:numPr>
          <w:ilvl w:val="0"/>
          <w:numId w:val="18"/>
        </w:numPr>
        <w:ind w:left="1080"/>
        <w:rPr>
          <w:color w:val="002060"/>
        </w:rPr>
      </w:pPr>
      <w:r w:rsidRPr="00083FB4">
        <w:rPr>
          <w:color w:val="002060"/>
        </w:rPr>
        <w:t xml:space="preserve">More than that </w:t>
      </w:r>
      <w:r w:rsidR="003C0574">
        <w:rPr>
          <w:color w:val="002060"/>
        </w:rPr>
        <w:t xml:space="preserve">on the cross </w:t>
      </w:r>
      <w:r w:rsidRPr="00083FB4">
        <w:rPr>
          <w:color w:val="002060"/>
        </w:rPr>
        <w:t>He took on the role of a sinner</w:t>
      </w:r>
      <w:r w:rsidR="00CF2FEE" w:rsidRPr="00083FB4">
        <w:rPr>
          <w:color w:val="002060"/>
        </w:rPr>
        <w:t xml:space="preserve">, </w:t>
      </w:r>
      <w:r w:rsidR="009076A4">
        <w:rPr>
          <w:color w:val="002060"/>
        </w:rPr>
        <w:t xml:space="preserve">served us by taking our </w:t>
      </w:r>
      <w:r w:rsidR="00AB6C74">
        <w:rPr>
          <w:color w:val="002060"/>
        </w:rPr>
        <w:t>judgment</w:t>
      </w:r>
      <w:r w:rsidR="00CF2FEE" w:rsidRPr="00083FB4">
        <w:rPr>
          <w:color w:val="002060"/>
        </w:rPr>
        <w:t>.</w:t>
      </w:r>
    </w:p>
    <w:p w14:paraId="2123ADB3" w14:textId="79AFB843" w:rsidR="0083247B" w:rsidRPr="003968E8" w:rsidRDefault="00F4455F" w:rsidP="0083247B">
      <w:pPr>
        <w:rPr>
          <w:color w:val="FF0000"/>
        </w:rPr>
      </w:pPr>
      <w:r w:rsidRPr="0041660A">
        <w:rPr>
          <w:b/>
          <w:bCs/>
          <w:highlight w:val="cyan"/>
        </w:rPr>
        <w:t>QUESTION</w:t>
      </w:r>
      <w:r w:rsidR="00990F81" w:rsidRPr="0041660A">
        <w:rPr>
          <w:b/>
          <w:bCs/>
          <w:highlight w:val="cyan"/>
        </w:rPr>
        <w:t>:</w:t>
      </w:r>
      <w:r w:rsidR="00990F81" w:rsidRPr="0041660A">
        <w:rPr>
          <w:b/>
          <w:bCs/>
        </w:rPr>
        <w:t xml:space="preserve"> </w:t>
      </w:r>
      <w:r>
        <w:rPr>
          <w:b/>
          <w:bCs/>
          <w:color w:val="00B050"/>
        </w:rPr>
        <w:t xml:space="preserve">Believer </w:t>
      </w:r>
      <w:r w:rsidR="0064079E">
        <w:rPr>
          <w:b/>
          <w:bCs/>
          <w:color w:val="00B050"/>
        </w:rPr>
        <w:t>do</w:t>
      </w:r>
      <w:r>
        <w:rPr>
          <w:b/>
          <w:bCs/>
          <w:color w:val="00B050"/>
        </w:rPr>
        <w:t xml:space="preserve"> you</w:t>
      </w:r>
      <w:r w:rsidR="0064079E">
        <w:rPr>
          <w:b/>
          <w:bCs/>
          <w:color w:val="00B050"/>
        </w:rPr>
        <w:t xml:space="preserve"> consider yourself</w:t>
      </w:r>
      <w:r>
        <w:rPr>
          <w:b/>
          <w:bCs/>
          <w:color w:val="00B050"/>
        </w:rPr>
        <w:t xml:space="preserve"> greater than </w:t>
      </w:r>
      <w:r w:rsidR="00C400CA">
        <w:rPr>
          <w:b/>
          <w:bCs/>
          <w:color w:val="00B050"/>
        </w:rPr>
        <w:t>Jesus-God</w:t>
      </w:r>
      <w:r>
        <w:rPr>
          <w:b/>
          <w:bCs/>
          <w:color w:val="00B050"/>
        </w:rPr>
        <w:t>/think you’re more important than Him?</w:t>
      </w:r>
      <w:r w:rsidR="00296F04">
        <w:rPr>
          <w:b/>
          <w:bCs/>
          <w:color w:val="00B050"/>
        </w:rPr>
        <w:t xml:space="preserve"> </w:t>
      </w:r>
      <w:r w:rsidR="005E5299" w:rsidRPr="005E5299">
        <w:rPr>
          <w:b/>
          <w:bCs/>
          <w:color w:val="FF0000"/>
        </w:rPr>
        <w:t xml:space="preserve">According to Jesus </w:t>
      </w:r>
      <w:r w:rsidR="00296F04" w:rsidRPr="005E5299">
        <w:rPr>
          <w:b/>
          <w:bCs/>
          <w:color w:val="FF0000"/>
        </w:rPr>
        <w:t xml:space="preserve">a believer </w:t>
      </w:r>
      <w:r w:rsidR="00C71529">
        <w:rPr>
          <w:b/>
          <w:bCs/>
          <w:color w:val="FF0000"/>
        </w:rPr>
        <w:t>who isn’t</w:t>
      </w:r>
      <w:r w:rsidR="00296F04" w:rsidRPr="005E5299">
        <w:rPr>
          <w:b/>
          <w:bCs/>
          <w:color w:val="FF0000"/>
        </w:rPr>
        <w:t xml:space="preserve"> serv</w:t>
      </w:r>
      <w:r w:rsidR="00C71529">
        <w:rPr>
          <w:b/>
          <w:bCs/>
          <w:color w:val="FF0000"/>
        </w:rPr>
        <w:t>ing</w:t>
      </w:r>
      <w:r w:rsidR="00296F04" w:rsidRPr="005E5299">
        <w:rPr>
          <w:b/>
          <w:bCs/>
          <w:color w:val="FF0000"/>
        </w:rPr>
        <w:t xml:space="preserve"> consider</w:t>
      </w:r>
      <w:r w:rsidR="00C71529">
        <w:rPr>
          <w:b/>
          <w:bCs/>
          <w:color w:val="FF0000"/>
        </w:rPr>
        <w:t>s</w:t>
      </w:r>
      <w:r w:rsidR="00296F04" w:rsidRPr="005E5299">
        <w:rPr>
          <w:b/>
          <w:bCs/>
          <w:color w:val="FF0000"/>
        </w:rPr>
        <w:t xml:space="preserve"> </w:t>
      </w:r>
      <w:r w:rsidR="00C71529">
        <w:rPr>
          <w:b/>
          <w:bCs/>
          <w:color w:val="FF0000"/>
        </w:rPr>
        <w:t>themselves</w:t>
      </w:r>
      <w:r w:rsidR="00296F04" w:rsidRPr="005E5299">
        <w:rPr>
          <w:b/>
          <w:bCs/>
          <w:color w:val="FF0000"/>
        </w:rPr>
        <w:t xml:space="preserve"> </w:t>
      </w:r>
      <w:r w:rsidR="003968E8" w:rsidRPr="005E5299">
        <w:rPr>
          <w:b/>
          <w:bCs/>
          <w:color w:val="FF0000"/>
        </w:rPr>
        <w:t>better than/more important tha</w:t>
      </w:r>
      <w:r w:rsidR="002C6CD9" w:rsidRPr="005E5299">
        <w:rPr>
          <w:b/>
          <w:bCs/>
          <w:color w:val="FF0000"/>
        </w:rPr>
        <w:t>n</w:t>
      </w:r>
      <w:r w:rsidR="003968E8" w:rsidRPr="005E5299">
        <w:rPr>
          <w:b/>
          <w:bCs/>
          <w:color w:val="FF0000"/>
        </w:rPr>
        <w:t xml:space="preserve"> Jesus.</w:t>
      </w:r>
      <w:r w:rsidR="003968E8" w:rsidRPr="005E5299">
        <w:rPr>
          <w:color w:val="FF0000"/>
        </w:rPr>
        <w:t xml:space="preserve"> </w:t>
      </w:r>
      <w:r w:rsidR="0002039C">
        <w:rPr>
          <w:color w:val="FF0000"/>
        </w:rPr>
        <w:t>However,</w:t>
      </w:r>
      <w:r w:rsidR="003968E8">
        <w:rPr>
          <w:color w:val="FF0000"/>
        </w:rPr>
        <w:t xml:space="preserve"> when we serve </w:t>
      </w:r>
      <w:r w:rsidR="002C6CD9">
        <w:rPr>
          <w:color w:val="FF0000"/>
        </w:rPr>
        <w:t xml:space="preserve">as Jesus served, He </w:t>
      </w:r>
      <w:r w:rsidR="003968E8">
        <w:rPr>
          <w:color w:val="FF0000"/>
        </w:rPr>
        <w:t xml:space="preserve">says we’ll be </w:t>
      </w:r>
      <w:r w:rsidR="007516D5">
        <w:rPr>
          <w:color w:val="FF0000"/>
        </w:rPr>
        <w:t>BLESSED</w:t>
      </w:r>
      <w:r w:rsidR="003968E8">
        <w:rPr>
          <w:color w:val="FF0000"/>
        </w:rPr>
        <w:t>.</w:t>
      </w:r>
      <w:r w:rsidR="00891EFB">
        <w:rPr>
          <w:color w:val="FF0000"/>
        </w:rPr>
        <w:t xml:space="preserve"> </w:t>
      </w:r>
      <w:r w:rsidR="00891EFB" w:rsidRPr="0080317D">
        <w:rPr>
          <w:b/>
          <w:bCs/>
          <w:highlight w:val="yellow"/>
        </w:rPr>
        <w:t>Slide 1</w:t>
      </w:r>
      <w:r w:rsidR="001B28A0">
        <w:rPr>
          <w:b/>
          <w:bCs/>
          <w:highlight w:val="yellow"/>
        </w:rPr>
        <w:t>5</w:t>
      </w:r>
    </w:p>
    <w:p w14:paraId="7EF59D96" w14:textId="77777777" w:rsidR="0043621D" w:rsidRPr="00990F81" w:rsidRDefault="0043621D" w:rsidP="0083247B">
      <w:pPr>
        <w:rPr>
          <w:b/>
          <w:bCs/>
          <w:color w:val="00B050"/>
        </w:rPr>
      </w:pPr>
    </w:p>
    <w:p w14:paraId="4E6DE107" w14:textId="77777777" w:rsidR="002D598F" w:rsidRPr="002D598F" w:rsidRDefault="00531E54" w:rsidP="003D4F58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We Are </w:t>
      </w:r>
      <w:r w:rsidR="00AF7140" w:rsidRPr="00531E54">
        <w:rPr>
          <w:b/>
          <w:bCs/>
          <w:color w:val="002060"/>
        </w:rPr>
        <w:t>Blessed</w:t>
      </w:r>
      <w:r w:rsidR="00D21A45" w:rsidRPr="00531E54">
        <w:rPr>
          <w:b/>
          <w:bCs/>
          <w:color w:val="002060"/>
        </w:rPr>
        <w:t xml:space="preserve"> by God for </w:t>
      </w:r>
      <w:r>
        <w:rPr>
          <w:b/>
          <w:bCs/>
          <w:color w:val="002060"/>
        </w:rPr>
        <w:t>S</w:t>
      </w:r>
      <w:r w:rsidR="00D21A45" w:rsidRPr="00531E54">
        <w:rPr>
          <w:b/>
          <w:bCs/>
          <w:color w:val="002060"/>
        </w:rPr>
        <w:t xml:space="preserve">erving </w:t>
      </w:r>
      <w:r>
        <w:rPr>
          <w:b/>
          <w:bCs/>
          <w:color w:val="002060"/>
        </w:rPr>
        <w:t>L</w:t>
      </w:r>
      <w:r w:rsidR="00D21A45" w:rsidRPr="00531E54">
        <w:rPr>
          <w:b/>
          <w:bCs/>
          <w:color w:val="002060"/>
        </w:rPr>
        <w:t>ike Jesus</w:t>
      </w:r>
      <w:r w:rsidR="00AF7140" w:rsidRPr="00531E54">
        <w:rPr>
          <w:color w:val="002060"/>
        </w:rPr>
        <w:t xml:space="preserve"> </w:t>
      </w:r>
    </w:p>
    <w:p w14:paraId="193036F2" w14:textId="439AD984" w:rsidR="005B3143" w:rsidRPr="005B3143" w:rsidRDefault="002D598F" w:rsidP="003D4F58">
      <w:pPr>
        <w:pStyle w:val="ListParagraph"/>
        <w:numPr>
          <w:ilvl w:val="0"/>
          <w:numId w:val="14"/>
        </w:numPr>
        <w:rPr>
          <w:b/>
          <w:bCs/>
          <w:color w:val="002060"/>
        </w:rPr>
      </w:pPr>
      <w:r>
        <w:rPr>
          <w:color w:val="002060"/>
        </w:rPr>
        <w:t xml:space="preserve">“blessed”- </w:t>
      </w:r>
      <w:proofErr w:type="spellStart"/>
      <w:r w:rsidR="004C22FB" w:rsidRPr="00531E54">
        <w:rPr>
          <w:color w:val="002060"/>
        </w:rPr>
        <w:t>makarios</w:t>
      </w:r>
      <w:proofErr w:type="spellEnd"/>
      <w:r w:rsidR="004C22FB" w:rsidRPr="00531E54">
        <w:rPr>
          <w:color w:val="002060"/>
        </w:rPr>
        <w:t xml:space="preserve">; </w:t>
      </w:r>
      <w:r w:rsidR="00902E0E" w:rsidRPr="00531E54">
        <w:rPr>
          <w:color w:val="002060"/>
        </w:rPr>
        <w:t>receiving divine favor</w:t>
      </w:r>
      <w:r w:rsidR="00B358B4" w:rsidRPr="00531E54">
        <w:rPr>
          <w:color w:val="002060"/>
        </w:rPr>
        <w:t xml:space="preserve">; general word, </w:t>
      </w:r>
      <w:r w:rsidR="00A36303" w:rsidRPr="00531E54">
        <w:rPr>
          <w:color w:val="002060"/>
        </w:rPr>
        <w:t xml:space="preserve">has the </w:t>
      </w:r>
      <w:r w:rsidR="00B358B4" w:rsidRPr="00531E54">
        <w:rPr>
          <w:color w:val="002060"/>
        </w:rPr>
        <w:t xml:space="preserve">sense of </w:t>
      </w:r>
      <w:r w:rsidR="00355F44">
        <w:rPr>
          <w:color w:val="002060"/>
        </w:rPr>
        <w:t>being</w:t>
      </w:r>
      <w:r w:rsidR="00B358B4" w:rsidRPr="00531E54">
        <w:rPr>
          <w:color w:val="002060"/>
        </w:rPr>
        <w:t xml:space="preserve"> assured by God you’re doing right</w:t>
      </w:r>
      <w:r w:rsidR="00355F44">
        <w:rPr>
          <w:color w:val="002060"/>
        </w:rPr>
        <w:t>; a divine “atta boy!! Good job!”</w:t>
      </w:r>
    </w:p>
    <w:p w14:paraId="3210BA10" w14:textId="52444F2D" w:rsidR="00AF06C0" w:rsidRPr="005B3143" w:rsidRDefault="005B3143" w:rsidP="003D4F58">
      <w:pPr>
        <w:pStyle w:val="ListParagraph"/>
        <w:numPr>
          <w:ilvl w:val="0"/>
          <w:numId w:val="14"/>
        </w:numPr>
        <w:rPr>
          <w:b/>
          <w:bCs/>
          <w:color w:val="002060"/>
        </w:rPr>
      </w:pPr>
      <w:r>
        <w:rPr>
          <w:color w:val="002060"/>
        </w:rPr>
        <w:t>Serving like Jesus</w:t>
      </w:r>
      <w:r w:rsidR="009239E2" w:rsidRPr="00531E54">
        <w:rPr>
          <w:color w:val="002060"/>
        </w:rPr>
        <w:t xml:space="preserve"> </w:t>
      </w:r>
      <w:r w:rsidR="00F221EF" w:rsidRPr="00531E54">
        <w:rPr>
          <w:color w:val="002060"/>
        </w:rPr>
        <w:t xml:space="preserve">gives you confidence that you have eternal life because only followers of Jesus </w:t>
      </w:r>
      <w:r w:rsidR="002D0A17" w:rsidRPr="00531E54">
        <w:rPr>
          <w:color w:val="002060"/>
        </w:rPr>
        <w:t>serve like Jesus</w:t>
      </w:r>
      <w:r w:rsidR="00F221EF" w:rsidRPr="00531E54">
        <w:rPr>
          <w:color w:val="002060"/>
        </w:rPr>
        <w:t>.</w:t>
      </w:r>
      <w:r w:rsidR="00FF4EE7">
        <w:rPr>
          <w:color w:val="002060"/>
        </w:rPr>
        <w:t xml:space="preserve"> </w:t>
      </w:r>
      <w:r w:rsidR="00FF4EE7">
        <w:rPr>
          <w:b/>
          <w:bCs/>
          <w:color w:val="00B0F0"/>
        </w:rPr>
        <w:t>Not saying serving saves you…serving shows you’re already saved.</w:t>
      </w:r>
    </w:p>
    <w:p w14:paraId="3D863B5A" w14:textId="6A4B7471" w:rsidR="005B3143" w:rsidRPr="00531E54" w:rsidRDefault="005B3143" w:rsidP="003D4F58">
      <w:pPr>
        <w:pStyle w:val="ListParagraph"/>
        <w:numPr>
          <w:ilvl w:val="0"/>
          <w:numId w:val="14"/>
        </w:numPr>
        <w:rPr>
          <w:b/>
          <w:bCs/>
          <w:color w:val="002060"/>
        </w:rPr>
      </w:pPr>
      <w:r>
        <w:rPr>
          <w:color w:val="002060"/>
        </w:rPr>
        <w:t>So many Christians are</w:t>
      </w:r>
      <w:r w:rsidR="006F62C2">
        <w:rPr>
          <w:color w:val="002060"/>
        </w:rPr>
        <w:t xml:space="preserve"> discouraged/depressed/disillusioned with Christianity and it’s because their focus is on self.</w:t>
      </w:r>
      <w:r w:rsidR="00C544F8">
        <w:rPr>
          <w:color w:val="002060"/>
        </w:rPr>
        <w:t xml:space="preserve"> </w:t>
      </w:r>
      <w:r w:rsidR="00C544F8">
        <w:rPr>
          <w:b/>
          <w:bCs/>
          <w:color w:val="00B050"/>
        </w:rPr>
        <w:t xml:space="preserve">Who was Jesus thinking about here/on the cross? </w:t>
      </w:r>
      <w:r w:rsidR="00C544F8">
        <w:rPr>
          <w:color w:val="002060"/>
        </w:rPr>
        <w:t>God</w:t>
      </w:r>
      <w:r w:rsidR="008B16F8">
        <w:rPr>
          <w:color w:val="002060"/>
        </w:rPr>
        <w:t>/others</w:t>
      </w:r>
      <w:r w:rsidR="004D2662">
        <w:rPr>
          <w:color w:val="002060"/>
        </w:rPr>
        <w:t xml:space="preserve">; </w:t>
      </w:r>
      <w:proofErr w:type="gramStart"/>
      <w:r w:rsidR="004D2662">
        <w:rPr>
          <w:color w:val="002060"/>
        </w:rPr>
        <w:t>so</w:t>
      </w:r>
      <w:proofErr w:type="gramEnd"/>
      <w:r w:rsidR="004D2662">
        <w:rPr>
          <w:color w:val="002060"/>
        </w:rPr>
        <w:t xml:space="preserve"> should we.</w:t>
      </w:r>
    </w:p>
    <w:p w14:paraId="586AAFBC" w14:textId="66953618" w:rsidR="00111F12" w:rsidRPr="0061084F" w:rsidRDefault="00E936A8" w:rsidP="0023645E">
      <w:pPr>
        <w:pStyle w:val="ListParagraph"/>
        <w:ind w:left="0"/>
        <w:rPr>
          <w:sz w:val="20"/>
          <w:szCs w:val="20"/>
        </w:rPr>
      </w:pPr>
      <w:r w:rsidRPr="00E936A8">
        <w:rPr>
          <w:b/>
          <w:bCs/>
          <w:color w:val="FF0000"/>
          <w:sz w:val="20"/>
          <w:szCs w:val="20"/>
          <w:u w:val="single"/>
        </w:rPr>
        <w:t>TRANSITION</w:t>
      </w:r>
      <w:r>
        <w:rPr>
          <w:b/>
          <w:bCs/>
          <w:color w:val="FF0000"/>
          <w:sz w:val="20"/>
          <w:szCs w:val="20"/>
        </w:rPr>
        <w:t xml:space="preserve">: </w:t>
      </w:r>
      <w:r w:rsidR="004C3FC0" w:rsidRPr="0061084F">
        <w:rPr>
          <w:b/>
          <w:bCs/>
          <w:color w:val="FF0000"/>
          <w:sz w:val="20"/>
          <w:szCs w:val="20"/>
        </w:rPr>
        <w:t xml:space="preserve">As the events of the dinner progress </w:t>
      </w:r>
      <w:r w:rsidR="00CF4821" w:rsidRPr="0061084F">
        <w:rPr>
          <w:b/>
          <w:bCs/>
          <w:color w:val="FF0000"/>
          <w:sz w:val="20"/>
          <w:szCs w:val="20"/>
        </w:rPr>
        <w:t>Jesus tells the disciples that one of them will betray Him</w:t>
      </w:r>
      <w:r w:rsidR="006663D8" w:rsidRPr="0061084F">
        <w:rPr>
          <w:b/>
          <w:bCs/>
          <w:color w:val="FF0000"/>
          <w:sz w:val="20"/>
          <w:szCs w:val="20"/>
        </w:rPr>
        <w:t>, John asks who</w:t>
      </w:r>
      <w:r w:rsidR="00D04914" w:rsidRPr="0061084F">
        <w:rPr>
          <w:b/>
          <w:bCs/>
          <w:color w:val="FF0000"/>
          <w:sz w:val="20"/>
          <w:szCs w:val="20"/>
        </w:rPr>
        <w:t xml:space="preserve"> it is</w:t>
      </w:r>
      <w:r w:rsidR="00263BD7" w:rsidRPr="0061084F">
        <w:rPr>
          <w:b/>
          <w:bCs/>
          <w:color w:val="FF0000"/>
          <w:sz w:val="20"/>
          <w:szCs w:val="20"/>
        </w:rPr>
        <w:t>, Jesus</w:t>
      </w:r>
      <w:r w:rsidR="00AB07E9" w:rsidRPr="0061084F">
        <w:rPr>
          <w:b/>
          <w:bCs/>
          <w:color w:val="FF0000"/>
          <w:sz w:val="20"/>
          <w:szCs w:val="20"/>
        </w:rPr>
        <w:t xml:space="preserve"> </w:t>
      </w:r>
      <w:r w:rsidR="00396A53" w:rsidRPr="0061084F">
        <w:rPr>
          <w:b/>
          <w:bCs/>
          <w:color w:val="FF0000"/>
          <w:sz w:val="20"/>
          <w:szCs w:val="20"/>
        </w:rPr>
        <w:t>says</w:t>
      </w:r>
      <w:r w:rsidR="00263BD7" w:rsidRPr="0061084F">
        <w:rPr>
          <w:b/>
          <w:bCs/>
          <w:color w:val="FF0000"/>
          <w:sz w:val="20"/>
          <w:szCs w:val="20"/>
        </w:rPr>
        <w:t>, “It’s the one I give this bread to.”</w:t>
      </w:r>
      <w:r w:rsidR="003C295B" w:rsidRPr="0061084F">
        <w:rPr>
          <w:b/>
          <w:bCs/>
          <w:color w:val="FF0000"/>
          <w:sz w:val="20"/>
          <w:szCs w:val="20"/>
        </w:rPr>
        <w:t xml:space="preserve"> and </w:t>
      </w:r>
      <w:r w:rsidR="00E36352" w:rsidRPr="0061084F">
        <w:rPr>
          <w:b/>
          <w:bCs/>
          <w:color w:val="FF0000"/>
          <w:sz w:val="20"/>
          <w:szCs w:val="20"/>
        </w:rPr>
        <w:t>He gives it to Judas</w:t>
      </w:r>
      <w:r w:rsidR="003C295B" w:rsidRPr="0061084F">
        <w:rPr>
          <w:b/>
          <w:bCs/>
          <w:color w:val="FF0000"/>
          <w:sz w:val="20"/>
          <w:szCs w:val="20"/>
        </w:rPr>
        <w:t>.</w:t>
      </w:r>
      <w:r w:rsidR="00E36352" w:rsidRPr="0061084F">
        <w:rPr>
          <w:b/>
          <w:bCs/>
          <w:color w:val="FF0000"/>
          <w:sz w:val="20"/>
          <w:szCs w:val="20"/>
        </w:rPr>
        <w:t xml:space="preserve"> </w:t>
      </w:r>
      <w:r w:rsidR="0040628B" w:rsidRPr="0061084F">
        <w:rPr>
          <w:color w:val="FF0000"/>
          <w:sz w:val="20"/>
          <w:szCs w:val="20"/>
        </w:rPr>
        <w:t>He m</w:t>
      </w:r>
      <w:r w:rsidR="001B19E1" w:rsidRPr="0061084F">
        <w:rPr>
          <w:color w:val="FF0000"/>
          <w:sz w:val="20"/>
          <w:szCs w:val="20"/>
        </w:rPr>
        <w:t>u</w:t>
      </w:r>
      <w:r w:rsidR="0040628B" w:rsidRPr="0061084F">
        <w:rPr>
          <w:color w:val="FF0000"/>
          <w:sz w:val="20"/>
          <w:szCs w:val="20"/>
        </w:rPr>
        <w:t xml:space="preserve">st </w:t>
      </w:r>
      <w:r w:rsidR="0028361F">
        <w:rPr>
          <w:color w:val="FF0000"/>
          <w:sz w:val="20"/>
          <w:szCs w:val="20"/>
        </w:rPr>
        <w:t>have</w:t>
      </w:r>
      <w:r w:rsidR="0040628B" w:rsidRPr="0061084F">
        <w:rPr>
          <w:color w:val="FF0000"/>
          <w:sz w:val="20"/>
          <w:szCs w:val="20"/>
        </w:rPr>
        <w:t xml:space="preserve"> said it quietly because no one reacted to it</w:t>
      </w:r>
      <w:r w:rsidR="00E36352" w:rsidRPr="0061084F">
        <w:rPr>
          <w:color w:val="FF0000"/>
          <w:sz w:val="20"/>
          <w:szCs w:val="20"/>
        </w:rPr>
        <w:t>, then Jesus tells Judas, “</w:t>
      </w:r>
      <w:r w:rsidR="00E36352" w:rsidRPr="0061084F">
        <w:rPr>
          <w:color w:val="FF0000"/>
          <w:sz w:val="20"/>
          <w:szCs w:val="20"/>
          <w:u w:val="single"/>
        </w:rPr>
        <w:t>What you do, do quickly</w:t>
      </w:r>
      <w:r w:rsidR="00E36352" w:rsidRPr="0061084F">
        <w:rPr>
          <w:color w:val="FF0000"/>
          <w:sz w:val="20"/>
          <w:szCs w:val="20"/>
        </w:rPr>
        <w:t>.”</w:t>
      </w:r>
      <w:r w:rsidR="00086620" w:rsidRPr="0061084F">
        <w:rPr>
          <w:color w:val="FF0000"/>
          <w:sz w:val="20"/>
          <w:szCs w:val="20"/>
        </w:rPr>
        <w:t xml:space="preserve"> and Judas leaves.</w:t>
      </w:r>
      <w:r w:rsidR="00086620" w:rsidRPr="0061084F">
        <w:rPr>
          <w:b/>
          <w:bCs/>
          <w:color w:val="FF0000"/>
          <w:sz w:val="20"/>
          <w:szCs w:val="20"/>
        </w:rPr>
        <w:t xml:space="preserve"> </w:t>
      </w:r>
      <w:r w:rsidR="00086620" w:rsidRPr="0061084F">
        <w:rPr>
          <w:b/>
          <w:bCs/>
          <w:color w:val="0070C0"/>
          <w:sz w:val="20"/>
          <w:szCs w:val="20"/>
        </w:rPr>
        <w:t>With Judas gone Jesus continues</w:t>
      </w:r>
      <w:r w:rsidR="00E157F2" w:rsidRPr="0061084F">
        <w:rPr>
          <w:b/>
          <w:bCs/>
          <w:color w:val="0070C0"/>
          <w:sz w:val="20"/>
          <w:szCs w:val="20"/>
        </w:rPr>
        <w:t>.</w:t>
      </w:r>
      <w:r w:rsidR="00E157F2" w:rsidRPr="0061084F">
        <w:rPr>
          <w:color w:val="FF0000"/>
          <w:sz w:val="20"/>
          <w:szCs w:val="20"/>
        </w:rPr>
        <w:t xml:space="preserve"> </w:t>
      </w:r>
      <w:r w:rsidR="008B676F" w:rsidRPr="0061084F">
        <w:rPr>
          <w:color w:val="0070C0"/>
          <w:sz w:val="20"/>
          <w:szCs w:val="20"/>
        </w:rPr>
        <w:t>He says soon He will be glorified- reveal more about who He is/wha</w:t>
      </w:r>
      <w:r w:rsidR="00BF32A3" w:rsidRPr="0061084F">
        <w:rPr>
          <w:color w:val="0070C0"/>
          <w:sz w:val="20"/>
          <w:szCs w:val="20"/>
        </w:rPr>
        <w:t xml:space="preserve">t He’s doing and in that God will be glorified- </w:t>
      </w:r>
      <w:r w:rsidR="00296244" w:rsidRPr="0061084F">
        <w:rPr>
          <w:color w:val="0070C0"/>
          <w:sz w:val="20"/>
          <w:szCs w:val="20"/>
        </w:rPr>
        <w:t>they’ll know more about who God is/what He’s</w:t>
      </w:r>
      <w:r w:rsidR="00485A58" w:rsidRPr="0061084F">
        <w:rPr>
          <w:color w:val="0070C0"/>
          <w:sz w:val="20"/>
          <w:szCs w:val="20"/>
        </w:rPr>
        <w:t xml:space="preserve"> </w:t>
      </w:r>
      <w:r w:rsidR="00296244" w:rsidRPr="0061084F">
        <w:rPr>
          <w:color w:val="0070C0"/>
          <w:sz w:val="20"/>
          <w:szCs w:val="20"/>
        </w:rPr>
        <w:t>doing.</w:t>
      </w:r>
      <w:r w:rsidR="00296244" w:rsidRPr="0061084F">
        <w:rPr>
          <w:b/>
          <w:bCs/>
          <w:color w:val="0070C0"/>
          <w:sz w:val="20"/>
          <w:szCs w:val="20"/>
        </w:rPr>
        <w:t xml:space="preserve"> </w:t>
      </w:r>
      <w:r w:rsidR="00296244" w:rsidRPr="0061084F">
        <w:rPr>
          <w:b/>
          <w:bCs/>
          <w:color w:val="BF8F00" w:themeColor="accent4" w:themeShade="BF"/>
          <w:sz w:val="20"/>
          <w:szCs w:val="20"/>
        </w:rPr>
        <w:t>He</w:t>
      </w:r>
      <w:r w:rsidR="000C71F5" w:rsidRPr="0061084F">
        <w:rPr>
          <w:b/>
          <w:bCs/>
          <w:color w:val="BF8F00" w:themeColor="accent4" w:themeShade="BF"/>
          <w:sz w:val="20"/>
          <w:szCs w:val="20"/>
        </w:rPr>
        <w:t xml:space="preserve"> also says He’s</w:t>
      </w:r>
      <w:r w:rsidR="00296244" w:rsidRPr="0061084F">
        <w:rPr>
          <w:b/>
          <w:bCs/>
          <w:color w:val="BF8F00" w:themeColor="accent4" w:themeShade="BF"/>
          <w:sz w:val="20"/>
          <w:szCs w:val="20"/>
        </w:rPr>
        <w:t xml:space="preserve"> going to be leaving and they can’t come with Him</w:t>
      </w:r>
      <w:r w:rsidR="009C34F7" w:rsidRPr="0061084F">
        <w:rPr>
          <w:b/>
          <w:bCs/>
          <w:color w:val="BF8F00" w:themeColor="accent4" w:themeShade="BF"/>
          <w:sz w:val="20"/>
          <w:szCs w:val="20"/>
        </w:rPr>
        <w:t xml:space="preserve"> </w:t>
      </w:r>
      <w:r w:rsidR="009E2230">
        <w:rPr>
          <w:b/>
          <w:bCs/>
          <w:color w:val="BF8F00" w:themeColor="accent4" w:themeShade="BF"/>
          <w:sz w:val="20"/>
          <w:szCs w:val="20"/>
          <w:u w:val="single"/>
        </w:rPr>
        <w:t>BUT</w:t>
      </w:r>
      <w:r w:rsidR="009C34F7" w:rsidRPr="0061084F">
        <w:rPr>
          <w:b/>
          <w:bCs/>
          <w:color w:val="BF8F00" w:themeColor="accent4" w:themeShade="BF"/>
          <w:sz w:val="20"/>
          <w:szCs w:val="20"/>
          <w:u w:val="single"/>
        </w:rPr>
        <w:t xml:space="preserve"> tells them what they need to </w:t>
      </w:r>
      <w:r w:rsidR="001A5FEC">
        <w:rPr>
          <w:b/>
          <w:bCs/>
          <w:color w:val="BF8F00" w:themeColor="accent4" w:themeShade="BF"/>
          <w:sz w:val="20"/>
          <w:szCs w:val="20"/>
          <w:u w:val="single"/>
        </w:rPr>
        <w:t>do</w:t>
      </w:r>
      <w:r w:rsidR="009C34F7" w:rsidRPr="0061084F">
        <w:rPr>
          <w:b/>
          <w:bCs/>
          <w:color w:val="BF8F00" w:themeColor="accent4" w:themeShade="BF"/>
          <w:sz w:val="20"/>
          <w:szCs w:val="20"/>
          <w:u w:val="single"/>
        </w:rPr>
        <w:t xml:space="preserve"> while He is gone</w:t>
      </w:r>
      <w:r w:rsidR="009C34F7" w:rsidRPr="0061084F">
        <w:rPr>
          <w:b/>
          <w:bCs/>
          <w:color w:val="BF8F00" w:themeColor="accent4" w:themeShade="BF"/>
          <w:sz w:val="20"/>
          <w:szCs w:val="20"/>
        </w:rPr>
        <w:t>.</w:t>
      </w:r>
      <w:r w:rsidR="00086620" w:rsidRPr="0061084F">
        <w:rPr>
          <w:color w:val="BF8F00" w:themeColor="accent4" w:themeShade="BF"/>
          <w:sz w:val="20"/>
          <w:szCs w:val="20"/>
        </w:rPr>
        <w:t xml:space="preserve"> </w:t>
      </w:r>
      <w:r w:rsidR="00B148AC" w:rsidRPr="0061084F">
        <w:rPr>
          <w:b/>
          <w:bCs/>
          <w:sz w:val="20"/>
          <w:szCs w:val="20"/>
          <w:highlight w:val="yellow"/>
        </w:rPr>
        <w:t>John 13:34-</w:t>
      </w:r>
      <w:r w:rsidR="00DA2692" w:rsidRPr="0061084F">
        <w:rPr>
          <w:b/>
          <w:bCs/>
          <w:sz w:val="20"/>
          <w:szCs w:val="20"/>
          <w:highlight w:val="yellow"/>
        </w:rPr>
        <w:t>3</w:t>
      </w:r>
      <w:r w:rsidR="00B148AC" w:rsidRPr="0061084F">
        <w:rPr>
          <w:b/>
          <w:bCs/>
          <w:sz w:val="20"/>
          <w:szCs w:val="20"/>
          <w:highlight w:val="yellow"/>
        </w:rPr>
        <w:t>5</w:t>
      </w:r>
      <w:r w:rsidR="0078298C" w:rsidRPr="0061084F">
        <w:rPr>
          <w:b/>
          <w:bCs/>
          <w:sz w:val="20"/>
          <w:szCs w:val="20"/>
          <w:highlight w:val="yellow"/>
        </w:rPr>
        <w:t xml:space="preserve"> Slide </w:t>
      </w:r>
      <w:r w:rsidR="00D65367" w:rsidRPr="0061084F">
        <w:rPr>
          <w:b/>
          <w:bCs/>
          <w:sz w:val="20"/>
          <w:szCs w:val="20"/>
          <w:highlight w:val="yellow"/>
        </w:rPr>
        <w:t>16-18</w:t>
      </w:r>
      <w:r w:rsidR="004114A7" w:rsidRPr="0061084F">
        <w:rPr>
          <w:b/>
          <w:bCs/>
          <w:sz w:val="20"/>
          <w:szCs w:val="20"/>
        </w:rPr>
        <w:t xml:space="preserve"> </w:t>
      </w:r>
      <w:r w:rsidR="00F30155" w:rsidRPr="0061084F">
        <w:rPr>
          <w:color w:val="BF8F00" w:themeColor="accent4" w:themeShade="BF"/>
          <w:sz w:val="20"/>
          <w:szCs w:val="20"/>
        </w:rPr>
        <w:t xml:space="preserve">It only makes sense that Jesus would command them to </w:t>
      </w:r>
      <w:r w:rsidR="00294A5A" w:rsidRPr="0061084F">
        <w:rPr>
          <w:color w:val="BF8F00" w:themeColor="accent4" w:themeShade="BF"/>
          <w:sz w:val="20"/>
          <w:szCs w:val="20"/>
        </w:rPr>
        <w:t xml:space="preserve">LOVE </w:t>
      </w:r>
      <w:r w:rsidR="0091075F" w:rsidRPr="0061084F">
        <w:rPr>
          <w:color w:val="BF8F00" w:themeColor="accent4" w:themeShade="BF"/>
          <w:sz w:val="20"/>
          <w:szCs w:val="20"/>
        </w:rPr>
        <w:t xml:space="preserve">SACRIFICIALLY </w:t>
      </w:r>
      <w:r w:rsidR="00F30155" w:rsidRPr="0061084F">
        <w:rPr>
          <w:color w:val="BF8F00" w:themeColor="accent4" w:themeShade="BF"/>
          <w:sz w:val="20"/>
          <w:szCs w:val="20"/>
        </w:rPr>
        <w:t>right after saying it’s their obligation to serve each other</w:t>
      </w:r>
      <w:r w:rsidR="007972ED">
        <w:rPr>
          <w:color w:val="BF8F00" w:themeColor="accent4" w:themeShade="BF"/>
          <w:sz w:val="20"/>
          <w:szCs w:val="20"/>
        </w:rPr>
        <w:t xml:space="preserve">- </w:t>
      </w:r>
      <w:r w:rsidR="007972ED" w:rsidRPr="004078D1">
        <w:rPr>
          <w:color w:val="BF8F00" w:themeColor="accent4" w:themeShade="BF"/>
          <w:sz w:val="20"/>
          <w:szCs w:val="20"/>
          <w:u w:val="single"/>
        </w:rPr>
        <w:t>SERVING EACH OTHER IS HARD</w:t>
      </w:r>
      <w:r w:rsidR="00A9122E">
        <w:rPr>
          <w:color w:val="BF8F00" w:themeColor="accent4" w:themeShade="BF"/>
          <w:sz w:val="20"/>
          <w:szCs w:val="20"/>
        </w:rPr>
        <w:t>- takes time, keeps us from what we want to do</w:t>
      </w:r>
      <w:r w:rsidR="00111F12" w:rsidRPr="0061084F">
        <w:rPr>
          <w:color w:val="BF8F00" w:themeColor="accent4" w:themeShade="BF"/>
          <w:sz w:val="20"/>
          <w:szCs w:val="20"/>
        </w:rPr>
        <w:t xml:space="preserve">. </w:t>
      </w:r>
      <w:r w:rsidR="003C4E80">
        <w:rPr>
          <w:b/>
          <w:bCs/>
          <w:sz w:val="20"/>
          <w:szCs w:val="20"/>
        </w:rPr>
        <w:t>S</w:t>
      </w:r>
      <w:r w:rsidR="00111F12" w:rsidRPr="0061084F">
        <w:rPr>
          <w:b/>
          <w:bCs/>
          <w:sz w:val="20"/>
          <w:szCs w:val="20"/>
        </w:rPr>
        <w:t xml:space="preserve">erving is </w:t>
      </w:r>
      <w:r w:rsidR="005433D3" w:rsidRPr="0061084F">
        <w:rPr>
          <w:b/>
          <w:bCs/>
          <w:sz w:val="20"/>
          <w:szCs w:val="20"/>
        </w:rPr>
        <w:t xml:space="preserve">MOTIVATED by </w:t>
      </w:r>
      <w:r w:rsidR="008E4227">
        <w:rPr>
          <w:b/>
          <w:bCs/>
          <w:sz w:val="20"/>
          <w:szCs w:val="20"/>
        </w:rPr>
        <w:t>LOVE</w:t>
      </w:r>
      <w:r w:rsidR="005433D3" w:rsidRPr="0061084F">
        <w:rPr>
          <w:b/>
          <w:bCs/>
          <w:sz w:val="20"/>
          <w:szCs w:val="20"/>
        </w:rPr>
        <w:t xml:space="preserve">; it’s </w:t>
      </w:r>
      <w:r w:rsidR="00111F12" w:rsidRPr="0061084F">
        <w:rPr>
          <w:b/>
          <w:bCs/>
          <w:sz w:val="20"/>
          <w:szCs w:val="20"/>
        </w:rPr>
        <w:t>the physical demonstration of our love</w:t>
      </w:r>
      <w:r w:rsidR="00B1090A" w:rsidRPr="0061084F">
        <w:rPr>
          <w:b/>
          <w:bCs/>
          <w:sz w:val="20"/>
          <w:szCs w:val="20"/>
        </w:rPr>
        <w:t xml:space="preserve"> and why it’s the 2</w:t>
      </w:r>
      <w:r w:rsidR="00B1090A" w:rsidRPr="0061084F">
        <w:rPr>
          <w:b/>
          <w:bCs/>
          <w:sz w:val="20"/>
          <w:szCs w:val="20"/>
          <w:vertAlign w:val="superscript"/>
        </w:rPr>
        <w:t>ND</w:t>
      </w:r>
      <w:r w:rsidR="00B1090A" w:rsidRPr="0061084F">
        <w:rPr>
          <w:b/>
          <w:bCs/>
          <w:sz w:val="20"/>
          <w:szCs w:val="20"/>
        </w:rPr>
        <w:t xml:space="preserve"> ESSENTIAL to MISSION SUCCESS.</w:t>
      </w:r>
    </w:p>
    <w:p w14:paraId="5791AD3A" w14:textId="77777777" w:rsidR="00B148AC" w:rsidRPr="0061084F" w:rsidRDefault="00B148AC" w:rsidP="0023645E">
      <w:pPr>
        <w:pStyle w:val="ListParagraph"/>
        <w:ind w:left="0"/>
        <w:rPr>
          <w:color w:val="FF0000"/>
        </w:rPr>
      </w:pPr>
    </w:p>
    <w:p w14:paraId="09DC697D" w14:textId="276BB724" w:rsidR="004935DF" w:rsidRDefault="00374DEB" w:rsidP="003D4F58">
      <w:pPr>
        <w:pStyle w:val="ListParagraph"/>
        <w:numPr>
          <w:ilvl w:val="0"/>
          <w:numId w:val="3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ESSENTIAL #2: </w:t>
      </w:r>
      <w:r w:rsidR="00885074">
        <w:rPr>
          <w:b/>
          <w:bCs/>
          <w:color w:val="002060"/>
        </w:rPr>
        <w:t xml:space="preserve">LOVE </w:t>
      </w:r>
      <w:r w:rsidR="0019383E">
        <w:rPr>
          <w:b/>
          <w:bCs/>
          <w:color w:val="002060"/>
        </w:rPr>
        <w:t>SACRIFICIALLY</w:t>
      </w:r>
      <w:r w:rsidR="00B44E09">
        <w:rPr>
          <w:b/>
          <w:bCs/>
          <w:color w:val="002060"/>
        </w:rPr>
        <w:t>, John 13:34-35</w:t>
      </w:r>
    </w:p>
    <w:p w14:paraId="5CE9248C" w14:textId="5E322274" w:rsidR="009C34F7" w:rsidRDefault="009C34F7" w:rsidP="003D4F58">
      <w:pPr>
        <w:pStyle w:val="ListParagraph"/>
        <w:numPr>
          <w:ilvl w:val="0"/>
          <w:numId w:val="5"/>
        </w:numPr>
        <w:rPr>
          <w:b/>
          <w:bCs/>
          <w:color w:val="002060"/>
        </w:rPr>
      </w:pPr>
      <w:r>
        <w:rPr>
          <w:b/>
          <w:bCs/>
          <w:color w:val="002060"/>
        </w:rPr>
        <w:t>A New Commandment</w:t>
      </w:r>
    </w:p>
    <w:p w14:paraId="444789C8" w14:textId="5EB9208F" w:rsidR="006C209C" w:rsidRDefault="001424A1" w:rsidP="003D4F58">
      <w:pPr>
        <w:pStyle w:val="ListParagraph"/>
        <w:numPr>
          <w:ilvl w:val="0"/>
          <w:numId w:val="9"/>
        </w:numPr>
        <w:rPr>
          <w:color w:val="002060"/>
        </w:rPr>
      </w:pPr>
      <w:r>
        <w:rPr>
          <w:color w:val="002060"/>
        </w:rPr>
        <w:t>The command to love goes back to the OT, what makes it new is “as I have loved you.”</w:t>
      </w:r>
    </w:p>
    <w:p w14:paraId="795E8CA9" w14:textId="683A029F" w:rsidR="00C61B72" w:rsidRPr="004629A5" w:rsidRDefault="00F6730C" w:rsidP="003D4F58">
      <w:pPr>
        <w:pStyle w:val="ListParagraph"/>
        <w:numPr>
          <w:ilvl w:val="0"/>
          <w:numId w:val="9"/>
        </w:numPr>
        <w:rPr>
          <w:color w:val="002060"/>
        </w:rPr>
      </w:pPr>
      <w:r>
        <w:rPr>
          <w:color w:val="002060"/>
        </w:rPr>
        <w:t>“</w:t>
      </w:r>
      <w:r w:rsidR="00C61B72">
        <w:rPr>
          <w:color w:val="002060"/>
        </w:rPr>
        <w:t xml:space="preserve">love”- </w:t>
      </w:r>
      <w:proofErr w:type="spellStart"/>
      <w:r w:rsidR="00C61B72">
        <w:rPr>
          <w:color w:val="002060"/>
        </w:rPr>
        <w:t>agapeo</w:t>
      </w:r>
      <w:proofErr w:type="spellEnd"/>
      <w:r w:rsidR="00C61B72">
        <w:rPr>
          <w:color w:val="002060"/>
        </w:rPr>
        <w:t>;</w:t>
      </w:r>
      <w:r w:rsidR="000D4497">
        <w:rPr>
          <w:color w:val="002060"/>
        </w:rPr>
        <w:t xml:space="preserve"> </w:t>
      </w:r>
      <w:r w:rsidR="000D4497" w:rsidRPr="000D4497">
        <w:rPr>
          <w:color w:val="002060"/>
        </w:rPr>
        <w:t>self-sacrificial meeting of needs</w:t>
      </w:r>
      <w:r w:rsidR="000D4497">
        <w:rPr>
          <w:color w:val="002060"/>
        </w:rPr>
        <w:t xml:space="preserve">; </w:t>
      </w:r>
      <w:r w:rsidR="000D4497" w:rsidRPr="004D1DA6">
        <w:rPr>
          <w:b/>
          <w:bCs/>
          <w:color w:val="00B0F0"/>
        </w:rPr>
        <w:t>SACRIFICE = PAIN</w:t>
      </w:r>
    </w:p>
    <w:p w14:paraId="148376F7" w14:textId="659DD76C" w:rsidR="004629A5" w:rsidRPr="006A4F38" w:rsidRDefault="004629A5" w:rsidP="003D4F58">
      <w:pPr>
        <w:pStyle w:val="ListParagraph"/>
        <w:numPr>
          <w:ilvl w:val="0"/>
          <w:numId w:val="15"/>
        </w:numPr>
      </w:pPr>
      <w:r w:rsidRPr="006A4F38">
        <w:t xml:space="preserve">Agape love is not a </w:t>
      </w:r>
      <w:r w:rsidR="00190C89" w:rsidRPr="006A4F38">
        <w:t>war</w:t>
      </w:r>
      <w:r w:rsidR="00414168">
        <w:t>m</w:t>
      </w:r>
      <w:r w:rsidR="00190C89" w:rsidRPr="006A4F38">
        <w:t xml:space="preserve"> sentiment/emotion</w:t>
      </w:r>
      <w:r w:rsidR="00D532B5">
        <w:t xml:space="preserve"> based</w:t>
      </w:r>
      <w:r w:rsidR="00190C89" w:rsidRPr="006A4F38">
        <w:t>/warm fuzzy it’s a verb/commitment</w:t>
      </w:r>
      <w:r w:rsidR="003F247E">
        <w:t>/sacrifice</w:t>
      </w:r>
      <w:r w:rsidR="00190C89" w:rsidRPr="006A4F38">
        <w:t>.</w:t>
      </w:r>
    </w:p>
    <w:p w14:paraId="4FD726AD" w14:textId="41EC86A7" w:rsidR="00C36F0F" w:rsidRPr="006A4F38" w:rsidRDefault="00C36F0F" w:rsidP="003D4F58">
      <w:pPr>
        <w:pStyle w:val="ListParagraph"/>
        <w:numPr>
          <w:ilvl w:val="0"/>
          <w:numId w:val="15"/>
        </w:numPr>
      </w:pPr>
      <w:r w:rsidRPr="006A4F38">
        <w:t>It’s looking out for the best of someone else</w:t>
      </w:r>
      <w:r w:rsidR="00613121" w:rsidRPr="006A4F38">
        <w:t>, giving them what they need/not what we think they deserve,</w:t>
      </w:r>
      <w:r w:rsidRPr="006A4F38">
        <w:t xml:space="preserve"> no matter how much it might hurt us to do it.</w:t>
      </w:r>
    </w:p>
    <w:p w14:paraId="5CA2C5A7" w14:textId="3D568DD3" w:rsidR="00AD0552" w:rsidRPr="006A4F38" w:rsidRDefault="00AD0552" w:rsidP="003D4F58">
      <w:pPr>
        <w:pStyle w:val="ListParagraph"/>
        <w:numPr>
          <w:ilvl w:val="0"/>
          <w:numId w:val="15"/>
        </w:numPr>
      </w:pPr>
      <w:r w:rsidRPr="006A4F38">
        <w:t>Imagine the impact of this as the disciples looked back</w:t>
      </w:r>
      <w:r w:rsidR="00501EF2" w:rsidRPr="006A4F38">
        <w:t xml:space="preserve"> on this conversation after Jesus’ death, resurrection, and return to heaven- </w:t>
      </w:r>
      <w:r w:rsidR="009E26E2" w:rsidRPr="0099290C">
        <w:rPr>
          <w:b/>
          <w:bCs/>
          <w:highlight w:val="magenta"/>
          <w:u w:val="single"/>
        </w:rPr>
        <w:t xml:space="preserve">He’s saying- </w:t>
      </w:r>
      <w:r w:rsidR="00501EF2" w:rsidRPr="0099290C">
        <w:rPr>
          <w:b/>
          <w:bCs/>
          <w:highlight w:val="magenta"/>
          <w:u w:val="single"/>
        </w:rPr>
        <w:t>die for each other as I have died for you</w:t>
      </w:r>
      <w:r w:rsidR="00501EF2" w:rsidRPr="009E26E2">
        <w:rPr>
          <w:b/>
          <w:bCs/>
          <w:highlight w:val="magenta"/>
        </w:rPr>
        <w:t>.</w:t>
      </w:r>
    </w:p>
    <w:p w14:paraId="11BB1E93" w14:textId="51A0AF6E" w:rsidR="001C4E79" w:rsidRPr="00976522" w:rsidRDefault="003021D5" w:rsidP="00976522">
      <w:pPr>
        <w:pStyle w:val="ListParagraph"/>
        <w:ind w:left="0"/>
        <w:rPr>
          <w:b/>
          <w:bCs/>
          <w:color w:val="00B050"/>
        </w:rPr>
      </w:pPr>
      <w:r w:rsidRPr="0041660A">
        <w:rPr>
          <w:b/>
          <w:bCs/>
          <w:highlight w:val="cyan"/>
        </w:rPr>
        <w:t>QUESTION:</w:t>
      </w:r>
      <w:r w:rsidRPr="0041660A">
        <w:rPr>
          <w:b/>
          <w:bCs/>
        </w:rPr>
        <w:t xml:space="preserve"> </w:t>
      </w:r>
      <w:r>
        <w:rPr>
          <w:b/>
          <w:bCs/>
          <w:color w:val="00B050"/>
        </w:rPr>
        <w:t>Believer are you loving</w:t>
      </w:r>
      <w:r w:rsidR="00882C10">
        <w:rPr>
          <w:b/>
          <w:bCs/>
          <w:color w:val="00B050"/>
        </w:rPr>
        <w:t xml:space="preserve"> other believers</w:t>
      </w:r>
      <w:r w:rsidR="00146D9C">
        <w:rPr>
          <w:b/>
          <w:bCs/>
          <w:color w:val="00B050"/>
        </w:rPr>
        <w:t>, STARTING IN YOUR HOMES</w:t>
      </w:r>
      <w:r w:rsidR="00882C10">
        <w:rPr>
          <w:b/>
          <w:bCs/>
          <w:color w:val="00B050"/>
        </w:rPr>
        <w:t xml:space="preserve">? </w:t>
      </w:r>
      <w:r w:rsidR="006C4900" w:rsidRPr="006C4900">
        <w:rPr>
          <w:b/>
          <w:bCs/>
          <w:color w:val="FF0000"/>
        </w:rPr>
        <w:t xml:space="preserve">Think about the last time a believer hurt you. </w:t>
      </w:r>
      <w:r w:rsidR="006C4900" w:rsidRPr="00281CBB">
        <w:rPr>
          <w:b/>
          <w:bCs/>
          <w:color w:val="00B050"/>
        </w:rPr>
        <w:t>What was your response?</w:t>
      </w:r>
      <w:r w:rsidR="006C4900" w:rsidRPr="006C4900">
        <w:t xml:space="preserve"> </w:t>
      </w:r>
      <w:r w:rsidR="006C4900" w:rsidRPr="002048C6">
        <w:rPr>
          <w:color w:val="00B050"/>
        </w:rPr>
        <w:t>Get angry, lash out in your heart</w:t>
      </w:r>
      <w:r w:rsidR="00EA30ED">
        <w:rPr>
          <w:color w:val="00B050"/>
        </w:rPr>
        <w:t>/at them</w:t>
      </w:r>
      <w:r w:rsidR="006C4900" w:rsidRPr="002048C6">
        <w:rPr>
          <w:color w:val="00B050"/>
        </w:rPr>
        <w:t>, tell others what they did, but not talk to them or get angry, stop, pray for them, evaluate why you were hurt, then set up a time to talk to that person</w:t>
      </w:r>
      <w:r w:rsidR="002048C6" w:rsidRPr="002048C6">
        <w:rPr>
          <w:color w:val="00B050"/>
        </w:rPr>
        <w:t>?</w:t>
      </w:r>
      <w:r w:rsidR="002048C6">
        <w:rPr>
          <w:color w:val="00B050"/>
        </w:rPr>
        <w:t xml:space="preserve"> </w:t>
      </w:r>
      <w:r w:rsidR="002048C6">
        <w:rPr>
          <w:b/>
          <w:bCs/>
          <w:color w:val="92D050"/>
        </w:rPr>
        <w:t>Did you respond with what you thought they deserved</w:t>
      </w:r>
      <w:r w:rsidR="00282B26">
        <w:rPr>
          <w:b/>
          <w:bCs/>
          <w:color w:val="92D050"/>
        </w:rPr>
        <w:t xml:space="preserve"> or with what they needed? </w:t>
      </w:r>
      <w:r w:rsidR="003D3258">
        <w:rPr>
          <w:color w:val="FF0000"/>
        </w:rPr>
        <w:t xml:space="preserve">Believers in Jesus show their eternal life by taking the hurt to Him and obeying Him in their response to that person. </w:t>
      </w:r>
      <w:r w:rsidR="003D3258">
        <w:rPr>
          <w:b/>
          <w:bCs/>
          <w:color w:val="00B050"/>
        </w:rPr>
        <w:t xml:space="preserve">How does this </w:t>
      </w:r>
      <w:r w:rsidR="00FE66E2">
        <w:rPr>
          <w:b/>
          <w:bCs/>
          <w:color w:val="00B050"/>
        </w:rPr>
        <w:t>help us be successful in</w:t>
      </w:r>
      <w:r w:rsidR="003D3258">
        <w:rPr>
          <w:b/>
          <w:bCs/>
          <w:color w:val="00B050"/>
        </w:rPr>
        <w:t xml:space="preserve"> the </w:t>
      </w:r>
      <w:r w:rsidR="00FE66E2">
        <w:rPr>
          <w:b/>
          <w:bCs/>
          <w:color w:val="00B050"/>
        </w:rPr>
        <w:t>MISSION we’ve been given?</w:t>
      </w:r>
      <w:r w:rsidR="00FE66E2" w:rsidRPr="00FE66E2">
        <w:rPr>
          <w:b/>
          <w:bCs/>
        </w:rPr>
        <w:t xml:space="preserve"> </w:t>
      </w:r>
      <w:r w:rsidR="00FE66E2">
        <w:rPr>
          <w:b/>
          <w:bCs/>
          <w:highlight w:val="yellow"/>
        </w:rPr>
        <w:t xml:space="preserve">Slide </w:t>
      </w:r>
      <w:r w:rsidR="00D24AE8">
        <w:rPr>
          <w:b/>
          <w:bCs/>
          <w:highlight w:val="yellow"/>
        </w:rPr>
        <w:t>19</w:t>
      </w:r>
    </w:p>
    <w:p w14:paraId="4E0D09AB" w14:textId="77777777" w:rsidR="0003732A" w:rsidRPr="004C0818" w:rsidRDefault="0003732A" w:rsidP="0003732A">
      <w:pPr>
        <w:pStyle w:val="ListParagraph"/>
        <w:ind w:left="1440"/>
      </w:pPr>
    </w:p>
    <w:p w14:paraId="3DBECA34" w14:textId="5A744991" w:rsidR="008043D8" w:rsidRDefault="008043D8" w:rsidP="003D4F58">
      <w:pPr>
        <w:pStyle w:val="ListParagraph"/>
        <w:numPr>
          <w:ilvl w:val="0"/>
          <w:numId w:val="5"/>
        </w:numPr>
        <w:rPr>
          <w:b/>
          <w:bCs/>
          <w:color w:val="002060"/>
        </w:rPr>
      </w:pPr>
      <w:r>
        <w:rPr>
          <w:b/>
          <w:bCs/>
          <w:color w:val="002060"/>
        </w:rPr>
        <w:t>Our Love</w:t>
      </w:r>
      <w:r w:rsidR="0059099E">
        <w:rPr>
          <w:b/>
          <w:bCs/>
          <w:color w:val="002060"/>
        </w:rPr>
        <w:t xml:space="preserve"> (actions) </w:t>
      </w:r>
      <w:r>
        <w:rPr>
          <w:b/>
          <w:bCs/>
          <w:color w:val="002060"/>
        </w:rPr>
        <w:t xml:space="preserve">Shows </w:t>
      </w:r>
      <w:r w:rsidR="00783A1E">
        <w:rPr>
          <w:b/>
          <w:bCs/>
          <w:color w:val="002060"/>
        </w:rPr>
        <w:t>Non-</w:t>
      </w:r>
      <w:r w:rsidR="006C045F">
        <w:rPr>
          <w:b/>
          <w:bCs/>
          <w:color w:val="002060"/>
        </w:rPr>
        <w:t>believers</w:t>
      </w:r>
      <w:r>
        <w:rPr>
          <w:b/>
          <w:bCs/>
          <w:color w:val="002060"/>
        </w:rPr>
        <w:t xml:space="preserve"> </w:t>
      </w:r>
      <w:r w:rsidR="0024403E">
        <w:rPr>
          <w:b/>
          <w:bCs/>
          <w:color w:val="002060"/>
        </w:rPr>
        <w:t xml:space="preserve">Jesus’ </w:t>
      </w:r>
      <w:r>
        <w:rPr>
          <w:b/>
          <w:bCs/>
          <w:color w:val="002060"/>
        </w:rPr>
        <w:t>Disciples</w:t>
      </w:r>
    </w:p>
    <w:p w14:paraId="60C76209" w14:textId="078AE6F3" w:rsidR="006008D1" w:rsidRPr="006008D1" w:rsidRDefault="008043D8" w:rsidP="003D4F58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 w:rsidRPr="0076086D">
        <w:rPr>
          <w:color w:val="002060"/>
        </w:rPr>
        <w:t xml:space="preserve">Jesus doesn’t say </w:t>
      </w:r>
      <w:r w:rsidR="0002044A">
        <w:rPr>
          <w:color w:val="002060"/>
        </w:rPr>
        <w:t>non-believers</w:t>
      </w:r>
      <w:r w:rsidRPr="0076086D">
        <w:rPr>
          <w:color w:val="002060"/>
        </w:rPr>
        <w:t xml:space="preserve"> will know we are His followers by </w:t>
      </w:r>
      <w:r w:rsidR="006008D1">
        <w:rPr>
          <w:color w:val="002060"/>
        </w:rPr>
        <w:t>saying “I love my church family.”</w:t>
      </w:r>
    </w:p>
    <w:p w14:paraId="7092B7FC" w14:textId="003E2C4A" w:rsidR="00EE6FAF" w:rsidRPr="00EE6FAF" w:rsidRDefault="006008D1" w:rsidP="003D4F58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>
        <w:rPr>
          <w:color w:val="002060"/>
        </w:rPr>
        <w:t>He doesn’t say</w:t>
      </w:r>
      <w:r w:rsidR="00EE6FAF">
        <w:rPr>
          <w:color w:val="002060"/>
        </w:rPr>
        <w:t xml:space="preserve"> </w:t>
      </w:r>
      <w:r w:rsidR="0002044A">
        <w:rPr>
          <w:color w:val="002060"/>
        </w:rPr>
        <w:t>they’ll</w:t>
      </w:r>
      <w:r w:rsidR="00EE6FAF">
        <w:rPr>
          <w:color w:val="002060"/>
        </w:rPr>
        <w:t xml:space="preserve"> will know we are His followers by </w:t>
      </w:r>
      <w:r w:rsidR="008043D8" w:rsidRPr="0076086D">
        <w:rPr>
          <w:color w:val="002060"/>
        </w:rPr>
        <w:t>telling the</w:t>
      </w:r>
      <w:r w:rsidR="00EE6FAF">
        <w:rPr>
          <w:color w:val="002060"/>
        </w:rPr>
        <w:t xml:space="preserve">m </w:t>
      </w:r>
      <w:r w:rsidR="008043D8" w:rsidRPr="0076086D">
        <w:rPr>
          <w:color w:val="002060"/>
        </w:rPr>
        <w:t>we</w:t>
      </w:r>
      <w:r w:rsidR="00D51DDC">
        <w:rPr>
          <w:color w:val="002060"/>
        </w:rPr>
        <w:t>’re His followers.</w:t>
      </w:r>
      <w:r w:rsidR="008043D8" w:rsidRPr="0076086D">
        <w:rPr>
          <w:color w:val="002060"/>
        </w:rPr>
        <w:t xml:space="preserve"> </w:t>
      </w:r>
    </w:p>
    <w:p w14:paraId="0AE9C866" w14:textId="47FD0B37" w:rsidR="008043D8" w:rsidRPr="00C54831" w:rsidRDefault="00D51DDC" w:rsidP="003D4F58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>
        <w:rPr>
          <w:color w:val="002060"/>
        </w:rPr>
        <w:t xml:space="preserve">He says </w:t>
      </w:r>
      <w:r w:rsidR="0036591F">
        <w:rPr>
          <w:color w:val="002060"/>
        </w:rPr>
        <w:t>they’ll</w:t>
      </w:r>
      <w:r>
        <w:rPr>
          <w:color w:val="002060"/>
        </w:rPr>
        <w:t xml:space="preserve"> know we are by how we love each other/serve each other/sacrifice for each other.</w:t>
      </w:r>
    </w:p>
    <w:p w14:paraId="51A42953" w14:textId="3B29B9DA" w:rsidR="00C54831" w:rsidRPr="0076086D" w:rsidRDefault="00852977" w:rsidP="003D4F58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>
        <w:rPr>
          <w:color w:val="002060"/>
        </w:rPr>
        <w:t>Non-</w:t>
      </w:r>
      <w:r w:rsidR="00C54831">
        <w:rPr>
          <w:color w:val="002060"/>
        </w:rPr>
        <w:t xml:space="preserve">believers are looking for/attracted to </w:t>
      </w:r>
      <w:r w:rsidR="003A786E">
        <w:rPr>
          <w:color w:val="002060"/>
        </w:rPr>
        <w:t xml:space="preserve">that kind of love- </w:t>
      </w:r>
      <w:r w:rsidR="002F1D61">
        <w:rPr>
          <w:color w:val="002060"/>
        </w:rPr>
        <w:t>they’ll ask us about it</w:t>
      </w:r>
      <w:r w:rsidR="003A786E">
        <w:rPr>
          <w:color w:val="002060"/>
        </w:rPr>
        <w:t>.</w:t>
      </w:r>
    </w:p>
    <w:p w14:paraId="2A05BC9D" w14:textId="65E68C9A" w:rsidR="0050461B" w:rsidRPr="0061084F" w:rsidRDefault="00E936A8" w:rsidP="0050461B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  <w:u w:val="single"/>
        </w:rPr>
        <w:t>TRANSITION</w:t>
      </w:r>
      <w:r w:rsidRPr="00E936A8">
        <w:rPr>
          <w:b/>
          <w:bCs/>
          <w:color w:val="FF0000"/>
          <w:sz w:val="20"/>
          <w:szCs w:val="20"/>
        </w:rPr>
        <w:t xml:space="preserve">: </w:t>
      </w:r>
      <w:r w:rsidR="00E42D09" w:rsidRPr="0061084F">
        <w:rPr>
          <w:b/>
          <w:bCs/>
          <w:color w:val="FF0000"/>
          <w:sz w:val="20"/>
          <w:szCs w:val="20"/>
          <w:u w:val="single"/>
        </w:rPr>
        <w:t>PETER</w:t>
      </w:r>
      <w:r w:rsidR="00FD41E7" w:rsidRPr="0061084F">
        <w:rPr>
          <w:b/>
          <w:bCs/>
          <w:color w:val="FF0000"/>
          <w:sz w:val="20"/>
          <w:szCs w:val="20"/>
          <w:u w:val="single"/>
        </w:rPr>
        <w:t>/THOMAS/PHILIP</w:t>
      </w:r>
      <w:r w:rsidR="00A408B5" w:rsidRPr="0061084F">
        <w:rPr>
          <w:b/>
          <w:bCs/>
          <w:color w:val="FF0000"/>
          <w:sz w:val="20"/>
          <w:szCs w:val="20"/>
        </w:rPr>
        <w:t xml:space="preserve"> are all still hung up on Jesus saying He’s leaving</w:t>
      </w:r>
      <w:r w:rsidR="009D2908" w:rsidRPr="0061084F">
        <w:rPr>
          <w:b/>
          <w:bCs/>
          <w:color w:val="FF0000"/>
          <w:sz w:val="20"/>
          <w:szCs w:val="20"/>
        </w:rPr>
        <w:t xml:space="preserve"> and they can’t come with Him</w:t>
      </w:r>
      <w:r w:rsidR="00A408B5" w:rsidRPr="0061084F">
        <w:rPr>
          <w:b/>
          <w:bCs/>
          <w:color w:val="FF0000"/>
          <w:sz w:val="20"/>
          <w:szCs w:val="20"/>
        </w:rPr>
        <w:t>.</w:t>
      </w:r>
      <w:r w:rsidR="001658E0" w:rsidRPr="0061084F">
        <w:rPr>
          <w:b/>
          <w:bCs/>
          <w:color w:val="FF0000"/>
          <w:sz w:val="20"/>
          <w:szCs w:val="20"/>
        </w:rPr>
        <w:t xml:space="preserve"> </w:t>
      </w:r>
      <w:r w:rsidR="00A408B5" w:rsidRPr="0061084F">
        <w:rPr>
          <w:color w:val="FF0000"/>
          <w:sz w:val="20"/>
          <w:szCs w:val="20"/>
        </w:rPr>
        <w:t>Peter</w:t>
      </w:r>
      <w:r w:rsidR="00054D9C" w:rsidRPr="0061084F">
        <w:rPr>
          <w:color w:val="FF0000"/>
          <w:sz w:val="20"/>
          <w:szCs w:val="20"/>
        </w:rPr>
        <w:t xml:space="preserve"> </w:t>
      </w:r>
      <w:r w:rsidR="00FD49EB" w:rsidRPr="0061084F">
        <w:rPr>
          <w:color w:val="FF0000"/>
          <w:sz w:val="20"/>
          <w:szCs w:val="20"/>
        </w:rPr>
        <w:t>challenges Jesu</w:t>
      </w:r>
      <w:r w:rsidR="00A734D8" w:rsidRPr="0061084F">
        <w:rPr>
          <w:color w:val="FF0000"/>
          <w:sz w:val="20"/>
          <w:szCs w:val="20"/>
        </w:rPr>
        <w:t>s-</w:t>
      </w:r>
      <w:r w:rsidR="00FD49EB" w:rsidRPr="0061084F">
        <w:rPr>
          <w:color w:val="FF0000"/>
          <w:sz w:val="20"/>
          <w:szCs w:val="20"/>
        </w:rPr>
        <w:t xml:space="preserve"> “What do you mean I can’t come? I’ll die for you!” </w:t>
      </w:r>
      <w:r w:rsidR="00FD49EB" w:rsidRPr="0061084F">
        <w:rPr>
          <w:b/>
          <w:bCs/>
          <w:color w:val="0070C0"/>
          <w:sz w:val="20"/>
          <w:szCs w:val="20"/>
        </w:rPr>
        <w:t>Jesus</w:t>
      </w:r>
      <w:r w:rsidR="00A734D8" w:rsidRPr="0061084F">
        <w:rPr>
          <w:b/>
          <w:bCs/>
          <w:color w:val="0070C0"/>
          <w:sz w:val="20"/>
          <w:szCs w:val="20"/>
        </w:rPr>
        <w:t>-</w:t>
      </w:r>
      <w:r w:rsidR="00FD49EB" w:rsidRPr="0061084F">
        <w:rPr>
          <w:b/>
          <w:bCs/>
          <w:color w:val="0070C0"/>
          <w:sz w:val="20"/>
          <w:szCs w:val="20"/>
        </w:rPr>
        <w:t xml:space="preserve"> “No you’re going to deny Me 3x </w:t>
      </w:r>
      <w:r w:rsidR="000C46C4" w:rsidRPr="0061084F">
        <w:rPr>
          <w:b/>
          <w:bCs/>
          <w:color w:val="0070C0"/>
          <w:sz w:val="20"/>
          <w:szCs w:val="20"/>
        </w:rPr>
        <w:t xml:space="preserve">before the rooster crows, but don’t </w:t>
      </w:r>
      <w:r w:rsidR="001069CD">
        <w:rPr>
          <w:b/>
          <w:bCs/>
          <w:color w:val="0070C0"/>
          <w:sz w:val="20"/>
          <w:szCs w:val="20"/>
        </w:rPr>
        <w:t>get worked up</w:t>
      </w:r>
      <w:r w:rsidR="000C46C4" w:rsidRPr="0061084F">
        <w:rPr>
          <w:b/>
          <w:bCs/>
          <w:color w:val="0070C0"/>
          <w:sz w:val="20"/>
          <w:szCs w:val="20"/>
        </w:rPr>
        <w:t xml:space="preserve"> I’m going to prepare a place for you and will come back to get you.”</w:t>
      </w:r>
      <w:r w:rsidR="00FB5E8A" w:rsidRPr="0061084F">
        <w:rPr>
          <w:b/>
          <w:bCs/>
          <w:color w:val="0070C0"/>
          <w:sz w:val="20"/>
          <w:szCs w:val="20"/>
        </w:rPr>
        <w:t xml:space="preserve"> </w:t>
      </w:r>
      <w:r w:rsidR="00E42D09" w:rsidRPr="0061084F">
        <w:rPr>
          <w:color w:val="0070C0"/>
          <w:sz w:val="20"/>
          <w:szCs w:val="20"/>
          <w:u w:val="single"/>
        </w:rPr>
        <w:t>THOMAS</w:t>
      </w:r>
      <w:r w:rsidR="00D67EDF" w:rsidRPr="0061084F">
        <w:rPr>
          <w:color w:val="0070C0"/>
          <w:sz w:val="20"/>
          <w:szCs w:val="20"/>
        </w:rPr>
        <w:t xml:space="preserve"> </w:t>
      </w:r>
      <w:r w:rsidR="00764EEA" w:rsidRPr="0061084F">
        <w:rPr>
          <w:color w:val="0070C0"/>
          <w:sz w:val="20"/>
          <w:szCs w:val="20"/>
        </w:rPr>
        <w:t>asks how they can know the way to where Jesus is going and Jesus says, “The way</w:t>
      </w:r>
      <w:r w:rsidR="0027755D" w:rsidRPr="0061084F">
        <w:rPr>
          <w:color w:val="0070C0"/>
          <w:sz w:val="20"/>
          <w:szCs w:val="20"/>
        </w:rPr>
        <w:t xml:space="preserve"> is through Me- I am the way, the truth, and the life; </w:t>
      </w:r>
      <w:r w:rsidR="0027755D" w:rsidRPr="0061084F">
        <w:rPr>
          <w:color w:val="0070C0"/>
          <w:sz w:val="20"/>
          <w:szCs w:val="20"/>
          <w:u w:val="single"/>
        </w:rPr>
        <w:t>no one comes to the Father but through Me</w:t>
      </w:r>
      <w:r w:rsidR="0027755D" w:rsidRPr="0061084F">
        <w:rPr>
          <w:color w:val="0070C0"/>
          <w:sz w:val="20"/>
          <w:szCs w:val="20"/>
        </w:rPr>
        <w:t>.”</w:t>
      </w:r>
      <w:r w:rsidR="006D2F38" w:rsidRPr="0061084F">
        <w:rPr>
          <w:color w:val="0070C0"/>
          <w:sz w:val="20"/>
          <w:szCs w:val="20"/>
        </w:rPr>
        <w:t xml:space="preserve"> </w:t>
      </w:r>
      <w:r w:rsidR="006D2F38" w:rsidRPr="0061084F">
        <w:rPr>
          <w:b/>
          <w:bCs/>
          <w:color w:val="BF8F00" w:themeColor="accent4" w:themeShade="BF"/>
          <w:sz w:val="20"/>
          <w:szCs w:val="20"/>
          <w:u w:val="single"/>
        </w:rPr>
        <w:t>PHILIP</w:t>
      </w:r>
      <w:r w:rsidR="006D2F38" w:rsidRPr="0061084F">
        <w:rPr>
          <w:b/>
          <w:bCs/>
          <w:color w:val="BF8F00" w:themeColor="accent4" w:themeShade="BF"/>
          <w:sz w:val="20"/>
          <w:szCs w:val="20"/>
        </w:rPr>
        <w:t xml:space="preserve"> pipes up and </w:t>
      </w:r>
      <w:r w:rsidR="00270C40" w:rsidRPr="0061084F">
        <w:rPr>
          <w:b/>
          <w:bCs/>
          <w:color w:val="BF8F00" w:themeColor="accent4" w:themeShade="BF"/>
          <w:sz w:val="20"/>
          <w:szCs w:val="20"/>
        </w:rPr>
        <w:t>asks Jesus to show them the Father and they’d believe</w:t>
      </w:r>
      <w:r w:rsidR="00094A14" w:rsidRPr="0061084F">
        <w:rPr>
          <w:b/>
          <w:bCs/>
          <w:color w:val="BF8F00" w:themeColor="accent4" w:themeShade="BF"/>
          <w:sz w:val="20"/>
          <w:szCs w:val="20"/>
        </w:rPr>
        <w:t xml:space="preserve">. </w:t>
      </w:r>
      <w:r w:rsidR="00094A14" w:rsidRPr="0061084F">
        <w:rPr>
          <w:color w:val="BF8F00" w:themeColor="accent4" w:themeShade="BF"/>
          <w:sz w:val="20"/>
          <w:szCs w:val="20"/>
        </w:rPr>
        <w:t>Jesus is somewhat bummed with Philip and says, “</w:t>
      </w:r>
      <w:r w:rsidR="00094A14" w:rsidRPr="0061084F">
        <w:rPr>
          <w:b/>
          <w:bCs/>
          <w:color w:val="00B050"/>
          <w:sz w:val="20"/>
          <w:szCs w:val="20"/>
        </w:rPr>
        <w:t xml:space="preserve">Haven’t I shown you </w:t>
      </w:r>
      <w:r w:rsidR="003F2D5A" w:rsidRPr="0061084F">
        <w:rPr>
          <w:b/>
          <w:bCs/>
          <w:color w:val="00B050"/>
          <w:sz w:val="20"/>
          <w:szCs w:val="20"/>
        </w:rPr>
        <w:t>the Father through the works of the Father?</w:t>
      </w:r>
      <w:r w:rsidR="003F2D5A" w:rsidRPr="0061084F">
        <w:rPr>
          <w:color w:val="BF8F00" w:themeColor="accent4" w:themeShade="BF"/>
          <w:sz w:val="20"/>
          <w:szCs w:val="20"/>
        </w:rPr>
        <w:t xml:space="preserve"> If you don’t believe Me, believe the works!”</w:t>
      </w:r>
      <w:r w:rsidR="00E42D09" w:rsidRPr="0061084F">
        <w:rPr>
          <w:color w:val="BF8F00" w:themeColor="accent4" w:themeShade="BF"/>
          <w:sz w:val="20"/>
          <w:szCs w:val="20"/>
        </w:rPr>
        <w:t xml:space="preserve"> </w:t>
      </w:r>
      <w:r w:rsidR="00E42D09" w:rsidRPr="0061084F">
        <w:rPr>
          <w:b/>
          <w:bCs/>
          <w:sz w:val="20"/>
          <w:szCs w:val="20"/>
        </w:rPr>
        <w:t xml:space="preserve">Then Jesus </w:t>
      </w:r>
      <w:r w:rsidR="00830D12" w:rsidRPr="0061084F">
        <w:rPr>
          <w:b/>
          <w:bCs/>
          <w:sz w:val="20"/>
          <w:szCs w:val="20"/>
        </w:rPr>
        <w:t>tries to encourage them with</w:t>
      </w:r>
      <w:r w:rsidR="00F54FB9" w:rsidRPr="0061084F">
        <w:rPr>
          <w:b/>
          <w:bCs/>
          <w:sz w:val="20"/>
          <w:szCs w:val="20"/>
        </w:rPr>
        <w:t xml:space="preserve"> this promise</w:t>
      </w:r>
      <w:r w:rsidR="009F75E8" w:rsidRPr="0061084F">
        <w:rPr>
          <w:b/>
          <w:bCs/>
          <w:sz w:val="20"/>
          <w:szCs w:val="20"/>
        </w:rPr>
        <w:t xml:space="preserve"> which is the 3</w:t>
      </w:r>
      <w:r w:rsidR="009F75E8" w:rsidRPr="0061084F">
        <w:rPr>
          <w:b/>
          <w:bCs/>
          <w:sz w:val="20"/>
          <w:szCs w:val="20"/>
          <w:vertAlign w:val="superscript"/>
        </w:rPr>
        <w:t>RD</w:t>
      </w:r>
      <w:r w:rsidR="009F75E8" w:rsidRPr="0061084F">
        <w:rPr>
          <w:b/>
          <w:bCs/>
          <w:sz w:val="20"/>
          <w:szCs w:val="20"/>
        </w:rPr>
        <w:t xml:space="preserve"> ESSENTIAL </w:t>
      </w:r>
      <w:r w:rsidR="00C11C2D" w:rsidRPr="0061084F">
        <w:rPr>
          <w:b/>
          <w:bCs/>
          <w:sz w:val="20"/>
          <w:szCs w:val="20"/>
        </w:rPr>
        <w:t>for a SUCCESSFUL MISSION</w:t>
      </w:r>
      <w:r w:rsidR="003E3175" w:rsidRPr="0061084F">
        <w:rPr>
          <w:b/>
          <w:bCs/>
          <w:sz w:val="20"/>
          <w:szCs w:val="20"/>
        </w:rPr>
        <w:t>.</w:t>
      </w:r>
      <w:r w:rsidR="00E42D09" w:rsidRPr="0061084F">
        <w:rPr>
          <w:b/>
          <w:bCs/>
          <w:sz w:val="20"/>
          <w:szCs w:val="20"/>
        </w:rPr>
        <w:t xml:space="preserve"> </w:t>
      </w:r>
      <w:r w:rsidR="00E42D09" w:rsidRPr="0061084F">
        <w:rPr>
          <w:b/>
          <w:bCs/>
          <w:sz w:val="20"/>
          <w:szCs w:val="20"/>
          <w:highlight w:val="yellow"/>
        </w:rPr>
        <w:t>John 14:12-1</w:t>
      </w:r>
      <w:r w:rsidR="00643325">
        <w:rPr>
          <w:b/>
          <w:bCs/>
          <w:sz w:val="20"/>
          <w:szCs w:val="20"/>
          <w:highlight w:val="yellow"/>
        </w:rPr>
        <w:t>4</w:t>
      </w:r>
      <w:r w:rsidR="00234F75" w:rsidRPr="0061084F">
        <w:rPr>
          <w:b/>
          <w:bCs/>
          <w:sz w:val="20"/>
          <w:szCs w:val="20"/>
          <w:highlight w:val="yellow"/>
        </w:rPr>
        <w:t xml:space="preserve"> Slide </w:t>
      </w:r>
      <w:r w:rsidR="002563F6" w:rsidRPr="0061084F">
        <w:rPr>
          <w:b/>
          <w:bCs/>
          <w:sz w:val="20"/>
          <w:szCs w:val="20"/>
          <w:highlight w:val="yellow"/>
        </w:rPr>
        <w:t>2</w:t>
      </w:r>
      <w:r w:rsidR="00996674" w:rsidRPr="0061084F">
        <w:rPr>
          <w:b/>
          <w:bCs/>
          <w:sz w:val="20"/>
          <w:szCs w:val="20"/>
          <w:highlight w:val="yellow"/>
        </w:rPr>
        <w:t>0-</w:t>
      </w:r>
      <w:r w:rsidR="00463CCB" w:rsidRPr="0061084F">
        <w:rPr>
          <w:b/>
          <w:bCs/>
          <w:sz w:val="20"/>
          <w:szCs w:val="20"/>
          <w:highlight w:val="yellow"/>
        </w:rPr>
        <w:t>23</w:t>
      </w:r>
      <w:r w:rsidR="00C45A68" w:rsidRPr="0061084F">
        <w:rPr>
          <w:b/>
          <w:bCs/>
          <w:sz w:val="20"/>
          <w:szCs w:val="20"/>
        </w:rPr>
        <w:t xml:space="preserve"> </w:t>
      </w:r>
      <w:r w:rsidR="00C24BDA" w:rsidRPr="0061084F">
        <w:rPr>
          <w:sz w:val="20"/>
          <w:szCs w:val="20"/>
        </w:rPr>
        <w:t>Jesus promises them/us that we will do GREATER works than He did</w:t>
      </w:r>
      <w:r w:rsidR="00EC7AF9" w:rsidRPr="0061084F">
        <w:rPr>
          <w:sz w:val="20"/>
          <w:szCs w:val="20"/>
        </w:rPr>
        <w:t xml:space="preserve"> and so whatever we ask in His name He’ll give it to us- that should motivate us to </w:t>
      </w:r>
      <w:r w:rsidR="00506966" w:rsidRPr="0061084F">
        <w:rPr>
          <w:sz w:val="20"/>
          <w:szCs w:val="20"/>
        </w:rPr>
        <w:t xml:space="preserve">PRAY </w:t>
      </w:r>
      <w:r w:rsidR="00EC7AF9" w:rsidRPr="0061084F">
        <w:rPr>
          <w:sz w:val="20"/>
          <w:szCs w:val="20"/>
        </w:rPr>
        <w:t>CONFIDENTLY knowing He’ll give us what we’ll pray for.</w:t>
      </w:r>
      <w:r w:rsidR="005B3629" w:rsidRPr="0061084F">
        <w:rPr>
          <w:sz w:val="20"/>
          <w:szCs w:val="20"/>
        </w:rPr>
        <w:t xml:space="preserve"> </w:t>
      </w:r>
      <w:r w:rsidR="005424A9">
        <w:rPr>
          <w:b/>
          <w:bCs/>
          <w:color w:val="FF0000"/>
          <w:sz w:val="20"/>
          <w:szCs w:val="20"/>
        </w:rPr>
        <w:t>That almost sounds too good to be true so l</w:t>
      </w:r>
      <w:r w:rsidR="005B3629" w:rsidRPr="0061084F">
        <w:rPr>
          <w:b/>
          <w:bCs/>
          <w:color w:val="FF0000"/>
          <w:sz w:val="20"/>
          <w:szCs w:val="20"/>
        </w:rPr>
        <w:t>et’s flesh that out a little…</w:t>
      </w:r>
      <w:r w:rsidR="00DE31CA" w:rsidRPr="0061084F">
        <w:rPr>
          <w:b/>
          <w:bCs/>
          <w:sz w:val="20"/>
          <w:szCs w:val="20"/>
        </w:rPr>
        <w:t xml:space="preserve"> </w:t>
      </w:r>
      <w:r w:rsidR="00DE31CA" w:rsidRPr="0061084F">
        <w:rPr>
          <w:b/>
          <w:bCs/>
          <w:sz w:val="20"/>
          <w:szCs w:val="20"/>
          <w:highlight w:val="yellow"/>
        </w:rPr>
        <w:t>Slide 24</w:t>
      </w:r>
    </w:p>
    <w:p w14:paraId="7AF7BC09" w14:textId="77777777" w:rsidR="00E42D09" w:rsidRPr="0061084F" w:rsidRDefault="00E42D09" w:rsidP="0050461B">
      <w:pPr>
        <w:rPr>
          <w:b/>
          <w:bCs/>
          <w:sz w:val="20"/>
          <w:szCs w:val="20"/>
        </w:rPr>
      </w:pPr>
    </w:p>
    <w:p w14:paraId="5887C5A4" w14:textId="2911E0FE" w:rsidR="00B44E09" w:rsidRDefault="0019383E" w:rsidP="003D4F58">
      <w:pPr>
        <w:pStyle w:val="ListParagraph"/>
        <w:numPr>
          <w:ilvl w:val="0"/>
          <w:numId w:val="3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ESSENTIAL #3: </w:t>
      </w:r>
      <w:r w:rsidR="00885074">
        <w:rPr>
          <w:b/>
          <w:bCs/>
          <w:color w:val="002060"/>
        </w:rPr>
        <w:t xml:space="preserve">PRAY </w:t>
      </w:r>
      <w:r w:rsidR="00CD4BC5">
        <w:rPr>
          <w:b/>
          <w:bCs/>
          <w:color w:val="002060"/>
        </w:rPr>
        <w:t>CONFIDENTLY</w:t>
      </w:r>
      <w:r w:rsidR="004A65F0">
        <w:rPr>
          <w:b/>
          <w:bCs/>
          <w:color w:val="002060"/>
        </w:rPr>
        <w:t>, John 14:12-15</w:t>
      </w:r>
    </w:p>
    <w:p w14:paraId="128C6E84" w14:textId="5CCB7EF1" w:rsidR="00092A9F" w:rsidRPr="00395F64" w:rsidRDefault="005D4D80" w:rsidP="003D4F58">
      <w:pPr>
        <w:pStyle w:val="ListParagraph"/>
        <w:numPr>
          <w:ilvl w:val="0"/>
          <w:numId w:val="11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Disciple Will Do Greater Works than </w:t>
      </w:r>
      <w:r w:rsidR="00395F64">
        <w:rPr>
          <w:b/>
          <w:bCs/>
          <w:color w:val="002060"/>
        </w:rPr>
        <w:t xml:space="preserve">Jesus- </w:t>
      </w:r>
      <w:r w:rsidR="00092A9F" w:rsidRPr="00395F64">
        <w:rPr>
          <w:color w:val="002060"/>
        </w:rPr>
        <w:t>Not greater in kind</w:t>
      </w:r>
      <w:r w:rsidR="003718F8">
        <w:rPr>
          <w:color w:val="002060"/>
        </w:rPr>
        <w:t>-</w:t>
      </w:r>
      <w:r w:rsidR="003718F8" w:rsidRPr="003718F8">
        <w:rPr>
          <w:color w:val="002060"/>
        </w:rPr>
        <w:t xml:space="preserve"> </w:t>
      </w:r>
      <w:r w:rsidR="003718F8" w:rsidRPr="00395F64">
        <w:rPr>
          <w:color w:val="002060"/>
        </w:rPr>
        <w:t>nothing is greater than raising yourself from the dead</w:t>
      </w:r>
      <w:r w:rsidR="00092A9F" w:rsidRPr="00395F64">
        <w:rPr>
          <w:color w:val="002060"/>
        </w:rPr>
        <w:t xml:space="preserve">, </w:t>
      </w:r>
      <w:r w:rsidR="00142412">
        <w:rPr>
          <w:color w:val="002060"/>
        </w:rPr>
        <w:t>greater</w:t>
      </w:r>
      <w:r w:rsidR="00092A9F" w:rsidRPr="00395F64">
        <w:rPr>
          <w:color w:val="002060"/>
        </w:rPr>
        <w:t xml:space="preserve"> </w:t>
      </w:r>
      <w:r w:rsidR="00C5685A" w:rsidRPr="00395F64">
        <w:rPr>
          <w:color w:val="002060"/>
        </w:rPr>
        <w:t>in extent</w:t>
      </w:r>
      <w:r w:rsidR="00142412">
        <w:rPr>
          <w:color w:val="002060"/>
        </w:rPr>
        <w:t>/</w:t>
      </w:r>
      <w:r w:rsidR="00C5685A" w:rsidRPr="00395F64">
        <w:rPr>
          <w:color w:val="002060"/>
        </w:rPr>
        <w:t>reach</w:t>
      </w:r>
      <w:r w:rsidR="00395F64">
        <w:rPr>
          <w:color w:val="002060"/>
        </w:rPr>
        <w:t>; t</w:t>
      </w:r>
      <w:r w:rsidR="00092A9F" w:rsidRPr="00395F64">
        <w:rPr>
          <w:color w:val="002060"/>
        </w:rPr>
        <w:t xml:space="preserve">hey will spread the gospel farther than </w:t>
      </w:r>
      <w:r w:rsidR="00F36CED" w:rsidRPr="00395F64">
        <w:rPr>
          <w:color w:val="002060"/>
        </w:rPr>
        <w:t>Jesus ever did.</w:t>
      </w:r>
    </w:p>
    <w:p w14:paraId="2BF88628" w14:textId="05D1C962" w:rsidR="000961F3" w:rsidRPr="00142412" w:rsidRDefault="000961F3" w:rsidP="000961F3">
      <w:pPr>
        <w:pStyle w:val="ListParagraph"/>
        <w:ind w:left="0"/>
        <w:rPr>
          <w:b/>
          <w:bCs/>
          <w:color w:val="FF0000"/>
        </w:rPr>
      </w:pPr>
      <w:r w:rsidRPr="00142412">
        <w:rPr>
          <w:b/>
          <w:bCs/>
          <w:color w:val="FF0000"/>
        </w:rPr>
        <w:t xml:space="preserve">To accomplish that we will need </w:t>
      </w:r>
      <w:r w:rsidR="002A75DD" w:rsidRPr="00142412">
        <w:rPr>
          <w:b/>
          <w:bCs/>
          <w:color w:val="FF0000"/>
        </w:rPr>
        <w:t>help from Him- this is a huge task with many needs.</w:t>
      </w:r>
      <w:r w:rsidR="008235D6" w:rsidRPr="00142412">
        <w:rPr>
          <w:b/>
          <w:bCs/>
          <w:color w:val="FF0000"/>
        </w:rPr>
        <w:t xml:space="preserve"> </w:t>
      </w:r>
      <w:r w:rsidR="008235D6" w:rsidRPr="00142412">
        <w:rPr>
          <w:b/>
          <w:bCs/>
          <w:highlight w:val="yellow"/>
        </w:rPr>
        <w:t>Slide 2</w:t>
      </w:r>
      <w:r w:rsidR="00310540" w:rsidRPr="00142412">
        <w:rPr>
          <w:b/>
          <w:bCs/>
          <w:highlight w:val="yellow"/>
        </w:rPr>
        <w:t>5</w:t>
      </w:r>
    </w:p>
    <w:p w14:paraId="73BF08AF" w14:textId="77777777" w:rsidR="002A75DD" w:rsidRPr="000961F3" w:rsidRDefault="002A75DD" w:rsidP="000961F3">
      <w:pPr>
        <w:pStyle w:val="ListParagraph"/>
        <w:ind w:left="0"/>
        <w:rPr>
          <w:b/>
          <w:bCs/>
          <w:color w:val="FF0000"/>
        </w:rPr>
      </w:pPr>
    </w:p>
    <w:p w14:paraId="0BE26561" w14:textId="2D26AE4A" w:rsidR="005D4D80" w:rsidRDefault="002F6F1B" w:rsidP="003D4F58">
      <w:pPr>
        <w:pStyle w:val="ListParagraph"/>
        <w:numPr>
          <w:ilvl w:val="0"/>
          <w:numId w:val="11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Jesus Will Give Us </w:t>
      </w:r>
      <w:r w:rsidR="00FC4901">
        <w:rPr>
          <w:b/>
          <w:bCs/>
          <w:color w:val="002060"/>
        </w:rPr>
        <w:t>What We Ask For</w:t>
      </w:r>
    </w:p>
    <w:p w14:paraId="3FF923BA" w14:textId="45FA1CDA" w:rsidR="00FC4901" w:rsidRDefault="00090616" w:rsidP="003D4F58">
      <w:pPr>
        <w:pStyle w:val="ListParagraph"/>
        <w:numPr>
          <w:ilvl w:val="0"/>
          <w:numId w:val="16"/>
        </w:numPr>
        <w:rPr>
          <w:color w:val="002060"/>
        </w:rPr>
      </w:pPr>
      <w:r>
        <w:rPr>
          <w:color w:val="002060"/>
        </w:rPr>
        <w:t>We must “a</w:t>
      </w:r>
      <w:r w:rsidR="00FC4901">
        <w:rPr>
          <w:color w:val="002060"/>
        </w:rPr>
        <w:t>sk</w:t>
      </w:r>
      <w:r>
        <w:rPr>
          <w:color w:val="002060"/>
        </w:rPr>
        <w:t xml:space="preserve"> in Jesus’</w:t>
      </w:r>
      <w:r w:rsidR="00FC4901">
        <w:rPr>
          <w:color w:val="002060"/>
        </w:rPr>
        <w:t xml:space="preserve"> name”- </w:t>
      </w:r>
      <w:r w:rsidR="00C85A22">
        <w:rPr>
          <w:b/>
          <w:bCs/>
          <w:color w:val="00B050"/>
        </w:rPr>
        <w:t xml:space="preserve">What’s that mean? </w:t>
      </w:r>
      <w:r w:rsidR="00C85A22">
        <w:rPr>
          <w:color w:val="002060"/>
        </w:rPr>
        <w:t>Ask w</w:t>
      </w:r>
      <w:r w:rsidR="00586503">
        <w:rPr>
          <w:color w:val="002060"/>
        </w:rPr>
        <w:t xml:space="preserve">ith His authority </w:t>
      </w:r>
      <w:r w:rsidR="00586503" w:rsidRPr="00C85A22">
        <w:rPr>
          <w:b/>
          <w:bCs/>
          <w:color w:val="002060"/>
          <w:u w:val="single"/>
        </w:rPr>
        <w:t>for His purposes</w:t>
      </w:r>
      <w:r w:rsidR="00586503">
        <w:rPr>
          <w:color w:val="002060"/>
        </w:rPr>
        <w:t>.</w:t>
      </w:r>
    </w:p>
    <w:p w14:paraId="37951418" w14:textId="11625C7B" w:rsidR="00FC4901" w:rsidRDefault="00620A62" w:rsidP="003D4F58">
      <w:pPr>
        <w:pStyle w:val="ListParagraph"/>
        <w:numPr>
          <w:ilvl w:val="0"/>
          <w:numId w:val="16"/>
        </w:numPr>
        <w:rPr>
          <w:color w:val="002060"/>
        </w:rPr>
      </w:pPr>
      <w:r>
        <w:rPr>
          <w:color w:val="002060"/>
        </w:rPr>
        <w:t xml:space="preserve">He will give us whatever we need to </w:t>
      </w:r>
      <w:r w:rsidR="0082392D" w:rsidRPr="00922A51">
        <w:rPr>
          <w:color w:val="002060"/>
          <w:u w:val="single"/>
        </w:rPr>
        <w:t xml:space="preserve">accomplish </w:t>
      </w:r>
      <w:r w:rsidR="00651D98">
        <w:rPr>
          <w:color w:val="002060"/>
          <w:u w:val="single"/>
        </w:rPr>
        <w:t>HIS</w:t>
      </w:r>
      <w:r w:rsidR="0082392D" w:rsidRPr="00922A51">
        <w:rPr>
          <w:color w:val="002060"/>
          <w:u w:val="single"/>
        </w:rPr>
        <w:t xml:space="preserve"> mission</w:t>
      </w:r>
      <w:r w:rsidR="0082392D">
        <w:rPr>
          <w:color w:val="002060"/>
        </w:rPr>
        <w:t>;</w:t>
      </w:r>
      <w:r w:rsidR="001759E0">
        <w:rPr>
          <w:color w:val="002060"/>
        </w:rPr>
        <w:t xml:space="preserve"> not what we want to do</w:t>
      </w:r>
      <w:r w:rsidR="009676F8">
        <w:rPr>
          <w:color w:val="002060"/>
        </w:rPr>
        <w:t>.</w:t>
      </w:r>
    </w:p>
    <w:p w14:paraId="60088069" w14:textId="283F4F04" w:rsidR="008B5487" w:rsidRPr="008B5487" w:rsidRDefault="008B5487" w:rsidP="008B5487">
      <w:pPr>
        <w:rPr>
          <w:b/>
          <w:bCs/>
          <w:color w:val="00B050"/>
        </w:rPr>
      </w:pPr>
      <w:r w:rsidRPr="008B5487">
        <w:rPr>
          <w:b/>
          <w:bCs/>
          <w:highlight w:val="cyan"/>
        </w:rPr>
        <w:t>QUESTION:</w:t>
      </w:r>
      <w:r>
        <w:rPr>
          <w:b/>
          <w:bCs/>
        </w:rPr>
        <w:t xml:space="preserve"> </w:t>
      </w:r>
      <w:r>
        <w:rPr>
          <w:b/>
          <w:bCs/>
          <w:color w:val="00B050"/>
        </w:rPr>
        <w:t xml:space="preserve">Believer how’s your prayer life? </w:t>
      </w:r>
      <w:r w:rsidR="00301EC1" w:rsidRPr="00D02C87">
        <w:rPr>
          <w:color w:val="00B050"/>
        </w:rPr>
        <w:t xml:space="preserve">Are you praying </w:t>
      </w:r>
      <w:r w:rsidR="00C73D18">
        <w:rPr>
          <w:color w:val="00B050"/>
        </w:rPr>
        <w:t>for family</w:t>
      </w:r>
      <w:r w:rsidR="0034782D">
        <w:rPr>
          <w:color w:val="00B050"/>
        </w:rPr>
        <w:t>/friends/co-workers</w:t>
      </w:r>
      <w:r w:rsidR="0004617D">
        <w:rPr>
          <w:color w:val="00B050"/>
        </w:rPr>
        <w:t>/YOURSELF</w:t>
      </w:r>
      <w:r w:rsidR="0034782D">
        <w:rPr>
          <w:color w:val="00B050"/>
        </w:rPr>
        <w:t xml:space="preserve"> </w:t>
      </w:r>
      <w:r w:rsidR="00301EC1" w:rsidRPr="00D02C87">
        <w:rPr>
          <w:color w:val="00B050"/>
        </w:rPr>
        <w:t xml:space="preserve">in line with the mission Jesus has given you, or is it more in line with the mission you </w:t>
      </w:r>
      <w:r w:rsidR="00A13050">
        <w:rPr>
          <w:color w:val="00B050"/>
        </w:rPr>
        <w:t>have for your life</w:t>
      </w:r>
      <w:r w:rsidR="00301EC1" w:rsidRPr="00D02C87">
        <w:rPr>
          <w:color w:val="00B050"/>
        </w:rPr>
        <w:t>?</w:t>
      </w:r>
    </w:p>
    <w:p w14:paraId="72527569" w14:textId="77777777" w:rsidR="000A37E5" w:rsidRDefault="000A37E5" w:rsidP="00C75ADC">
      <w:pPr>
        <w:rPr>
          <w:b/>
          <w:bCs/>
          <w:color w:val="FF0000"/>
        </w:rPr>
      </w:pPr>
    </w:p>
    <w:p w14:paraId="501D1D6F" w14:textId="18E9AE66" w:rsidR="009676F8" w:rsidRPr="00302D9C" w:rsidRDefault="005E7229" w:rsidP="00C75ADC">
      <w:pPr>
        <w:rPr>
          <w:color w:val="FF0000"/>
        </w:rPr>
      </w:pPr>
      <w:r w:rsidRPr="00FD1281">
        <w:rPr>
          <w:b/>
          <w:bCs/>
          <w:color w:val="FF0000"/>
        </w:rPr>
        <w:t>Before Jesus goes on to talk about sending the Holy Spirit and how He will impact the mission we’ve been given</w:t>
      </w:r>
      <w:r w:rsidR="006343FE">
        <w:rPr>
          <w:b/>
          <w:bCs/>
          <w:color w:val="FF0000"/>
        </w:rPr>
        <w:t>, which we’ll look at next week,</w:t>
      </w:r>
      <w:r w:rsidRPr="00FD1281">
        <w:rPr>
          <w:b/>
          <w:bCs/>
          <w:color w:val="FF0000"/>
        </w:rPr>
        <w:t xml:space="preserve"> He closes by saying</w:t>
      </w:r>
      <w:r w:rsidR="00FD1281" w:rsidRPr="00FD1281">
        <w:rPr>
          <w:b/>
          <w:bCs/>
          <w:color w:val="FF0000"/>
        </w:rPr>
        <w:t xml:space="preserve"> this</w:t>
      </w:r>
      <w:r w:rsidRPr="00FD1281">
        <w:rPr>
          <w:b/>
          <w:bCs/>
          <w:color w:val="FF0000"/>
        </w:rPr>
        <w:t>.</w:t>
      </w:r>
      <w:r w:rsidR="00FD1281" w:rsidRPr="00FD1281">
        <w:rPr>
          <w:b/>
          <w:bCs/>
          <w:color w:val="FF0000"/>
        </w:rPr>
        <w:t xml:space="preserve"> </w:t>
      </w:r>
      <w:r w:rsidR="00FD1281" w:rsidRPr="00FD1281">
        <w:rPr>
          <w:b/>
          <w:bCs/>
          <w:highlight w:val="yellow"/>
        </w:rPr>
        <w:t>John 14:15 Slide 2</w:t>
      </w:r>
      <w:r w:rsidR="00E86BDC">
        <w:rPr>
          <w:b/>
          <w:bCs/>
          <w:highlight w:val="yellow"/>
        </w:rPr>
        <w:t>6-27</w:t>
      </w:r>
      <w:r w:rsidR="00FD1281">
        <w:rPr>
          <w:b/>
          <w:bCs/>
        </w:rPr>
        <w:t xml:space="preserve"> </w:t>
      </w:r>
      <w:r w:rsidR="00302D9C">
        <w:rPr>
          <w:color w:val="FF0000"/>
        </w:rPr>
        <w:t>The final ESSENTIAL</w:t>
      </w:r>
      <w:r w:rsidR="00D001EC">
        <w:rPr>
          <w:color w:val="FF0000"/>
        </w:rPr>
        <w:t xml:space="preserve"> for SUCCESS in the MISSION, as well as, how can I know I’ve received</w:t>
      </w:r>
      <w:r w:rsidR="006519A0">
        <w:rPr>
          <w:color w:val="FF0000"/>
        </w:rPr>
        <w:t xml:space="preserve"> eternal life,</w:t>
      </w:r>
      <w:r w:rsidR="00302D9C">
        <w:rPr>
          <w:color w:val="FF0000"/>
        </w:rPr>
        <w:t xml:space="preserve"> </w:t>
      </w:r>
      <w:r w:rsidR="00E7112E">
        <w:rPr>
          <w:color w:val="FF0000"/>
        </w:rPr>
        <w:t>is RESPOND OBEDIENTLY</w:t>
      </w:r>
      <w:r w:rsidR="006519A0">
        <w:rPr>
          <w:color w:val="FF0000"/>
        </w:rPr>
        <w:t xml:space="preserve"> to Jesus</w:t>
      </w:r>
      <w:r w:rsidR="00E7112E">
        <w:rPr>
          <w:color w:val="FF0000"/>
        </w:rPr>
        <w:t>.</w:t>
      </w:r>
      <w:r w:rsidR="00D41F32">
        <w:rPr>
          <w:color w:val="FF0000"/>
        </w:rPr>
        <w:t xml:space="preserve"> </w:t>
      </w:r>
    </w:p>
    <w:p w14:paraId="3B9C9E67" w14:textId="77777777" w:rsidR="008B5487" w:rsidRPr="00FC4901" w:rsidRDefault="008B5487" w:rsidP="009676F8">
      <w:pPr>
        <w:pStyle w:val="ListParagraph"/>
        <w:ind w:left="1080"/>
        <w:rPr>
          <w:color w:val="002060"/>
        </w:rPr>
      </w:pPr>
    </w:p>
    <w:p w14:paraId="7AA4C412" w14:textId="0C72E8B1" w:rsidR="002F6F1B" w:rsidRDefault="00F63BA7" w:rsidP="003D4F58">
      <w:pPr>
        <w:pStyle w:val="ListParagraph"/>
        <w:numPr>
          <w:ilvl w:val="0"/>
          <w:numId w:val="3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ESSENTIAL #4: </w:t>
      </w:r>
      <w:r w:rsidR="00885074">
        <w:rPr>
          <w:b/>
          <w:bCs/>
          <w:color w:val="002060"/>
        </w:rPr>
        <w:t>RESPOND OBEDIENTLY</w:t>
      </w:r>
    </w:p>
    <w:p w14:paraId="1BFA024F" w14:textId="77777777" w:rsidR="00216DA3" w:rsidRPr="0082523B" w:rsidRDefault="00167F15" w:rsidP="003D4F58">
      <w:pPr>
        <w:pStyle w:val="ListParagraph"/>
        <w:numPr>
          <w:ilvl w:val="0"/>
          <w:numId w:val="17"/>
        </w:numPr>
        <w:rPr>
          <w:b/>
          <w:bCs/>
          <w:color w:val="002060"/>
        </w:rPr>
      </w:pPr>
      <w:r w:rsidRPr="0082523B">
        <w:rPr>
          <w:b/>
          <w:bCs/>
          <w:color w:val="002060"/>
        </w:rPr>
        <w:t>It’s a Demonstration of Our Love for Jesus</w:t>
      </w:r>
    </w:p>
    <w:p w14:paraId="1BD6C4B8" w14:textId="2787682A" w:rsidR="0082523B" w:rsidRPr="0082523B" w:rsidRDefault="00E95325" w:rsidP="003D4F58">
      <w:pPr>
        <w:pStyle w:val="ListParagraph"/>
        <w:numPr>
          <w:ilvl w:val="0"/>
          <w:numId w:val="17"/>
        </w:numPr>
        <w:rPr>
          <w:b/>
          <w:bCs/>
          <w:color w:val="002060"/>
        </w:rPr>
      </w:pPr>
      <w:r w:rsidRPr="0082523B">
        <w:rPr>
          <w:b/>
          <w:bCs/>
          <w:color w:val="002060"/>
        </w:rPr>
        <w:t xml:space="preserve">It’s </w:t>
      </w:r>
      <w:r w:rsidR="00216DA3" w:rsidRPr="0082523B">
        <w:rPr>
          <w:b/>
          <w:bCs/>
          <w:color w:val="002060"/>
        </w:rPr>
        <w:t>L</w:t>
      </w:r>
      <w:r w:rsidRPr="0082523B">
        <w:rPr>
          <w:b/>
          <w:bCs/>
          <w:color w:val="002060"/>
        </w:rPr>
        <w:t xml:space="preserve">ooking </w:t>
      </w:r>
      <w:r w:rsidR="00216DA3" w:rsidRPr="0082523B">
        <w:rPr>
          <w:b/>
          <w:bCs/>
          <w:color w:val="002060"/>
        </w:rPr>
        <w:t>O</w:t>
      </w:r>
      <w:r w:rsidRPr="0082523B">
        <w:rPr>
          <w:b/>
          <w:bCs/>
          <w:color w:val="002060"/>
        </w:rPr>
        <w:t xml:space="preserve">ut for Jesus’ </w:t>
      </w:r>
      <w:r w:rsidR="00216DA3" w:rsidRPr="0082523B">
        <w:rPr>
          <w:b/>
          <w:bCs/>
          <w:color w:val="002060"/>
        </w:rPr>
        <w:t>B</w:t>
      </w:r>
      <w:r w:rsidRPr="0082523B">
        <w:rPr>
          <w:b/>
          <w:bCs/>
          <w:color w:val="002060"/>
        </w:rPr>
        <w:t xml:space="preserve">est </w:t>
      </w:r>
      <w:r w:rsidR="00216DA3" w:rsidRPr="0082523B">
        <w:rPr>
          <w:b/>
          <w:bCs/>
          <w:color w:val="002060"/>
        </w:rPr>
        <w:t>N</w:t>
      </w:r>
      <w:r w:rsidRPr="0082523B">
        <w:rPr>
          <w:b/>
          <w:bCs/>
          <w:color w:val="002060"/>
        </w:rPr>
        <w:t xml:space="preserve">o </w:t>
      </w:r>
      <w:r w:rsidR="00216DA3" w:rsidRPr="0082523B">
        <w:rPr>
          <w:b/>
          <w:bCs/>
          <w:color w:val="002060"/>
        </w:rPr>
        <w:t>M</w:t>
      </w:r>
      <w:r w:rsidRPr="0082523B">
        <w:rPr>
          <w:b/>
          <w:bCs/>
          <w:color w:val="002060"/>
        </w:rPr>
        <w:t xml:space="preserve">atter </w:t>
      </w:r>
      <w:r w:rsidR="00071FE2" w:rsidRPr="0082523B">
        <w:rPr>
          <w:b/>
          <w:bCs/>
          <w:color w:val="002060"/>
        </w:rPr>
        <w:t>W</w:t>
      </w:r>
      <w:r w:rsidRPr="0082523B">
        <w:rPr>
          <w:b/>
          <w:bCs/>
          <w:color w:val="002060"/>
        </w:rPr>
        <w:t xml:space="preserve">hat </w:t>
      </w:r>
      <w:r w:rsidR="00071FE2" w:rsidRPr="0082523B">
        <w:rPr>
          <w:b/>
          <w:bCs/>
          <w:color w:val="002060"/>
        </w:rPr>
        <w:t>It Costs Us</w:t>
      </w:r>
    </w:p>
    <w:p w14:paraId="7897FACA" w14:textId="77777777" w:rsidR="0082523B" w:rsidRPr="0082523B" w:rsidRDefault="0082523B" w:rsidP="003D4F58">
      <w:pPr>
        <w:pStyle w:val="ListParagraph"/>
        <w:numPr>
          <w:ilvl w:val="0"/>
          <w:numId w:val="17"/>
        </w:numPr>
        <w:rPr>
          <w:b/>
          <w:bCs/>
          <w:color w:val="002060"/>
        </w:rPr>
      </w:pPr>
      <w:r w:rsidRPr="0082523B">
        <w:rPr>
          <w:b/>
          <w:bCs/>
          <w:color w:val="002060"/>
        </w:rPr>
        <w:t xml:space="preserve">It Costs Us Doing Life Our Way/Our Purposes </w:t>
      </w:r>
    </w:p>
    <w:p w14:paraId="26F298B4" w14:textId="76BE0878" w:rsidR="00697794" w:rsidRPr="009063E7" w:rsidRDefault="00113A0F" w:rsidP="001C4507">
      <w:pPr>
        <w:rPr>
          <w:color w:val="FF0000"/>
        </w:rPr>
      </w:pPr>
      <w:r w:rsidRPr="0082523B">
        <w:rPr>
          <w:b/>
          <w:bCs/>
          <w:highlight w:val="cyan"/>
        </w:rPr>
        <w:t>QUESTION:</w:t>
      </w:r>
      <w:r w:rsidR="0082523B">
        <w:rPr>
          <w:b/>
          <w:bCs/>
        </w:rPr>
        <w:t xml:space="preserve"> </w:t>
      </w:r>
      <w:r w:rsidR="0082523B">
        <w:rPr>
          <w:b/>
          <w:bCs/>
          <w:color w:val="00B050"/>
        </w:rPr>
        <w:t>Believer, do you love Jesus?</w:t>
      </w:r>
      <w:r w:rsidR="00F91741">
        <w:rPr>
          <w:b/>
          <w:bCs/>
          <w:color w:val="00B050"/>
        </w:rPr>
        <w:t xml:space="preserve"> </w:t>
      </w:r>
      <w:r w:rsidR="00F91741" w:rsidRPr="008156E3">
        <w:rPr>
          <w:b/>
          <w:bCs/>
          <w:color w:val="FF0000"/>
        </w:rPr>
        <w:t>I mean really love Him, not just say the words or have a warm fuzzy feeling about Him</w:t>
      </w:r>
      <w:r w:rsidR="008156E3" w:rsidRPr="008156E3">
        <w:rPr>
          <w:b/>
          <w:bCs/>
          <w:color w:val="FF0000"/>
        </w:rPr>
        <w:t>.</w:t>
      </w:r>
      <w:r w:rsidR="00A83ED2">
        <w:rPr>
          <w:b/>
          <w:bCs/>
          <w:color w:val="FF0000"/>
        </w:rPr>
        <w:t xml:space="preserve"> </w:t>
      </w:r>
      <w:r w:rsidR="00A83ED2" w:rsidRPr="003836D2">
        <w:rPr>
          <w:color w:val="00B050"/>
        </w:rPr>
        <w:t>Do you love Jesus the way He has loved you- SACRIFICIALLY?</w:t>
      </w:r>
      <w:r w:rsidR="008156E3">
        <w:rPr>
          <w:b/>
          <w:bCs/>
          <w:color w:val="FF0000"/>
        </w:rPr>
        <w:t xml:space="preserve"> </w:t>
      </w:r>
      <w:r w:rsidR="003D4F58" w:rsidRPr="00FD1281">
        <w:rPr>
          <w:b/>
          <w:bCs/>
          <w:highlight w:val="yellow"/>
        </w:rPr>
        <w:t>Slide 2</w:t>
      </w:r>
      <w:r w:rsidR="003D4F58">
        <w:rPr>
          <w:b/>
          <w:bCs/>
          <w:highlight w:val="yellow"/>
        </w:rPr>
        <w:t>8</w:t>
      </w:r>
      <w:r w:rsidR="003D4F58">
        <w:rPr>
          <w:b/>
          <w:bCs/>
        </w:rPr>
        <w:t xml:space="preserve"> </w:t>
      </w:r>
      <w:r w:rsidR="008156E3">
        <w:rPr>
          <w:color w:val="FF0000"/>
        </w:rPr>
        <w:t xml:space="preserve">If so then </w:t>
      </w:r>
      <w:r w:rsidR="000B0591">
        <w:rPr>
          <w:color w:val="FF0000"/>
        </w:rPr>
        <w:t xml:space="preserve">your life will begin to look more and more like His- </w:t>
      </w:r>
      <w:r w:rsidR="008156E3">
        <w:rPr>
          <w:color w:val="FF0000"/>
        </w:rPr>
        <w:t xml:space="preserve">you’ll </w:t>
      </w:r>
      <w:r w:rsidR="00B24BBE">
        <w:rPr>
          <w:color w:val="FF0000"/>
        </w:rPr>
        <w:t>Serve Humbly, Love Sacrificially, Pray Confidently and Respond Obediently.</w:t>
      </w:r>
      <w:r w:rsidR="009063E7">
        <w:rPr>
          <w:color w:val="FF0000"/>
        </w:rPr>
        <w:t xml:space="preserve"> </w:t>
      </w:r>
      <w:r w:rsidR="00AC00FB" w:rsidRPr="009063E7">
        <w:rPr>
          <w:b/>
          <w:bCs/>
          <w:color w:val="0070C0"/>
        </w:rPr>
        <w:t xml:space="preserve">AS WE CLOSE the take aways are </w:t>
      </w:r>
      <w:r w:rsidR="009063E7">
        <w:rPr>
          <w:b/>
          <w:bCs/>
          <w:color w:val="0070C0"/>
        </w:rPr>
        <w:t>pretty obvious</w:t>
      </w:r>
      <w:r w:rsidR="006C7966" w:rsidRPr="009063E7">
        <w:rPr>
          <w:b/>
          <w:bCs/>
          <w:color w:val="0070C0"/>
        </w:rPr>
        <w:t>.</w:t>
      </w:r>
      <w:r w:rsidR="00B21A37">
        <w:rPr>
          <w:b/>
          <w:bCs/>
          <w:color w:val="0070C0"/>
        </w:rPr>
        <w:t xml:space="preserve"> </w:t>
      </w:r>
      <w:r w:rsidR="00B21A37" w:rsidRPr="00FD1281">
        <w:rPr>
          <w:b/>
          <w:bCs/>
          <w:highlight w:val="yellow"/>
        </w:rPr>
        <w:t>Slide 2</w:t>
      </w:r>
      <w:r w:rsidR="00B21A37">
        <w:rPr>
          <w:b/>
          <w:bCs/>
          <w:highlight w:val="yellow"/>
        </w:rPr>
        <w:t>9</w:t>
      </w:r>
    </w:p>
    <w:p w14:paraId="3FCE9839" w14:textId="77777777" w:rsidR="009063E7" w:rsidRDefault="009063E7" w:rsidP="001C4507">
      <w:pPr>
        <w:rPr>
          <w:b/>
          <w:bCs/>
          <w:color w:val="7030A0"/>
          <w:sz w:val="28"/>
          <w:szCs w:val="28"/>
        </w:rPr>
      </w:pPr>
    </w:p>
    <w:p w14:paraId="0D6DEB88" w14:textId="5BE37364" w:rsidR="00433E8A" w:rsidRDefault="00433E8A" w:rsidP="001C4507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</w:p>
    <w:p w14:paraId="6FD8A2FF" w14:textId="23042F60" w:rsidR="00433E8A" w:rsidRDefault="00EE6A2E" w:rsidP="003D4F58">
      <w:pPr>
        <w:pStyle w:val="ListParagraph"/>
        <w:numPr>
          <w:ilvl w:val="0"/>
          <w:numId w:val="1"/>
        </w:numPr>
        <w:ind w:left="360"/>
        <w:rPr>
          <w:b/>
          <w:bCs/>
          <w:color w:val="7030A0"/>
        </w:rPr>
      </w:pPr>
      <w:r>
        <w:rPr>
          <w:b/>
          <w:bCs/>
          <w:color w:val="00B050"/>
        </w:rPr>
        <w:t xml:space="preserve">Where are you </w:t>
      </w:r>
      <w:r w:rsidR="007662C8">
        <w:rPr>
          <w:b/>
          <w:bCs/>
          <w:color w:val="00B050"/>
        </w:rPr>
        <w:t xml:space="preserve">humbly </w:t>
      </w:r>
      <w:r>
        <w:rPr>
          <w:b/>
          <w:bCs/>
          <w:color w:val="00B050"/>
        </w:rPr>
        <w:t xml:space="preserve">serving? </w:t>
      </w:r>
      <w:r>
        <w:rPr>
          <w:b/>
          <w:bCs/>
          <w:color w:val="7030A0"/>
        </w:rPr>
        <w:t xml:space="preserve">Jesus said we His disciples are not greater than Him- </w:t>
      </w:r>
      <w:r w:rsidRPr="007C4B3F">
        <w:rPr>
          <w:color w:val="7030A0"/>
        </w:rPr>
        <w:t>He served us/died for us</w:t>
      </w:r>
      <w:r w:rsidR="006F2A26" w:rsidRPr="007C4B3F">
        <w:rPr>
          <w:color w:val="7030A0"/>
        </w:rPr>
        <w:t xml:space="preserve"> and He commands us to sacrificially serve motivated by the same love that put Him on the cross.</w:t>
      </w:r>
    </w:p>
    <w:p w14:paraId="0D97B4D0" w14:textId="61907286" w:rsidR="006F2A26" w:rsidRDefault="006F2A26" w:rsidP="003D4F58">
      <w:pPr>
        <w:pStyle w:val="ListParagraph"/>
        <w:numPr>
          <w:ilvl w:val="0"/>
          <w:numId w:val="2"/>
        </w:numPr>
      </w:pPr>
      <w:r>
        <w:t>We need people</w:t>
      </w:r>
      <w:r w:rsidR="007C4B3F">
        <w:t xml:space="preserve"> in every ministry- grab a Connect Card, fill it out, and mark on the back your area of interest and we’ll get with you.</w:t>
      </w:r>
    </w:p>
    <w:p w14:paraId="7D86573E" w14:textId="1AE6E483" w:rsidR="007C4B3F" w:rsidRDefault="006E3110" w:rsidP="003D4F58">
      <w:pPr>
        <w:pStyle w:val="ListParagraph"/>
        <w:numPr>
          <w:ilvl w:val="0"/>
          <w:numId w:val="2"/>
        </w:numPr>
      </w:pPr>
      <w:r>
        <w:t xml:space="preserve">Toe-dipping- commit to serve </w:t>
      </w:r>
      <w:r w:rsidR="00276573">
        <w:t xml:space="preserve">on the Impact team </w:t>
      </w:r>
      <w:r>
        <w:t>at one of our Easter services</w:t>
      </w:r>
      <w:r w:rsidR="00276573">
        <w:t>.</w:t>
      </w:r>
    </w:p>
    <w:p w14:paraId="26D933DB" w14:textId="04B5F538" w:rsidR="00276573" w:rsidRPr="007E3008" w:rsidRDefault="007E3008" w:rsidP="003D4F58">
      <w:pPr>
        <w:pStyle w:val="ListParagraph"/>
        <w:numPr>
          <w:ilvl w:val="0"/>
          <w:numId w:val="2"/>
        </w:numPr>
      </w:pPr>
      <w:r>
        <w:rPr>
          <w:color w:val="FF0000"/>
        </w:rPr>
        <w:t>Be praying and considering stepping up to serve in our GraceKids ministry as we’ve had to move into the Quad with so many kids.</w:t>
      </w:r>
    </w:p>
    <w:p w14:paraId="538D0D5B" w14:textId="77777777" w:rsidR="007E3008" w:rsidRPr="006F2A26" w:rsidRDefault="007E3008" w:rsidP="00C11223">
      <w:pPr>
        <w:pStyle w:val="ListParagraph"/>
      </w:pPr>
    </w:p>
    <w:p w14:paraId="598C9DDC" w14:textId="1BB8EFB5" w:rsidR="006F2A26" w:rsidRDefault="005D32D6" w:rsidP="003D4F58">
      <w:pPr>
        <w:pStyle w:val="ListParagraph"/>
        <w:numPr>
          <w:ilvl w:val="0"/>
          <w:numId w:val="1"/>
        </w:numPr>
        <w:ind w:left="360"/>
        <w:rPr>
          <w:b/>
          <w:bCs/>
          <w:color w:val="7030A0"/>
        </w:rPr>
      </w:pPr>
      <w:r w:rsidRPr="00FD1281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30</w:t>
      </w:r>
      <w:r>
        <w:rPr>
          <w:b/>
          <w:bCs/>
        </w:rPr>
        <w:t xml:space="preserve"> </w:t>
      </w:r>
      <w:r w:rsidR="006C7966" w:rsidRPr="00156DED">
        <w:rPr>
          <w:b/>
          <w:bCs/>
          <w:color w:val="00B050"/>
        </w:rPr>
        <w:t xml:space="preserve">How are you </w:t>
      </w:r>
      <w:r w:rsidR="007662C8">
        <w:rPr>
          <w:b/>
          <w:bCs/>
          <w:color w:val="00B050"/>
        </w:rPr>
        <w:t xml:space="preserve">sacrificially </w:t>
      </w:r>
      <w:r w:rsidR="006C7966" w:rsidRPr="00156DED">
        <w:rPr>
          <w:b/>
          <w:bCs/>
          <w:color w:val="00B050"/>
        </w:rPr>
        <w:t>loving?</w:t>
      </w:r>
      <w:r>
        <w:rPr>
          <w:b/>
          <w:bCs/>
          <w:color w:val="00B050"/>
        </w:rPr>
        <w:t xml:space="preserve"> </w:t>
      </w:r>
      <w:r>
        <w:rPr>
          <w:b/>
          <w:bCs/>
          <w:color w:val="7030A0"/>
        </w:rPr>
        <w:t>It starts in your family and motivates your serving.</w:t>
      </w:r>
    </w:p>
    <w:p w14:paraId="5F7B5550" w14:textId="71590B1C" w:rsidR="006C7966" w:rsidRDefault="006C7966" w:rsidP="003D4F58">
      <w:pPr>
        <w:pStyle w:val="ListParagraph"/>
        <w:numPr>
          <w:ilvl w:val="0"/>
          <w:numId w:val="1"/>
        </w:numPr>
        <w:ind w:left="360"/>
        <w:rPr>
          <w:b/>
          <w:bCs/>
          <w:color w:val="7030A0"/>
        </w:rPr>
      </w:pPr>
      <w:r w:rsidRPr="00156DED">
        <w:rPr>
          <w:b/>
          <w:bCs/>
          <w:color w:val="00B050"/>
        </w:rPr>
        <w:t xml:space="preserve">How are you </w:t>
      </w:r>
      <w:r w:rsidR="007662C8">
        <w:rPr>
          <w:b/>
          <w:bCs/>
          <w:color w:val="00B050"/>
        </w:rPr>
        <w:t xml:space="preserve">confidently </w:t>
      </w:r>
      <w:r w:rsidRPr="00156DED">
        <w:rPr>
          <w:b/>
          <w:bCs/>
          <w:color w:val="00B050"/>
        </w:rPr>
        <w:t>praying?</w:t>
      </w:r>
      <w:r w:rsidR="007662C8">
        <w:rPr>
          <w:b/>
          <w:bCs/>
          <w:color w:val="00B050"/>
        </w:rPr>
        <w:t xml:space="preserve"> </w:t>
      </w:r>
      <w:r w:rsidR="007662C8">
        <w:rPr>
          <w:b/>
          <w:bCs/>
          <w:color w:val="7030A0"/>
        </w:rPr>
        <w:t xml:space="preserve">Praying for Jesus’ mission to be accomplished in each situation. </w:t>
      </w:r>
      <w:r w:rsidR="007662C8">
        <w:rPr>
          <w:color w:val="7030A0"/>
        </w:rPr>
        <w:t>It’ll change how you pray.</w:t>
      </w:r>
    </w:p>
    <w:p w14:paraId="5F91D32F" w14:textId="7AFA6359" w:rsidR="006C7966" w:rsidRDefault="00D84EBB" w:rsidP="003D4F58">
      <w:pPr>
        <w:pStyle w:val="ListParagraph"/>
        <w:numPr>
          <w:ilvl w:val="0"/>
          <w:numId w:val="1"/>
        </w:numPr>
        <w:ind w:left="360"/>
        <w:rPr>
          <w:b/>
          <w:bCs/>
          <w:color w:val="7030A0"/>
        </w:rPr>
      </w:pPr>
      <w:r>
        <w:rPr>
          <w:b/>
          <w:bCs/>
          <w:color w:val="00B050"/>
        </w:rPr>
        <w:t>Do you love Jesus</w:t>
      </w:r>
      <w:r w:rsidR="006C7966" w:rsidRPr="00156DED">
        <w:rPr>
          <w:b/>
          <w:bCs/>
          <w:color w:val="00B050"/>
        </w:rPr>
        <w:t>?</w:t>
      </w:r>
      <w:r w:rsidR="00D542BD">
        <w:rPr>
          <w:b/>
          <w:bCs/>
          <w:color w:val="00B050"/>
        </w:rPr>
        <w:t xml:space="preserve"> </w:t>
      </w:r>
      <w:r w:rsidR="00D542BD">
        <w:rPr>
          <w:b/>
          <w:bCs/>
          <w:color w:val="7030A0"/>
        </w:rPr>
        <w:t>If so you’ll respond in obedience.</w:t>
      </w:r>
    </w:p>
    <w:p w14:paraId="72C2545A" w14:textId="4C95B05A" w:rsidR="00D542BD" w:rsidRDefault="00D542BD" w:rsidP="00D542BD"/>
    <w:p w14:paraId="259B4556" w14:textId="6B8902C2" w:rsidR="00D542BD" w:rsidRDefault="00D542BD" w:rsidP="00D542BD">
      <w:pPr>
        <w:rPr>
          <w:b/>
          <w:bCs/>
          <w:color w:val="FF0000"/>
        </w:rPr>
      </w:pPr>
      <w:r>
        <w:rPr>
          <w:b/>
          <w:bCs/>
          <w:color w:val="FF0000"/>
        </w:rPr>
        <w:t>LET’S STAND AND CLOSE IN PRAYER.</w:t>
      </w:r>
    </w:p>
    <w:p w14:paraId="023BB501" w14:textId="479BA9D3" w:rsidR="00D542BD" w:rsidRDefault="00D542BD" w:rsidP="00D542BD">
      <w:pPr>
        <w:rPr>
          <w:b/>
          <w:bCs/>
          <w:color w:val="FF0000"/>
        </w:rPr>
      </w:pPr>
    </w:p>
    <w:p w14:paraId="39CEE1EA" w14:textId="50BDABD1" w:rsidR="00D542BD" w:rsidRDefault="00D542BD" w:rsidP="00D542BD">
      <w:pPr>
        <w:rPr>
          <w:b/>
          <w:bCs/>
          <w:color w:val="FF0000"/>
        </w:rPr>
      </w:pPr>
    </w:p>
    <w:p w14:paraId="17755AA7" w14:textId="0C237776" w:rsidR="00D542BD" w:rsidRDefault="00D542BD" w:rsidP="00D542BD">
      <w:pPr>
        <w:rPr>
          <w:b/>
          <w:bCs/>
          <w:color w:val="FF0000"/>
        </w:rPr>
      </w:pPr>
    </w:p>
    <w:p w14:paraId="47AAA596" w14:textId="46736F93" w:rsidR="00D542BD" w:rsidRPr="00D542BD" w:rsidRDefault="00D542BD" w:rsidP="00D542BD">
      <w:pPr>
        <w:rPr>
          <w:b/>
          <w:bCs/>
        </w:rPr>
      </w:pPr>
      <w:r>
        <w:rPr>
          <w:b/>
          <w:bCs/>
        </w:rPr>
        <w:t>PODCAST: Are you prepped for the mission? John 13:1-14:</w:t>
      </w:r>
      <w:r w:rsidR="00032FA6">
        <w:rPr>
          <w:b/>
          <w:bCs/>
        </w:rPr>
        <w:t>15</w:t>
      </w:r>
    </w:p>
    <w:sectPr w:rsidR="00D542BD" w:rsidRPr="00D542BD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E0FB" w14:textId="77777777" w:rsidR="0055453F" w:rsidRDefault="0055453F" w:rsidP="00424EF5">
      <w:r>
        <w:separator/>
      </w:r>
    </w:p>
  </w:endnote>
  <w:endnote w:type="continuationSeparator" w:id="0">
    <w:p w14:paraId="1FCCE25F" w14:textId="77777777" w:rsidR="0055453F" w:rsidRDefault="0055453F" w:rsidP="0042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1BCC" w14:textId="3CD8B783" w:rsidR="00424EF5" w:rsidRPr="00F221EF" w:rsidRDefault="00963725" w:rsidP="00F221EF">
    <w:pPr>
      <w:pStyle w:val="Footer"/>
      <w:tabs>
        <w:tab w:val="clear" w:pos="4680"/>
        <w:tab w:val="clear" w:pos="9360"/>
        <w:tab w:val="left" w:pos="5310"/>
        <w:tab w:val="right" w:pos="10620"/>
      </w:tabs>
      <w:rPr>
        <w:sz w:val="20"/>
        <w:szCs w:val="20"/>
      </w:rPr>
    </w:pPr>
    <w:r w:rsidRPr="00B34AA4">
      <w:rPr>
        <w:sz w:val="20"/>
        <w:szCs w:val="20"/>
      </w:rPr>
      <w:t>The Gospel According to John, Week 11</w:t>
    </w:r>
    <w:r w:rsidRPr="00B34AA4">
      <w:rPr>
        <w:sz w:val="20"/>
        <w:szCs w:val="20"/>
      </w:rPr>
      <w:tab/>
    </w:r>
    <w:sdt>
      <w:sdtPr>
        <w:rPr>
          <w:sz w:val="20"/>
          <w:szCs w:val="20"/>
        </w:rPr>
        <w:id w:val="-11012495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34AA4">
          <w:rPr>
            <w:sz w:val="20"/>
            <w:szCs w:val="20"/>
          </w:rPr>
          <w:fldChar w:fldCharType="begin"/>
        </w:r>
        <w:r w:rsidRPr="00B34AA4">
          <w:rPr>
            <w:sz w:val="20"/>
            <w:szCs w:val="20"/>
          </w:rPr>
          <w:instrText xml:space="preserve"> PAGE   \* MERGEFORMAT </w:instrText>
        </w:r>
        <w:r w:rsidRPr="00B34AA4">
          <w:rPr>
            <w:sz w:val="20"/>
            <w:szCs w:val="20"/>
          </w:rPr>
          <w:fldChar w:fldCharType="separate"/>
        </w:r>
        <w:r w:rsidRPr="00B34AA4">
          <w:rPr>
            <w:noProof/>
            <w:sz w:val="20"/>
            <w:szCs w:val="20"/>
          </w:rPr>
          <w:t>2</w:t>
        </w:r>
        <w:r w:rsidRPr="00B34AA4">
          <w:rPr>
            <w:noProof/>
            <w:sz w:val="20"/>
            <w:szCs w:val="20"/>
          </w:rPr>
          <w:fldChar w:fldCharType="end"/>
        </w:r>
        <w:r w:rsidR="00B34AA4" w:rsidRPr="00B34AA4">
          <w:rPr>
            <w:noProof/>
            <w:sz w:val="20"/>
            <w:szCs w:val="20"/>
          </w:rPr>
          <w:tab/>
          <w:t>3/10/2023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2620" w14:textId="77777777" w:rsidR="0055453F" w:rsidRDefault="0055453F" w:rsidP="00424EF5">
      <w:r>
        <w:separator/>
      </w:r>
    </w:p>
  </w:footnote>
  <w:footnote w:type="continuationSeparator" w:id="0">
    <w:p w14:paraId="158FFBEE" w14:textId="77777777" w:rsidR="0055453F" w:rsidRDefault="0055453F" w:rsidP="0042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6BE"/>
    <w:multiLevelType w:val="hybridMultilevel"/>
    <w:tmpl w:val="F6363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6771"/>
    <w:multiLevelType w:val="hybridMultilevel"/>
    <w:tmpl w:val="51801348"/>
    <w:lvl w:ilvl="0" w:tplc="B6E4C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F36A2"/>
    <w:multiLevelType w:val="hybridMultilevel"/>
    <w:tmpl w:val="C2DAC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065F"/>
    <w:multiLevelType w:val="hybridMultilevel"/>
    <w:tmpl w:val="D9AC3D5C"/>
    <w:lvl w:ilvl="0" w:tplc="D0BAFE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E258FC"/>
    <w:multiLevelType w:val="hybridMultilevel"/>
    <w:tmpl w:val="240C6DC2"/>
    <w:lvl w:ilvl="0" w:tplc="745C46D6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B68B4"/>
    <w:multiLevelType w:val="hybridMultilevel"/>
    <w:tmpl w:val="B650B142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E4B7F"/>
    <w:multiLevelType w:val="hybridMultilevel"/>
    <w:tmpl w:val="37EA91A0"/>
    <w:lvl w:ilvl="0" w:tplc="6696F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16AA4"/>
    <w:multiLevelType w:val="hybridMultilevel"/>
    <w:tmpl w:val="08B8BFA6"/>
    <w:lvl w:ilvl="0" w:tplc="153C18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D3379D"/>
    <w:multiLevelType w:val="hybridMultilevel"/>
    <w:tmpl w:val="5F328CA2"/>
    <w:lvl w:ilvl="0" w:tplc="5C4081C6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30530A"/>
    <w:multiLevelType w:val="hybridMultilevel"/>
    <w:tmpl w:val="EB5A841E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C93C3A"/>
    <w:multiLevelType w:val="hybridMultilevel"/>
    <w:tmpl w:val="9BB87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7593"/>
    <w:multiLevelType w:val="hybridMultilevel"/>
    <w:tmpl w:val="8B6AEC92"/>
    <w:lvl w:ilvl="0" w:tplc="9A0C5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6B6F"/>
    <w:multiLevelType w:val="hybridMultilevel"/>
    <w:tmpl w:val="1132EB14"/>
    <w:lvl w:ilvl="0" w:tplc="3F027C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EC5196"/>
    <w:multiLevelType w:val="hybridMultilevel"/>
    <w:tmpl w:val="A2041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3247"/>
    <w:multiLevelType w:val="hybridMultilevel"/>
    <w:tmpl w:val="2A349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91A77"/>
    <w:multiLevelType w:val="hybridMultilevel"/>
    <w:tmpl w:val="8708A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F20A8"/>
    <w:multiLevelType w:val="hybridMultilevel"/>
    <w:tmpl w:val="2536D540"/>
    <w:lvl w:ilvl="0" w:tplc="B0985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2670F5"/>
    <w:multiLevelType w:val="hybridMultilevel"/>
    <w:tmpl w:val="ED72F366"/>
    <w:lvl w:ilvl="0" w:tplc="30827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09107">
    <w:abstractNumId w:val="11"/>
  </w:num>
  <w:num w:numId="2" w16cid:durableId="605232141">
    <w:abstractNumId w:val="2"/>
  </w:num>
  <w:num w:numId="3" w16cid:durableId="56589474">
    <w:abstractNumId w:val="17"/>
  </w:num>
  <w:num w:numId="4" w16cid:durableId="994140182">
    <w:abstractNumId w:val="0"/>
  </w:num>
  <w:num w:numId="5" w16cid:durableId="71506852">
    <w:abstractNumId w:val="14"/>
  </w:num>
  <w:num w:numId="6" w16cid:durableId="1069040432">
    <w:abstractNumId w:val="9"/>
  </w:num>
  <w:num w:numId="7" w16cid:durableId="1535340980">
    <w:abstractNumId w:val="16"/>
  </w:num>
  <w:num w:numId="8" w16cid:durableId="1383676514">
    <w:abstractNumId w:val="7"/>
  </w:num>
  <w:num w:numId="9" w16cid:durableId="634407659">
    <w:abstractNumId w:val="1"/>
  </w:num>
  <w:num w:numId="10" w16cid:durableId="8988499">
    <w:abstractNumId w:val="5"/>
  </w:num>
  <w:num w:numId="11" w16cid:durableId="575436679">
    <w:abstractNumId w:val="15"/>
  </w:num>
  <w:num w:numId="12" w16cid:durableId="308899001">
    <w:abstractNumId w:val="10"/>
  </w:num>
  <w:num w:numId="13" w16cid:durableId="40911336">
    <w:abstractNumId w:val="4"/>
  </w:num>
  <w:num w:numId="14" w16cid:durableId="2028024642">
    <w:abstractNumId w:val="12"/>
  </w:num>
  <w:num w:numId="15" w16cid:durableId="1292402225">
    <w:abstractNumId w:val="3"/>
  </w:num>
  <w:num w:numId="16" w16cid:durableId="1923219923">
    <w:abstractNumId w:val="6"/>
  </w:num>
  <w:num w:numId="17" w16cid:durableId="102380458">
    <w:abstractNumId w:val="13"/>
  </w:num>
  <w:num w:numId="18" w16cid:durableId="54476098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63"/>
    <w:rsid w:val="00002EB6"/>
    <w:rsid w:val="0000396E"/>
    <w:rsid w:val="00004CD6"/>
    <w:rsid w:val="00006267"/>
    <w:rsid w:val="0001582B"/>
    <w:rsid w:val="0002039C"/>
    <w:rsid w:val="0002044A"/>
    <w:rsid w:val="000205FA"/>
    <w:rsid w:val="0002442E"/>
    <w:rsid w:val="00032A43"/>
    <w:rsid w:val="00032FA6"/>
    <w:rsid w:val="00033383"/>
    <w:rsid w:val="0003732A"/>
    <w:rsid w:val="000440B2"/>
    <w:rsid w:val="0004617D"/>
    <w:rsid w:val="000546BD"/>
    <w:rsid w:val="00054D9C"/>
    <w:rsid w:val="00061BDC"/>
    <w:rsid w:val="00064E5A"/>
    <w:rsid w:val="00065337"/>
    <w:rsid w:val="00065A6C"/>
    <w:rsid w:val="00066060"/>
    <w:rsid w:val="000702FD"/>
    <w:rsid w:val="00071FE2"/>
    <w:rsid w:val="00083FB4"/>
    <w:rsid w:val="00086620"/>
    <w:rsid w:val="00087C1B"/>
    <w:rsid w:val="0009039E"/>
    <w:rsid w:val="00090616"/>
    <w:rsid w:val="00092A9F"/>
    <w:rsid w:val="0009475A"/>
    <w:rsid w:val="00094A14"/>
    <w:rsid w:val="00095C19"/>
    <w:rsid w:val="000961F3"/>
    <w:rsid w:val="0009722F"/>
    <w:rsid w:val="000A1A61"/>
    <w:rsid w:val="000A202A"/>
    <w:rsid w:val="000A37E5"/>
    <w:rsid w:val="000A41E8"/>
    <w:rsid w:val="000B0591"/>
    <w:rsid w:val="000B0A70"/>
    <w:rsid w:val="000B0B79"/>
    <w:rsid w:val="000B0F1C"/>
    <w:rsid w:val="000B52D8"/>
    <w:rsid w:val="000B7F23"/>
    <w:rsid w:val="000C1FAA"/>
    <w:rsid w:val="000C39D3"/>
    <w:rsid w:val="000C46C4"/>
    <w:rsid w:val="000C5853"/>
    <w:rsid w:val="000C71F5"/>
    <w:rsid w:val="000D4497"/>
    <w:rsid w:val="000E0DC0"/>
    <w:rsid w:val="000E59D3"/>
    <w:rsid w:val="000E6A17"/>
    <w:rsid w:val="000F3262"/>
    <w:rsid w:val="000F4F6F"/>
    <w:rsid w:val="000F72FF"/>
    <w:rsid w:val="00104023"/>
    <w:rsid w:val="0010677B"/>
    <w:rsid w:val="001069CD"/>
    <w:rsid w:val="001119EF"/>
    <w:rsid w:val="00111F12"/>
    <w:rsid w:val="00113A0F"/>
    <w:rsid w:val="00113F9A"/>
    <w:rsid w:val="00115A4A"/>
    <w:rsid w:val="00116AF0"/>
    <w:rsid w:val="001230EC"/>
    <w:rsid w:val="00132FBB"/>
    <w:rsid w:val="00137689"/>
    <w:rsid w:val="001419A2"/>
    <w:rsid w:val="00142412"/>
    <w:rsid w:val="001424A1"/>
    <w:rsid w:val="001445AF"/>
    <w:rsid w:val="0014492D"/>
    <w:rsid w:val="00146D9C"/>
    <w:rsid w:val="00146FBE"/>
    <w:rsid w:val="00150220"/>
    <w:rsid w:val="00153079"/>
    <w:rsid w:val="00156DED"/>
    <w:rsid w:val="00160290"/>
    <w:rsid w:val="00163B98"/>
    <w:rsid w:val="001658E0"/>
    <w:rsid w:val="001668E3"/>
    <w:rsid w:val="00167F15"/>
    <w:rsid w:val="00171AC5"/>
    <w:rsid w:val="001759E0"/>
    <w:rsid w:val="001766A5"/>
    <w:rsid w:val="001774DB"/>
    <w:rsid w:val="0018169D"/>
    <w:rsid w:val="00190C89"/>
    <w:rsid w:val="0019383E"/>
    <w:rsid w:val="001A0F7A"/>
    <w:rsid w:val="001A1166"/>
    <w:rsid w:val="001A5FEC"/>
    <w:rsid w:val="001B19E1"/>
    <w:rsid w:val="001B1D2B"/>
    <w:rsid w:val="001B24E1"/>
    <w:rsid w:val="001B28A0"/>
    <w:rsid w:val="001B6E7E"/>
    <w:rsid w:val="001C211E"/>
    <w:rsid w:val="001C2560"/>
    <w:rsid w:val="001C4507"/>
    <w:rsid w:val="001C4E79"/>
    <w:rsid w:val="001C6A20"/>
    <w:rsid w:val="001C7BCC"/>
    <w:rsid w:val="001D6A7F"/>
    <w:rsid w:val="001E14E3"/>
    <w:rsid w:val="001E160C"/>
    <w:rsid w:val="001E4738"/>
    <w:rsid w:val="001E4CD0"/>
    <w:rsid w:val="001E59F9"/>
    <w:rsid w:val="00203A96"/>
    <w:rsid w:val="002048C6"/>
    <w:rsid w:val="00215052"/>
    <w:rsid w:val="002159F4"/>
    <w:rsid w:val="00216C48"/>
    <w:rsid w:val="00216DA3"/>
    <w:rsid w:val="00217279"/>
    <w:rsid w:val="00217FD0"/>
    <w:rsid w:val="0022275D"/>
    <w:rsid w:val="002237E1"/>
    <w:rsid w:val="00227F6D"/>
    <w:rsid w:val="002322F0"/>
    <w:rsid w:val="00232CFA"/>
    <w:rsid w:val="00234F75"/>
    <w:rsid w:val="00236403"/>
    <w:rsid w:val="0023645E"/>
    <w:rsid w:val="00236982"/>
    <w:rsid w:val="00237494"/>
    <w:rsid w:val="002429F5"/>
    <w:rsid w:val="00243869"/>
    <w:rsid w:val="0024403E"/>
    <w:rsid w:val="00246A7F"/>
    <w:rsid w:val="00251AE4"/>
    <w:rsid w:val="002541DC"/>
    <w:rsid w:val="002563F6"/>
    <w:rsid w:val="00263BD7"/>
    <w:rsid w:val="00264AB6"/>
    <w:rsid w:val="0026605C"/>
    <w:rsid w:val="00270C40"/>
    <w:rsid w:val="00271BAC"/>
    <w:rsid w:val="00276573"/>
    <w:rsid w:val="0027755D"/>
    <w:rsid w:val="0028081C"/>
    <w:rsid w:val="00281AD8"/>
    <w:rsid w:val="00281CBB"/>
    <w:rsid w:val="00282B26"/>
    <w:rsid w:val="0028361F"/>
    <w:rsid w:val="00285914"/>
    <w:rsid w:val="00290D59"/>
    <w:rsid w:val="00293B90"/>
    <w:rsid w:val="00294A5A"/>
    <w:rsid w:val="00296244"/>
    <w:rsid w:val="00296F04"/>
    <w:rsid w:val="002A0C76"/>
    <w:rsid w:val="002A1343"/>
    <w:rsid w:val="002A1B16"/>
    <w:rsid w:val="002A6106"/>
    <w:rsid w:val="002A75DD"/>
    <w:rsid w:val="002B0FE1"/>
    <w:rsid w:val="002B1002"/>
    <w:rsid w:val="002B10F8"/>
    <w:rsid w:val="002B413D"/>
    <w:rsid w:val="002B5A40"/>
    <w:rsid w:val="002C6CD9"/>
    <w:rsid w:val="002D0A17"/>
    <w:rsid w:val="002D4549"/>
    <w:rsid w:val="002D598F"/>
    <w:rsid w:val="002D7506"/>
    <w:rsid w:val="002E1523"/>
    <w:rsid w:val="002E4003"/>
    <w:rsid w:val="002E5536"/>
    <w:rsid w:val="002E5672"/>
    <w:rsid w:val="002E6490"/>
    <w:rsid w:val="002F13CD"/>
    <w:rsid w:val="002F1D61"/>
    <w:rsid w:val="002F6F1B"/>
    <w:rsid w:val="002F6FF4"/>
    <w:rsid w:val="00301EC1"/>
    <w:rsid w:val="003021D5"/>
    <w:rsid w:val="00302D9C"/>
    <w:rsid w:val="003050D9"/>
    <w:rsid w:val="00307D01"/>
    <w:rsid w:val="00310540"/>
    <w:rsid w:val="00312789"/>
    <w:rsid w:val="00316CE7"/>
    <w:rsid w:val="0031722A"/>
    <w:rsid w:val="00317442"/>
    <w:rsid w:val="00320D03"/>
    <w:rsid w:val="003258B8"/>
    <w:rsid w:val="00336793"/>
    <w:rsid w:val="00341697"/>
    <w:rsid w:val="00342D52"/>
    <w:rsid w:val="00345227"/>
    <w:rsid w:val="0034708A"/>
    <w:rsid w:val="0034782D"/>
    <w:rsid w:val="00353199"/>
    <w:rsid w:val="0035509E"/>
    <w:rsid w:val="003551FE"/>
    <w:rsid w:val="00355F44"/>
    <w:rsid w:val="003560AB"/>
    <w:rsid w:val="00357B33"/>
    <w:rsid w:val="003605BC"/>
    <w:rsid w:val="003610B8"/>
    <w:rsid w:val="00362581"/>
    <w:rsid w:val="00362A15"/>
    <w:rsid w:val="0036591F"/>
    <w:rsid w:val="00367A51"/>
    <w:rsid w:val="003718F8"/>
    <w:rsid w:val="003726ED"/>
    <w:rsid w:val="00374DEB"/>
    <w:rsid w:val="003767F5"/>
    <w:rsid w:val="0038023E"/>
    <w:rsid w:val="003819F5"/>
    <w:rsid w:val="003836D2"/>
    <w:rsid w:val="003912E3"/>
    <w:rsid w:val="00394DEE"/>
    <w:rsid w:val="00395F64"/>
    <w:rsid w:val="003962AA"/>
    <w:rsid w:val="003968E8"/>
    <w:rsid w:val="00396A53"/>
    <w:rsid w:val="003A2EBD"/>
    <w:rsid w:val="003A786E"/>
    <w:rsid w:val="003B5E75"/>
    <w:rsid w:val="003B7911"/>
    <w:rsid w:val="003C0574"/>
    <w:rsid w:val="003C119F"/>
    <w:rsid w:val="003C295B"/>
    <w:rsid w:val="003C40FD"/>
    <w:rsid w:val="003C4E80"/>
    <w:rsid w:val="003C565C"/>
    <w:rsid w:val="003C5DCF"/>
    <w:rsid w:val="003C6F84"/>
    <w:rsid w:val="003D27AB"/>
    <w:rsid w:val="003D3258"/>
    <w:rsid w:val="003D4323"/>
    <w:rsid w:val="003D4F58"/>
    <w:rsid w:val="003D7301"/>
    <w:rsid w:val="003E2DAE"/>
    <w:rsid w:val="003E3175"/>
    <w:rsid w:val="003E55CC"/>
    <w:rsid w:val="003E5E95"/>
    <w:rsid w:val="003E7BD0"/>
    <w:rsid w:val="003F19DB"/>
    <w:rsid w:val="003F247E"/>
    <w:rsid w:val="003F2D5A"/>
    <w:rsid w:val="004038A9"/>
    <w:rsid w:val="0040628B"/>
    <w:rsid w:val="004078D1"/>
    <w:rsid w:val="004114A7"/>
    <w:rsid w:val="00414168"/>
    <w:rsid w:val="00416357"/>
    <w:rsid w:val="0041660A"/>
    <w:rsid w:val="004202D5"/>
    <w:rsid w:val="00422996"/>
    <w:rsid w:val="0042483D"/>
    <w:rsid w:val="00424EF5"/>
    <w:rsid w:val="00425F0E"/>
    <w:rsid w:val="0042635B"/>
    <w:rsid w:val="0043352F"/>
    <w:rsid w:val="00433E8A"/>
    <w:rsid w:val="004340DD"/>
    <w:rsid w:val="00434BF8"/>
    <w:rsid w:val="0043621D"/>
    <w:rsid w:val="004400D2"/>
    <w:rsid w:val="00440BF6"/>
    <w:rsid w:val="00446F4E"/>
    <w:rsid w:val="00450997"/>
    <w:rsid w:val="00451185"/>
    <w:rsid w:val="004532A0"/>
    <w:rsid w:val="00455289"/>
    <w:rsid w:val="00456297"/>
    <w:rsid w:val="00456BF3"/>
    <w:rsid w:val="00457CBF"/>
    <w:rsid w:val="004623EA"/>
    <w:rsid w:val="004629A5"/>
    <w:rsid w:val="00463CCB"/>
    <w:rsid w:val="0047031F"/>
    <w:rsid w:val="004724B6"/>
    <w:rsid w:val="0047361C"/>
    <w:rsid w:val="00481EB0"/>
    <w:rsid w:val="0048525A"/>
    <w:rsid w:val="00485A58"/>
    <w:rsid w:val="00490B2D"/>
    <w:rsid w:val="004916A0"/>
    <w:rsid w:val="004935DF"/>
    <w:rsid w:val="00497685"/>
    <w:rsid w:val="004A2C62"/>
    <w:rsid w:val="004A3978"/>
    <w:rsid w:val="004A5C0E"/>
    <w:rsid w:val="004A65F0"/>
    <w:rsid w:val="004B2EEB"/>
    <w:rsid w:val="004C0818"/>
    <w:rsid w:val="004C1419"/>
    <w:rsid w:val="004C22FB"/>
    <w:rsid w:val="004C3FC0"/>
    <w:rsid w:val="004C660B"/>
    <w:rsid w:val="004D18CE"/>
    <w:rsid w:val="004D1DA6"/>
    <w:rsid w:val="004D2662"/>
    <w:rsid w:val="004E45C1"/>
    <w:rsid w:val="004E60CB"/>
    <w:rsid w:val="004F5AD3"/>
    <w:rsid w:val="004F7BA8"/>
    <w:rsid w:val="004F7FC5"/>
    <w:rsid w:val="00501EF2"/>
    <w:rsid w:val="0050461B"/>
    <w:rsid w:val="00504DC7"/>
    <w:rsid w:val="00506966"/>
    <w:rsid w:val="00511610"/>
    <w:rsid w:val="0051201D"/>
    <w:rsid w:val="005126CB"/>
    <w:rsid w:val="005170A1"/>
    <w:rsid w:val="00523E87"/>
    <w:rsid w:val="00525EC9"/>
    <w:rsid w:val="0052658B"/>
    <w:rsid w:val="00526BAB"/>
    <w:rsid w:val="00531E54"/>
    <w:rsid w:val="00541DA6"/>
    <w:rsid w:val="005424A9"/>
    <w:rsid w:val="00542E90"/>
    <w:rsid w:val="005433D3"/>
    <w:rsid w:val="00544DCA"/>
    <w:rsid w:val="0055453F"/>
    <w:rsid w:val="005556DC"/>
    <w:rsid w:val="00560550"/>
    <w:rsid w:val="005611C5"/>
    <w:rsid w:val="00570A60"/>
    <w:rsid w:val="00581BFC"/>
    <w:rsid w:val="00583F2D"/>
    <w:rsid w:val="005843EF"/>
    <w:rsid w:val="00586503"/>
    <w:rsid w:val="0058711C"/>
    <w:rsid w:val="0059099E"/>
    <w:rsid w:val="00594121"/>
    <w:rsid w:val="00594129"/>
    <w:rsid w:val="005A369C"/>
    <w:rsid w:val="005B0368"/>
    <w:rsid w:val="005B0388"/>
    <w:rsid w:val="005B1D3C"/>
    <w:rsid w:val="005B3143"/>
    <w:rsid w:val="005B3629"/>
    <w:rsid w:val="005B40D7"/>
    <w:rsid w:val="005B76AC"/>
    <w:rsid w:val="005C1C69"/>
    <w:rsid w:val="005D32D6"/>
    <w:rsid w:val="005D3C82"/>
    <w:rsid w:val="005D4D80"/>
    <w:rsid w:val="005D6DB1"/>
    <w:rsid w:val="005E30D3"/>
    <w:rsid w:val="005E3E22"/>
    <w:rsid w:val="005E472E"/>
    <w:rsid w:val="005E4ED0"/>
    <w:rsid w:val="005E5299"/>
    <w:rsid w:val="005E5CF1"/>
    <w:rsid w:val="005E657D"/>
    <w:rsid w:val="005E7229"/>
    <w:rsid w:val="005F7FAF"/>
    <w:rsid w:val="006008D1"/>
    <w:rsid w:val="00601665"/>
    <w:rsid w:val="00607610"/>
    <w:rsid w:val="00607990"/>
    <w:rsid w:val="0061084F"/>
    <w:rsid w:val="00613121"/>
    <w:rsid w:val="0061363C"/>
    <w:rsid w:val="006153C3"/>
    <w:rsid w:val="00615C7E"/>
    <w:rsid w:val="00617AB4"/>
    <w:rsid w:val="00620A0C"/>
    <w:rsid w:val="00620A62"/>
    <w:rsid w:val="00622186"/>
    <w:rsid w:val="0062287A"/>
    <w:rsid w:val="006261F2"/>
    <w:rsid w:val="00626381"/>
    <w:rsid w:val="00632A4D"/>
    <w:rsid w:val="006343FE"/>
    <w:rsid w:val="0064079E"/>
    <w:rsid w:val="00643325"/>
    <w:rsid w:val="00646519"/>
    <w:rsid w:val="006519A0"/>
    <w:rsid w:val="00651D98"/>
    <w:rsid w:val="00654FFA"/>
    <w:rsid w:val="00663CF3"/>
    <w:rsid w:val="006663D8"/>
    <w:rsid w:val="00671475"/>
    <w:rsid w:val="00674AD6"/>
    <w:rsid w:val="00675F1D"/>
    <w:rsid w:val="006806B6"/>
    <w:rsid w:val="006824F8"/>
    <w:rsid w:val="00685A8D"/>
    <w:rsid w:val="00690791"/>
    <w:rsid w:val="006950B3"/>
    <w:rsid w:val="00697794"/>
    <w:rsid w:val="006A008D"/>
    <w:rsid w:val="006A47FB"/>
    <w:rsid w:val="006A4F38"/>
    <w:rsid w:val="006A5F1B"/>
    <w:rsid w:val="006A73E3"/>
    <w:rsid w:val="006B22FD"/>
    <w:rsid w:val="006B4E89"/>
    <w:rsid w:val="006C045F"/>
    <w:rsid w:val="006C209C"/>
    <w:rsid w:val="006C4900"/>
    <w:rsid w:val="006C59EB"/>
    <w:rsid w:val="006C5C24"/>
    <w:rsid w:val="006C6644"/>
    <w:rsid w:val="006C788C"/>
    <w:rsid w:val="006C7966"/>
    <w:rsid w:val="006D2F38"/>
    <w:rsid w:val="006E3110"/>
    <w:rsid w:val="006E3BC4"/>
    <w:rsid w:val="006E3C79"/>
    <w:rsid w:val="006E5F36"/>
    <w:rsid w:val="006E79AE"/>
    <w:rsid w:val="006F045C"/>
    <w:rsid w:val="006F05F5"/>
    <w:rsid w:val="006F2A26"/>
    <w:rsid w:val="006F62C2"/>
    <w:rsid w:val="006F6A29"/>
    <w:rsid w:val="006F7B78"/>
    <w:rsid w:val="007007DC"/>
    <w:rsid w:val="00700C34"/>
    <w:rsid w:val="00711FBF"/>
    <w:rsid w:val="007229F3"/>
    <w:rsid w:val="0072541A"/>
    <w:rsid w:val="00725751"/>
    <w:rsid w:val="00732481"/>
    <w:rsid w:val="00734D47"/>
    <w:rsid w:val="007379F0"/>
    <w:rsid w:val="0074332F"/>
    <w:rsid w:val="00743F65"/>
    <w:rsid w:val="007516D5"/>
    <w:rsid w:val="0076086D"/>
    <w:rsid w:val="00764EEA"/>
    <w:rsid w:val="00765CDE"/>
    <w:rsid w:val="007662C8"/>
    <w:rsid w:val="00767BA1"/>
    <w:rsid w:val="00767D4C"/>
    <w:rsid w:val="0077082F"/>
    <w:rsid w:val="00780CB9"/>
    <w:rsid w:val="0078298C"/>
    <w:rsid w:val="00783A1E"/>
    <w:rsid w:val="00784271"/>
    <w:rsid w:val="007972ED"/>
    <w:rsid w:val="007975E9"/>
    <w:rsid w:val="007A012F"/>
    <w:rsid w:val="007B0567"/>
    <w:rsid w:val="007B0F9F"/>
    <w:rsid w:val="007B3274"/>
    <w:rsid w:val="007C4B3F"/>
    <w:rsid w:val="007C705A"/>
    <w:rsid w:val="007D5524"/>
    <w:rsid w:val="007D58FC"/>
    <w:rsid w:val="007E3008"/>
    <w:rsid w:val="007E4EF8"/>
    <w:rsid w:val="007E5D29"/>
    <w:rsid w:val="007F25EE"/>
    <w:rsid w:val="007F3C9A"/>
    <w:rsid w:val="0080317D"/>
    <w:rsid w:val="008043D8"/>
    <w:rsid w:val="00805F2F"/>
    <w:rsid w:val="00806941"/>
    <w:rsid w:val="00812A20"/>
    <w:rsid w:val="008139C0"/>
    <w:rsid w:val="00813DE5"/>
    <w:rsid w:val="00814D41"/>
    <w:rsid w:val="008156E3"/>
    <w:rsid w:val="00815DCB"/>
    <w:rsid w:val="00816569"/>
    <w:rsid w:val="00822840"/>
    <w:rsid w:val="00822CA2"/>
    <w:rsid w:val="008235D6"/>
    <w:rsid w:val="0082392D"/>
    <w:rsid w:val="0082523B"/>
    <w:rsid w:val="00830315"/>
    <w:rsid w:val="00830D12"/>
    <w:rsid w:val="0083247B"/>
    <w:rsid w:val="008373DA"/>
    <w:rsid w:val="00843610"/>
    <w:rsid w:val="008506FF"/>
    <w:rsid w:val="00850EA9"/>
    <w:rsid w:val="00852977"/>
    <w:rsid w:val="00856A3D"/>
    <w:rsid w:val="008635A2"/>
    <w:rsid w:val="00864AAC"/>
    <w:rsid w:val="0087584C"/>
    <w:rsid w:val="00877D62"/>
    <w:rsid w:val="00882C10"/>
    <w:rsid w:val="00885074"/>
    <w:rsid w:val="00887E97"/>
    <w:rsid w:val="00891EFB"/>
    <w:rsid w:val="008943C1"/>
    <w:rsid w:val="00895DDD"/>
    <w:rsid w:val="00897438"/>
    <w:rsid w:val="0089771F"/>
    <w:rsid w:val="008A147E"/>
    <w:rsid w:val="008A223C"/>
    <w:rsid w:val="008A5CF9"/>
    <w:rsid w:val="008A7B7A"/>
    <w:rsid w:val="008B16F8"/>
    <w:rsid w:val="008B19DA"/>
    <w:rsid w:val="008B5487"/>
    <w:rsid w:val="008B676F"/>
    <w:rsid w:val="008B6C3A"/>
    <w:rsid w:val="008C0252"/>
    <w:rsid w:val="008E0482"/>
    <w:rsid w:val="008E4227"/>
    <w:rsid w:val="008E4687"/>
    <w:rsid w:val="008E68D9"/>
    <w:rsid w:val="008E6C68"/>
    <w:rsid w:val="008F4036"/>
    <w:rsid w:val="00900E3A"/>
    <w:rsid w:val="00902E0E"/>
    <w:rsid w:val="009063E7"/>
    <w:rsid w:val="00906B5B"/>
    <w:rsid w:val="009076A4"/>
    <w:rsid w:val="0091075F"/>
    <w:rsid w:val="009113D0"/>
    <w:rsid w:val="00916684"/>
    <w:rsid w:val="00917CE6"/>
    <w:rsid w:val="00922A51"/>
    <w:rsid w:val="00922E9A"/>
    <w:rsid w:val="009239E2"/>
    <w:rsid w:val="009304B4"/>
    <w:rsid w:val="009342A0"/>
    <w:rsid w:val="00934B2D"/>
    <w:rsid w:val="00940766"/>
    <w:rsid w:val="009425FA"/>
    <w:rsid w:val="00942A95"/>
    <w:rsid w:val="00943732"/>
    <w:rsid w:val="00944046"/>
    <w:rsid w:val="009557B8"/>
    <w:rsid w:val="009567AD"/>
    <w:rsid w:val="00963725"/>
    <w:rsid w:val="00966C6D"/>
    <w:rsid w:val="009676F8"/>
    <w:rsid w:val="009710C8"/>
    <w:rsid w:val="00976522"/>
    <w:rsid w:val="009805C8"/>
    <w:rsid w:val="00990F81"/>
    <w:rsid w:val="00991A22"/>
    <w:rsid w:val="0099290C"/>
    <w:rsid w:val="00993020"/>
    <w:rsid w:val="00993448"/>
    <w:rsid w:val="00993567"/>
    <w:rsid w:val="00996674"/>
    <w:rsid w:val="009A3C17"/>
    <w:rsid w:val="009A4B43"/>
    <w:rsid w:val="009B197D"/>
    <w:rsid w:val="009C34F7"/>
    <w:rsid w:val="009C3A96"/>
    <w:rsid w:val="009C6107"/>
    <w:rsid w:val="009C723A"/>
    <w:rsid w:val="009D2908"/>
    <w:rsid w:val="009D6EEC"/>
    <w:rsid w:val="009E2230"/>
    <w:rsid w:val="009E26E2"/>
    <w:rsid w:val="009E61B9"/>
    <w:rsid w:val="009F03E4"/>
    <w:rsid w:val="009F3425"/>
    <w:rsid w:val="009F3E83"/>
    <w:rsid w:val="009F531E"/>
    <w:rsid w:val="009F75E8"/>
    <w:rsid w:val="009F7DD0"/>
    <w:rsid w:val="00A0046C"/>
    <w:rsid w:val="00A013ED"/>
    <w:rsid w:val="00A01693"/>
    <w:rsid w:val="00A05E1C"/>
    <w:rsid w:val="00A13050"/>
    <w:rsid w:val="00A17513"/>
    <w:rsid w:val="00A23F30"/>
    <w:rsid w:val="00A31F5A"/>
    <w:rsid w:val="00A36303"/>
    <w:rsid w:val="00A3764A"/>
    <w:rsid w:val="00A408B5"/>
    <w:rsid w:val="00A42A27"/>
    <w:rsid w:val="00A50148"/>
    <w:rsid w:val="00A52BBA"/>
    <w:rsid w:val="00A63EA7"/>
    <w:rsid w:val="00A66CC3"/>
    <w:rsid w:val="00A713E0"/>
    <w:rsid w:val="00A734D8"/>
    <w:rsid w:val="00A75E5A"/>
    <w:rsid w:val="00A821B5"/>
    <w:rsid w:val="00A8300B"/>
    <w:rsid w:val="00A83DCA"/>
    <w:rsid w:val="00A83ED2"/>
    <w:rsid w:val="00A850D3"/>
    <w:rsid w:val="00A869A2"/>
    <w:rsid w:val="00A9122E"/>
    <w:rsid w:val="00A96DC5"/>
    <w:rsid w:val="00A973C5"/>
    <w:rsid w:val="00AA3F29"/>
    <w:rsid w:val="00AB07E9"/>
    <w:rsid w:val="00AB6C74"/>
    <w:rsid w:val="00AB7CDA"/>
    <w:rsid w:val="00AC00FB"/>
    <w:rsid w:val="00AC32B9"/>
    <w:rsid w:val="00AC39E2"/>
    <w:rsid w:val="00AC6964"/>
    <w:rsid w:val="00AD0552"/>
    <w:rsid w:val="00AD3726"/>
    <w:rsid w:val="00AE20E5"/>
    <w:rsid w:val="00AE46B9"/>
    <w:rsid w:val="00AE53F4"/>
    <w:rsid w:val="00AF06C0"/>
    <w:rsid w:val="00AF7140"/>
    <w:rsid w:val="00B06520"/>
    <w:rsid w:val="00B1090A"/>
    <w:rsid w:val="00B129F2"/>
    <w:rsid w:val="00B148AC"/>
    <w:rsid w:val="00B2105C"/>
    <w:rsid w:val="00B21A37"/>
    <w:rsid w:val="00B21BEF"/>
    <w:rsid w:val="00B23180"/>
    <w:rsid w:val="00B2465C"/>
    <w:rsid w:val="00B24BBE"/>
    <w:rsid w:val="00B24C14"/>
    <w:rsid w:val="00B33B64"/>
    <w:rsid w:val="00B34AA4"/>
    <w:rsid w:val="00B34BC2"/>
    <w:rsid w:val="00B34EE4"/>
    <w:rsid w:val="00B358B4"/>
    <w:rsid w:val="00B35B3A"/>
    <w:rsid w:val="00B442EC"/>
    <w:rsid w:val="00B448F8"/>
    <w:rsid w:val="00B44E09"/>
    <w:rsid w:val="00B4689F"/>
    <w:rsid w:val="00B470B1"/>
    <w:rsid w:val="00B511B4"/>
    <w:rsid w:val="00B53D75"/>
    <w:rsid w:val="00B57535"/>
    <w:rsid w:val="00B613BB"/>
    <w:rsid w:val="00B64FBD"/>
    <w:rsid w:val="00B65026"/>
    <w:rsid w:val="00B67429"/>
    <w:rsid w:val="00B70DF2"/>
    <w:rsid w:val="00B71C79"/>
    <w:rsid w:val="00B7475B"/>
    <w:rsid w:val="00B76994"/>
    <w:rsid w:val="00B77735"/>
    <w:rsid w:val="00B81983"/>
    <w:rsid w:val="00B8246D"/>
    <w:rsid w:val="00B8669D"/>
    <w:rsid w:val="00B90193"/>
    <w:rsid w:val="00B951AE"/>
    <w:rsid w:val="00BA20D2"/>
    <w:rsid w:val="00BA2739"/>
    <w:rsid w:val="00BA6C3C"/>
    <w:rsid w:val="00BA6C49"/>
    <w:rsid w:val="00BB01BD"/>
    <w:rsid w:val="00BC0DD9"/>
    <w:rsid w:val="00BC0F76"/>
    <w:rsid w:val="00BC2C15"/>
    <w:rsid w:val="00BD321A"/>
    <w:rsid w:val="00BD376E"/>
    <w:rsid w:val="00BD535A"/>
    <w:rsid w:val="00BE0D30"/>
    <w:rsid w:val="00BE4A1A"/>
    <w:rsid w:val="00BE7588"/>
    <w:rsid w:val="00BF32A3"/>
    <w:rsid w:val="00C01603"/>
    <w:rsid w:val="00C11223"/>
    <w:rsid w:val="00C11978"/>
    <w:rsid w:val="00C11C2D"/>
    <w:rsid w:val="00C1403F"/>
    <w:rsid w:val="00C17671"/>
    <w:rsid w:val="00C24BDA"/>
    <w:rsid w:val="00C2766D"/>
    <w:rsid w:val="00C33C85"/>
    <w:rsid w:val="00C36F0F"/>
    <w:rsid w:val="00C400CA"/>
    <w:rsid w:val="00C405C8"/>
    <w:rsid w:val="00C421B2"/>
    <w:rsid w:val="00C4258E"/>
    <w:rsid w:val="00C43BCD"/>
    <w:rsid w:val="00C43F85"/>
    <w:rsid w:val="00C45A68"/>
    <w:rsid w:val="00C502F5"/>
    <w:rsid w:val="00C503C4"/>
    <w:rsid w:val="00C508EB"/>
    <w:rsid w:val="00C532C9"/>
    <w:rsid w:val="00C54327"/>
    <w:rsid w:val="00C544F8"/>
    <w:rsid w:val="00C54831"/>
    <w:rsid w:val="00C55605"/>
    <w:rsid w:val="00C5685A"/>
    <w:rsid w:val="00C61B72"/>
    <w:rsid w:val="00C71529"/>
    <w:rsid w:val="00C73D18"/>
    <w:rsid w:val="00C75ADC"/>
    <w:rsid w:val="00C77788"/>
    <w:rsid w:val="00C82884"/>
    <w:rsid w:val="00C85A22"/>
    <w:rsid w:val="00C9021E"/>
    <w:rsid w:val="00C90B75"/>
    <w:rsid w:val="00C93BF5"/>
    <w:rsid w:val="00C97084"/>
    <w:rsid w:val="00CA1B34"/>
    <w:rsid w:val="00CA6490"/>
    <w:rsid w:val="00CB6A60"/>
    <w:rsid w:val="00CB7E8B"/>
    <w:rsid w:val="00CC3DF5"/>
    <w:rsid w:val="00CD09D7"/>
    <w:rsid w:val="00CD4BC5"/>
    <w:rsid w:val="00CD634F"/>
    <w:rsid w:val="00CD642B"/>
    <w:rsid w:val="00CE0CAE"/>
    <w:rsid w:val="00CE54CA"/>
    <w:rsid w:val="00CF2FEE"/>
    <w:rsid w:val="00CF4821"/>
    <w:rsid w:val="00CF5C22"/>
    <w:rsid w:val="00CF7D4B"/>
    <w:rsid w:val="00D001EC"/>
    <w:rsid w:val="00D02C87"/>
    <w:rsid w:val="00D04914"/>
    <w:rsid w:val="00D059D8"/>
    <w:rsid w:val="00D1374D"/>
    <w:rsid w:val="00D1691B"/>
    <w:rsid w:val="00D21909"/>
    <w:rsid w:val="00D21A45"/>
    <w:rsid w:val="00D23E1F"/>
    <w:rsid w:val="00D24AE8"/>
    <w:rsid w:val="00D25289"/>
    <w:rsid w:val="00D25473"/>
    <w:rsid w:val="00D2587F"/>
    <w:rsid w:val="00D27ECB"/>
    <w:rsid w:val="00D319FC"/>
    <w:rsid w:val="00D3375C"/>
    <w:rsid w:val="00D3475A"/>
    <w:rsid w:val="00D37F2B"/>
    <w:rsid w:val="00D41398"/>
    <w:rsid w:val="00D41F32"/>
    <w:rsid w:val="00D43AC8"/>
    <w:rsid w:val="00D46C47"/>
    <w:rsid w:val="00D51DDC"/>
    <w:rsid w:val="00D532B5"/>
    <w:rsid w:val="00D542BD"/>
    <w:rsid w:val="00D54D5F"/>
    <w:rsid w:val="00D562D5"/>
    <w:rsid w:val="00D566D7"/>
    <w:rsid w:val="00D57329"/>
    <w:rsid w:val="00D63F99"/>
    <w:rsid w:val="00D65096"/>
    <w:rsid w:val="00D6521C"/>
    <w:rsid w:val="00D65367"/>
    <w:rsid w:val="00D654F5"/>
    <w:rsid w:val="00D66C4E"/>
    <w:rsid w:val="00D6767D"/>
    <w:rsid w:val="00D67EDF"/>
    <w:rsid w:val="00D72C5B"/>
    <w:rsid w:val="00D75243"/>
    <w:rsid w:val="00D76152"/>
    <w:rsid w:val="00D77C2D"/>
    <w:rsid w:val="00D77E99"/>
    <w:rsid w:val="00D84A05"/>
    <w:rsid w:val="00D84EBB"/>
    <w:rsid w:val="00D934F4"/>
    <w:rsid w:val="00D945FF"/>
    <w:rsid w:val="00D964C2"/>
    <w:rsid w:val="00DA2692"/>
    <w:rsid w:val="00DA5B33"/>
    <w:rsid w:val="00DA6E75"/>
    <w:rsid w:val="00DB2667"/>
    <w:rsid w:val="00DB6B65"/>
    <w:rsid w:val="00DB7874"/>
    <w:rsid w:val="00DC2EA0"/>
    <w:rsid w:val="00DC5FAD"/>
    <w:rsid w:val="00DC606D"/>
    <w:rsid w:val="00DC696B"/>
    <w:rsid w:val="00DD305D"/>
    <w:rsid w:val="00DD58AE"/>
    <w:rsid w:val="00DE028E"/>
    <w:rsid w:val="00DE31CA"/>
    <w:rsid w:val="00DE37A9"/>
    <w:rsid w:val="00E157F2"/>
    <w:rsid w:val="00E15D30"/>
    <w:rsid w:val="00E15E81"/>
    <w:rsid w:val="00E15F60"/>
    <w:rsid w:val="00E273D2"/>
    <w:rsid w:val="00E338E8"/>
    <w:rsid w:val="00E36352"/>
    <w:rsid w:val="00E42D09"/>
    <w:rsid w:val="00E46DC1"/>
    <w:rsid w:val="00E527BD"/>
    <w:rsid w:val="00E61484"/>
    <w:rsid w:val="00E635C7"/>
    <w:rsid w:val="00E658BA"/>
    <w:rsid w:val="00E7112E"/>
    <w:rsid w:val="00E86BDC"/>
    <w:rsid w:val="00E87560"/>
    <w:rsid w:val="00E90398"/>
    <w:rsid w:val="00E907AA"/>
    <w:rsid w:val="00E917E4"/>
    <w:rsid w:val="00E920D1"/>
    <w:rsid w:val="00E936A8"/>
    <w:rsid w:val="00E95325"/>
    <w:rsid w:val="00EA1AC2"/>
    <w:rsid w:val="00EA30ED"/>
    <w:rsid w:val="00EA4E1F"/>
    <w:rsid w:val="00EB407F"/>
    <w:rsid w:val="00EB69B0"/>
    <w:rsid w:val="00EB6CDB"/>
    <w:rsid w:val="00EC4803"/>
    <w:rsid w:val="00EC4D88"/>
    <w:rsid w:val="00EC59A1"/>
    <w:rsid w:val="00EC7AF9"/>
    <w:rsid w:val="00ED062C"/>
    <w:rsid w:val="00ED37F9"/>
    <w:rsid w:val="00ED4B99"/>
    <w:rsid w:val="00ED5833"/>
    <w:rsid w:val="00EE0C49"/>
    <w:rsid w:val="00EE2B96"/>
    <w:rsid w:val="00EE2E09"/>
    <w:rsid w:val="00EE3705"/>
    <w:rsid w:val="00EE6A2E"/>
    <w:rsid w:val="00EE6FAF"/>
    <w:rsid w:val="00EF08D2"/>
    <w:rsid w:val="00EF1363"/>
    <w:rsid w:val="00EF141F"/>
    <w:rsid w:val="00EF4F89"/>
    <w:rsid w:val="00F055E3"/>
    <w:rsid w:val="00F06A5E"/>
    <w:rsid w:val="00F106F7"/>
    <w:rsid w:val="00F11AB0"/>
    <w:rsid w:val="00F13A19"/>
    <w:rsid w:val="00F210A3"/>
    <w:rsid w:val="00F221EF"/>
    <w:rsid w:val="00F23A00"/>
    <w:rsid w:val="00F2413C"/>
    <w:rsid w:val="00F249A7"/>
    <w:rsid w:val="00F30155"/>
    <w:rsid w:val="00F30501"/>
    <w:rsid w:val="00F36041"/>
    <w:rsid w:val="00F36CED"/>
    <w:rsid w:val="00F42BB8"/>
    <w:rsid w:val="00F4455F"/>
    <w:rsid w:val="00F51D9B"/>
    <w:rsid w:val="00F54FB9"/>
    <w:rsid w:val="00F55D9E"/>
    <w:rsid w:val="00F60E3C"/>
    <w:rsid w:val="00F61AD4"/>
    <w:rsid w:val="00F63BA7"/>
    <w:rsid w:val="00F6730C"/>
    <w:rsid w:val="00F67627"/>
    <w:rsid w:val="00F73929"/>
    <w:rsid w:val="00F73931"/>
    <w:rsid w:val="00F81476"/>
    <w:rsid w:val="00F91741"/>
    <w:rsid w:val="00F936EF"/>
    <w:rsid w:val="00FA4FAA"/>
    <w:rsid w:val="00FB200F"/>
    <w:rsid w:val="00FB25AD"/>
    <w:rsid w:val="00FB496F"/>
    <w:rsid w:val="00FB4F90"/>
    <w:rsid w:val="00FB57E9"/>
    <w:rsid w:val="00FB5E8A"/>
    <w:rsid w:val="00FC143A"/>
    <w:rsid w:val="00FC1622"/>
    <w:rsid w:val="00FC4901"/>
    <w:rsid w:val="00FC6B81"/>
    <w:rsid w:val="00FD1281"/>
    <w:rsid w:val="00FD199B"/>
    <w:rsid w:val="00FD1F71"/>
    <w:rsid w:val="00FD41E7"/>
    <w:rsid w:val="00FD42FB"/>
    <w:rsid w:val="00FD49EB"/>
    <w:rsid w:val="00FD62D9"/>
    <w:rsid w:val="00FE2683"/>
    <w:rsid w:val="00FE66E2"/>
    <w:rsid w:val="00FF2FA5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6BD5"/>
  <w15:chartTrackingRefBased/>
  <w15:docId w15:val="{8DFCB8B8-B79F-43E2-ACBF-E63C8B20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F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424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F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2023-03-12T12:04:00Z</cp:lastPrinted>
  <dcterms:created xsi:type="dcterms:W3CDTF">2023-03-12T12:04:00Z</dcterms:created>
  <dcterms:modified xsi:type="dcterms:W3CDTF">2023-03-12T12:04:00Z</dcterms:modified>
</cp:coreProperties>
</file>