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4247" w14:textId="12B53D0A" w:rsidR="00217CA2" w:rsidRPr="0002483F" w:rsidRDefault="00217CA2" w:rsidP="00217CA2">
      <w:pPr>
        <w:jc w:val="center"/>
        <w:rPr>
          <w:b/>
          <w:bCs/>
        </w:rPr>
      </w:pPr>
      <w:r w:rsidRPr="0002483F">
        <w:rPr>
          <w:b/>
          <w:bCs/>
        </w:rPr>
        <w:t>THE GOSPEL ACCORDING TO JOHN</w:t>
      </w:r>
    </w:p>
    <w:p w14:paraId="4DF36626" w14:textId="11EA3B99" w:rsidR="00217CA2" w:rsidRPr="0002483F" w:rsidRDefault="00217CA2" w:rsidP="00217CA2">
      <w:pPr>
        <w:jc w:val="center"/>
        <w:rPr>
          <w:b/>
          <w:bCs/>
        </w:rPr>
      </w:pPr>
      <w:r w:rsidRPr="0002483F">
        <w:rPr>
          <w:b/>
          <w:bCs/>
        </w:rPr>
        <w:t>Jesus: The Good Shepherd, John 10:1-42</w:t>
      </w:r>
    </w:p>
    <w:p w14:paraId="61FD269C" w14:textId="0858A7E7" w:rsidR="00217CA2" w:rsidRPr="0002483F" w:rsidRDefault="00217CA2" w:rsidP="00217CA2">
      <w:pPr>
        <w:jc w:val="center"/>
      </w:pPr>
      <w:r w:rsidRPr="0002483F">
        <w:t>Sunday, February 19, 2023</w:t>
      </w:r>
    </w:p>
    <w:p w14:paraId="4C2E0130" w14:textId="1BF07817" w:rsidR="00217CA2" w:rsidRPr="0002483F" w:rsidRDefault="00217CA2" w:rsidP="00217CA2">
      <w:pPr>
        <w:jc w:val="center"/>
      </w:pPr>
    </w:p>
    <w:p w14:paraId="733BC22D" w14:textId="34733160" w:rsidR="00217CA2" w:rsidRPr="0002483F" w:rsidRDefault="00217CA2" w:rsidP="00217CA2">
      <w:r w:rsidRPr="0002483F">
        <w:rPr>
          <w:b/>
          <w:bCs/>
          <w:sz w:val="28"/>
          <w:szCs w:val="28"/>
        </w:rPr>
        <w:t>WE</w:t>
      </w:r>
      <w:r w:rsidR="002650B6" w:rsidRPr="0002483F">
        <w:rPr>
          <w:b/>
          <w:bCs/>
        </w:rPr>
        <w:t xml:space="preserve"> </w:t>
      </w:r>
      <w:r w:rsidR="008C1C9F" w:rsidRPr="0002483F">
        <w:rPr>
          <w:b/>
          <w:bCs/>
          <w:highlight w:val="yellow"/>
        </w:rPr>
        <w:t>Slide 1</w:t>
      </w:r>
      <w:r w:rsidR="008C1C9F" w:rsidRPr="0002483F">
        <w:rPr>
          <w:b/>
          <w:bCs/>
        </w:rPr>
        <w:t xml:space="preserve"> </w:t>
      </w:r>
      <w:r w:rsidR="001D3781" w:rsidRPr="0002483F">
        <w:t xml:space="preserve">Some say sheep are stupid, others say no they’re really smart. </w:t>
      </w:r>
      <w:r w:rsidR="001D3781" w:rsidRPr="0002483F">
        <w:rPr>
          <w:b/>
          <w:bCs/>
        </w:rPr>
        <w:t xml:space="preserve">Whatever they are Jesus </w:t>
      </w:r>
      <w:r w:rsidR="008E2B9D" w:rsidRPr="0002483F">
        <w:rPr>
          <w:b/>
          <w:bCs/>
        </w:rPr>
        <w:t xml:space="preserve">in John 10 </w:t>
      </w:r>
      <w:r w:rsidR="001D3781" w:rsidRPr="0002483F">
        <w:rPr>
          <w:b/>
          <w:bCs/>
        </w:rPr>
        <w:t>chooses to use the illustration of a shepherd</w:t>
      </w:r>
      <w:r w:rsidR="008E2B9D" w:rsidRPr="0002483F">
        <w:rPr>
          <w:b/>
          <w:bCs/>
        </w:rPr>
        <w:t>/</w:t>
      </w:r>
      <w:r w:rsidR="001D3781" w:rsidRPr="0002483F">
        <w:rPr>
          <w:b/>
          <w:bCs/>
        </w:rPr>
        <w:t xml:space="preserve">sheep to try and explain again who He is and how it is someone can KNOW they have eternal life. </w:t>
      </w:r>
      <w:r w:rsidR="001D3781" w:rsidRPr="0002483F">
        <w:t>Jesus didn’t choose sheep because they were stupid or smart, He chose them because they</w:t>
      </w:r>
      <w:r w:rsidR="00F75DA7" w:rsidRPr="0002483F">
        <w:t>’ll</w:t>
      </w:r>
      <w:r w:rsidR="001D3781" w:rsidRPr="0002483F">
        <w:t xml:space="preserve"> only follow the voice of their shepherd. </w:t>
      </w:r>
      <w:r w:rsidR="008E2B9D" w:rsidRPr="0002483F">
        <w:rPr>
          <w:b/>
          <w:bCs/>
        </w:rPr>
        <w:t xml:space="preserve">John 10, pg. </w:t>
      </w:r>
      <w:r w:rsidR="008E2B9D" w:rsidRPr="0002483F">
        <w:rPr>
          <w:b/>
          <w:bCs/>
        </w:rPr>
        <w:softHyphen/>
      </w:r>
      <w:r w:rsidR="0017287B" w:rsidRPr="0002483F">
        <w:rPr>
          <w:b/>
          <w:bCs/>
        </w:rPr>
        <w:t>1072</w:t>
      </w:r>
      <w:r w:rsidR="008E2B9D" w:rsidRPr="0002483F">
        <w:rPr>
          <w:b/>
          <w:bCs/>
        </w:rPr>
        <w:t>, starts off with Jesus reminding the Pharisees</w:t>
      </w:r>
      <w:r w:rsidR="008C1C9F" w:rsidRPr="0002483F">
        <w:rPr>
          <w:b/>
          <w:bCs/>
        </w:rPr>
        <w:t>/</w:t>
      </w:r>
      <w:r w:rsidR="008E2B9D" w:rsidRPr="0002483F">
        <w:rPr>
          <w:b/>
          <w:bCs/>
        </w:rPr>
        <w:t>the formerly blind man</w:t>
      </w:r>
      <w:r w:rsidR="008C1C9F" w:rsidRPr="0002483F">
        <w:rPr>
          <w:b/>
          <w:bCs/>
        </w:rPr>
        <w:t>/</w:t>
      </w:r>
      <w:r w:rsidR="008E2B9D" w:rsidRPr="0002483F">
        <w:rPr>
          <w:b/>
          <w:bCs/>
        </w:rPr>
        <w:t>the crowd</w:t>
      </w:r>
      <w:r w:rsidR="008C1C9F" w:rsidRPr="0002483F">
        <w:rPr>
          <w:b/>
          <w:bCs/>
        </w:rPr>
        <w:t>/</w:t>
      </w:r>
      <w:r w:rsidR="008E2B9D" w:rsidRPr="0002483F">
        <w:rPr>
          <w:b/>
          <w:bCs/>
        </w:rPr>
        <w:t>and us how shepherding worked in the 1</w:t>
      </w:r>
      <w:r w:rsidR="008E2B9D" w:rsidRPr="0002483F">
        <w:rPr>
          <w:b/>
          <w:bCs/>
          <w:vertAlign w:val="superscript"/>
        </w:rPr>
        <w:t>st</w:t>
      </w:r>
      <w:r w:rsidR="008E2B9D" w:rsidRPr="0002483F">
        <w:rPr>
          <w:b/>
          <w:bCs/>
        </w:rPr>
        <w:t xml:space="preserve"> century. </w:t>
      </w:r>
      <w:r w:rsidR="008C1C9F" w:rsidRPr="0002483F">
        <w:rPr>
          <w:b/>
          <w:bCs/>
          <w:highlight w:val="yellow"/>
        </w:rPr>
        <w:t>Slide 2</w:t>
      </w:r>
      <w:r w:rsidR="008C1C9F" w:rsidRPr="0002483F">
        <w:rPr>
          <w:b/>
          <w:bCs/>
          <w:sz w:val="20"/>
          <w:szCs w:val="20"/>
        </w:rPr>
        <w:t xml:space="preserve"> </w:t>
      </w:r>
      <w:r w:rsidR="00B46B45" w:rsidRPr="0002483F">
        <w:t>In the rest of John 10</w:t>
      </w:r>
      <w:r w:rsidR="008C1C9F" w:rsidRPr="0002483F">
        <w:t xml:space="preserve"> He lays out </w:t>
      </w:r>
      <w:r w:rsidR="00836C0C" w:rsidRPr="0002483F">
        <w:t>this</w:t>
      </w:r>
      <w:r w:rsidR="008C1C9F" w:rsidRPr="0002483F">
        <w:t xml:space="preserve"> </w:t>
      </w:r>
      <w:r w:rsidR="008C1C9F" w:rsidRPr="0002483F">
        <w:rPr>
          <w:b/>
          <w:bCs/>
        </w:rPr>
        <w:t xml:space="preserve">BIBLICAL TRUTH: Only through Jesus do we have the </w:t>
      </w:r>
      <w:r w:rsidR="00B46B45" w:rsidRPr="0002483F">
        <w:rPr>
          <w:b/>
          <w:bCs/>
        </w:rPr>
        <w:t>guarantee</w:t>
      </w:r>
      <w:r w:rsidR="008C1C9F" w:rsidRPr="0002483F">
        <w:rPr>
          <w:b/>
          <w:bCs/>
        </w:rPr>
        <w:t xml:space="preserve"> of eternal life.</w:t>
      </w:r>
      <w:r w:rsidR="00654515" w:rsidRPr="0002483F">
        <w:t xml:space="preserve"> Meaning Jesus </w:t>
      </w:r>
      <w:r w:rsidR="00890678" w:rsidRPr="0002483F">
        <w:t>GIVES</w:t>
      </w:r>
      <w:r w:rsidR="00654515" w:rsidRPr="0002483F">
        <w:t xml:space="preserve"> us eternal life, not something we work for, and He SECURES it.</w:t>
      </w:r>
    </w:p>
    <w:p w14:paraId="2129AA3E" w14:textId="17B99557" w:rsidR="00BC7168" w:rsidRPr="0002483F" w:rsidRDefault="00BC7168" w:rsidP="0021568F"/>
    <w:p w14:paraId="7EFCD5FC" w14:textId="0C07A4F6" w:rsidR="00097F23" w:rsidRPr="0002483F" w:rsidRDefault="001042BB" w:rsidP="006145C4">
      <w:pPr>
        <w:pStyle w:val="ListParagraph"/>
        <w:ind w:left="0"/>
      </w:pPr>
      <w:r w:rsidRPr="0002483F">
        <w:rPr>
          <w:b/>
          <w:bCs/>
        </w:rPr>
        <w:t>Before we spend time on this BIBLICAL TRUTH l</w:t>
      </w:r>
      <w:r w:rsidR="008C1C9F" w:rsidRPr="0002483F">
        <w:rPr>
          <w:b/>
          <w:bCs/>
        </w:rPr>
        <w:t>et’s have Jesus remind us of how shepherding worked back in the day.</w:t>
      </w:r>
      <w:r w:rsidR="00511BFB" w:rsidRPr="0002483F">
        <w:rPr>
          <w:b/>
          <w:bCs/>
        </w:rPr>
        <w:t xml:space="preserve"> </w:t>
      </w:r>
      <w:r w:rsidR="008C1C9F" w:rsidRPr="0002483F">
        <w:rPr>
          <w:b/>
          <w:bCs/>
          <w:highlight w:val="yellow"/>
        </w:rPr>
        <w:t>John 10:1-5</w:t>
      </w:r>
      <w:r w:rsidR="008C1C9F" w:rsidRPr="0002483F">
        <w:rPr>
          <w:b/>
          <w:bCs/>
        </w:rPr>
        <w:t xml:space="preserve"> </w:t>
      </w:r>
      <w:r w:rsidR="00511BFB" w:rsidRPr="0002483F">
        <w:rPr>
          <w:b/>
          <w:bCs/>
          <w:highlight w:val="yellow"/>
        </w:rPr>
        <w:t xml:space="preserve">Slide </w:t>
      </w:r>
      <w:r w:rsidR="00022C52" w:rsidRPr="0002483F">
        <w:rPr>
          <w:b/>
          <w:bCs/>
          <w:highlight w:val="yellow"/>
        </w:rPr>
        <w:t>3-7</w:t>
      </w:r>
      <w:r w:rsidR="00511BFB" w:rsidRPr="0002483F">
        <w:rPr>
          <w:b/>
          <w:bCs/>
        </w:rPr>
        <w:t xml:space="preserve"> </w:t>
      </w:r>
      <w:r w:rsidR="00C46E4A" w:rsidRPr="0002483F">
        <w:t xml:space="preserve">You have all these </w:t>
      </w:r>
      <w:r w:rsidR="00660721" w:rsidRPr="0002483F">
        <w:t xml:space="preserve">different </w:t>
      </w:r>
      <w:r w:rsidR="00C46E4A" w:rsidRPr="0002483F">
        <w:t>sheep</w:t>
      </w:r>
      <w:r w:rsidR="00660721" w:rsidRPr="0002483F">
        <w:t>/differ</w:t>
      </w:r>
      <w:r w:rsidR="00E85DA4" w:rsidRPr="0002483F">
        <w:t>ent shepherds</w:t>
      </w:r>
      <w:r w:rsidR="00C46E4A" w:rsidRPr="0002483F">
        <w:t xml:space="preserve"> in the fields, </w:t>
      </w:r>
      <w:r w:rsidR="00C47B5D" w:rsidRPr="0002483F">
        <w:t>WAY MORE</w:t>
      </w:r>
      <w:r w:rsidR="00C46E4A" w:rsidRPr="0002483F">
        <w:t xml:space="preserve"> than the picture, that are put into the fold for protection during the night.</w:t>
      </w:r>
      <w:r w:rsidR="00E85DA4" w:rsidRPr="0002483F">
        <w:t xml:space="preserve"> </w:t>
      </w:r>
    </w:p>
    <w:p w14:paraId="00756127" w14:textId="77777777" w:rsidR="00927217" w:rsidRPr="0002483F" w:rsidRDefault="00927217" w:rsidP="006145C4">
      <w:pPr>
        <w:pStyle w:val="ListParagraph"/>
        <w:ind w:left="0"/>
        <w:rPr>
          <w:b/>
          <w:bCs/>
          <w:sz w:val="20"/>
          <w:szCs w:val="20"/>
        </w:rPr>
      </w:pPr>
    </w:p>
    <w:p w14:paraId="40A16C0D" w14:textId="3E8AB3C8" w:rsidR="00F013A6" w:rsidRPr="0002483F" w:rsidRDefault="00217CA2" w:rsidP="00F013A6">
      <w:pPr>
        <w:rPr>
          <w:b/>
          <w:bCs/>
        </w:rPr>
      </w:pPr>
      <w:r w:rsidRPr="0002483F">
        <w:rPr>
          <w:b/>
          <w:bCs/>
          <w:sz w:val="28"/>
          <w:szCs w:val="28"/>
        </w:rPr>
        <w:t>GOD</w:t>
      </w:r>
    </w:p>
    <w:p w14:paraId="68B761FE" w14:textId="29298989" w:rsidR="009D4E38" w:rsidRPr="0002483F" w:rsidRDefault="00350CD2" w:rsidP="009D4E38">
      <w:pPr>
        <w:pStyle w:val="ListParagraph"/>
        <w:numPr>
          <w:ilvl w:val="0"/>
          <w:numId w:val="17"/>
        </w:numPr>
        <w:ind w:left="360" w:hanging="360"/>
      </w:pPr>
      <w:r w:rsidRPr="0002483F">
        <w:rPr>
          <w:b/>
          <w:bCs/>
        </w:rPr>
        <w:t xml:space="preserve">REMINDER OF HOW </w:t>
      </w:r>
      <w:r w:rsidR="005D28E3" w:rsidRPr="0002483F">
        <w:rPr>
          <w:b/>
          <w:bCs/>
        </w:rPr>
        <w:t>SHEPHERDING WORKS</w:t>
      </w:r>
      <w:r w:rsidR="00A84DFD" w:rsidRPr="0002483F">
        <w:rPr>
          <w:b/>
          <w:bCs/>
        </w:rPr>
        <w:t>, John 10:</w:t>
      </w:r>
      <w:r w:rsidR="00F013A6" w:rsidRPr="0002483F">
        <w:rPr>
          <w:b/>
          <w:bCs/>
        </w:rPr>
        <w:t>1</w:t>
      </w:r>
      <w:r w:rsidR="00A84DFD" w:rsidRPr="0002483F">
        <w:rPr>
          <w:b/>
          <w:bCs/>
        </w:rPr>
        <w:t>-</w:t>
      </w:r>
      <w:r w:rsidR="00782AEB" w:rsidRPr="0002483F">
        <w:rPr>
          <w:b/>
          <w:bCs/>
        </w:rPr>
        <w:t>5</w:t>
      </w:r>
      <w:r w:rsidR="00F013A6" w:rsidRPr="0002483F">
        <w:rPr>
          <w:b/>
          <w:bCs/>
        </w:rPr>
        <w:t xml:space="preserve"> </w:t>
      </w:r>
    </w:p>
    <w:p w14:paraId="356EB32F" w14:textId="59C4DD72" w:rsidR="006F7FA2" w:rsidRPr="0002483F" w:rsidRDefault="006F7FA2" w:rsidP="006F7FA2">
      <w:pPr>
        <w:pStyle w:val="ListParagraph"/>
        <w:numPr>
          <w:ilvl w:val="0"/>
          <w:numId w:val="20"/>
        </w:numPr>
        <w:rPr>
          <w:b/>
          <w:bCs/>
        </w:rPr>
      </w:pPr>
      <w:r w:rsidRPr="0002483F">
        <w:rPr>
          <w:b/>
          <w:bCs/>
        </w:rPr>
        <w:t>All sheep in an area</w:t>
      </w:r>
      <w:r w:rsidR="008C1C9F" w:rsidRPr="0002483F">
        <w:rPr>
          <w:b/>
          <w:bCs/>
        </w:rPr>
        <w:t xml:space="preserve"> were</w:t>
      </w:r>
      <w:r w:rsidRPr="0002483F">
        <w:rPr>
          <w:b/>
          <w:bCs/>
        </w:rPr>
        <w:t xml:space="preserve"> held in a fold/corral overnight</w:t>
      </w:r>
      <w:r w:rsidR="00C46E4A" w:rsidRPr="0002483F">
        <w:rPr>
          <w:b/>
          <w:bCs/>
        </w:rPr>
        <w:t>, protected by an under-shepherd or doorkeeper</w:t>
      </w:r>
      <w:r w:rsidR="00926FA4" w:rsidRPr="0002483F">
        <w:rPr>
          <w:b/>
          <w:bCs/>
        </w:rPr>
        <w:t xml:space="preserve"> so the shepherds can get some rest</w:t>
      </w:r>
      <w:r w:rsidR="00C46E4A" w:rsidRPr="0002483F">
        <w:rPr>
          <w:b/>
          <w:bCs/>
        </w:rPr>
        <w:t>.</w:t>
      </w:r>
    </w:p>
    <w:p w14:paraId="3699CDBA" w14:textId="138AC213" w:rsidR="006226B6" w:rsidRPr="0002483F" w:rsidRDefault="006F7FA2" w:rsidP="006F7FA2">
      <w:pPr>
        <w:pStyle w:val="ListParagraph"/>
        <w:numPr>
          <w:ilvl w:val="0"/>
          <w:numId w:val="20"/>
        </w:numPr>
      </w:pPr>
      <w:r w:rsidRPr="0002483F">
        <w:rPr>
          <w:b/>
          <w:bCs/>
        </w:rPr>
        <w:t>The doorkeeper knows who’s a shepherd/who’s not.</w:t>
      </w:r>
    </w:p>
    <w:p w14:paraId="356C60EA" w14:textId="51DF2F76" w:rsidR="0021568F" w:rsidRPr="0002483F" w:rsidRDefault="00C47B5D" w:rsidP="00076F1D">
      <w:pPr>
        <w:pStyle w:val="ListParagraph"/>
        <w:numPr>
          <w:ilvl w:val="0"/>
          <w:numId w:val="2"/>
        </w:numPr>
        <w:ind w:left="1080"/>
      </w:pPr>
      <w:r w:rsidRPr="0002483F">
        <w:t xml:space="preserve">In the morning each </w:t>
      </w:r>
      <w:r w:rsidR="0021568F" w:rsidRPr="0002483F">
        <w:t>shepherd call</w:t>
      </w:r>
      <w:r w:rsidRPr="0002483F">
        <w:t>s</w:t>
      </w:r>
      <w:r w:rsidR="0021568F" w:rsidRPr="0002483F">
        <w:t xml:space="preserve"> their sheep, sheep recognize their voice, and follow.</w:t>
      </w:r>
    </w:p>
    <w:p w14:paraId="79433506" w14:textId="70E59691" w:rsidR="007003AE" w:rsidRPr="0002483F" w:rsidRDefault="0021568F" w:rsidP="00076F1D">
      <w:pPr>
        <w:pStyle w:val="ListParagraph"/>
        <w:numPr>
          <w:ilvl w:val="0"/>
          <w:numId w:val="2"/>
        </w:numPr>
        <w:ind w:left="1080"/>
      </w:pPr>
      <w:r w:rsidRPr="0002483F">
        <w:t xml:space="preserve">Anyone else is a thief/stranger, </w:t>
      </w:r>
      <w:r w:rsidR="009E5F5D" w:rsidRPr="0002483F">
        <w:t xml:space="preserve">even another shepherd the </w:t>
      </w:r>
      <w:r w:rsidRPr="0002483F">
        <w:t>sheep won’t follow</w:t>
      </w:r>
      <w:r w:rsidR="00076F1D" w:rsidRPr="0002483F">
        <w:t xml:space="preserve">, </w:t>
      </w:r>
      <w:r w:rsidR="00076F1D" w:rsidRPr="0002483F">
        <w:rPr>
          <w:b/>
          <w:bCs/>
        </w:rPr>
        <w:t>they’ll scatter</w:t>
      </w:r>
      <w:r w:rsidR="00076F1D" w:rsidRPr="0002483F">
        <w:t>.</w:t>
      </w:r>
    </w:p>
    <w:p w14:paraId="5B85EC37" w14:textId="61A15640" w:rsidR="0003380D" w:rsidRPr="0002483F" w:rsidRDefault="004E6187" w:rsidP="007A5012">
      <w:r w:rsidRPr="0002483F">
        <w:rPr>
          <w:b/>
          <w:bCs/>
        </w:rPr>
        <w:t xml:space="preserve">John tells us that the RLs weren’t </w:t>
      </w:r>
      <w:r w:rsidR="003D57FF" w:rsidRPr="0002483F">
        <w:rPr>
          <w:b/>
          <w:bCs/>
        </w:rPr>
        <w:t>smelling what Jesus was cooking so Jesus continued with His point.</w:t>
      </w:r>
      <w:r w:rsidR="00F05B24" w:rsidRPr="0002483F">
        <w:t xml:space="preserve"> In </w:t>
      </w:r>
      <w:r w:rsidR="005B5868" w:rsidRPr="0002483F">
        <w:t>Jesus’</w:t>
      </w:r>
      <w:r w:rsidR="00F05B24" w:rsidRPr="0002483F">
        <w:t xml:space="preserve"> </w:t>
      </w:r>
      <w:r w:rsidR="004A56BE" w:rsidRPr="0002483F">
        <w:t>illustration</w:t>
      </w:r>
      <w:r w:rsidR="00F05B24" w:rsidRPr="0002483F">
        <w:t xml:space="preserve"> He </w:t>
      </w:r>
      <w:r w:rsidR="004A56BE" w:rsidRPr="0002483F">
        <w:t xml:space="preserve">is 2 parts of this </w:t>
      </w:r>
      <w:r w:rsidR="0069277C" w:rsidRPr="0002483F">
        <w:t xml:space="preserve">shepherding process- He’s both the door through which </w:t>
      </w:r>
      <w:r w:rsidR="0087222F" w:rsidRPr="0002483F">
        <w:t>the</w:t>
      </w:r>
      <w:r w:rsidR="0069277C" w:rsidRPr="0002483F">
        <w:t xml:space="preserve"> sheep must pass</w:t>
      </w:r>
      <w:r w:rsidR="00D3791C" w:rsidRPr="0002483F">
        <w:t xml:space="preserve"> to get into His fold and He’s the shepherd who cares for the sheep in His fold. </w:t>
      </w:r>
      <w:r w:rsidR="00D3791C" w:rsidRPr="0002483F">
        <w:rPr>
          <w:b/>
          <w:bCs/>
        </w:rPr>
        <w:t>Let’s see what Jesus is trying to get the RLs, the crowd, and us to understand from this.</w:t>
      </w:r>
      <w:r w:rsidR="00F36A09" w:rsidRPr="0002483F">
        <w:rPr>
          <w:b/>
          <w:bCs/>
        </w:rPr>
        <w:t xml:space="preserve"> </w:t>
      </w:r>
      <w:r w:rsidR="005B5868" w:rsidRPr="0002483F">
        <w:rPr>
          <w:b/>
          <w:bCs/>
          <w:highlight w:val="yellow"/>
        </w:rPr>
        <w:t>John 10:7-1</w:t>
      </w:r>
      <w:r w:rsidR="00EA7B4B" w:rsidRPr="0002483F">
        <w:rPr>
          <w:b/>
          <w:bCs/>
          <w:highlight w:val="yellow"/>
        </w:rPr>
        <w:t>0</w:t>
      </w:r>
      <w:r w:rsidR="005B5868" w:rsidRPr="0002483F">
        <w:rPr>
          <w:b/>
          <w:bCs/>
          <w:highlight w:val="yellow"/>
        </w:rPr>
        <w:t xml:space="preserve"> </w:t>
      </w:r>
      <w:r w:rsidR="00F36A09" w:rsidRPr="0002483F">
        <w:rPr>
          <w:b/>
          <w:bCs/>
          <w:highlight w:val="yellow"/>
        </w:rPr>
        <w:t xml:space="preserve">Slide </w:t>
      </w:r>
      <w:r w:rsidR="003C5824" w:rsidRPr="0002483F">
        <w:rPr>
          <w:b/>
          <w:bCs/>
          <w:highlight w:val="yellow"/>
        </w:rPr>
        <w:t>8-13</w:t>
      </w:r>
      <w:r w:rsidR="00F36A09" w:rsidRPr="0002483F">
        <w:rPr>
          <w:b/>
          <w:bCs/>
          <w:highlight w:val="yellow"/>
        </w:rPr>
        <w:t xml:space="preserve"> </w:t>
      </w:r>
      <w:r w:rsidR="00EA7B4B" w:rsidRPr="0002483F">
        <w:rPr>
          <w:b/>
          <w:bCs/>
        </w:rPr>
        <w:t xml:space="preserve"> </w:t>
      </w:r>
      <w:r w:rsidR="00EA7B4B" w:rsidRPr="0002483F">
        <w:t>Jesus is the door through which we enter into eternal life/heaven</w:t>
      </w:r>
      <w:r w:rsidR="00096D67" w:rsidRPr="0002483F">
        <w:t>.</w:t>
      </w:r>
      <w:r w:rsidR="006F3945" w:rsidRPr="0002483F">
        <w:rPr>
          <w:b/>
          <w:bCs/>
        </w:rPr>
        <w:t xml:space="preserve"> We’re saved…</w:t>
      </w:r>
    </w:p>
    <w:p w14:paraId="47749C88" w14:textId="77777777" w:rsidR="00D3791C" w:rsidRPr="0002483F" w:rsidRDefault="00D3791C" w:rsidP="007A5012">
      <w:pPr>
        <w:rPr>
          <w:b/>
          <w:bCs/>
        </w:rPr>
      </w:pPr>
    </w:p>
    <w:p w14:paraId="4A788681" w14:textId="1373A6FC" w:rsidR="00190EA0" w:rsidRPr="0002483F" w:rsidRDefault="0024697D" w:rsidP="0024697D">
      <w:pPr>
        <w:pStyle w:val="ListParagraph"/>
        <w:numPr>
          <w:ilvl w:val="0"/>
          <w:numId w:val="17"/>
        </w:numPr>
        <w:ind w:left="360" w:hanging="360"/>
      </w:pPr>
      <w:r w:rsidRPr="0002483F">
        <w:rPr>
          <w:b/>
          <w:bCs/>
        </w:rPr>
        <w:t>JESUS</w:t>
      </w:r>
      <w:r w:rsidR="00383596" w:rsidRPr="0002483F">
        <w:rPr>
          <w:b/>
          <w:bCs/>
        </w:rPr>
        <w:t xml:space="preserve"> IS THE DOOR</w:t>
      </w:r>
      <w:r w:rsidR="00D7723E" w:rsidRPr="0002483F">
        <w:rPr>
          <w:b/>
          <w:bCs/>
        </w:rPr>
        <w:t xml:space="preserve"> TO </w:t>
      </w:r>
      <w:r w:rsidR="00FC111C" w:rsidRPr="0002483F">
        <w:rPr>
          <w:b/>
          <w:bCs/>
        </w:rPr>
        <w:t>ETERNAL LIFE</w:t>
      </w:r>
      <w:r w:rsidR="00383596" w:rsidRPr="0002483F">
        <w:rPr>
          <w:b/>
          <w:bCs/>
        </w:rPr>
        <w:t xml:space="preserve">, </w:t>
      </w:r>
      <w:r w:rsidRPr="0002483F">
        <w:rPr>
          <w:b/>
          <w:bCs/>
        </w:rPr>
        <w:t>John 10:</w:t>
      </w:r>
      <w:r w:rsidR="00782AEB" w:rsidRPr="0002483F">
        <w:rPr>
          <w:b/>
          <w:bCs/>
        </w:rPr>
        <w:t>6</w:t>
      </w:r>
      <w:r w:rsidRPr="0002483F">
        <w:rPr>
          <w:b/>
          <w:bCs/>
        </w:rPr>
        <w:t xml:space="preserve">-10 </w:t>
      </w:r>
      <w:r w:rsidR="00BA2074" w:rsidRPr="0002483F">
        <w:rPr>
          <w:sz w:val="20"/>
          <w:szCs w:val="20"/>
        </w:rPr>
        <w:t xml:space="preserve"> </w:t>
      </w:r>
    </w:p>
    <w:p w14:paraId="1BEA7695" w14:textId="165C9AB3" w:rsidR="00D73D00" w:rsidRPr="0002483F" w:rsidRDefault="00A56CAE" w:rsidP="005D24B7">
      <w:pPr>
        <w:pStyle w:val="ListParagraph"/>
        <w:numPr>
          <w:ilvl w:val="0"/>
          <w:numId w:val="22"/>
        </w:numPr>
        <w:rPr>
          <w:b/>
          <w:bCs/>
        </w:rPr>
      </w:pPr>
      <w:r w:rsidRPr="0002483F">
        <w:rPr>
          <w:b/>
          <w:bCs/>
        </w:rPr>
        <w:t xml:space="preserve">Door to the </w:t>
      </w:r>
      <w:r w:rsidR="005D24B7" w:rsidRPr="0002483F">
        <w:rPr>
          <w:b/>
          <w:bCs/>
        </w:rPr>
        <w:t>F</w:t>
      </w:r>
      <w:r w:rsidRPr="0002483F">
        <w:rPr>
          <w:b/>
          <w:bCs/>
        </w:rPr>
        <w:t>old/</w:t>
      </w:r>
      <w:r w:rsidR="005D24B7" w:rsidRPr="0002483F">
        <w:rPr>
          <w:b/>
          <w:bCs/>
        </w:rPr>
        <w:t>C</w:t>
      </w:r>
      <w:r w:rsidRPr="0002483F">
        <w:rPr>
          <w:b/>
          <w:bCs/>
        </w:rPr>
        <w:t xml:space="preserve">orral- </w:t>
      </w:r>
      <w:r w:rsidR="005D24B7" w:rsidRPr="0002483F">
        <w:rPr>
          <w:b/>
          <w:bCs/>
        </w:rPr>
        <w:t>S</w:t>
      </w:r>
      <w:r w:rsidRPr="0002483F">
        <w:rPr>
          <w:b/>
          <w:bCs/>
        </w:rPr>
        <w:t xml:space="preserve">peaking of </w:t>
      </w:r>
      <w:r w:rsidR="005D24B7" w:rsidRPr="0002483F">
        <w:rPr>
          <w:b/>
          <w:bCs/>
        </w:rPr>
        <w:t>E</w:t>
      </w:r>
      <w:r w:rsidRPr="0002483F">
        <w:rPr>
          <w:b/>
          <w:bCs/>
        </w:rPr>
        <w:t xml:space="preserve">ternal </w:t>
      </w:r>
      <w:r w:rsidR="005D24B7" w:rsidRPr="0002483F">
        <w:rPr>
          <w:b/>
          <w:bCs/>
        </w:rPr>
        <w:t>L</w:t>
      </w:r>
      <w:r w:rsidRPr="0002483F">
        <w:rPr>
          <w:b/>
          <w:bCs/>
        </w:rPr>
        <w:t>ife</w:t>
      </w:r>
    </w:p>
    <w:p w14:paraId="316946D2" w14:textId="77777777" w:rsidR="006721E9" w:rsidRPr="0002483F" w:rsidRDefault="006721E9" w:rsidP="006721E9">
      <w:pPr>
        <w:pStyle w:val="ListParagraph"/>
        <w:numPr>
          <w:ilvl w:val="0"/>
          <w:numId w:val="23"/>
        </w:numPr>
      </w:pPr>
      <w:r w:rsidRPr="0002483F">
        <w:t>Saved from sin/hell, given entrance into heaven.</w:t>
      </w:r>
    </w:p>
    <w:p w14:paraId="2FEC82DE" w14:textId="77777777" w:rsidR="006721E9" w:rsidRPr="0002483F" w:rsidRDefault="006721E9" w:rsidP="006721E9">
      <w:pPr>
        <w:pStyle w:val="ListParagraph"/>
        <w:numPr>
          <w:ilvl w:val="0"/>
          <w:numId w:val="23"/>
        </w:numPr>
      </w:pPr>
      <w:r w:rsidRPr="0002483F">
        <w:t>Experience Jesus’ protection/provision in this life.</w:t>
      </w:r>
    </w:p>
    <w:p w14:paraId="79A78F47" w14:textId="57E09A10" w:rsidR="005D24B7" w:rsidRPr="0002483F" w:rsidRDefault="006721E9" w:rsidP="006721E9">
      <w:pPr>
        <w:pStyle w:val="ListParagraph"/>
        <w:numPr>
          <w:ilvl w:val="0"/>
          <w:numId w:val="23"/>
        </w:numPr>
      </w:pPr>
      <w:r w:rsidRPr="0002483F">
        <w:t>Abundant life- way more than we ever deserved</w:t>
      </w:r>
      <w:r w:rsidR="005B7977" w:rsidRPr="0002483F">
        <w:t>; we deserve an eternity in hell for our sin</w:t>
      </w:r>
      <w:r w:rsidRPr="0002483F">
        <w:t>.</w:t>
      </w:r>
    </w:p>
    <w:p w14:paraId="0D820AC7" w14:textId="77777777" w:rsidR="006721E9" w:rsidRPr="0002483F" w:rsidRDefault="006721E9" w:rsidP="006721E9">
      <w:pPr>
        <w:pStyle w:val="ListParagraph"/>
        <w:ind w:left="1080"/>
      </w:pPr>
    </w:p>
    <w:p w14:paraId="73171095" w14:textId="5B940CC2" w:rsidR="002019BB" w:rsidRPr="0002483F" w:rsidRDefault="00020FDC" w:rsidP="00D73D00">
      <w:pPr>
        <w:pStyle w:val="ListParagraph"/>
        <w:numPr>
          <w:ilvl w:val="0"/>
          <w:numId w:val="22"/>
        </w:numPr>
        <w:rPr>
          <w:b/>
          <w:bCs/>
        </w:rPr>
      </w:pPr>
      <w:r w:rsidRPr="0002483F">
        <w:rPr>
          <w:b/>
          <w:bCs/>
          <w:highlight w:val="yellow"/>
        </w:rPr>
        <w:t>Slide 1</w:t>
      </w:r>
      <w:r w:rsidR="003C5824" w:rsidRPr="0002483F">
        <w:rPr>
          <w:b/>
          <w:bCs/>
          <w:highlight w:val="yellow"/>
        </w:rPr>
        <w:t>4</w:t>
      </w:r>
      <w:r w:rsidRPr="0002483F">
        <w:rPr>
          <w:b/>
          <w:bCs/>
        </w:rPr>
        <w:t xml:space="preserve"> </w:t>
      </w:r>
      <w:r w:rsidR="002019BB" w:rsidRPr="0002483F">
        <w:rPr>
          <w:b/>
          <w:bCs/>
        </w:rPr>
        <w:t xml:space="preserve">Every Spiritual Leader before Him Was a </w:t>
      </w:r>
      <w:r w:rsidR="006045E0" w:rsidRPr="0002483F">
        <w:rPr>
          <w:b/>
          <w:bCs/>
        </w:rPr>
        <w:t>Thief/Robber</w:t>
      </w:r>
    </w:p>
    <w:p w14:paraId="62A68595" w14:textId="4360F316" w:rsidR="003B7B9F" w:rsidRPr="0002483F" w:rsidRDefault="003B7B9F" w:rsidP="003B7B9F">
      <w:pPr>
        <w:pStyle w:val="ListParagraph"/>
        <w:numPr>
          <w:ilvl w:val="0"/>
          <w:numId w:val="25"/>
        </w:numPr>
      </w:pPr>
      <w:r w:rsidRPr="0002483F">
        <w:t>They were disobedient to God</w:t>
      </w:r>
      <w:r w:rsidR="00011B7E" w:rsidRPr="0002483F">
        <w:t xml:space="preserve"> and led people away from Him.</w:t>
      </w:r>
    </w:p>
    <w:p w14:paraId="795A5FDE" w14:textId="395CBFCF" w:rsidR="00011B7E" w:rsidRPr="0002483F" w:rsidRDefault="00011B7E" w:rsidP="003B7B9F">
      <w:pPr>
        <w:pStyle w:val="ListParagraph"/>
        <w:numPr>
          <w:ilvl w:val="0"/>
          <w:numId w:val="25"/>
        </w:numPr>
      </w:pPr>
      <w:r w:rsidRPr="0002483F">
        <w:t xml:space="preserve">They stole, killed, and destroyed- both physically by killing the prophets of God and </w:t>
      </w:r>
      <w:r w:rsidR="001D58AC" w:rsidRPr="0002483F">
        <w:t>in leading people away from God those people would spend eternity in hell.</w:t>
      </w:r>
    </w:p>
    <w:p w14:paraId="2AA48F6B" w14:textId="1B170477" w:rsidR="00AF7331" w:rsidRPr="0002483F" w:rsidRDefault="00857701" w:rsidP="00B92932">
      <w:r w:rsidRPr="0002483F">
        <w:rPr>
          <w:b/>
          <w:bCs/>
          <w:highlight w:val="yellow"/>
        </w:rPr>
        <w:t>Slide 1</w:t>
      </w:r>
      <w:r w:rsidR="003C5824" w:rsidRPr="0002483F">
        <w:rPr>
          <w:b/>
          <w:bCs/>
          <w:highlight w:val="yellow"/>
        </w:rPr>
        <w:t>5</w:t>
      </w:r>
      <w:r w:rsidRPr="0002483F">
        <w:rPr>
          <w:b/>
          <w:bCs/>
        </w:rPr>
        <w:t xml:space="preserve"> Fortunately, those who followed God didn’t listen to </w:t>
      </w:r>
      <w:r w:rsidR="00FA21DB" w:rsidRPr="0002483F">
        <w:rPr>
          <w:b/>
          <w:bCs/>
        </w:rPr>
        <w:t>the disobedient leaders</w:t>
      </w:r>
      <w:r w:rsidR="00EA5554" w:rsidRPr="0002483F">
        <w:rPr>
          <w:b/>
          <w:bCs/>
        </w:rPr>
        <w:t xml:space="preserve">. </w:t>
      </w:r>
      <w:r w:rsidR="000E0BFE" w:rsidRPr="0002483F">
        <w:t>N</w:t>
      </w:r>
      <w:r w:rsidR="00BE6B1E" w:rsidRPr="0002483F">
        <w:t>ow</w:t>
      </w:r>
      <w:r w:rsidR="00917ADD" w:rsidRPr="0002483F">
        <w:t xml:space="preserve"> Israel has </w:t>
      </w:r>
      <w:r w:rsidR="000E0BFE" w:rsidRPr="0002483F">
        <w:t>ANOTHER</w:t>
      </w:r>
      <w:r w:rsidR="00917ADD" w:rsidRPr="0002483F">
        <w:t xml:space="preserve"> opportunity to make th</w:t>
      </w:r>
      <w:r w:rsidR="000E0BFE" w:rsidRPr="0002483F">
        <w:t>e</w:t>
      </w:r>
      <w:r w:rsidR="0029508F" w:rsidRPr="0002483F">
        <w:t xml:space="preserve"> same</w:t>
      </w:r>
      <w:r w:rsidR="00917ADD" w:rsidRPr="0002483F">
        <w:t xml:space="preserve"> choice</w:t>
      </w:r>
      <w:r w:rsidR="000E0BFE" w:rsidRPr="0002483F">
        <w:t xml:space="preserve"> and</w:t>
      </w:r>
      <w:r w:rsidR="00AC4886" w:rsidRPr="0002483F">
        <w:t xml:space="preserve"> </w:t>
      </w:r>
      <w:r w:rsidR="0029508F" w:rsidRPr="0002483F">
        <w:t xml:space="preserve">NOT FOLLOW </w:t>
      </w:r>
      <w:r w:rsidR="00AC4886" w:rsidRPr="0002483F">
        <w:t>the disobedient</w:t>
      </w:r>
      <w:r w:rsidR="0029508F" w:rsidRPr="0002483F">
        <w:t xml:space="preserve"> RLs</w:t>
      </w:r>
      <w:r w:rsidR="00917ADD" w:rsidRPr="0002483F">
        <w:t>.</w:t>
      </w:r>
      <w:r w:rsidR="00E52BC6" w:rsidRPr="0002483F">
        <w:rPr>
          <w:b/>
          <w:bCs/>
        </w:rPr>
        <w:t xml:space="preserve"> Will they </w:t>
      </w:r>
      <w:r w:rsidR="007F6201" w:rsidRPr="0002483F">
        <w:rPr>
          <w:b/>
          <w:bCs/>
        </w:rPr>
        <w:t>hear/follow</w:t>
      </w:r>
      <w:r w:rsidR="00E52BC6" w:rsidRPr="0002483F">
        <w:rPr>
          <w:b/>
          <w:bCs/>
        </w:rPr>
        <w:t xml:space="preserve"> Jesus’ </w:t>
      </w:r>
      <w:r w:rsidR="007F6201" w:rsidRPr="0002483F">
        <w:rPr>
          <w:b/>
          <w:bCs/>
        </w:rPr>
        <w:t>voice</w:t>
      </w:r>
      <w:r w:rsidR="00E52BC6" w:rsidRPr="0002483F">
        <w:rPr>
          <w:b/>
          <w:bCs/>
        </w:rPr>
        <w:t xml:space="preserve"> or </w:t>
      </w:r>
      <w:r w:rsidR="007F6201" w:rsidRPr="0002483F">
        <w:rPr>
          <w:b/>
          <w:bCs/>
        </w:rPr>
        <w:t>follow the voices of the RLs</w:t>
      </w:r>
      <w:r w:rsidR="00E52BC6" w:rsidRPr="0002483F">
        <w:rPr>
          <w:b/>
          <w:bCs/>
        </w:rPr>
        <w:t>?</w:t>
      </w:r>
      <w:r w:rsidR="00917ADD" w:rsidRPr="0002483F">
        <w:rPr>
          <w:b/>
          <w:bCs/>
        </w:rPr>
        <w:t xml:space="preserve"> </w:t>
      </w:r>
      <w:r w:rsidR="0018600B" w:rsidRPr="0002483F">
        <w:rPr>
          <w:b/>
          <w:bCs/>
        </w:rPr>
        <w:t xml:space="preserve">Jesus </w:t>
      </w:r>
      <w:r w:rsidR="00C35E36" w:rsidRPr="0002483F">
        <w:rPr>
          <w:b/>
          <w:bCs/>
        </w:rPr>
        <w:t>make</w:t>
      </w:r>
      <w:r w:rsidR="008B0737" w:rsidRPr="0002483F">
        <w:rPr>
          <w:b/>
          <w:bCs/>
        </w:rPr>
        <w:t>s</w:t>
      </w:r>
      <w:r w:rsidR="00C35E36" w:rsidRPr="0002483F">
        <w:rPr>
          <w:b/>
          <w:bCs/>
        </w:rPr>
        <w:t xml:space="preserve"> </w:t>
      </w:r>
      <w:r w:rsidR="008B0737" w:rsidRPr="0002483F">
        <w:rPr>
          <w:b/>
          <w:bCs/>
        </w:rPr>
        <w:t>the</w:t>
      </w:r>
      <w:r w:rsidR="00C35E36" w:rsidRPr="0002483F">
        <w:rPr>
          <w:b/>
          <w:bCs/>
        </w:rPr>
        <w:t xml:space="preserve"> case</w:t>
      </w:r>
      <w:r w:rsidR="007957A5" w:rsidRPr="0002483F">
        <w:rPr>
          <w:b/>
          <w:bCs/>
        </w:rPr>
        <w:t xml:space="preserve"> that they should listen to His voice by detailing the many ways He</w:t>
      </w:r>
      <w:r w:rsidR="00E406D1" w:rsidRPr="0002483F">
        <w:rPr>
          <w:b/>
          <w:bCs/>
        </w:rPr>
        <w:t>’</w:t>
      </w:r>
      <w:r w:rsidR="007957A5" w:rsidRPr="0002483F">
        <w:rPr>
          <w:b/>
          <w:bCs/>
        </w:rPr>
        <w:t xml:space="preserve">s the GOOD SHEPHERD. </w:t>
      </w:r>
      <w:r w:rsidR="007957A5" w:rsidRPr="0002483F">
        <w:rPr>
          <w:b/>
          <w:bCs/>
          <w:highlight w:val="yellow"/>
        </w:rPr>
        <w:t xml:space="preserve">John 10:11-18 </w:t>
      </w:r>
      <w:r w:rsidR="00CD61F2" w:rsidRPr="0002483F">
        <w:rPr>
          <w:b/>
          <w:bCs/>
          <w:highlight w:val="yellow"/>
        </w:rPr>
        <w:t>Slide 1</w:t>
      </w:r>
      <w:r w:rsidR="003C5824" w:rsidRPr="0002483F">
        <w:rPr>
          <w:b/>
          <w:bCs/>
          <w:highlight w:val="yellow"/>
        </w:rPr>
        <w:t>6-23</w:t>
      </w:r>
      <w:r w:rsidR="00040761" w:rsidRPr="0002483F">
        <w:rPr>
          <w:b/>
          <w:bCs/>
        </w:rPr>
        <w:t xml:space="preserve"> </w:t>
      </w:r>
      <w:r w:rsidR="007957A5" w:rsidRPr="0002483F">
        <w:t>The first thing that makes Jesus the GOOD SHEPHERD</w:t>
      </w:r>
      <w:r w:rsidR="007C1013" w:rsidRPr="0002483F">
        <w:t>, why they need to listen to His voice,</w:t>
      </w:r>
      <w:r w:rsidR="007957A5" w:rsidRPr="0002483F">
        <w:t xml:space="preserve"> is…</w:t>
      </w:r>
    </w:p>
    <w:p w14:paraId="52CB3FE5" w14:textId="77777777" w:rsidR="0018600B" w:rsidRPr="0002483F" w:rsidRDefault="0018600B" w:rsidP="00B92932">
      <w:pPr>
        <w:rPr>
          <w:b/>
          <w:bCs/>
        </w:rPr>
      </w:pPr>
    </w:p>
    <w:p w14:paraId="30124FD0" w14:textId="2DD25E47" w:rsidR="00F013A6" w:rsidRPr="0002483F" w:rsidRDefault="005E7CD6" w:rsidP="009A2829">
      <w:pPr>
        <w:pStyle w:val="ListParagraph"/>
        <w:numPr>
          <w:ilvl w:val="0"/>
          <w:numId w:val="17"/>
        </w:numPr>
        <w:ind w:left="360" w:hanging="360"/>
        <w:rPr>
          <w:b/>
          <w:bCs/>
        </w:rPr>
      </w:pPr>
      <w:r w:rsidRPr="0002483F">
        <w:rPr>
          <w:b/>
          <w:bCs/>
        </w:rPr>
        <w:t>JESUS IS</w:t>
      </w:r>
      <w:r w:rsidR="00A84DFD" w:rsidRPr="0002483F">
        <w:rPr>
          <w:b/>
          <w:bCs/>
        </w:rPr>
        <w:t xml:space="preserve"> THE GOOD SHEPHERD</w:t>
      </w:r>
      <w:r w:rsidR="00713181" w:rsidRPr="0002483F">
        <w:rPr>
          <w:b/>
          <w:bCs/>
        </w:rPr>
        <w:t>,</w:t>
      </w:r>
      <w:r w:rsidR="00A84DFD" w:rsidRPr="0002483F">
        <w:rPr>
          <w:b/>
          <w:bCs/>
        </w:rPr>
        <w:t xml:space="preserve"> John 10:</w:t>
      </w:r>
      <w:r w:rsidR="00F013A6" w:rsidRPr="0002483F">
        <w:rPr>
          <w:b/>
          <w:bCs/>
        </w:rPr>
        <w:t>11</w:t>
      </w:r>
      <w:r w:rsidR="00A84DFD" w:rsidRPr="0002483F">
        <w:rPr>
          <w:b/>
          <w:bCs/>
        </w:rPr>
        <w:t>-</w:t>
      </w:r>
      <w:r w:rsidR="00713181" w:rsidRPr="0002483F">
        <w:rPr>
          <w:b/>
          <w:bCs/>
        </w:rPr>
        <w:t>30</w:t>
      </w:r>
      <w:r w:rsidR="00F013A6" w:rsidRPr="0002483F">
        <w:rPr>
          <w:b/>
          <w:bCs/>
        </w:rPr>
        <w:t xml:space="preserve"> </w:t>
      </w:r>
      <w:r w:rsidR="00653200" w:rsidRPr="0002483F">
        <w:rPr>
          <w:sz w:val="20"/>
          <w:szCs w:val="20"/>
        </w:rPr>
        <w:t xml:space="preserve"> </w:t>
      </w:r>
      <w:r w:rsidR="00F013A6" w:rsidRPr="0002483F">
        <w:rPr>
          <w:b/>
          <w:bCs/>
        </w:rPr>
        <w:t xml:space="preserve"> </w:t>
      </w:r>
    </w:p>
    <w:p w14:paraId="75513C0D" w14:textId="79AB02DE" w:rsidR="00F118ED" w:rsidRPr="0002483F" w:rsidRDefault="00F118ED" w:rsidP="00F118ED">
      <w:pPr>
        <w:pStyle w:val="ListParagraph"/>
        <w:numPr>
          <w:ilvl w:val="0"/>
          <w:numId w:val="26"/>
        </w:numPr>
        <w:rPr>
          <w:b/>
          <w:bCs/>
        </w:rPr>
      </w:pPr>
      <w:r w:rsidRPr="0002483F">
        <w:rPr>
          <w:b/>
          <w:bCs/>
        </w:rPr>
        <w:t>He</w:t>
      </w:r>
      <w:r w:rsidR="00990296" w:rsidRPr="0002483F">
        <w:rPr>
          <w:b/>
          <w:bCs/>
        </w:rPr>
        <w:t xml:space="preserve">’ll Die for </w:t>
      </w:r>
      <w:r w:rsidR="007211E2" w:rsidRPr="0002483F">
        <w:rPr>
          <w:b/>
          <w:bCs/>
        </w:rPr>
        <w:t>His Sheep</w:t>
      </w:r>
      <w:r w:rsidR="005841BD" w:rsidRPr="0002483F">
        <w:rPr>
          <w:b/>
          <w:bCs/>
        </w:rPr>
        <w:t>, v. 11</w:t>
      </w:r>
    </w:p>
    <w:p w14:paraId="0527A379" w14:textId="2F95CDAD" w:rsidR="004753F7" w:rsidRPr="0002483F" w:rsidRDefault="00060369" w:rsidP="00FC378A">
      <w:pPr>
        <w:pStyle w:val="ListParagraph"/>
        <w:numPr>
          <w:ilvl w:val="0"/>
          <w:numId w:val="28"/>
        </w:numPr>
      </w:pPr>
      <w:r w:rsidRPr="0002483F">
        <w:t>“lay down</w:t>
      </w:r>
      <w:r w:rsidR="00092F91" w:rsidRPr="0002483F">
        <w:t xml:space="preserve"> </w:t>
      </w:r>
      <w:r w:rsidR="006B2E07" w:rsidRPr="0002483F">
        <w:t xml:space="preserve">My </w:t>
      </w:r>
      <w:r w:rsidR="00092F91" w:rsidRPr="0002483F">
        <w:t xml:space="preserve">life”- </w:t>
      </w:r>
      <w:r w:rsidR="00FD7ED1" w:rsidRPr="0002483F">
        <w:t>He</w:t>
      </w:r>
      <w:r w:rsidR="00092F91" w:rsidRPr="0002483F">
        <w:t xml:space="preserve"> will sacrifice Himself </w:t>
      </w:r>
      <w:r w:rsidR="004753F7" w:rsidRPr="0002483F">
        <w:t xml:space="preserve">on the cross to save us from </w:t>
      </w:r>
      <w:r w:rsidR="00271C18" w:rsidRPr="0002483F">
        <w:t xml:space="preserve">God’s </w:t>
      </w:r>
      <w:r w:rsidR="00FD7ED1" w:rsidRPr="0002483F">
        <w:t>judgment</w:t>
      </w:r>
      <w:r w:rsidR="00271C18" w:rsidRPr="0002483F">
        <w:t xml:space="preserve"> </w:t>
      </w:r>
      <w:r w:rsidR="00FD7ED1" w:rsidRPr="0002483F">
        <w:t>on</w:t>
      </w:r>
      <w:r w:rsidR="00271C18" w:rsidRPr="0002483F">
        <w:t xml:space="preserve"> our</w:t>
      </w:r>
      <w:r w:rsidR="004753F7" w:rsidRPr="0002483F">
        <w:t xml:space="preserve"> sin. </w:t>
      </w:r>
    </w:p>
    <w:p w14:paraId="62F4A633" w14:textId="77777777" w:rsidR="00264E3D" w:rsidRPr="0002483F" w:rsidRDefault="00B23EFB" w:rsidP="00F71987">
      <w:pPr>
        <w:pStyle w:val="ListParagraph"/>
        <w:numPr>
          <w:ilvl w:val="0"/>
          <w:numId w:val="28"/>
        </w:numPr>
      </w:pPr>
      <w:r w:rsidRPr="0002483F">
        <w:t>This isn’t something a</w:t>
      </w:r>
      <w:r w:rsidR="00F82657" w:rsidRPr="0002483F">
        <w:t xml:space="preserve"> hired hand </w:t>
      </w:r>
      <w:r w:rsidRPr="0002483F">
        <w:t xml:space="preserve">would do- doesn’t own the sheep, </w:t>
      </w:r>
      <w:r w:rsidR="00264E3D" w:rsidRPr="0002483F">
        <w:rPr>
          <w:u w:val="single"/>
        </w:rPr>
        <w:t xml:space="preserve">he’s got </w:t>
      </w:r>
      <w:r w:rsidRPr="0002483F">
        <w:rPr>
          <w:u w:val="single"/>
        </w:rPr>
        <w:t>no skin in the game</w:t>
      </w:r>
      <w:r w:rsidRPr="0002483F">
        <w:t>.</w:t>
      </w:r>
      <w:r w:rsidR="00F82657" w:rsidRPr="0002483F">
        <w:t xml:space="preserve"> </w:t>
      </w:r>
      <w:r w:rsidRPr="0002483F">
        <w:t xml:space="preserve"> </w:t>
      </w:r>
    </w:p>
    <w:p w14:paraId="23B38126" w14:textId="1A27156A" w:rsidR="00F82657" w:rsidRPr="0002483F" w:rsidRDefault="00264E3D" w:rsidP="00264E3D">
      <w:pPr>
        <w:rPr>
          <w:b/>
          <w:bCs/>
        </w:rPr>
      </w:pPr>
      <w:r w:rsidRPr="0002483F">
        <w:rPr>
          <w:b/>
          <w:bCs/>
        </w:rPr>
        <w:t xml:space="preserve">Unlike </w:t>
      </w:r>
      <w:r w:rsidR="00F0263A" w:rsidRPr="0002483F">
        <w:rPr>
          <w:b/>
          <w:bCs/>
        </w:rPr>
        <w:t xml:space="preserve">a </w:t>
      </w:r>
      <w:r w:rsidR="00047BE7" w:rsidRPr="0002483F">
        <w:rPr>
          <w:b/>
          <w:bCs/>
        </w:rPr>
        <w:t>hired hand who doesn’t have a personal relationship with the sheep, t</w:t>
      </w:r>
      <w:r w:rsidR="004517EB" w:rsidRPr="0002483F">
        <w:rPr>
          <w:b/>
          <w:bCs/>
        </w:rPr>
        <w:t>he 2</w:t>
      </w:r>
      <w:r w:rsidR="004517EB" w:rsidRPr="0002483F">
        <w:rPr>
          <w:b/>
          <w:bCs/>
          <w:vertAlign w:val="superscript"/>
        </w:rPr>
        <w:t>nd</w:t>
      </w:r>
      <w:r w:rsidR="004517EB" w:rsidRPr="0002483F">
        <w:rPr>
          <w:b/>
          <w:bCs/>
        </w:rPr>
        <w:t xml:space="preserve"> thing that makes </w:t>
      </w:r>
      <w:r w:rsidR="00047BE7" w:rsidRPr="0002483F">
        <w:rPr>
          <w:b/>
          <w:bCs/>
        </w:rPr>
        <w:t>Jesus</w:t>
      </w:r>
      <w:r w:rsidR="004517EB" w:rsidRPr="0002483F">
        <w:rPr>
          <w:b/>
          <w:bCs/>
        </w:rPr>
        <w:t xml:space="preserve"> a GOOD SHEPHERD is that He </w:t>
      </w:r>
      <w:r w:rsidR="005446B7" w:rsidRPr="0002483F">
        <w:rPr>
          <w:b/>
          <w:bCs/>
        </w:rPr>
        <w:t>DOES</w:t>
      </w:r>
      <w:r w:rsidR="00323105" w:rsidRPr="0002483F">
        <w:rPr>
          <w:b/>
          <w:bCs/>
        </w:rPr>
        <w:t xml:space="preserve"> have a </w:t>
      </w:r>
      <w:r w:rsidR="004517EB" w:rsidRPr="0002483F">
        <w:rPr>
          <w:b/>
          <w:bCs/>
        </w:rPr>
        <w:t>personal</w:t>
      </w:r>
      <w:r w:rsidR="00323105" w:rsidRPr="0002483F">
        <w:rPr>
          <w:b/>
          <w:bCs/>
        </w:rPr>
        <w:t xml:space="preserve"> relationship with His sheep. </w:t>
      </w:r>
      <w:r w:rsidR="00323105" w:rsidRPr="0002483F">
        <w:t xml:space="preserve">Jesus says He </w:t>
      </w:r>
      <w:r w:rsidR="00EC1B90" w:rsidRPr="0002483F">
        <w:t>KNOWS</w:t>
      </w:r>
      <w:r w:rsidR="00092214" w:rsidRPr="0002483F">
        <w:t xml:space="preserve">. </w:t>
      </w:r>
      <w:r w:rsidR="004D1CA5" w:rsidRPr="0002483F">
        <w:rPr>
          <w:b/>
          <w:bCs/>
        </w:rPr>
        <w:t>This “knowing” refer</w:t>
      </w:r>
      <w:r w:rsidR="00092214" w:rsidRPr="0002483F">
        <w:rPr>
          <w:b/>
          <w:bCs/>
        </w:rPr>
        <w:t>s</w:t>
      </w:r>
      <w:r w:rsidR="004D1CA5" w:rsidRPr="0002483F">
        <w:rPr>
          <w:b/>
          <w:bCs/>
        </w:rPr>
        <w:t xml:space="preserve"> to a relational knowing built on His love for His sheep</w:t>
      </w:r>
      <w:r w:rsidR="00F0263A" w:rsidRPr="0002483F">
        <w:rPr>
          <w:b/>
          <w:bCs/>
        </w:rPr>
        <w:t>- God loves the Son, the Son loves God, same love with which He loves His sheep and the sheep love Him.</w:t>
      </w:r>
    </w:p>
    <w:p w14:paraId="72623537" w14:textId="77777777" w:rsidR="00F01516" w:rsidRPr="0002483F" w:rsidRDefault="00F01516" w:rsidP="00F71987">
      <w:pPr>
        <w:rPr>
          <w:b/>
          <w:bCs/>
        </w:rPr>
      </w:pPr>
    </w:p>
    <w:p w14:paraId="6CBC111F" w14:textId="7FF05A70" w:rsidR="005841BD" w:rsidRPr="0002483F" w:rsidRDefault="005841BD" w:rsidP="00F118ED">
      <w:pPr>
        <w:pStyle w:val="ListParagraph"/>
        <w:numPr>
          <w:ilvl w:val="0"/>
          <w:numId w:val="26"/>
        </w:numPr>
        <w:rPr>
          <w:b/>
          <w:bCs/>
        </w:rPr>
      </w:pPr>
      <w:r w:rsidRPr="0002483F">
        <w:rPr>
          <w:b/>
          <w:bCs/>
        </w:rPr>
        <w:lastRenderedPageBreak/>
        <w:t xml:space="preserve">He </w:t>
      </w:r>
      <w:r w:rsidR="00184CEC" w:rsidRPr="0002483F">
        <w:rPr>
          <w:b/>
          <w:bCs/>
        </w:rPr>
        <w:t xml:space="preserve">Loves His </w:t>
      </w:r>
      <w:r w:rsidR="007211E2" w:rsidRPr="0002483F">
        <w:rPr>
          <w:b/>
          <w:bCs/>
        </w:rPr>
        <w:t>Sheep</w:t>
      </w:r>
      <w:r w:rsidRPr="0002483F">
        <w:rPr>
          <w:b/>
          <w:bCs/>
        </w:rPr>
        <w:t>, v. 14</w:t>
      </w:r>
      <w:r w:rsidR="00713181" w:rsidRPr="0002483F">
        <w:rPr>
          <w:b/>
          <w:bCs/>
        </w:rPr>
        <w:t xml:space="preserve"> </w:t>
      </w:r>
      <w:r w:rsidR="00713181" w:rsidRPr="0002483F">
        <w:t>He knows us, we know Him, as God knows Him and He knows God.</w:t>
      </w:r>
    </w:p>
    <w:p w14:paraId="67D58F60" w14:textId="1B4AAFAF" w:rsidR="006A41E2" w:rsidRPr="0002483F" w:rsidRDefault="006A41E2" w:rsidP="006A41E2">
      <w:pPr>
        <w:pStyle w:val="ListParagraph"/>
        <w:numPr>
          <w:ilvl w:val="0"/>
          <w:numId w:val="27"/>
        </w:numPr>
      </w:pPr>
      <w:r w:rsidRPr="0002483F">
        <w:t xml:space="preserve">“know”- gnosko; </w:t>
      </w:r>
      <w:r w:rsidR="00291A06" w:rsidRPr="0002483F">
        <w:t xml:space="preserve">relational knowledge; like </w:t>
      </w:r>
      <w:r w:rsidR="005B4605" w:rsidRPr="0002483F">
        <w:t>the relationship Jesus has with God as the God/man</w:t>
      </w:r>
      <w:r w:rsidR="00D70EF4" w:rsidRPr="0002483F">
        <w:t>.</w:t>
      </w:r>
    </w:p>
    <w:p w14:paraId="0C6A515A" w14:textId="046C245B" w:rsidR="00D70EF4" w:rsidRPr="0002483F" w:rsidRDefault="00D70EF4" w:rsidP="006A41E2">
      <w:pPr>
        <w:pStyle w:val="ListParagraph"/>
        <w:numPr>
          <w:ilvl w:val="0"/>
          <w:numId w:val="27"/>
        </w:numPr>
      </w:pPr>
      <w:r w:rsidRPr="0002483F">
        <w:t>There is a personal relationship established between Jesus and the people who follow Him.</w:t>
      </w:r>
    </w:p>
    <w:p w14:paraId="43BB5854" w14:textId="4B873D21" w:rsidR="007629B3" w:rsidRPr="0002483F" w:rsidRDefault="007629B3" w:rsidP="007629B3">
      <w:r w:rsidRPr="0002483F">
        <w:rPr>
          <w:b/>
          <w:bCs/>
        </w:rPr>
        <w:t xml:space="preserve">Then Jesus slips this shocking truth in- </w:t>
      </w:r>
      <w:r w:rsidR="001B0FC0" w:rsidRPr="0002483F">
        <w:rPr>
          <w:b/>
          <w:bCs/>
        </w:rPr>
        <w:t>THERE ARE OTHER SHEEP</w:t>
      </w:r>
      <w:r w:rsidRPr="0002483F">
        <w:rPr>
          <w:b/>
          <w:bCs/>
        </w:rPr>
        <w:t xml:space="preserve"> that He’s bringing into the fold. </w:t>
      </w:r>
      <w:r w:rsidRPr="0002483F">
        <w:t>Remember He’s talking to Jewish people so the other sheep must be non-Jews who believe in Jesus.</w:t>
      </w:r>
    </w:p>
    <w:p w14:paraId="16DCB717" w14:textId="77777777" w:rsidR="007629B3" w:rsidRPr="0002483F" w:rsidRDefault="007629B3" w:rsidP="007629B3"/>
    <w:p w14:paraId="6798971C" w14:textId="4CC4C7D9" w:rsidR="00BE1E3D" w:rsidRPr="0002483F" w:rsidRDefault="00C1242F" w:rsidP="00B459CC">
      <w:pPr>
        <w:pStyle w:val="ListParagraph"/>
        <w:numPr>
          <w:ilvl w:val="0"/>
          <w:numId w:val="26"/>
        </w:numPr>
        <w:rPr>
          <w:b/>
          <w:bCs/>
        </w:rPr>
      </w:pPr>
      <w:r w:rsidRPr="0002483F">
        <w:rPr>
          <w:b/>
          <w:bCs/>
        </w:rPr>
        <w:t>He Unites His Sheep</w:t>
      </w:r>
      <w:r w:rsidR="005F0762" w:rsidRPr="0002483F">
        <w:rPr>
          <w:b/>
          <w:bCs/>
        </w:rPr>
        <w:t>, v.16</w:t>
      </w:r>
      <w:r w:rsidR="00571234" w:rsidRPr="0002483F">
        <w:rPr>
          <w:b/>
          <w:bCs/>
        </w:rPr>
        <w:t xml:space="preserve"> </w:t>
      </w:r>
      <w:r w:rsidR="00571234" w:rsidRPr="0002483F">
        <w:t>Gentile believers He</w:t>
      </w:r>
      <w:r w:rsidR="001D78AF" w:rsidRPr="0002483F">
        <w:t xml:space="preserve">’ll call </w:t>
      </w:r>
      <w:r w:rsidR="00571234" w:rsidRPr="0002483F">
        <w:t>once He establishes the church</w:t>
      </w:r>
      <w:r w:rsidR="005704DE" w:rsidRPr="0002483F">
        <w:t xml:space="preserve">- </w:t>
      </w:r>
      <w:r w:rsidR="00A32940" w:rsidRPr="0002483F">
        <w:t>includes us</w:t>
      </w:r>
      <w:r w:rsidR="00571234" w:rsidRPr="0002483F">
        <w:t>.</w:t>
      </w:r>
    </w:p>
    <w:p w14:paraId="6D48A0EC" w14:textId="57BDEADE" w:rsidR="00571234" w:rsidRPr="0002483F" w:rsidRDefault="00571234" w:rsidP="00571234">
      <w:pPr>
        <w:rPr>
          <w:b/>
          <w:bCs/>
        </w:rPr>
      </w:pPr>
      <w:r w:rsidRPr="0002483F">
        <w:rPr>
          <w:b/>
          <w:bCs/>
        </w:rPr>
        <w:t xml:space="preserve">He finishes this </w:t>
      </w:r>
      <w:r w:rsidR="002303A1" w:rsidRPr="0002483F">
        <w:rPr>
          <w:b/>
          <w:bCs/>
        </w:rPr>
        <w:t>part up</w:t>
      </w:r>
      <w:r w:rsidRPr="0002483F">
        <w:rPr>
          <w:b/>
          <w:bCs/>
        </w:rPr>
        <w:t xml:space="preserve"> by telling us He’s the GOOD SHEPHERD because He obeys the Father.</w:t>
      </w:r>
    </w:p>
    <w:p w14:paraId="1416EE5E" w14:textId="77777777" w:rsidR="00571234" w:rsidRPr="0002483F" w:rsidRDefault="00571234" w:rsidP="00571234">
      <w:pPr>
        <w:rPr>
          <w:b/>
          <w:bCs/>
        </w:rPr>
      </w:pPr>
    </w:p>
    <w:p w14:paraId="4C33C100" w14:textId="3841F2E0" w:rsidR="004D1C4B" w:rsidRPr="0002483F" w:rsidRDefault="004C42F1" w:rsidP="00571234">
      <w:pPr>
        <w:pStyle w:val="ListParagraph"/>
        <w:numPr>
          <w:ilvl w:val="0"/>
          <w:numId w:val="26"/>
        </w:numPr>
        <w:rPr>
          <w:b/>
          <w:bCs/>
        </w:rPr>
      </w:pPr>
      <w:r w:rsidRPr="0002483F">
        <w:rPr>
          <w:b/>
          <w:bCs/>
        </w:rPr>
        <w:t xml:space="preserve">He </w:t>
      </w:r>
      <w:r w:rsidR="00FD0ADB" w:rsidRPr="0002483F">
        <w:rPr>
          <w:b/>
          <w:bCs/>
        </w:rPr>
        <w:t xml:space="preserve">Obeys </w:t>
      </w:r>
      <w:r w:rsidR="005F0762" w:rsidRPr="0002483F">
        <w:rPr>
          <w:b/>
          <w:bCs/>
        </w:rPr>
        <w:t xml:space="preserve">the Father, v. </w:t>
      </w:r>
      <w:r w:rsidR="00A05560" w:rsidRPr="0002483F">
        <w:rPr>
          <w:b/>
          <w:bCs/>
        </w:rPr>
        <w:t>17-</w:t>
      </w:r>
      <w:r w:rsidR="005F0762" w:rsidRPr="0002483F">
        <w:rPr>
          <w:b/>
          <w:bCs/>
        </w:rPr>
        <w:t xml:space="preserve">18 </w:t>
      </w:r>
      <w:r w:rsidR="004D1C4B" w:rsidRPr="0002483F">
        <w:t xml:space="preserve">The Father commanded Jesus to lay down His life and </w:t>
      </w:r>
      <w:r w:rsidR="00396372" w:rsidRPr="0002483F">
        <w:t>take it up again.</w:t>
      </w:r>
    </w:p>
    <w:p w14:paraId="6681ADC8" w14:textId="3FDC3C71" w:rsidR="00396372" w:rsidRPr="0002483F" w:rsidRDefault="00EC4B36" w:rsidP="004D1C4B">
      <w:pPr>
        <w:pStyle w:val="ListParagraph"/>
        <w:numPr>
          <w:ilvl w:val="0"/>
          <w:numId w:val="31"/>
        </w:numPr>
      </w:pPr>
      <w:r w:rsidRPr="0002483F">
        <w:t>Jesus wants us to know that n</w:t>
      </w:r>
      <w:r w:rsidR="00A05560" w:rsidRPr="0002483F">
        <w:t xml:space="preserve">o one is forcing </w:t>
      </w:r>
      <w:r w:rsidR="0038693E" w:rsidRPr="0002483F">
        <w:t>Him</w:t>
      </w:r>
      <w:r w:rsidR="00A05560" w:rsidRPr="0002483F">
        <w:t xml:space="preserve">, He’s doing it willingly- </w:t>
      </w:r>
      <w:r w:rsidR="00396372" w:rsidRPr="0002483F">
        <w:t>of His own initiative</w:t>
      </w:r>
      <w:r w:rsidR="005F3652" w:rsidRPr="0002483F">
        <w:t>- authority, free will</w:t>
      </w:r>
      <w:r w:rsidR="00193D98" w:rsidRPr="0002483F">
        <w:t>- He wants to do this for God’s sake and our sake.</w:t>
      </w:r>
    </w:p>
    <w:p w14:paraId="4383DDCC" w14:textId="5475C829" w:rsidR="001E1826" w:rsidRPr="0002483F" w:rsidRDefault="001E1826" w:rsidP="004D1C4B">
      <w:pPr>
        <w:pStyle w:val="ListParagraph"/>
        <w:numPr>
          <w:ilvl w:val="0"/>
          <w:numId w:val="31"/>
        </w:numPr>
      </w:pPr>
      <w:r w:rsidRPr="0002483F">
        <w:t>He</w:t>
      </w:r>
      <w:r w:rsidR="00A05560" w:rsidRPr="0002483F">
        <w:t>’</w:t>
      </w:r>
      <w:r w:rsidRPr="0002483F">
        <w:t>ll allow Himself to be killed for His people and He</w:t>
      </w:r>
      <w:r w:rsidR="00A05560" w:rsidRPr="0002483F">
        <w:t>’</w:t>
      </w:r>
      <w:r w:rsidRPr="0002483F">
        <w:t>ll raise Himself up from the dead 3 days later.</w:t>
      </w:r>
    </w:p>
    <w:p w14:paraId="472E3F36" w14:textId="08DD3814" w:rsidR="00A62E41" w:rsidRPr="0002483F" w:rsidRDefault="00A05560" w:rsidP="004D1C4B">
      <w:pPr>
        <w:pStyle w:val="ListParagraph"/>
        <w:numPr>
          <w:ilvl w:val="0"/>
          <w:numId w:val="31"/>
        </w:numPr>
      </w:pPr>
      <w:r w:rsidRPr="0002483F">
        <w:t>God loves Jesus for this, He loves that He willingly/freely sacrifices to accomplish God’s mission.</w:t>
      </w:r>
    </w:p>
    <w:p w14:paraId="59D8640A" w14:textId="7F079F4D" w:rsidR="00075B74" w:rsidRPr="0002483F" w:rsidRDefault="00A62E41" w:rsidP="00F013A6">
      <w:pPr>
        <w:rPr>
          <w:b/>
          <w:bCs/>
        </w:rPr>
      </w:pPr>
      <w:r w:rsidRPr="0002483F">
        <w:rPr>
          <w:b/>
          <w:bCs/>
        </w:rPr>
        <w:t xml:space="preserve">This got the RLs </w:t>
      </w:r>
      <w:r w:rsidR="005E7BAF" w:rsidRPr="0002483F">
        <w:rPr>
          <w:b/>
          <w:bCs/>
        </w:rPr>
        <w:t>into an</w:t>
      </w:r>
      <w:r w:rsidR="00075B74" w:rsidRPr="0002483F">
        <w:rPr>
          <w:b/>
          <w:bCs/>
        </w:rPr>
        <w:t>other</w:t>
      </w:r>
      <w:r w:rsidR="005E7BAF" w:rsidRPr="0002483F">
        <w:rPr>
          <w:b/>
          <w:bCs/>
        </w:rPr>
        <w:t xml:space="preserve"> argument with each other</w:t>
      </w:r>
      <w:r w:rsidR="009F4CAA" w:rsidRPr="0002483F">
        <w:rPr>
          <w:b/>
          <w:bCs/>
        </w:rPr>
        <w:t xml:space="preserve">- </w:t>
      </w:r>
      <w:r w:rsidR="006B20DA" w:rsidRPr="0002483F">
        <w:rPr>
          <w:b/>
          <w:bCs/>
        </w:rPr>
        <w:t xml:space="preserve">some saying Jesus was demon-possessed or insane and others saying a </w:t>
      </w:r>
      <w:r w:rsidR="00924E7A" w:rsidRPr="0002483F">
        <w:rPr>
          <w:b/>
          <w:bCs/>
        </w:rPr>
        <w:t>possessed person can’t heal the blind.</w:t>
      </w:r>
      <w:r w:rsidR="005E7BAF" w:rsidRPr="0002483F">
        <w:rPr>
          <w:b/>
          <w:bCs/>
        </w:rPr>
        <w:t xml:space="preserve"> </w:t>
      </w:r>
      <w:r w:rsidR="00075B74" w:rsidRPr="0002483F">
        <w:t xml:space="preserve">Jesus must have taken the opportunity to leave as they argued because </w:t>
      </w:r>
      <w:r w:rsidR="00E77E44" w:rsidRPr="0002483F">
        <w:rPr>
          <w:u w:val="single"/>
        </w:rPr>
        <w:t>John 10:22</w:t>
      </w:r>
      <w:r w:rsidR="00173F93" w:rsidRPr="0002483F">
        <w:rPr>
          <w:u w:val="single"/>
        </w:rPr>
        <w:t xml:space="preserve"> jumps</w:t>
      </w:r>
      <w:r w:rsidR="00173F93" w:rsidRPr="0002483F">
        <w:t xml:space="preserve"> ahead </w:t>
      </w:r>
      <w:r w:rsidR="002548C6" w:rsidRPr="0002483F">
        <w:t>about</w:t>
      </w:r>
      <w:r w:rsidR="00173F93" w:rsidRPr="0002483F">
        <w:t xml:space="preserve"> 2 months</w:t>
      </w:r>
      <w:r w:rsidR="00075B74" w:rsidRPr="0002483F">
        <w:t>.</w:t>
      </w:r>
      <w:r w:rsidR="00173F93" w:rsidRPr="0002483F">
        <w:t xml:space="preserve"> </w:t>
      </w:r>
      <w:r w:rsidR="00173F93" w:rsidRPr="0002483F">
        <w:rPr>
          <w:b/>
          <w:bCs/>
        </w:rPr>
        <w:t xml:space="preserve">Jesus </w:t>
      </w:r>
      <w:r w:rsidR="00075B74" w:rsidRPr="0002483F">
        <w:rPr>
          <w:b/>
          <w:bCs/>
        </w:rPr>
        <w:t xml:space="preserve">is </w:t>
      </w:r>
      <w:r w:rsidR="00173F93" w:rsidRPr="0002483F">
        <w:rPr>
          <w:b/>
          <w:bCs/>
        </w:rPr>
        <w:t>back in Jerusalem for the Feast of Dedication</w:t>
      </w:r>
      <w:r w:rsidR="00E77E44" w:rsidRPr="0002483F">
        <w:rPr>
          <w:b/>
          <w:bCs/>
        </w:rPr>
        <w:t xml:space="preserve"> (Nov/Dec, a couple of months after Festival of Booths John 7:1-9:21</w:t>
      </w:r>
      <w:r w:rsidR="00075B74" w:rsidRPr="0002483F">
        <w:rPr>
          <w:b/>
          <w:bCs/>
        </w:rPr>
        <w:t xml:space="preserve">). </w:t>
      </w:r>
    </w:p>
    <w:p w14:paraId="6374B2EC" w14:textId="7B75B9C4" w:rsidR="00075B74" w:rsidRPr="0002483F" w:rsidRDefault="00BE1FBD" w:rsidP="00075B74">
      <w:pPr>
        <w:pStyle w:val="ListParagraph"/>
        <w:numPr>
          <w:ilvl w:val="0"/>
          <w:numId w:val="38"/>
        </w:numPr>
        <w:ind w:left="360"/>
        <w:rPr>
          <w:sz w:val="20"/>
          <w:szCs w:val="20"/>
        </w:rPr>
      </w:pPr>
      <w:r w:rsidRPr="0002483F">
        <w:rPr>
          <w:sz w:val="20"/>
          <w:szCs w:val="20"/>
        </w:rPr>
        <w:t>N</w:t>
      </w:r>
      <w:r w:rsidR="00173F93" w:rsidRPr="0002483F">
        <w:rPr>
          <w:sz w:val="20"/>
          <w:szCs w:val="20"/>
        </w:rPr>
        <w:t>ot an OT festival commanded by God</w:t>
      </w:r>
      <w:r w:rsidR="00195831" w:rsidRPr="0002483F">
        <w:rPr>
          <w:sz w:val="20"/>
          <w:szCs w:val="20"/>
        </w:rPr>
        <w:t xml:space="preserve">, </w:t>
      </w:r>
      <w:r w:rsidR="00173F93" w:rsidRPr="0002483F">
        <w:rPr>
          <w:sz w:val="20"/>
          <w:szCs w:val="20"/>
        </w:rPr>
        <w:t xml:space="preserve">a commemoration of an uprising </w:t>
      </w:r>
      <w:r w:rsidR="006C1303" w:rsidRPr="0002483F">
        <w:rPr>
          <w:sz w:val="20"/>
          <w:szCs w:val="20"/>
        </w:rPr>
        <w:t xml:space="preserve">that happened </w:t>
      </w:r>
      <w:r w:rsidR="006C1303" w:rsidRPr="0002483F">
        <w:rPr>
          <w:sz w:val="20"/>
          <w:szCs w:val="20"/>
          <w:u w:val="single"/>
        </w:rPr>
        <w:t>164 years earlier</w:t>
      </w:r>
      <w:r w:rsidR="006C1303" w:rsidRPr="0002483F">
        <w:rPr>
          <w:sz w:val="20"/>
          <w:szCs w:val="20"/>
        </w:rPr>
        <w:t xml:space="preserve">. </w:t>
      </w:r>
    </w:p>
    <w:p w14:paraId="3A153256" w14:textId="76DA1601" w:rsidR="00075B74" w:rsidRPr="0002483F" w:rsidRDefault="00195831" w:rsidP="00075B74">
      <w:pPr>
        <w:pStyle w:val="ListParagraph"/>
        <w:numPr>
          <w:ilvl w:val="0"/>
          <w:numId w:val="38"/>
        </w:numPr>
        <w:ind w:left="360"/>
        <w:rPr>
          <w:sz w:val="20"/>
          <w:szCs w:val="20"/>
        </w:rPr>
      </w:pPr>
      <w:r w:rsidRPr="0002483F">
        <w:rPr>
          <w:sz w:val="20"/>
          <w:szCs w:val="20"/>
        </w:rPr>
        <w:t>Syrian king Antiochus Epiphanes</w:t>
      </w:r>
      <w:r w:rsidRPr="0002483F">
        <w:rPr>
          <w:sz w:val="20"/>
          <w:szCs w:val="20"/>
        </w:rPr>
        <w:t xml:space="preserve"> </w:t>
      </w:r>
      <w:r w:rsidR="00173F93" w:rsidRPr="0002483F">
        <w:rPr>
          <w:sz w:val="20"/>
          <w:szCs w:val="20"/>
        </w:rPr>
        <w:t>conquered Israel</w:t>
      </w:r>
      <w:r w:rsidR="00133B2C" w:rsidRPr="0002483F">
        <w:rPr>
          <w:sz w:val="20"/>
          <w:szCs w:val="20"/>
        </w:rPr>
        <w:t>,</w:t>
      </w:r>
      <w:r w:rsidR="00075B74" w:rsidRPr="0002483F">
        <w:rPr>
          <w:sz w:val="20"/>
          <w:szCs w:val="20"/>
        </w:rPr>
        <w:t xml:space="preserve"> </w:t>
      </w:r>
      <w:r w:rsidR="00173F93" w:rsidRPr="0002483F">
        <w:rPr>
          <w:sz w:val="20"/>
          <w:szCs w:val="20"/>
        </w:rPr>
        <w:t>sacrific</w:t>
      </w:r>
      <w:r w:rsidR="00075B74" w:rsidRPr="0002483F">
        <w:rPr>
          <w:sz w:val="20"/>
          <w:szCs w:val="20"/>
        </w:rPr>
        <w:t>ed</w:t>
      </w:r>
      <w:r w:rsidR="00173F93" w:rsidRPr="0002483F">
        <w:rPr>
          <w:sz w:val="20"/>
          <w:szCs w:val="20"/>
        </w:rPr>
        <w:t xml:space="preserve"> a pig on the temple’s a</w:t>
      </w:r>
      <w:r w:rsidR="006C1303" w:rsidRPr="0002483F">
        <w:rPr>
          <w:sz w:val="20"/>
          <w:szCs w:val="20"/>
        </w:rPr>
        <w:t xml:space="preserve">ltar. </w:t>
      </w:r>
    </w:p>
    <w:p w14:paraId="509EE97C" w14:textId="1684390F" w:rsidR="00075B74" w:rsidRPr="0002483F" w:rsidRDefault="006C1303" w:rsidP="00075B74">
      <w:pPr>
        <w:pStyle w:val="ListParagraph"/>
        <w:numPr>
          <w:ilvl w:val="0"/>
          <w:numId w:val="38"/>
        </w:numPr>
        <w:ind w:left="360"/>
        <w:rPr>
          <w:sz w:val="20"/>
          <w:szCs w:val="20"/>
        </w:rPr>
      </w:pPr>
      <w:r w:rsidRPr="0002483F">
        <w:rPr>
          <w:sz w:val="20"/>
          <w:szCs w:val="20"/>
        </w:rPr>
        <w:t xml:space="preserve">Judas Maccabeus led a successful revolt to retake Jerusalem and cleanse the temple. </w:t>
      </w:r>
    </w:p>
    <w:p w14:paraId="18CE3993" w14:textId="77777777" w:rsidR="00075B74" w:rsidRPr="0002483F" w:rsidRDefault="006C1303" w:rsidP="00075B74">
      <w:pPr>
        <w:pStyle w:val="ListParagraph"/>
        <w:numPr>
          <w:ilvl w:val="0"/>
          <w:numId w:val="38"/>
        </w:numPr>
        <w:ind w:left="360"/>
        <w:rPr>
          <w:sz w:val="20"/>
          <w:szCs w:val="20"/>
        </w:rPr>
      </w:pPr>
      <w:r w:rsidRPr="0002483F">
        <w:rPr>
          <w:sz w:val="20"/>
          <w:szCs w:val="20"/>
        </w:rPr>
        <w:t xml:space="preserve">Today </w:t>
      </w:r>
      <w:r w:rsidR="00BE7957" w:rsidRPr="0002483F">
        <w:rPr>
          <w:sz w:val="20"/>
          <w:szCs w:val="20"/>
        </w:rPr>
        <w:t>that victory/cleansing of the temple is</w:t>
      </w:r>
      <w:r w:rsidRPr="0002483F">
        <w:rPr>
          <w:sz w:val="20"/>
          <w:szCs w:val="20"/>
        </w:rPr>
        <w:t xml:space="preserve"> called Festival of Lights or Hanukkah.</w:t>
      </w:r>
      <w:r w:rsidR="0035495B" w:rsidRPr="0002483F">
        <w:rPr>
          <w:sz w:val="20"/>
          <w:szCs w:val="20"/>
        </w:rPr>
        <w:t xml:space="preserve"> </w:t>
      </w:r>
    </w:p>
    <w:p w14:paraId="6E57A8F4" w14:textId="4FBF4F19" w:rsidR="00F013A6" w:rsidRPr="0002483F" w:rsidRDefault="0035495B" w:rsidP="00075B74">
      <w:pPr>
        <w:rPr>
          <w:b/>
          <w:bCs/>
        </w:rPr>
      </w:pPr>
      <w:r w:rsidRPr="0002483F">
        <w:rPr>
          <w:b/>
          <w:bCs/>
        </w:rPr>
        <w:t>Let’s pick up the story</w:t>
      </w:r>
      <w:r w:rsidR="00601C53" w:rsidRPr="0002483F">
        <w:rPr>
          <w:b/>
          <w:bCs/>
        </w:rPr>
        <w:t xml:space="preserve"> in 10:22 where we find the </w:t>
      </w:r>
      <w:r w:rsidR="00075B74" w:rsidRPr="0002483F">
        <w:rPr>
          <w:b/>
          <w:bCs/>
        </w:rPr>
        <w:t>FINAL</w:t>
      </w:r>
      <w:r w:rsidR="00601C53" w:rsidRPr="0002483F">
        <w:rPr>
          <w:b/>
          <w:bCs/>
        </w:rPr>
        <w:t xml:space="preserve"> thing that makes Jesus </w:t>
      </w:r>
      <w:r w:rsidR="00BE7957" w:rsidRPr="0002483F">
        <w:rPr>
          <w:b/>
          <w:bCs/>
        </w:rPr>
        <w:t>THE</w:t>
      </w:r>
      <w:r w:rsidR="00601C53" w:rsidRPr="0002483F">
        <w:rPr>
          <w:b/>
          <w:bCs/>
        </w:rPr>
        <w:t xml:space="preserve"> GOOD SHEPHERD</w:t>
      </w:r>
      <w:r w:rsidRPr="0002483F">
        <w:rPr>
          <w:b/>
          <w:bCs/>
        </w:rPr>
        <w:t>.</w:t>
      </w:r>
      <w:r w:rsidRPr="0002483F">
        <w:t xml:space="preserve"> </w:t>
      </w:r>
      <w:r w:rsidR="00133B2C" w:rsidRPr="0002483F">
        <w:rPr>
          <w:b/>
          <w:bCs/>
          <w:highlight w:val="yellow"/>
        </w:rPr>
        <w:t>John 10:22-30</w:t>
      </w:r>
      <w:r w:rsidR="00133B2C" w:rsidRPr="0002483F">
        <w:t xml:space="preserve"> </w:t>
      </w:r>
      <w:r w:rsidRPr="0002483F">
        <w:rPr>
          <w:b/>
          <w:bCs/>
          <w:highlight w:val="yellow"/>
        </w:rPr>
        <w:t>Slide 2</w:t>
      </w:r>
      <w:r w:rsidR="00302171" w:rsidRPr="0002483F">
        <w:rPr>
          <w:b/>
          <w:bCs/>
          <w:highlight w:val="yellow"/>
        </w:rPr>
        <w:t>4-31</w:t>
      </w:r>
      <w:r w:rsidR="00F105E4" w:rsidRPr="0002483F">
        <w:rPr>
          <w:b/>
          <w:bCs/>
        </w:rPr>
        <w:t xml:space="preserve"> </w:t>
      </w:r>
      <w:r w:rsidR="00BD6859" w:rsidRPr="0002483F">
        <w:t>Here’s the last reason why Jesus is the GOOD SHEPHERD- He GUARANTEES our ETERNAL LIFE- we’re never kicked out of His fold, stop being His sheep</w:t>
      </w:r>
      <w:r w:rsidR="004813DA" w:rsidRPr="0002483F">
        <w:t>.</w:t>
      </w:r>
      <w:r w:rsidR="004813DA" w:rsidRPr="0002483F">
        <w:rPr>
          <w:b/>
          <w:bCs/>
        </w:rPr>
        <w:t xml:space="preserve"> </w:t>
      </w:r>
      <w:r w:rsidR="00BD6859" w:rsidRPr="0002483F">
        <w:rPr>
          <w:b/>
          <w:bCs/>
        </w:rPr>
        <w:t xml:space="preserve">First He explains why </w:t>
      </w:r>
      <w:r w:rsidR="00075B74" w:rsidRPr="0002483F">
        <w:rPr>
          <w:b/>
          <w:bCs/>
        </w:rPr>
        <w:t>the RLs</w:t>
      </w:r>
      <w:r w:rsidR="00BD6859" w:rsidRPr="0002483F">
        <w:rPr>
          <w:b/>
          <w:bCs/>
        </w:rPr>
        <w:t xml:space="preserve"> are not His sheep.</w:t>
      </w:r>
    </w:p>
    <w:p w14:paraId="277D6997" w14:textId="77777777" w:rsidR="00E3486C" w:rsidRPr="0002483F" w:rsidRDefault="00E3486C" w:rsidP="00E3486C">
      <w:pPr>
        <w:pStyle w:val="ListParagraph"/>
      </w:pPr>
    </w:p>
    <w:p w14:paraId="077154F9" w14:textId="61496392" w:rsidR="00F013A6" w:rsidRPr="0002483F" w:rsidRDefault="00E10B8D" w:rsidP="00E10B8D">
      <w:pPr>
        <w:pStyle w:val="ListParagraph"/>
        <w:numPr>
          <w:ilvl w:val="0"/>
          <w:numId w:val="26"/>
        </w:numPr>
        <w:rPr>
          <w:b/>
          <w:bCs/>
        </w:rPr>
      </w:pPr>
      <w:r w:rsidRPr="0002483F">
        <w:rPr>
          <w:b/>
          <w:bCs/>
        </w:rPr>
        <w:t xml:space="preserve">He </w:t>
      </w:r>
      <w:r w:rsidR="00F105E4" w:rsidRPr="0002483F">
        <w:rPr>
          <w:b/>
          <w:bCs/>
        </w:rPr>
        <w:t>Guarantees</w:t>
      </w:r>
      <w:r w:rsidRPr="0002483F">
        <w:rPr>
          <w:b/>
          <w:bCs/>
        </w:rPr>
        <w:t xml:space="preserve"> </w:t>
      </w:r>
      <w:r w:rsidR="00F105E4" w:rsidRPr="0002483F">
        <w:rPr>
          <w:b/>
          <w:bCs/>
        </w:rPr>
        <w:t xml:space="preserve">Eternal Life for </w:t>
      </w:r>
      <w:r w:rsidRPr="0002483F">
        <w:rPr>
          <w:b/>
          <w:bCs/>
        </w:rPr>
        <w:t>the Sheep</w:t>
      </w:r>
      <w:r w:rsidR="00A84DFD" w:rsidRPr="0002483F">
        <w:rPr>
          <w:b/>
          <w:bCs/>
        </w:rPr>
        <w:t>, John 10:</w:t>
      </w:r>
      <w:r w:rsidR="00F013A6" w:rsidRPr="0002483F">
        <w:rPr>
          <w:b/>
          <w:bCs/>
        </w:rPr>
        <w:t>22</w:t>
      </w:r>
      <w:r w:rsidR="00A84DFD" w:rsidRPr="0002483F">
        <w:rPr>
          <w:b/>
          <w:bCs/>
        </w:rPr>
        <w:t>-30</w:t>
      </w:r>
      <w:r w:rsidR="00F013A6" w:rsidRPr="0002483F">
        <w:rPr>
          <w:b/>
          <w:bCs/>
        </w:rPr>
        <w:t xml:space="preserve"> </w:t>
      </w:r>
      <w:r w:rsidR="00ED729D" w:rsidRPr="0002483F">
        <w:rPr>
          <w:sz w:val="20"/>
          <w:szCs w:val="20"/>
        </w:rPr>
        <w:t xml:space="preserve"> </w:t>
      </w:r>
      <w:r w:rsidR="00F013A6" w:rsidRPr="0002483F">
        <w:rPr>
          <w:b/>
          <w:bCs/>
        </w:rPr>
        <w:t xml:space="preserve"> </w:t>
      </w:r>
    </w:p>
    <w:p w14:paraId="2AC43323" w14:textId="48DA3EA0" w:rsidR="00E77E44" w:rsidRPr="0002483F" w:rsidRDefault="00075B74" w:rsidP="00075B74">
      <w:pPr>
        <w:pStyle w:val="ListParagraph"/>
        <w:numPr>
          <w:ilvl w:val="0"/>
          <w:numId w:val="32"/>
        </w:numPr>
      </w:pPr>
      <w:r w:rsidRPr="0002483F">
        <w:t>“Your unbelief, RLs, shows that you are</w:t>
      </w:r>
      <w:r w:rsidR="00E7398E" w:rsidRPr="0002483F">
        <w:t>n’t</w:t>
      </w:r>
      <w:r w:rsidRPr="0002483F">
        <w:t xml:space="preserve"> My sheep.”- My “actions speak louder than words.”  </w:t>
      </w:r>
    </w:p>
    <w:p w14:paraId="04CEE5D0" w14:textId="39AE53CE" w:rsidR="007B0C79" w:rsidRPr="0002483F" w:rsidRDefault="007B0C79" w:rsidP="00E77E44">
      <w:pPr>
        <w:pStyle w:val="ListParagraph"/>
        <w:numPr>
          <w:ilvl w:val="0"/>
          <w:numId w:val="32"/>
        </w:numPr>
      </w:pPr>
      <w:r w:rsidRPr="0002483F">
        <w:t xml:space="preserve">Jesus knows </w:t>
      </w:r>
      <w:r w:rsidR="00E925B2" w:rsidRPr="0002483F">
        <w:t>which</w:t>
      </w:r>
      <w:r w:rsidRPr="0002483F">
        <w:t xml:space="preserve"> people are His sheep </w:t>
      </w:r>
      <w:r w:rsidR="00E925B2" w:rsidRPr="0002483F">
        <w:t>because they</w:t>
      </w:r>
      <w:r w:rsidRPr="0002483F">
        <w:t xml:space="preserve"> hear Jesus’ voice and obey Him.</w:t>
      </w:r>
    </w:p>
    <w:p w14:paraId="6A234BE8" w14:textId="532D341C" w:rsidR="007B0C79" w:rsidRPr="0002483F" w:rsidRDefault="007B0C79" w:rsidP="00E77E44">
      <w:pPr>
        <w:pStyle w:val="ListParagraph"/>
        <w:numPr>
          <w:ilvl w:val="0"/>
          <w:numId w:val="32"/>
        </w:numPr>
      </w:pPr>
      <w:r w:rsidRPr="0002483F">
        <w:t xml:space="preserve">Jesus </w:t>
      </w:r>
      <w:r w:rsidR="00F80E5F" w:rsidRPr="0002483F">
        <w:t>GIVES</w:t>
      </w:r>
      <w:r w:rsidRPr="0002483F">
        <w:t xml:space="preserve"> </w:t>
      </w:r>
      <w:r w:rsidR="00D50EDA" w:rsidRPr="0002483F">
        <w:t>His sheep</w:t>
      </w:r>
      <w:r w:rsidRPr="0002483F">
        <w:t xml:space="preserve"> eternal life</w:t>
      </w:r>
      <w:r w:rsidR="00D50EDA" w:rsidRPr="0002483F">
        <w:t xml:space="preserve">, </w:t>
      </w:r>
      <w:r w:rsidR="00F80E5F" w:rsidRPr="0002483F">
        <w:t>GUARANTEES</w:t>
      </w:r>
      <w:r w:rsidR="00772342" w:rsidRPr="0002483F">
        <w:t xml:space="preserve"> it</w:t>
      </w:r>
      <w:r w:rsidR="00D50EDA" w:rsidRPr="0002483F">
        <w:t>’</w:t>
      </w:r>
      <w:r w:rsidR="00772342" w:rsidRPr="0002483F">
        <w:t>ll never be taken away</w:t>
      </w:r>
      <w:r w:rsidR="003B658D" w:rsidRPr="0002483F">
        <w:t>/SNATCHED AWAY</w:t>
      </w:r>
      <w:r w:rsidRPr="0002483F">
        <w:t>.</w:t>
      </w:r>
    </w:p>
    <w:p w14:paraId="77AF07A3" w14:textId="0B7990D5" w:rsidR="007B0C79" w:rsidRPr="0002483F" w:rsidRDefault="007B0C79" w:rsidP="007B0C79">
      <w:pPr>
        <w:pStyle w:val="ListParagraph"/>
        <w:numPr>
          <w:ilvl w:val="0"/>
          <w:numId w:val="33"/>
        </w:numPr>
      </w:pPr>
      <w:r w:rsidRPr="0002483F">
        <w:t xml:space="preserve">No one can take </w:t>
      </w:r>
      <w:r w:rsidR="00EA5592" w:rsidRPr="0002483F">
        <w:t>them</w:t>
      </w:r>
      <w:r w:rsidRPr="0002483F">
        <w:t xml:space="preserve"> out of His hand. </w:t>
      </w:r>
      <w:r w:rsidRPr="0002483F">
        <w:rPr>
          <w:b/>
          <w:bCs/>
        </w:rPr>
        <w:t>He goes one further…</w:t>
      </w:r>
    </w:p>
    <w:p w14:paraId="12BA4A38" w14:textId="1DED3936" w:rsidR="00335755" w:rsidRPr="0002483F" w:rsidRDefault="00EA5592" w:rsidP="007B0C79">
      <w:pPr>
        <w:pStyle w:val="ListParagraph"/>
        <w:numPr>
          <w:ilvl w:val="0"/>
          <w:numId w:val="33"/>
        </w:numPr>
      </w:pPr>
      <w:r w:rsidRPr="0002483F">
        <w:t xml:space="preserve">No one can take them out of the Father’s hand!  </w:t>
      </w:r>
      <w:r w:rsidR="00772342" w:rsidRPr="0002483F">
        <w:t xml:space="preserve"> </w:t>
      </w:r>
    </w:p>
    <w:p w14:paraId="267C735B" w14:textId="5A6F8365" w:rsidR="007B0C79" w:rsidRPr="0002483F" w:rsidRDefault="00772342" w:rsidP="00335755">
      <w:r w:rsidRPr="0002483F">
        <w:rPr>
          <w:b/>
          <w:bCs/>
        </w:rPr>
        <w:t>How can this be?</w:t>
      </w:r>
      <w:r w:rsidR="00967AC0" w:rsidRPr="0002483F">
        <w:rPr>
          <w:b/>
          <w:bCs/>
        </w:rPr>
        <w:t xml:space="preserve"> This is SO GOOD!!</w:t>
      </w:r>
    </w:p>
    <w:p w14:paraId="635417DD" w14:textId="34F243DA" w:rsidR="00772342" w:rsidRPr="0002483F" w:rsidRDefault="00772342" w:rsidP="007B0C79">
      <w:pPr>
        <w:pStyle w:val="ListParagraph"/>
        <w:numPr>
          <w:ilvl w:val="0"/>
          <w:numId w:val="33"/>
        </w:numPr>
      </w:pPr>
      <w:r w:rsidRPr="0002483F">
        <w:t xml:space="preserve">It’s guaranteed because it is a work of God in our lives, not a work of us. </w:t>
      </w:r>
      <w:r w:rsidR="001222ED" w:rsidRPr="0002483F">
        <w:rPr>
          <w:b/>
          <w:bCs/>
        </w:rPr>
        <w:t>Once again the Apostle Paul explains how this is possible</w:t>
      </w:r>
      <w:r w:rsidR="003B68D1" w:rsidRPr="0002483F">
        <w:rPr>
          <w:b/>
          <w:bCs/>
        </w:rPr>
        <w:t xml:space="preserve">. </w:t>
      </w:r>
      <w:r w:rsidR="001222ED" w:rsidRPr="0002483F">
        <w:t>Look at Ephesians 1:5</w:t>
      </w:r>
      <w:r w:rsidR="004813DA" w:rsidRPr="0002483F">
        <w:t xml:space="preserve"> </w:t>
      </w:r>
      <w:r w:rsidR="004813DA" w:rsidRPr="0002483F">
        <w:rPr>
          <w:b/>
          <w:bCs/>
          <w:highlight w:val="yellow"/>
        </w:rPr>
        <w:t>Slide 3</w:t>
      </w:r>
      <w:r w:rsidR="00302171" w:rsidRPr="0002483F">
        <w:rPr>
          <w:b/>
          <w:bCs/>
          <w:highlight w:val="yellow"/>
        </w:rPr>
        <w:t>2</w:t>
      </w:r>
      <w:r w:rsidR="00ED729D" w:rsidRPr="0002483F">
        <w:rPr>
          <w:b/>
          <w:bCs/>
          <w:highlight w:val="yellow"/>
        </w:rPr>
        <w:t xml:space="preserve"> STAY ON SLIDE UNTIL I ASK TO GO TO THE NEXT SLIDE</w:t>
      </w:r>
    </w:p>
    <w:p w14:paraId="04ED2640" w14:textId="6F450B70" w:rsidR="00772342" w:rsidRPr="0002483F" w:rsidRDefault="00ED729D" w:rsidP="00772342">
      <w:pPr>
        <w:pStyle w:val="ListParagraph"/>
        <w:numPr>
          <w:ilvl w:val="0"/>
          <w:numId w:val="34"/>
        </w:numPr>
      </w:pPr>
      <w:r w:rsidRPr="0002483F">
        <w:rPr>
          <w:u w:val="single"/>
        </w:rPr>
        <w:t xml:space="preserve">God chose to adopt us, </w:t>
      </w:r>
      <w:r w:rsidR="00772342" w:rsidRPr="0002483F">
        <w:rPr>
          <w:u w:val="single"/>
        </w:rPr>
        <w:t>Eph</w:t>
      </w:r>
      <w:r w:rsidR="00EA2BBF" w:rsidRPr="0002483F">
        <w:rPr>
          <w:u w:val="single"/>
        </w:rPr>
        <w:t>.</w:t>
      </w:r>
      <w:r w:rsidR="00772342" w:rsidRPr="0002483F">
        <w:rPr>
          <w:u w:val="single"/>
        </w:rPr>
        <w:t xml:space="preserve"> 1:5</w:t>
      </w:r>
      <w:r w:rsidR="00EA2BBF" w:rsidRPr="0002483F">
        <w:t>,</w:t>
      </w:r>
      <w:r w:rsidR="00772342" w:rsidRPr="0002483F">
        <w:t xml:space="preserve"> </w:t>
      </w:r>
      <w:r w:rsidRPr="0002483F">
        <w:t>1</w:t>
      </w:r>
      <w:r w:rsidRPr="0002483F">
        <w:rPr>
          <w:vertAlign w:val="superscript"/>
        </w:rPr>
        <w:t>st</w:t>
      </w:r>
      <w:r w:rsidRPr="0002483F">
        <w:t xml:space="preserve"> century people understood that an adopted child could not be disowned, unadopted; it was the law. </w:t>
      </w:r>
      <w:r w:rsidRPr="0002483F">
        <w:rPr>
          <w:b/>
          <w:bCs/>
        </w:rPr>
        <w:t xml:space="preserve">Paul continues on… </w:t>
      </w:r>
      <w:r w:rsidRPr="0002483F">
        <w:rPr>
          <w:b/>
          <w:bCs/>
          <w:highlight w:val="yellow"/>
        </w:rPr>
        <w:t xml:space="preserve">Slide </w:t>
      </w:r>
      <w:r w:rsidR="00302171" w:rsidRPr="0002483F">
        <w:rPr>
          <w:b/>
          <w:bCs/>
          <w:highlight w:val="yellow"/>
        </w:rPr>
        <w:t>33-</w:t>
      </w:r>
      <w:r w:rsidRPr="0002483F">
        <w:rPr>
          <w:b/>
          <w:bCs/>
          <w:highlight w:val="yellow"/>
        </w:rPr>
        <w:t>3</w:t>
      </w:r>
      <w:r w:rsidR="00070A49" w:rsidRPr="0002483F">
        <w:rPr>
          <w:b/>
          <w:bCs/>
          <w:highlight w:val="yellow"/>
        </w:rPr>
        <w:t>4</w:t>
      </w:r>
    </w:p>
    <w:p w14:paraId="212C5B33" w14:textId="15628E04" w:rsidR="00772342" w:rsidRPr="0002483F" w:rsidRDefault="00EA2BBF" w:rsidP="00772342">
      <w:pPr>
        <w:pStyle w:val="ListParagraph"/>
        <w:numPr>
          <w:ilvl w:val="0"/>
          <w:numId w:val="34"/>
        </w:numPr>
      </w:pPr>
      <w:r w:rsidRPr="0002483F">
        <w:rPr>
          <w:u w:val="single"/>
        </w:rPr>
        <w:t>God gives us the Holy Spirit as His guarantee of our future with Him,</w:t>
      </w:r>
      <w:r w:rsidR="00ED729D" w:rsidRPr="0002483F">
        <w:rPr>
          <w:b/>
          <w:bCs/>
          <w:u w:val="single"/>
        </w:rPr>
        <w:t xml:space="preserve"> </w:t>
      </w:r>
      <w:r w:rsidR="00772342" w:rsidRPr="0002483F">
        <w:rPr>
          <w:u w:val="single"/>
        </w:rPr>
        <w:t>Eph</w:t>
      </w:r>
      <w:r w:rsidRPr="0002483F">
        <w:rPr>
          <w:u w:val="single"/>
        </w:rPr>
        <w:t>.</w:t>
      </w:r>
      <w:r w:rsidR="00772342" w:rsidRPr="0002483F">
        <w:rPr>
          <w:u w:val="single"/>
        </w:rPr>
        <w:t xml:space="preserve"> 1:13</w:t>
      </w:r>
      <w:r w:rsidR="00ED729D" w:rsidRPr="0002483F">
        <w:rPr>
          <w:u w:val="single"/>
        </w:rPr>
        <w:t>-</w:t>
      </w:r>
      <w:r w:rsidR="00772342" w:rsidRPr="0002483F">
        <w:rPr>
          <w:u w:val="single"/>
        </w:rPr>
        <w:t>14</w:t>
      </w:r>
      <w:r w:rsidR="00772342" w:rsidRPr="0002483F">
        <w:t xml:space="preserve"> </w:t>
      </w:r>
      <w:r w:rsidRPr="0002483F">
        <w:t>God’s made a promise that once made His character demands He keep it otherwise He’s a liar.</w:t>
      </w:r>
    </w:p>
    <w:p w14:paraId="00EEDE5D" w14:textId="47579CCD" w:rsidR="00EA2BBF" w:rsidRPr="0002483F" w:rsidRDefault="00EA2BBF" w:rsidP="00EA2BBF">
      <w:pPr>
        <w:rPr>
          <w:b/>
          <w:bCs/>
        </w:rPr>
      </w:pPr>
      <w:r w:rsidRPr="0002483F">
        <w:rPr>
          <w:b/>
          <w:bCs/>
        </w:rPr>
        <w:t xml:space="preserve">Then Paul nails this home… </w:t>
      </w:r>
      <w:r w:rsidRPr="0002483F">
        <w:rPr>
          <w:b/>
          <w:bCs/>
          <w:highlight w:val="yellow"/>
        </w:rPr>
        <w:t>Slide 3</w:t>
      </w:r>
      <w:r w:rsidR="00302171" w:rsidRPr="0002483F">
        <w:rPr>
          <w:b/>
          <w:bCs/>
          <w:highlight w:val="yellow"/>
        </w:rPr>
        <w:t>5-38</w:t>
      </w:r>
    </w:p>
    <w:p w14:paraId="4D7B46D0" w14:textId="29287C96" w:rsidR="00772342" w:rsidRPr="0002483F" w:rsidRDefault="006D0B4C" w:rsidP="00772342">
      <w:pPr>
        <w:pStyle w:val="ListParagraph"/>
        <w:numPr>
          <w:ilvl w:val="0"/>
          <w:numId w:val="34"/>
        </w:numPr>
      </w:pPr>
      <w:r w:rsidRPr="0002483F">
        <w:rPr>
          <w:u w:val="single"/>
        </w:rPr>
        <w:t>It’s as if we’re already in heaven</w:t>
      </w:r>
      <w:r w:rsidRPr="0002483F">
        <w:t xml:space="preserve">, </w:t>
      </w:r>
      <w:r w:rsidR="00772342" w:rsidRPr="0002483F">
        <w:t>Ephesians 2:4</w:t>
      </w:r>
      <w:r w:rsidR="00ED729D" w:rsidRPr="0002483F">
        <w:t>-</w:t>
      </w:r>
      <w:r w:rsidR="00772342" w:rsidRPr="0002483F">
        <w:t xml:space="preserve">7 </w:t>
      </w:r>
      <w:r w:rsidRPr="0002483F">
        <w:t>In Greek when something is in the past tense like this it’s emphasizing the permanence of what’s being said.</w:t>
      </w:r>
    </w:p>
    <w:p w14:paraId="7353784D" w14:textId="7D083379" w:rsidR="00D52679" w:rsidRPr="0002483F" w:rsidRDefault="00C5377B" w:rsidP="00E77E44">
      <w:pPr>
        <w:pStyle w:val="ListParagraph"/>
        <w:ind w:left="0"/>
        <w:rPr>
          <w:b/>
          <w:bCs/>
        </w:rPr>
      </w:pPr>
      <w:r w:rsidRPr="0002483F">
        <w:rPr>
          <w:b/>
          <w:bCs/>
        </w:rPr>
        <w:t xml:space="preserve">Jesus ends this by saying, “I </w:t>
      </w:r>
      <w:r w:rsidR="005D2B08" w:rsidRPr="0002483F">
        <w:rPr>
          <w:b/>
          <w:bCs/>
        </w:rPr>
        <w:t>and</w:t>
      </w:r>
      <w:r w:rsidRPr="0002483F">
        <w:rPr>
          <w:b/>
          <w:bCs/>
        </w:rPr>
        <w:t xml:space="preserve"> </w:t>
      </w:r>
      <w:r w:rsidR="005D2B08" w:rsidRPr="0002483F">
        <w:rPr>
          <w:b/>
          <w:bCs/>
        </w:rPr>
        <w:t>the</w:t>
      </w:r>
      <w:r w:rsidRPr="0002483F">
        <w:rPr>
          <w:b/>
          <w:bCs/>
        </w:rPr>
        <w:t xml:space="preserve"> Father are one.” </w:t>
      </w:r>
      <w:r w:rsidR="005D2B08" w:rsidRPr="0002483F">
        <w:t xml:space="preserve">This took the RLs to another level of anger. </w:t>
      </w:r>
      <w:r w:rsidR="005D2B08" w:rsidRPr="0002483F">
        <w:rPr>
          <w:b/>
          <w:bCs/>
        </w:rPr>
        <w:t xml:space="preserve">Look what happens.  </w:t>
      </w:r>
      <w:r w:rsidR="005D5C12" w:rsidRPr="0002483F">
        <w:rPr>
          <w:b/>
          <w:bCs/>
          <w:highlight w:val="yellow"/>
        </w:rPr>
        <w:t>John 10:31-34</w:t>
      </w:r>
      <w:r w:rsidR="005D5C12" w:rsidRPr="0002483F">
        <w:rPr>
          <w:b/>
          <w:bCs/>
        </w:rPr>
        <w:t xml:space="preserve"> </w:t>
      </w:r>
      <w:r w:rsidR="005D2B08" w:rsidRPr="0002483F">
        <w:rPr>
          <w:b/>
          <w:bCs/>
          <w:highlight w:val="yellow"/>
        </w:rPr>
        <w:t xml:space="preserve">Slide </w:t>
      </w:r>
      <w:r w:rsidR="00A0045A" w:rsidRPr="0002483F">
        <w:rPr>
          <w:b/>
          <w:bCs/>
          <w:highlight w:val="yellow"/>
        </w:rPr>
        <w:t>39-41</w:t>
      </w:r>
      <w:r w:rsidR="00E20838" w:rsidRPr="0002483F">
        <w:rPr>
          <w:b/>
          <w:bCs/>
        </w:rPr>
        <w:t xml:space="preserve"> </w:t>
      </w:r>
      <w:r w:rsidR="00E20838" w:rsidRPr="0002483F">
        <w:t xml:space="preserve">EXPLAIN “GODS” IN v. 34- Psalm 82:6 small “g”-god, referring to those who led Israel/spoke for God, in </w:t>
      </w:r>
      <w:r w:rsidR="00D85B53" w:rsidRPr="0002483F">
        <w:t>CONTEXT it’s</w:t>
      </w:r>
      <w:r w:rsidR="00E20838" w:rsidRPr="0002483F">
        <w:t xml:space="preserve">, those </w:t>
      </w:r>
      <w:r w:rsidR="00D85B53" w:rsidRPr="0002483F">
        <w:t xml:space="preserve">who </w:t>
      </w:r>
      <w:r w:rsidR="00E20838" w:rsidRPr="0002483F">
        <w:t>fail</w:t>
      </w:r>
      <w:r w:rsidR="00D85B53" w:rsidRPr="0002483F">
        <w:t>ed</w:t>
      </w:r>
      <w:r w:rsidR="00E20838" w:rsidRPr="0002483F">
        <w:t xml:space="preserve"> speak/lead properly and </w:t>
      </w:r>
      <w:r w:rsidR="00D85B53" w:rsidRPr="0002483F">
        <w:t xml:space="preserve">would </w:t>
      </w:r>
      <w:r w:rsidR="00E20838" w:rsidRPr="0002483F">
        <w:t>experienc</w:t>
      </w:r>
      <w:r w:rsidR="00D85B53" w:rsidRPr="0002483F">
        <w:t>e</w:t>
      </w:r>
      <w:r w:rsidR="00E20838" w:rsidRPr="0002483F">
        <w:t xml:space="preserve"> the judgment of God. </w:t>
      </w:r>
      <w:r w:rsidR="00E20838" w:rsidRPr="0002483F">
        <w:rPr>
          <w:b/>
          <w:bCs/>
        </w:rPr>
        <w:t xml:space="preserve">Jesus knowing how seriously the RLs </w:t>
      </w:r>
      <w:r w:rsidR="00DA1733" w:rsidRPr="0002483F">
        <w:rPr>
          <w:b/>
          <w:bCs/>
        </w:rPr>
        <w:t>took</w:t>
      </w:r>
      <w:r w:rsidR="00E20838" w:rsidRPr="0002483F">
        <w:rPr>
          <w:b/>
          <w:bCs/>
        </w:rPr>
        <w:t xml:space="preserve"> the word “God” is saying, “You have no problem calling leaders like yourselves ‘gods’, but Me, who actually is God and shows it by doing the works of God, you can’t bring yourselves to call God.” </w:t>
      </w:r>
      <w:r w:rsidR="00E20838" w:rsidRPr="0002483F">
        <w:t xml:space="preserve">He’s pointing out their fake concern for Jesus saying He was God. </w:t>
      </w:r>
      <w:r w:rsidR="00E20838" w:rsidRPr="0002483F">
        <w:rPr>
          <w:b/>
          <w:bCs/>
        </w:rPr>
        <w:t xml:space="preserve">Clear as mud? Let’s continue reading. </w:t>
      </w:r>
      <w:r w:rsidR="005D5C12" w:rsidRPr="0002483F">
        <w:rPr>
          <w:b/>
          <w:bCs/>
          <w:highlight w:val="yellow"/>
        </w:rPr>
        <w:t xml:space="preserve">John 10:35-42 </w:t>
      </w:r>
      <w:r w:rsidR="00E20838" w:rsidRPr="0002483F">
        <w:rPr>
          <w:b/>
          <w:bCs/>
          <w:highlight w:val="yellow"/>
        </w:rPr>
        <w:t>Slide 4</w:t>
      </w:r>
      <w:r w:rsidR="00227B2D" w:rsidRPr="0002483F">
        <w:rPr>
          <w:b/>
          <w:bCs/>
          <w:highlight w:val="yellow"/>
        </w:rPr>
        <w:t>2-46</w:t>
      </w:r>
    </w:p>
    <w:p w14:paraId="68619D04" w14:textId="440EC246" w:rsidR="005D2B08" w:rsidRPr="0002483F" w:rsidRDefault="005D2B08" w:rsidP="00E77E44">
      <w:pPr>
        <w:pStyle w:val="ListParagraph"/>
        <w:ind w:left="0"/>
        <w:rPr>
          <w:b/>
          <w:bCs/>
        </w:rPr>
      </w:pPr>
    </w:p>
    <w:p w14:paraId="1117D30A" w14:textId="58F2EDBF" w:rsidR="0095624D" w:rsidRPr="0002483F" w:rsidRDefault="002630BB" w:rsidP="00E77E44">
      <w:pPr>
        <w:pStyle w:val="ListParagraph"/>
        <w:ind w:left="0"/>
      </w:pPr>
      <w:r w:rsidRPr="0002483F">
        <w:rPr>
          <w:b/>
          <w:bCs/>
        </w:rPr>
        <w:t xml:space="preserve">JESUS tries again to get them to understand that His works show that He is God- His works are the sign they keep asking for. </w:t>
      </w:r>
      <w:r w:rsidRPr="0002483F">
        <w:t xml:space="preserve">Sadly, they just won’t believe He is God and instead try to grab Him but He’s able to elude them and takes off north of Jerusalem to a more friendly area. </w:t>
      </w:r>
      <w:r w:rsidR="003C7507" w:rsidRPr="0002483F">
        <w:rPr>
          <w:b/>
          <w:bCs/>
        </w:rPr>
        <w:t xml:space="preserve">John says that many in that region believed in Jesus because everything that John the Baptist said about Jesus when he was alive </w:t>
      </w:r>
      <w:r w:rsidR="00823225" w:rsidRPr="0002483F">
        <w:rPr>
          <w:b/>
          <w:bCs/>
        </w:rPr>
        <w:t>w</w:t>
      </w:r>
      <w:r w:rsidR="003C7507" w:rsidRPr="0002483F">
        <w:rPr>
          <w:b/>
          <w:bCs/>
        </w:rPr>
        <w:t xml:space="preserve">as </w:t>
      </w:r>
      <w:r w:rsidR="003C7507" w:rsidRPr="0002483F">
        <w:rPr>
          <w:b/>
          <w:bCs/>
        </w:rPr>
        <w:lastRenderedPageBreak/>
        <w:t xml:space="preserve">proven to be true. </w:t>
      </w:r>
      <w:r w:rsidR="003C7507" w:rsidRPr="0002483F">
        <w:t xml:space="preserve">NEXT WEEK </w:t>
      </w:r>
      <w:r w:rsidR="00483DB9" w:rsidRPr="0002483F">
        <w:rPr>
          <w:b/>
          <w:bCs/>
          <w:highlight w:val="yellow"/>
        </w:rPr>
        <w:t>Slide 4</w:t>
      </w:r>
      <w:r w:rsidR="00227B2D" w:rsidRPr="0002483F">
        <w:rPr>
          <w:b/>
          <w:bCs/>
          <w:highlight w:val="yellow"/>
        </w:rPr>
        <w:t>7</w:t>
      </w:r>
      <w:r w:rsidR="00483DB9" w:rsidRPr="0002483F">
        <w:rPr>
          <w:b/>
          <w:bCs/>
        </w:rPr>
        <w:t xml:space="preserve"> </w:t>
      </w:r>
      <w:r w:rsidR="003C7507" w:rsidRPr="0002483F">
        <w:t xml:space="preserve">Jesus is told His good friend Lazarus was sick. </w:t>
      </w:r>
      <w:r w:rsidR="003C7507" w:rsidRPr="0002483F">
        <w:rPr>
          <w:b/>
          <w:bCs/>
        </w:rPr>
        <w:t>Instead of heading down to heal him Jesus stays where He’s at another 2 days during which time Lazarus dies. Why would Jesus do that?</w:t>
      </w:r>
      <w:r w:rsidR="003C7507" w:rsidRPr="0002483F">
        <w:t xml:space="preserve"> You’ll have to </w:t>
      </w:r>
      <w:r w:rsidR="00483DB9" w:rsidRPr="0002483F">
        <w:t>COME BACK</w:t>
      </w:r>
      <w:r w:rsidR="003C7507" w:rsidRPr="0002483F">
        <w:t xml:space="preserve"> next week to find out or read ahead. </w:t>
      </w:r>
    </w:p>
    <w:p w14:paraId="78E2C5E1" w14:textId="77777777" w:rsidR="0095624D" w:rsidRPr="0002483F" w:rsidRDefault="0095624D" w:rsidP="00E77E44">
      <w:pPr>
        <w:pStyle w:val="ListParagraph"/>
        <w:ind w:left="0"/>
      </w:pPr>
    </w:p>
    <w:p w14:paraId="053FC3EF" w14:textId="25051EE8" w:rsidR="002630BB" w:rsidRPr="0002483F" w:rsidRDefault="003C7507" w:rsidP="00E77E44">
      <w:pPr>
        <w:pStyle w:val="ListParagraph"/>
        <w:ind w:left="0"/>
        <w:rPr>
          <w:b/>
          <w:bCs/>
        </w:rPr>
      </w:pPr>
      <w:r w:rsidRPr="0002483F">
        <w:rPr>
          <w:b/>
          <w:bCs/>
        </w:rPr>
        <w:t xml:space="preserve">For </w:t>
      </w:r>
      <w:r w:rsidR="00120152" w:rsidRPr="0002483F">
        <w:rPr>
          <w:b/>
          <w:bCs/>
        </w:rPr>
        <w:t>now,</w:t>
      </w:r>
      <w:r w:rsidRPr="0002483F">
        <w:rPr>
          <w:b/>
          <w:bCs/>
        </w:rPr>
        <w:t xml:space="preserve"> what can we TAKE AWAY from what Jesus has said?</w:t>
      </w:r>
      <w:r w:rsidR="00483DB9" w:rsidRPr="0002483F">
        <w:rPr>
          <w:b/>
          <w:bCs/>
        </w:rPr>
        <w:t xml:space="preserve"> </w:t>
      </w:r>
      <w:r w:rsidR="00483DB9" w:rsidRPr="0002483F">
        <w:rPr>
          <w:b/>
          <w:bCs/>
          <w:highlight w:val="yellow"/>
        </w:rPr>
        <w:t>Slide 4</w:t>
      </w:r>
      <w:r w:rsidR="00227B2D" w:rsidRPr="0002483F">
        <w:rPr>
          <w:b/>
          <w:bCs/>
          <w:highlight w:val="yellow"/>
        </w:rPr>
        <w:t>8</w:t>
      </w:r>
      <w:r w:rsidR="00483DB9" w:rsidRPr="0002483F">
        <w:rPr>
          <w:b/>
          <w:bCs/>
        </w:rPr>
        <w:t xml:space="preserve"> As we’ve said, John’s whole point for writing this Gospel is so we can know we have eternal life. Do you have eternal life? </w:t>
      </w:r>
      <w:r w:rsidR="00483DB9" w:rsidRPr="0002483F">
        <w:t>Do you want eternal life?</w:t>
      </w:r>
    </w:p>
    <w:p w14:paraId="3BB86EB1" w14:textId="2D7B5AA3" w:rsidR="00217CA2" w:rsidRPr="0002483F" w:rsidRDefault="00217CA2" w:rsidP="00F013A6">
      <w:pPr>
        <w:rPr>
          <w:b/>
          <w:bCs/>
        </w:rPr>
      </w:pPr>
    </w:p>
    <w:p w14:paraId="7050ECFD" w14:textId="111B3820" w:rsidR="00217CA2" w:rsidRPr="0002483F" w:rsidRDefault="00217CA2" w:rsidP="00F013A6">
      <w:pPr>
        <w:rPr>
          <w:b/>
          <w:bCs/>
        </w:rPr>
      </w:pPr>
      <w:r w:rsidRPr="0002483F">
        <w:rPr>
          <w:b/>
          <w:bCs/>
          <w:sz w:val="28"/>
          <w:szCs w:val="28"/>
        </w:rPr>
        <w:t xml:space="preserve">YOU </w:t>
      </w:r>
      <w:r w:rsidRPr="0002483F">
        <w:rPr>
          <w:b/>
          <w:bCs/>
        </w:rPr>
        <w:t>TAKEAWAYS</w:t>
      </w:r>
    </w:p>
    <w:p w14:paraId="3EADECC9" w14:textId="0CF4BF18" w:rsidR="009C618C" w:rsidRPr="0002483F" w:rsidRDefault="009C618C" w:rsidP="009C618C">
      <w:pPr>
        <w:pStyle w:val="ListParagraph"/>
        <w:numPr>
          <w:ilvl w:val="0"/>
          <w:numId w:val="35"/>
        </w:numPr>
        <w:ind w:left="360"/>
        <w:rPr>
          <w:b/>
          <w:bCs/>
        </w:rPr>
      </w:pPr>
      <w:r w:rsidRPr="0002483F">
        <w:rPr>
          <w:b/>
          <w:bCs/>
        </w:rPr>
        <w:t xml:space="preserve">Unbeliever- </w:t>
      </w:r>
      <w:r w:rsidR="005E4B7B" w:rsidRPr="0002483F">
        <w:t>Do you know you have eternal life? Jesus is the door to eternal life.</w:t>
      </w:r>
      <w:r w:rsidRPr="0002483F">
        <w:t>.</w:t>
      </w:r>
    </w:p>
    <w:p w14:paraId="06CFCE12" w14:textId="77777777" w:rsidR="00483DB9" w:rsidRPr="0002483F" w:rsidRDefault="00483DB9" w:rsidP="00483DB9">
      <w:pPr>
        <w:pStyle w:val="ListParagraph"/>
        <w:numPr>
          <w:ilvl w:val="0"/>
          <w:numId w:val="37"/>
        </w:numPr>
        <w:ind w:left="720"/>
        <w:rPr>
          <w:b/>
          <w:bCs/>
        </w:rPr>
      </w:pPr>
      <w:r w:rsidRPr="0002483F">
        <w:rPr>
          <w:b/>
          <w:bCs/>
        </w:rPr>
        <w:t>ADMIT you’ve sinned and need God’s forgiveness.</w:t>
      </w:r>
    </w:p>
    <w:p w14:paraId="6D214767" w14:textId="77777777" w:rsidR="00483DB9" w:rsidRPr="0002483F" w:rsidRDefault="00483DB9" w:rsidP="00483DB9">
      <w:pPr>
        <w:pStyle w:val="ListParagraph"/>
        <w:numPr>
          <w:ilvl w:val="0"/>
          <w:numId w:val="37"/>
        </w:numPr>
        <w:ind w:left="720"/>
        <w:rPr>
          <w:b/>
          <w:bCs/>
        </w:rPr>
      </w:pPr>
      <w:r w:rsidRPr="0002483F">
        <w:rPr>
          <w:b/>
          <w:bCs/>
        </w:rPr>
        <w:t>BELIEVE Jesus took God’s judgment for you.</w:t>
      </w:r>
    </w:p>
    <w:p w14:paraId="30BD2378" w14:textId="42C98E26" w:rsidR="00483DB9" w:rsidRPr="0002483F" w:rsidRDefault="00483DB9" w:rsidP="00483DB9">
      <w:pPr>
        <w:pStyle w:val="ListParagraph"/>
        <w:numPr>
          <w:ilvl w:val="0"/>
          <w:numId w:val="37"/>
        </w:numPr>
        <w:ind w:left="720"/>
        <w:rPr>
          <w:b/>
          <w:bCs/>
        </w:rPr>
      </w:pPr>
      <w:r w:rsidRPr="0002483F">
        <w:rPr>
          <w:b/>
          <w:bCs/>
        </w:rPr>
        <w:t>CONFESS to God you believe, ask for forgiveness.</w:t>
      </w:r>
    </w:p>
    <w:p w14:paraId="495F1069" w14:textId="41B58AB6" w:rsidR="00483DB9" w:rsidRPr="0002483F" w:rsidRDefault="00483DB9" w:rsidP="00483DB9">
      <w:pPr>
        <w:ind w:left="360"/>
        <w:rPr>
          <w:b/>
          <w:bCs/>
        </w:rPr>
      </w:pPr>
      <w:r w:rsidRPr="0002483F">
        <w:rPr>
          <w:b/>
          <w:bCs/>
        </w:rPr>
        <w:t>PRAY</w:t>
      </w:r>
    </w:p>
    <w:p w14:paraId="1CDEA1AB" w14:textId="77777777" w:rsidR="00A8153A" w:rsidRPr="0002483F" w:rsidRDefault="00A8153A" w:rsidP="00483DB9">
      <w:pPr>
        <w:pStyle w:val="ListParagraph"/>
        <w:ind w:left="0"/>
        <w:rPr>
          <w:b/>
          <w:bCs/>
          <w:highlight w:val="yellow"/>
        </w:rPr>
      </w:pPr>
    </w:p>
    <w:p w14:paraId="5F3085EA" w14:textId="0E8733E5" w:rsidR="00483DB9" w:rsidRPr="0002483F" w:rsidRDefault="00483DB9" w:rsidP="00483DB9">
      <w:pPr>
        <w:pStyle w:val="ListParagraph"/>
        <w:ind w:left="0"/>
      </w:pPr>
      <w:r w:rsidRPr="0002483F">
        <w:rPr>
          <w:b/>
          <w:bCs/>
        </w:rPr>
        <w:t>For those of us who have had that conversation with God</w:t>
      </w:r>
      <w:r w:rsidR="00133AB1" w:rsidRPr="0002483F">
        <w:rPr>
          <w:b/>
          <w:bCs/>
        </w:rPr>
        <w:t>,</w:t>
      </w:r>
      <w:r w:rsidRPr="0002483F">
        <w:rPr>
          <w:b/>
          <w:bCs/>
        </w:rPr>
        <w:t xml:space="preserve"> and He’s given us eternal life</w:t>
      </w:r>
      <w:r w:rsidR="00133AB1" w:rsidRPr="0002483F">
        <w:rPr>
          <w:b/>
          <w:bCs/>
        </w:rPr>
        <w:t>,</w:t>
      </w:r>
      <w:r w:rsidRPr="0002483F">
        <w:rPr>
          <w:b/>
          <w:bCs/>
        </w:rPr>
        <w:t xml:space="preserve"> live in the truth that you can never lose that salvation. </w:t>
      </w:r>
      <w:r w:rsidRPr="0002483F">
        <w:t>If you were truly sincere, truly meant it, then God the Holy Spirit is in your life giving you what you need to understand the Bible and live life God’s way and guaranteeing you’ll enter heaven when you die.</w:t>
      </w:r>
      <w:r w:rsidR="005E4B7B" w:rsidRPr="0002483F">
        <w:rPr>
          <w:b/>
          <w:bCs/>
        </w:rPr>
        <w:t xml:space="preserve"> </w:t>
      </w:r>
      <w:r w:rsidR="005E4B7B" w:rsidRPr="0002483F">
        <w:rPr>
          <w:b/>
          <w:bCs/>
          <w:highlight w:val="yellow"/>
        </w:rPr>
        <w:t xml:space="preserve">Slide </w:t>
      </w:r>
      <w:r w:rsidR="00227B2D" w:rsidRPr="0002483F">
        <w:rPr>
          <w:b/>
          <w:bCs/>
          <w:highlight w:val="yellow"/>
        </w:rPr>
        <w:t>49</w:t>
      </w:r>
    </w:p>
    <w:p w14:paraId="0091BEA6" w14:textId="77777777" w:rsidR="00483DB9" w:rsidRPr="0002483F" w:rsidRDefault="00483DB9" w:rsidP="00483DB9">
      <w:pPr>
        <w:pStyle w:val="ListParagraph"/>
        <w:ind w:left="0"/>
      </w:pPr>
    </w:p>
    <w:p w14:paraId="4E221965" w14:textId="313CC6D6" w:rsidR="009C618C" w:rsidRPr="0002483F" w:rsidRDefault="009C618C" w:rsidP="009C618C">
      <w:pPr>
        <w:pStyle w:val="ListParagraph"/>
        <w:numPr>
          <w:ilvl w:val="0"/>
          <w:numId w:val="35"/>
        </w:numPr>
        <w:ind w:left="360"/>
        <w:rPr>
          <w:b/>
          <w:bCs/>
        </w:rPr>
      </w:pPr>
      <w:r w:rsidRPr="0002483F">
        <w:rPr>
          <w:b/>
          <w:bCs/>
        </w:rPr>
        <w:t xml:space="preserve">Believer- </w:t>
      </w:r>
      <w:r w:rsidR="005E4B7B" w:rsidRPr="0002483F">
        <w:rPr>
          <w:b/>
          <w:bCs/>
        </w:rPr>
        <w:t>Are</w:t>
      </w:r>
      <w:r w:rsidR="00C47B5D" w:rsidRPr="0002483F">
        <w:rPr>
          <w:b/>
          <w:bCs/>
        </w:rPr>
        <w:t xml:space="preserve"> you following Him, living life as He showed us, so that He can fulfill His promise of providing and protecting you?</w:t>
      </w:r>
      <w:r w:rsidR="007F2EAE" w:rsidRPr="0002483F">
        <w:rPr>
          <w:b/>
          <w:bCs/>
        </w:rPr>
        <w:t xml:space="preserve"> Don’t stray off</w:t>
      </w:r>
      <w:r w:rsidR="00222929" w:rsidRPr="0002483F">
        <w:rPr>
          <w:b/>
          <w:bCs/>
        </w:rPr>
        <w:t>!</w:t>
      </w:r>
    </w:p>
    <w:p w14:paraId="47DEFF23" w14:textId="35E085B1" w:rsidR="009C618C" w:rsidRPr="0002483F" w:rsidRDefault="009C618C" w:rsidP="009C618C"/>
    <w:p w14:paraId="0175A9E0" w14:textId="1A02B04C" w:rsidR="009C618C" w:rsidRPr="0002483F" w:rsidRDefault="009C618C" w:rsidP="009C618C"/>
    <w:p w14:paraId="743216BE" w14:textId="409F7923" w:rsidR="009C618C" w:rsidRPr="0002483F" w:rsidRDefault="009C618C" w:rsidP="009C618C"/>
    <w:p w14:paraId="40279AC1" w14:textId="77777777" w:rsidR="005D5B65" w:rsidRPr="0002483F" w:rsidRDefault="005D5B65" w:rsidP="009C618C">
      <w:pPr>
        <w:rPr>
          <w:b/>
          <w:bCs/>
        </w:rPr>
      </w:pPr>
    </w:p>
    <w:p w14:paraId="306B4609" w14:textId="77777777" w:rsidR="005D5B65" w:rsidRPr="0002483F" w:rsidRDefault="005D5B65" w:rsidP="009C618C">
      <w:pPr>
        <w:rPr>
          <w:b/>
          <w:bCs/>
        </w:rPr>
      </w:pPr>
    </w:p>
    <w:p w14:paraId="79B3D7DC" w14:textId="77777777" w:rsidR="005D5B65" w:rsidRPr="0002483F" w:rsidRDefault="005D5B65" w:rsidP="009C618C">
      <w:pPr>
        <w:rPr>
          <w:b/>
          <w:bCs/>
        </w:rPr>
      </w:pPr>
    </w:p>
    <w:p w14:paraId="40F70A8F" w14:textId="1E6A93C6" w:rsidR="009C618C" w:rsidRPr="0002483F" w:rsidRDefault="009C618C" w:rsidP="009C618C">
      <w:pPr>
        <w:rPr>
          <w:b/>
          <w:bCs/>
        </w:rPr>
      </w:pPr>
      <w:r w:rsidRPr="0002483F">
        <w:rPr>
          <w:b/>
          <w:bCs/>
        </w:rPr>
        <w:t>PODCAST: Jesus not only gives eternal life, He secures it for eternity. John 10:1-42, Ephesians 1:5, 13-14; 2:4-7</w:t>
      </w:r>
    </w:p>
    <w:sectPr w:rsidR="009C618C" w:rsidRPr="0002483F"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EA1E" w14:textId="77777777" w:rsidR="00955F8B" w:rsidRDefault="00955F8B" w:rsidP="007957A5">
      <w:r>
        <w:separator/>
      </w:r>
    </w:p>
  </w:endnote>
  <w:endnote w:type="continuationSeparator" w:id="0">
    <w:p w14:paraId="69A90F2D" w14:textId="77777777" w:rsidR="00955F8B" w:rsidRDefault="00955F8B" w:rsidP="0079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73378104"/>
      <w:docPartObj>
        <w:docPartGallery w:val="Page Numbers (Bottom of Page)"/>
        <w:docPartUnique/>
      </w:docPartObj>
    </w:sdtPr>
    <w:sdtEndPr/>
    <w:sdtContent>
      <w:p w14:paraId="714579F3" w14:textId="35A47B61" w:rsidR="007957A5" w:rsidRPr="007957A5" w:rsidRDefault="007957A5" w:rsidP="007957A5">
        <w:pPr>
          <w:pStyle w:val="Footer"/>
          <w:tabs>
            <w:tab w:val="clear" w:pos="4680"/>
            <w:tab w:val="clear" w:pos="9360"/>
            <w:tab w:val="center" w:pos="5400"/>
            <w:tab w:val="right" w:pos="10620"/>
          </w:tabs>
          <w:rPr>
            <w:sz w:val="20"/>
            <w:szCs w:val="20"/>
          </w:rPr>
        </w:pPr>
        <w:r w:rsidRPr="007957A5">
          <w:rPr>
            <w:sz w:val="20"/>
            <w:szCs w:val="20"/>
          </w:rPr>
          <w:t xml:space="preserve">The Gospel of John, Week 7 </w:t>
        </w:r>
        <w:r w:rsidRPr="007957A5">
          <w:rPr>
            <w:sz w:val="20"/>
            <w:szCs w:val="20"/>
          </w:rPr>
          <w:tab/>
        </w:r>
        <w:r w:rsidRPr="007957A5">
          <w:rPr>
            <w:sz w:val="20"/>
            <w:szCs w:val="20"/>
          </w:rPr>
          <w:fldChar w:fldCharType="begin"/>
        </w:r>
        <w:r w:rsidRPr="007957A5">
          <w:rPr>
            <w:sz w:val="20"/>
            <w:szCs w:val="20"/>
          </w:rPr>
          <w:instrText xml:space="preserve"> PAGE   \* MERGEFORMAT </w:instrText>
        </w:r>
        <w:r w:rsidRPr="007957A5">
          <w:rPr>
            <w:sz w:val="20"/>
            <w:szCs w:val="20"/>
          </w:rPr>
          <w:fldChar w:fldCharType="separate"/>
        </w:r>
        <w:r w:rsidRPr="007957A5">
          <w:rPr>
            <w:sz w:val="20"/>
            <w:szCs w:val="20"/>
          </w:rPr>
          <w:t>1</w:t>
        </w:r>
        <w:r w:rsidRPr="007957A5">
          <w:rPr>
            <w:sz w:val="20"/>
            <w:szCs w:val="20"/>
          </w:rPr>
          <w:fldChar w:fldCharType="end"/>
        </w:r>
        <w:r w:rsidRPr="007957A5">
          <w:rPr>
            <w:sz w:val="20"/>
            <w:szCs w:val="20"/>
          </w:rPr>
          <w:tab/>
          <w:t>2/4/2023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59E0" w14:textId="77777777" w:rsidR="00955F8B" w:rsidRDefault="00955F8B" w:rsidP="007957A5">
      <w:r>
        <w:separator/>
      </w:r>
    </w:p>
  </w:footnote>
  <w:footnote w:type="continuationSeparator" w:id="0">
    <w:p w14:paraId="4CB74098" w14:textId="77777777" w:rsidR="00955F8B" w:rsidRDefault="00955F8B" w:rsidP="0079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4A6"/>
    <w:multiLevelType w:val="hybridMultilevel"/>
    <w:tmpl w:val="9516F7D4"/>
    <w:lvl w:ilvl="0" w:tplc="DB54D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B7D16"/>
    <w:multiLevelType w:val="hybridMultilevel"/>
    <w:tmpl w:val="069A904A"/>
    <w:lvl w:ilvl="0" w:tplc="94700814">
      <w:start w:val="1"/>
      <w:numFmt w:val="decimal"/>
      <w:lvlText w:val="%1."/>
      <w:lvlJc w:val="left"/>
      <w:pPr>
        <w:ind w:left="1800" w:hanging="360"/>
      </w:pPr>
      <w:rPr>
        <w:rFonts w:ascii="Arial" w:hAnsi="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045A0"/>
    <w:multiLevelType w:val="hybridMultilevel"/>
    <w:tmpl w:val="E4B806CC"/>
    <w:lvl w:ilvl="0" w:tplc="87262C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FF100A"/>
    <w:multiLevelType w:val="hybridMultilevel"/>
    <w:tmpl w:val="71DED8A4"/>
    <w:lvl w:ilvl="0" w:tplc="51F47F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6E76EA"/>
    <w:multiLevelType w:val="hybridMultilevel"/>
    <w:tmpl w:val="65247846"/>
    <w:lvl w:ilvl="0" w:tplc="A282F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DE2027"/>
    <w:multiLevelType w:val="hybridMultilevel"/>
    <w:tmpl w:val="49F810B2"/>
    <w:lvl w:ilvl="0" w:tplc="6C36B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B2177"/>
    <w:multiLevelType w:val="hybridMultilevel"/>
    <w:tmpl w:val="33BAF87A"/>
    <w:lvl w:ilvl="0" w:tplc="72B047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53FA4"/>
    <w:multiLevelType w:val="hybridMultilevel"/>
    <w:tmpl w:val="A13AD674"/>
    <w:lvl w:ilvl="0" w:tplc="90686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06D75"/>
    <w:multiLevelType w:val="hybridMultilevel"/>
    <w:tmpl w:val="2CB0DA64"/>
    <w:lvl w:ilvl="0" w:tplc="D1C05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D0192"/>
    <w:multiLevelType w:val="hybridMultilevel"/>
    <w:tmpl w:val="EE2CC09A"/>
    <w:lvl w:ilvl="0" w:tplc="41689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02439"/>
    <w:multiLevelType w:val="hybridMultilevel"/>
    <w:tmpl w:val="BAFE55A2"/>
    <w:lvl w:ilvl="0" w:tplc="899E0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E4E06"/>
    <w:multiLevelType w:val="hybridMultilevel"/>
    <w:tmpl w:val="9104BFCA"/>
    <w:lvl w:ilvl="0" w:tplc="AA6471B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F52BE"/>
    <w:multiLevelType w:val="hybridMultilevel"/>
    <w:tmpl w:val="4E2ECA6C"/>
    <w:lvl w:ilvl="0" w:tplc="AE046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909E5"/>
    <w:multiLevelType w:val="hybridMultilevel"/>
    <w:tmpl w:val="A7DAD3D4"/>
    <w:lvl w:ilvl="0" w:tplc="37F2A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04B0C"/>
    <w:multiLevelType w:val="hybridMultilevel"/>
    <w:tmpl w:val="9B3CFD00"/>
    <w:lvl w:ilvl="0" w:tplc="F4502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85533E"/>
    <w:multiLevelType w:val="hybridMultilevel"/>
    <w:tmpl w:val="215A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857AD"/>
    <w:multiLevelType w:val="hybridMultilevel"/>
    <w:tmpl w:val="822AE7E6"/>
    <w:lvl w:ilvl="0" w:tplc="BB0EA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2F1D37"/>
    <w:multiLevelType w:val="hybridMultilevel"/>
    <w:tmpl w:val="F8C43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B6A79"/>
    <w:multiLevelType w:val="hybridMultilevel"/>
    <w:tmpl w:val="0D72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24728"/>
    <w:multiLevelType w:val="hybridMultilevel"/>
    <w:tmpl w:val="C256DB80"/>
    <w:lvl w:ilvl="0" w:tplc="A0C42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F10D12"/>
    <w:multiLevelType w:val="hybridMultilevel"/>
    <w:tmpl w:val="7B0CFE24"/>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837DD"/>
    <w:multiLevelType w:val="hybridMultilevel"/>
    <w:tmpl w:val="665C6C6C"/>
    <w:lvl w:ilvl="0" w:tplc="5F86F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BB07EC"/>
    <w:multiLevelType w:val="hybridMultilevel"/>
    <w:tmpl w:val="8574506A"/>
    <w:lvl w:ilvl="0" w:tplc="992EEB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617D06"/>
    <w:multiLevelType w:val="hybridMultilevel"/>
    <w:tmpl w:val="B8BA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33553"/>
    <w:multiLevelType w:val="hybridMultilevel"/>
    <w:tmpl w:val="03C2A734"/>
    <w:lvl w:ilvl="0" w:tplc="11C88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843083"/>
    <w:multiLevelType w:val="hybridMultilevel"/>
    <w:tmpl w:val="EC32F6EA"/>
    <w:lvl w:ilvl="0" w:tplc="72606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F30EB3"/>
    <w:multiLevelType w:val="hybridMultilevel"/>
    <w:tmpl w:val="93268366"/>
    <w:lvl w:ilvl="0" w:tplc="523C57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EC627F"/>
    <w:multiLevelType w:val="hybridMultilevel"/>
    <w:tmpl w:val="B936B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C572D"/>
    <w:multiLevelType w:val="hybridMultilevel"/>
    <w:tmpl w:val="342AB4F0"/>
    <w:lvl w:ilvl="0" w:tplc="319A6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8F7796"/>
    <w:multiLevelType w:val="hybridMultilevel"/>
    <w:tmpl w:val="0E4CD3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2708A1"/>
    <w:multiLevelType w:val="hybridMultilevel"/>
    <w:tmpl w:val="5CA80640"/>
    <w:lvl w:ilvl="0" w:tplc="1BDE8BAC">
      <w:start w:val="1"/>
      <w:numFmt w:val="upperLetter"/>
      <w:lvlText w:val="%1."/>
      <w:lvlJc w:val="left"/>
      <w:pPr>
        <w:tabs>
          <w:tab w:val="num" w:pos="720"/>
        </w:tabs>
        <w:ind w:left="720" w:hanging="360"/>
      </w:pPr>
    </w:lvl>
    <w:lvl w:ilvl="1" w:tplc="F1840F7E" w:tentative="1">
      <w:start w:val="1"/>
      <w:numFmt w:val="upperLetter"/>
      <w:lvlText w:val="%2."/>
      <w:lvlJc w:val="left"/>
      <w:pPr>
        <w:tabs>
          <w:tab w:val="num" w:pos="1440"/>
        </w:tabs>
        <w:ind w:left="1440" w:hanging="360"/>
      </w:pPr>
    </w:lvl>
    <w:lvl w:ilvl="2" w:tplc="9342C26E" w:tentative="1">
      <w:start w:val="1"/>
      <w:numFmt w:val="upperLetter"/>
      <w:lvlText w:val="%3."/>
      <w:lvlJc w:val="left"/>
      <w:pPr>
        <w:tabs>
          <w:tab w:val="num" w:pos="2160"/>
        </w:tabs>
        <w:ind w:left="2160" w:hanging="360"/>
      </w:pPr>
    </w:lvl>
    <w:lvl w:ilvl="3" w:tplc="84427208" w:tentative="1">
      <w:start w:val="1"/>
      <w:numFmt w:val="upperLetter"/>
      <w:lvlText w:val="%4."/>
      <w:lvlJc w:val="left"/>
      <w:pPr>
        <w:tabs>
          <w:tab w:val="num" w:pos="2880"/>
        </w:tabs>
        <w:ind w:left="2880" w:hanging="360"/>
      </w:pPr>
    </w:lvl>
    <w:lvl w:ilvl="4" w:tplc="3AD2D4FA" w:tentative="1">
      <w:start w:val="1"/>
      <w:numFmt w:val="upperLetter"/>
      <w:lvlText w:val="%5."/>
      <w:lvlJc w:val="left"/>
      <w:pPr>
        <w:tabs>
          <w:tab w:val="num" w:pos="3600"/>
        </w:tabs>
        <w:ind w:left="3600" w:hanging="360"/>
      </w:pPr>
    </w:lvl>
    <w:lvl w:ilvl="5" w:tplc="2D80058A" w:tentative="1">
      <w:start w:val="1"/>
      <w:numFmt w:val="upperLetter"/>
      <w:lvlText w:val="%6."/>
      <w:lvlJc w:val="left"/>
      <w:pPr>
        <w:tabs>
          <w:tab w:val="num" w:pos="4320"/>
        </w:tabs>
        <w:ind w:left="4320" w:hanging="360"/>
      </w:pPr>
    </w:lvl>
    <w:lvl w:ilvl="6" w:tplc="DD5E118A" w:tentative="1">
      <w:start w:val="1"/>
      <w:numFmt w:val="upperLetter"/>
      <w:lvlText w:val="%7."/>
      <w:lvlJc w:val="left"/>
      <w:pPr>
        <w:tabs>
          <w:tab w:val="num" w:pos="5040"/>
        </w:tabs>
        <w:ind w:left="5040" w:hanging="360"/>
      </w:pPr>
    </w:lvl>
    <w:lvl w:ilvl="7" w:tplc="2E4EDAEC" w:tentative="1">
      <w:start w:val="1"/>
      <w:numFmt w:val="upperLetter"/>
      <w:lvlText w:val="%8."/>
      <w:lvlJc w:val="left"/>
      <w:pPr>
        <w:tabs>
          <w:tab w:val="num" w:pos="5760"/>
        </w:tabs>
        <w:ind w:left="5760" w:hanging="360"/>
      </w:pPr>
    </w:lvl>
    <w:lvl w:ilvl="8" w:tplc="14C04F5A" w:tentative="1">
      <w:start w:val="1"/>
      <w:numFmt w:val="upperLetter"/>
      <w:lvlText w:val="%9."/>
      <w:lvlJc w:val="left"/>
      <w:pPr>
        <w:tabs>
          <w:tab w:val="num" w:pos="6480"/>
        </w:tabs>
        <w:ind w:left="6480" w:hanging="360"/>
      </w:pPr>
    </w:lvl>
  </w:abstractNum>
  <w:abstractNum w:abstractNumId="31" w15:restartNumberingAfterBreak="0">
    <w:nsid w:val="62314D99"/>
    <w:multiLevelType w:val="hybridMultilevel"/>
    <w:tmpl w:val="4FCA7CA8"/>
    <w:lvl w:ilvl="0" w:tplc="B0BCA516">
      <w:start w:val="1"/>
      <w:numFmt w:val="bullet"/>
      <w:lvlText w:val=""/>
      <w:lvlJc w:val="left"/>
      <w:pPr>
        <w:tabs>
          <w:tab w:val="num" w:pos="720"/>
        </w:tabs>
        <w:ind w:left="720" w:hanging="360"/>
      </w:pPr>
      <w:rPr>
        <w:rFonts w:ascii="Wingdings" w:hAnsi="Wingdings" w:hint="default"/>
      </w:rPr>
    </w:lvl>
    <w:lvl w:ilvl="1" w:tplc="E1F291E6" w:tentative="1">
      <w:start w:val="1"/>
      <w:numFmt w:val="bullet"/>
      <w:lvlText w:val=""/>
      <w:lvlJc w:val="left"/>
      <w:pPr>
        <w:tabs>
          <w:tab w:val="num" w:pos="1440"/>
        </w:tabs>
        <w:ind w:left="1440" w:hanging="360"/>
      </w:pPr>
      <w:rPr>
        <w:rFonts w:ascii="Wingdings" w:hAnsi="Wingdings" w:hint="default"/>
      </w:rPr>
    </w:lvl>
    <w:lvl w:ilvl="2" w:tplc="AAE22720" w:tentative="1">
      <w:start w:val="1"/>
      <w:numFmt w:val="bullet"/>
      <w:lvlText w:val=""/>
      <w:lvlJc w:val="left"/>
      <w:pPr>
        <w:tabs>
          <w:tab w:val="num" w:pos="2160"/>
        </w:tabs>
        <w:ind w:left="2160" w:hanging="360"/>
      </w:pPr>
      <w:rPr>
        <w:rFonts w:ascii="Wingdings" w:hAnsi="Wingdings" w:hint="default"/>
      </w:rPr>
    </w:lvl>
    <w:lvl w:ilvl="3" w:tplc="69D4804C" w:tentative="1">
      <w:start w:val="1"/>
      <w:numFmt w:val="bullet"/>
      <w:lvlText w:val=""/>
      <w:lvlJc w:val="left"/>
      <w:pPr>
        <w:tabs>
          <w:tab w:val="num" w:pos="2880"/>
        </w:tabs>
        <w:ind w:left="2880" w:hanging="360"/>
      </w:pPr>
      <w:rPr>
        <w:rFonts w:ascii="Wingdings" w:hAnsi="Wingdings" w:hint="default"/>
      </w:rPr>
    </w:lvl>
    <w:lvl w:ilvl="4" w:tplc="882A37FA" w:tentative="1">
      <w:start w:val="1"/>
      <w:numFmt w:val="bullet"/>
      <w:lvlText w:val=""/>
      <w:lvlJc w:val="left"/>
      <w:pPr>
        <w:tabs>
          <w:tab w:val="num" w:pos="3600"/>
        </w:tabs>
        <w:ind w:left="3600" w:hanging="360"/>
      </w:pPr>
      <w:rPr>
        <w:rFonts w:ascii="Wingdings" w:hAnsi="Wingdings" w:hint="default"/>
      </w:rPr>
    </w:lvl>
    <w:lvl w:ilvl="5" w:tplc="CC2A0F06" w:tentative="1">
      <w:start w:val="1"/>
      <w:numFmt w:val="bullet"/>
      <w:lvlText w:val=""/>
      <w:lvlJc w:val="left"/>
      <w:pPr>
        <w:tabs>
          <w:tab w:val="num" w:pos="4320"/>
        </w:tabs>
        <w:ind w:left="4320" w:hanging="360"/>
      </w:pPr>
      <w:rPr>
        <w:rFonts w:ascii="Wingdings" w:hAnsi="Wingdings" w:hint="default"/>
      </w:rPr>
    </w:lvl>
    <w:lvl w:ilvl="6" w:tplc="C23034EA" w:tentative="1">
      <w:start w:val="1"/>
      <w:numFmt w:val="bullet"/>
      <w:lvlText w:val=""/>
      <w:lvlJc w:val="left"/>
      <w:pPr>
        <w:tabs>
          <w:tab w:val="num" w:pos="5040"/>
        </w:tabs>
        <w:ind w:left="5040" w:hanging="360"/>
      </w:pPr>
      <w:rPr>
        <w:rFonts w:ascii="Wingdings" w:hAnsi="Wingdings" w:hint="default"/>
      </w:rPr>
    </w:lvl>
    <w:lvl w:ilvl="7" w:tplc="49EEB02A" w:tentative="1">
      <w:start w:val="1"/>
      <w:numFmt w:val="bullet"/>
      <w:lvlText w:val=""/>
      <w:lvlJc w:val="left"/>
      <w:pPr>
        <w:tabs>
          <w:tab w:val="num" w:pos="5760"/>
        </w:tabs>
        <w:ind w:left="5760" w:hanging="360"/>
      </w:pPr>
      <w:rPr>
        <w:rFonts w:ascii="Wingdings" w:hAnsi="Wingdings" w:hint="default"/>
      </w:rPr>
    </w:lvl>
    <w:lvl w:ilvl="8" w:tplc="B51A376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63FA3"/>
    <w:multiLevelType w:val="hybridMultilevel"/>
    <w:tmpl w:val="4ACA9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76039"/>
    <w:multiLevelType w:val="hybridMultilevel"/>
    <w:tmpl w:val="72129C44"/>
    <w:lvl w:ilvl="0" w:tplc="F98C13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0142E3"/>
    <w:multiLevelType w:val="hybridMultilevel"/>
    <w:tmpl w:val="B3A2C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5D74C3"/>
    <w:multiLevelType w:val="hybridMultilevel"/>
    <w:tmpl w:val="4D02B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3772D"/>
    <w:multiLevelType w:val="hybridMultilevel"/>
    <w:tmpl w:val="5512093E"/>
    <w:lvl w:ilvl="0" w:tplc="6C9C05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24502"/>
    <w:multiLevelType w:val="hybridMultilevel"/>
    <w:tmpl w:val="6C64BCCC"/>
    <w:lvl w:ilvl="0" w:tplc="CAD26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0052646">
    <w:abstractNumId w:val="8"/>
  </w:num>
  <w:num w:numId="2" w16cid:durableId="1287782823">
    <w:abstractNumId w:val="18"/>
  </w:num>
  <w:num w:numId="3" w16cid:durableId="1907764922">
    <w:abstractNumId w:val="4"/>
  </w:num>
  <w:num w:numId="4" w16cid:durableId="919215500">
    <w:abstractNumId w:val="7"/>
  </w:num>
  <w:num w:numId="5" w16cid:durableId="1594775063">
    <w:abstractNumId w:val="0"/>
  </w:num>
  <w:num w:numId="6" w16cid:durableId="1473207127">
    <w:abstractNumId w:val="12"/>
  </w:num>
  <w:num w:numId="7" w16cid:durableId="2096440971">
    <w:abstractNumId w:val="19"/>
  </w:num>
  <w:num w:numId="8" w16cid:durableId="874001213">
    <w:abstractNumId w:val="16"/>
  </w:num>
  <w:num w:numId="9" w16cid:durableId="466436761">
    <w:abstractNumId w:val="3"/>
  </w:num>
  <w:num w:numId="10" w16cid:durableId="613170560">
    <w:abstractNumId w:val="28"/>
  </w:num>
  <w:num w:numId="11" w16cid:durableId="1722704926">
    <w:abstractNumId w:val="9"/>
  </w:num>
  <w:num w:numId="12" w16cid:durableId="369840186">
    <w:abstractNumId w:val="24"/>
  </w:num>
  <w:num w:numId="13" w16cid:durableId="44645664">
    <w:abstractNumId w:val="10"/>
  </w:num>
  <w:num w:numId="14" w16cid:durableId="527330579">
    <w:abstractNumId w:val="25"/>
  </w:num>
  <w:num w:numId="15" w16cid:durableId="1330057246">
    <w:abstractNumId w:val="33"/>
  </w:num>
  <w:num w:numId="16" w16cid:durableId="1381398431">
    <w:abstractNumId w:val="27"/>
  </w:num>
  <w:num w:numId="17" w16cid:durableId="356466970">
    <w:abstractNumId w:val="36"/>
  </w:num>
  <w:num w:numId="18" w16cid:durableId="775321782">
    <w:abstractNumId w:val="20"/>
  </w:num>
  <w:num w:numId="19" w16cid:durableId="663364246">
    <w:abstractNumId w:val="17"/>
  </w:num>
  <w:num w:numId="20" w16cid:durableId="1012218371">
    <w:abstractNumId w:val="6"/>
  </w:num>
  <w:num w:numId="21" w16cid:durableId="873662653">
    <w:abstractNumId w:val="34"/>
  </w:num>
  <w:num w:numId="22" w16cid:durableId="1946184858">
    <w:abstractNumId w:val="35"/>
  </w:num>
  <w:num w:numId="23" w16cid:durableId="1992173918">
    <w:abstractNumId w:val="21"/>
  </w:num>
  <w:num w:numId="24" w16cid:durableId="1902404367">
    <w:abstractNumId w:val="31"/>
  </w:num>
  <w:num w:numId="25" w16cid:durableId="392047940">
    <w:abstractNumId w:val="11"/>
  </w:num>
  <w:num w:numId="26" w16cid:durableId="610168536">
    <w:abstractNumId w:val="32"/>
  </w:num>
  <w:num w:numId="27" w16cid:durableId="821698254">
    <w:abstractNumId w:val="14"/>
  </w:num>
  <w:num w:numId="28" w16cid:durableId="1739400690">
    <w:abstractNumId w:val="37"/>
  </w:num>
  <w:num w:numId="29" w16cid:durableId="1258098339">
    <w:abstractNumId w:val="2"/>
  </w:num>
  <w:num w:numId="30" w16cid:durableId="594902194">
    <w:abstractNumId w:val="1"/>
  </w:num>
  <w:num w:numId="31" w16cid:durableId="206840694">
    <w:abstractNumId w:val="13"/>
  </w:num>
  <w:num w:numId="32" w16cid:durableId="99297884">
    <w:abstractNumId w:val="5"/>
  </w:num>
  <w:num w:numId="33" w16cid:durableId="1598099858">
    <w:abstractNumId w:val="22"/>
  </w:num>
  <w:num w:numId="34" w16cid:durableId="1343043604">
    <w:abstractNumId w:val="26"/>
  </w:num>
  <w:num w:numId="35" w16cid:durableId="786894817">
    <w:abstractNumId w:val="23"/>
  </w:num>
  <w:num w:numId="36" w16cid:durableId="999426554">
    <w:abstractNumId w:val="30"/>
  </w:num>
  <w:num w:numId="37" w16cid:durableId="145631059">
    <w:abstractNumId w:val="29"/>
  </w:num>
  <w:num w:numId="38" w16cid:durableId="1703940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04"/>
    <w:rsid w:val="00005ADF"/>
    <w:rsid w:val="00011B7E"/>
    <w:rsid w:val="000167D2"/>
    <w:rsid w:val="00020FDC"/>
    <w:rsid w:val="00022C52"/>
    <w:rsid w:val="0002483F"/>
    <w:rsid w:val="0003380D"/>
    <w:rsid w:val="00040761"/>
    <w:rsid w:val="00047BE7"/>
    <w:rsid w:val="00060369"/>
    <w:rsid w:val="00070A49"/>
    <w:rsid w:val="00075B74"/>
    <w:rsid w:val="00076F1D"/>
    <w:rsid w:val="00092214"/>
    <w:rsid w:val="00092F91"/>
    <w:rsid w:val="00096D67"/>
    <w:rsid w:val="00097F23"/>
    <w:rsid w:val="000E0BFE"/>
    <w:rsid w:val="000E0DC0"/>
    <w:rsid w:val="000E2955"/>
    <w:rsid w:val="000F36A9"/>
    <w:rsid w:val="001042BB"/>
    <w:rsid w:val="00120152"/>
    <w:rsid w:val="001222ED"/>
    <w:rsid w:val="00132B3A"/>
    <w:rsid w:val="00133AB1"/>
    <w:rsid w:val="00133B2C"/>
    <w:rsid w:val="0015074B"/>
    <w:rsid w:val="00151635"/>
    <w:rsid w:val="0017287B"/>
    <w:rsid w:val="00173F93"/>
    <w:rsid w:val="00184CEC"/>
    <w:rsid w:val="0018600B"/>
    <w:rsid w:val="00186577"/>
    <w:rsid w:val="00190EA0"/>
    <w:rsid w:val="001935C6"/>
    <w:rsid w:val="00193D98"/>
    <w:rsid w:val="00195831"/>
    <w:rsid w:val="001A0F7A"/>
    <w:rsid w:val="001B0FC0"/>
    <w:rsid w:val="001B7F18"/>
    <w:rsid w:val="001C6B0A"/>
    <w:rsid w:val="001D3781"/>
    <w:rsid w:val="001D58AC"/>
    <w:rsid w:val="001D78AF"/>
    <w:rsid w:val="001E14E3"/>
    <w:rsid w:val="001E1826"/>
    <w:rsid w:val="002019BB"/>
    <w:rsid w:val="00204C1E"/>
    <w:rsid w:val="0021568F"/>
    <w:rsid w:val="00217204"/>
    <w:rsid w:val="00217CA2"/>
    <w:rsid w:val="00222929"/>
    <w:rsid w:val="00227B2D"/>
    <w:rsid w:val="002303A1"/>
    <w:rsid w:val="00230B8B"/>
    <w:rsid w:val="0024697D"/>
    <w:rsid w:val="002548C6"/>
    <w:rsid w:val="002630BB"/>
    <w:rsid w:val="00264E3D"/>
    <w:rsid w:val="00264EFC"/>
    <w:rsid w:val="002650B6"/>
    <w:rsid w:val="00271C18"/>
    <w:rsid w:val="00273ACF"/>
    <w:rsid w:val="00273E60"/>
    <w:rsid w:val="002810EA"/>
    <w:rsid w:val="0028562D"/>
    <w:rsid w:val="00291A06"/>
    <w:rsid w:val="0029508F"/>
    <w:rsid w:val="002A7194"/>
    <w:rsid w:val="002F6858"/>
    <w:rsid w:val="002F77BD"/>
    <w:rsid w:val="002F7839"/>
    <w:rsid w:val="00302171"/>
    <w:rsid w:val="003056B7"/>
    <w:rsid w:val="0031246C"/>
    <w:rsid w:val="00323105"/>
    <w:rsid w:val="003276CB"/>
    <w:rsid w:val="00335755"/>
    <w:rsid w:val="0033669F"/>
    <w:rsid w:val="003428CE"/>
    <w:rsid w:val="003457A9"/>
    <w:rsid w:val="00350CD2"/>
    <w:rsid w:val="0035495B"/>
    <w:rsid w:val="00363E2A"/>
    <w:rsid w:val="00375ED3"/>
    <w:rsid w:val="0038095F"/>
    <w:rsid w:val="00383596"/>
    <w:rsid w:val="0038693E"/>
    <w:rsid w:val="00394592"/>
    <w:rsid w:val="00396372"/>
    <w:rsid w:val="003B658D"/>
    <w:rsid w:val="003B68D1"/>
    <w:rsid w:val="003B7B9F"/>
    <w:rsid w:val="003C5824"/>
    <w:rsid w:val="003C7507"/>
    <w:rsid w:val="003D57FF"/>
    <w:rsid w:val="00400382"/>
    <w:rsid w:val="00403FA5"/>
    <w:rsid w:val="00442177"/>
    <w:rsid w:val="00447331"/>
    <w:rsid w:val="004517EB"/>
    <w:rsid w:val="004753F7"/>
    <w:rsid w:val="004813DA"/>
    <w:rsid w:val="00483DB9"/>
    <w:rsid w:val="004A56BE"/>
    <w:rsid w:val="004C42F1"/>
    <w:rsid w:val="004D1C4B"/>
    <w:rsid w:val="004D1CA5"/>
    <w:rsid w:val="004E6187"/>
    <w:rsid w:val="004F57E2"/>
    <w:rsid w:val="00504D3C"/>
    <w:rsid w:val="00511BFB"/>
    <w:rsid w:val="005205E2"/>
    <w:rsid w:val="005351B0"/>
    <w:rsid w:val="005446B7"/>
    <w:rsid w:val="005704DE"/>
    <w:rsid w:val="00571234"/>
    <w:rsid w:val="00572733"/>
    <w:rsid w:val="00572D35"/>
    <w:rsid w:val="005841BD"/>
    <w:rsid w:val="00592934"/>
    <w:rsid w:val="005B4605"/>
    <w:rsid w:val="005B5868"/>
    <w:rsid w:val="005B7977"/>
    <w:rsid w:val="005C0600"/>
    <w:rsid w:val="005D1024"/>
    <w:rsid w:val="005D24B7"/>
    <w:rsid w:val="005D28E3"/>
    <w:rsid w:val="005D2B08"/>
    <w:rsid w:val="005D5B65"/>
    <w:rsid w:val="005D5C12"/>
    <w:rsid w:val="005D6DB1"/>
    <w:rsid w:val="005E4B7B"/>
    <w:rsid w:val="005E5E0F"/>
    <w:rsid w:val="005E7BAF"/>
    <w:rsid w:val="005E7CD6"/>
    <w:rsid w:val="005F0762"/>
    <w:rsid w:val="005F3652"/>
    <w:rsid w:val="00601C53"/>
    <w:rsid w:val="006045E0"/>
    <w:rsid w:val="00612437"/>
    <w:rsid w:val="006145C4"/>
    <w:rsid w:val="006226B6"/>
    <w:rsid w:val="00622E45"/>
    <w:rsid w:val="00630EF1"/>
    <w:rsid w:val="00642E27"/>
    <w:rsid w:val="00650E48"/>
    <w:rsid w:val="00653200"/>
    <w:rsid w:val="00654515"/>
    <w:rsid w:val="00660721"/>
    <w:rsid w:val="006721E9"/>
    <w:rsid w:val="0069277C"/>
    <w:rsid w:val="006A41E2"/>
    <w:rsid w:val="006B20DA"/>
    <w:rsid w:val="006B2E07"/>
    <w:rsid w:val="006B4711"/>
    <w:rsid w:val="006B77E7"/>
    <w:rsid w:val="006B7F5B"/>
    <w:rsid w:val="006C1303"/>
    <w:rsid w:val="006C6EDE"/>
    <w:rsid w:val="006D0B4C"/>
    <w:rsid w:val="006D1786"/>
    <w:rsid w:val="006E428E"/>
    <w:rsid w:val="006F3945"/>
    <w:rsid w:val="006F7FA2"/>
    <w:rsid w:val="007003AE"/>
    <w:rsid w:val="0071065B"/>
    <w:rsid w:val="00713181"/>
    <w:rsid w:val="00714C49"/>
    <w:rsid w:val="007211E2"/>
    <w:rsid w:val="00734471"/>
    <w:rsid w:val="00741472"/>
    <w:rsid w:val="0075098F"/>
    <w:rsid w:val="007629B3"/>
    <w:rsid w:val="00772342"/>
    <w:rsid w:val="00782AEB"/>
    <w:rsid w:val="0078496D"/>
    <w:rsid w:val="007957A5"/>
    <w:rsid w:val="007A4E7A"/>
    <w:rsid w:val="007A5012"/>
    <w:rsid w:val="007A6F80"/>
    <w:rsid w:val="007B0C79"/>
    <w:rsid w:val="007C1013"/>
    <w:rsid w:val="007F2EAE"/>
    <w:rsid w:val="007F6201"/>
    <w:rsid w:val="00815345"/>
    <w:rsid w:val="00823225"/>
    <w:rsid w:val="00836C0C"/>
    <w:rsid w:val="00857701"/>
    <w:rsid w:val="0087222F"/>
    <w:rsid w:val="00890678"/>
    <w:rsid w:val="008A630F"/>
    <w:rsid w:val="008A782C"/>
    <w:rsid w:val="008B0737"/>
    <w:rsid w:val="008C1C9F"/>
    <w:rsid w:val="008C6B39"/>
    <w:rsid w:val="008E2B9D"/>
    <w:rsid w:val="008F77F4"/>
    <w:rsid w:val="008F7AC4"/>
    <w:rsid w:val="00917ADD"/>
    <w:rsid w:val="00924E7A"/>
    <w:rsid w:val="00926FA4"/>
    <w:rsid w:val="00927217"/>
    <w:rsid w:val="00955F8B"/>
    <w:rsid w:val="0095624D"/>
    <w:rsid w:val="00967AC0"/>
    <w:rsid w:val="00977520"/>
    <w:rsid w:val="00990296"/>
    <w:rsid w:val="0099284B"/>
    <w:rsid w:val="00992C72"/>
    <w:rsid w:val="00993D29"/>
    <w:rsid w:val="009A2829"/>
    <w:rsid w:val="009C618C"/>
    <w:rsid w:val="009D4E38"/>
    <w:rsid w:val="009D63E2"/>
    <w:rsid w:val="009E5F5D"/>
    <w:rsid w:val="009F4CAA"/>
    <w:rsid w:val="00A0045A"/>
    <w:rsid w:val="00A05560"/>
    <w:rsid w:val="00A12D57"/>
    <w:rsid w:val="00A16E75"/>
    <w:rsid w:val="00A17612"/>
    <w:rsid w:val="00A32940"/>
    <w:rsid w:val="00A56CAE"/>
    <w:rsid w:val="00A612FE"/>
    <w:rsid w:val="00A62E41"/>
    <w:rsid w:val="00A7055D"/>
    <w:rsid w:val="00A8153A"/>
    <w:rsid w:val="00A84DFD"/>
    <w:rsid w:val="00A95DD8"/>
    <w:rsid w:val="00A960A5"/>
    <w:rsid w:val="00AA172A"/>
    <w:rsid w:val="00AA5F76"/>
    <w:rsid w:val="00AB7CDA"/>
    <w:rsid w:val="00AC4886"/>
    <w:rsid w:val="00AF234F"/>
    <w:rsid w:val="00AF7331"/>
    <w:rsid w:val="00B23EFB"/>
    <w:rsid w:val="00B4101B"/>
    <w:rsid w:val="00B459CC"/>
    <w:rsid w:val="00B46B45"/>
    <w:rsid w:val="00B51276"/>
    <w:rsid w:val="00B631E3"/>
    <w:rsid w:val="00B8560E"/>
    <w:rsid w:val="00B8669D"/>
    <w:rsid w:val="00B92932"/>
    <w:rsid w:val="00BA2074"/>
    <w:rsid w:val="00BC7168"/>
    <w:rsid w:val="00BD1B07"/>
    <w:rsid w:val="00BD6859"/>
    <w:rsid w:val="00BE1E3D"/>
    <w:rsid w:val="00BE1FBD"/>
    <w:rsid w:val="00BE6B1E"/>
    <w:rsid w:val="00BE7957"/>
    <w:rsid w:val="00C02693"/>
    <w:rsid w:val="00C1242F"/>
    <w:rsid w:val="00C35E36"/>
    <w:rsid w:val="00C46E4A"/>
    <w:rsid w:val="00C47B5D"/>
    <w:rsid w:val="00C5377B"/>
    <w:rsid w:val="00C576B2"/>
    <w:rsid w:val="00C606B4"/>
    <w:rsid w:val="00C62FBD"/>
    <w:rsid w:val="00C6472B"/>
    <w:rsid w:val="00C70BFA"/>
    <w:rsid w:val="00C724A4"/>
    <w:rsid w:val="00C8602A"/>
    <w:rsid w:val="00CB507B"/>
    <w:rsid w:val="00CC5275"/>
    <w:rsid w:val="00CD61F2"/>
    <w:rsid w:val="00D3791C"/>
    <w:rsid w:val="00D50EDA"/>
    <w:rsid w:val="00D52679"/>
    <w:rsid w:val="00D54843"/>
    <w:rsid w:val="00D70EF4"/>
    <w:rsid w:val="00D73D00"/>
    <w:rsid w:val="00D7723E"/>
    <w:rsid w:val="00D85B53"/>
    <w:rsid w:val="00D91796"/>
    <w:rsid w:val="00DA1733"/>
    <w:rsid w:val="00DB50FA"/>
    <w:rsid w:val="00DC2EA0"/>
    <w:rsid w:val="00DD1EC4"/>
    <w:rsid w:val="00DE028E"/>
    <w:rsid w:val="00DF35BF"/>
    <w:rsid w:val="00DF5D94"/>
    <w:rsid w:val="00E10B8D"/>
    <w:rsid w:val="00E138DB"/>
    <w:rsid w:val="00E20838"/>
    <w:rsid w:val="00E3188B"/>
    <w:rsid w:val="00E3280F"/>
    <w:rsid w:val="00E3486C"/>
    <w:rsid w:val="00E406D1"/>
    <w:rsid w:val="00E41BC7"/>
    <w:rsid w:val="00E52BC6"/>
    <w:rsid w:val="00E56A73"/>
    <w:rsid w:val="00E7398E"/>
    <w:rsid w:val="00E77E44"/>
    <w:rsid w:val="00E85DA4"/>
    <w:rsid w:val="00E925B2"/>
    <w:rsid w:val="00EA2BBF"/>
    <w:rsid w:val="00EA5554"/>
    <w:rsid w:val="00EA5592"/>
    <w:rsid w:val="00EA7B4B"/>
    <w:rsid w:val="00EB4549"/>
    <w:rsid w:val="00EC1B90"/>
    <w:rsid w:val="00EC1E29"/>
    <w:rsid w:val="00EC4803"/>
    <w:rsid w:val="00EC4B36"/>
    <w:rsid w:val="00EC7841"/>
    <w:rsid w:val="00ED1336"/>
    <w:rsid w:val="00ED729D"/>
    <w:rsid w:val="00EF0C25"/>
    <w:rsid w:val="00EF3D74"/>
    <w:rsid w:val="00EF77E0"/>
    <w:rsid w:val="00F013A6"/>
    <w:rsid w:val="00F01516"/>
    <w:rsid w:val="00F01CE8"/>
    <w:rsid w:val="00F0263A"/>
    <w:rsid w:val="00F05B24"/>
    <w:rsid w:val="00F105E4"/>
    <w:rsid w:val="00F118ED"/>
    <w:rsid w:val="00F36A09"/>
    <w:rsid w:val="00F42BB8"/>
    <w:rsid w:val="00F64C60"/>
    <w:rsid w:val="00F71987"/>
    <w:rsid w:val="00F75DA7"/>
    <w:rsid w:val="00F80E5F"/>
    <w:rsid w:val="00F82657"/>
    <w:rsid w:val="00FA21DB"/>
    <w:rsid w:val="00FC111C"/>
    <w:rsid w:val="00FC1DDF"/>
    <w:rsid w:val="00FC378A"/>
    <w:rsid w:val="00FD0ADB"/>
    <w:rsid w:val="00FD7ED1"/>
    <w:rsid w:val="00FE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DDBD"/>
  <w15:chartTrackingRefBased/>
  <w15:docId w15:val="{E30CE4F6-8BDD-4B21-BF03-B3C003DE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E3"/>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E3"/>
    <w:pPr>
      <w:ind w:left="720"/>
      <w:contextualSpacing/>
    </w:pPr>
  </w:style>
  <w:style w:type="paragraph" w:styleId="Header">
    <w:name w:val="header"/>
    <w:basedOn w:val="Normal"/>
    <w:link w:val="HeaderChar"/>
    <w:uiPriority w:val="99"/>
    <w:unhideWhenUsed/>
    <w:rsid w:val="007957A5"/>
    <w:pPr>
      <w:tabs>
        <w:tab w:val="center" w:pos="4680"/>
        <w:tab w:val="right" w:pos="9360"/>
      </w:tabs>
    </w:pPr>
  </w:style>
  <w:style w:type="character" w:customStyle="1" w:styleId="HeaderChar">
    <w:name w:val="Header Char"/>
    <w:basedOn w:val="DefaultParagraphFont"/>
    <w:link w:val="Header"/>
    <w:uiPriority w:val="99"/>
    <w:rsid w:val="007957A5"/>
    <w:rPr>
      <w:rFonts w:cs="Calibri"/>
    </w:rPr>
  </w:style>
  <w:style w:type="paragraph" w:styleId="Footer">
    <w:name w:val="footer"/>
    <w:basedOn w:val="Normal"/>
    <w:link w:val="FooterChar"/>
    <w:uiPriority w:val="99"/>
    <w:unhideWhenUsed/>
    <w:rsid w:val="007957A5"/>
    <w:pPr>
      <w:tabs>
        <w:tab w:val="center" w:pos="4680"/>
        <w:tab w:val="right" w:pos="9360"/>
      </w:tabs>
    </w:pPr>
  </w:style>
  <w:style w:type="character" w:customStyle="1" w:styleId="FooterChar">
    <w:name w:val="Footer Char"/>
    <w:basedOn w:val="DefaultParagraphFont"/>
    <w:link w:val="Footer"/>
    <w:uiPriority w:val="99"/>
    <w:rsid w:val="007957A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8615">
      <w:bodyDiv w:val="1"/>
      <w:marLeft w:val="0"/>
      <w:marRight w:val="0"/>
      <w:marTop w:val="0"/>
      <w:marBottom w:val="0"/>
      <w:divBdr>
        <w:top w:val="none" w:sz="0" w:space="0" w:color="auto"/>
        <w:left w:val="none" w:sz="0" w:space="0" w:color="auto"/>
        <w:bottom w:val="none" w:sz="0" w:space="0" w:color="auto"/>
        <w:right w:val="none" w:sz="0" w:space="0" w:color="auto"/>
      </w:divBdr>
      <w:divsChild>
        <w:div w:id="1105884441">
          <w:marLeft w:val="1627"/>
          <w:marRight w:val="0"/>
          <w:marTop w:val="0"/>
          <w:marBottom w:val="0"/>
          <w:divBdr>
            <w:top w:val="none" w:sz="0" w:space="0" w:color="auto"/>
            <w:left w:val="none" w:sz="0" w:space="0" w:color="auto"/>
            <w:bottom w:val="none" w:sz="0" w:space="0" w:color="auto"/>
            <w:right w:val="none" w:sz="0" w:space="0" w:color="auto"/>
          </w:divBdr>
        </w:div>
        <w:div w:id="456797126">
          <w:marLeft w:val="1627"/>
          <w:marRight w:val="0"/>
          <w:marTop w:val="0"/>
          <w:marBottom w:val="0"/>
          <w:divBdr>
            <w:top w:val="none" w:sz="0" w:space="0" w:color="auto"/>
            <w:left w:val="none" w:sz="0" w:space="0" w:color="auto"/>
            <w:bottom w:val="none" w:sz="0" w:space="0" w:color="auto"/>
            <w:right w:val="none" w:sz="0" w:space="0" w:color="auto"/>
          </w:divBdr>
        </w:div>
        <w:div w:id="227544346">
          <w:marLeft w:val="1627"/>
          <w:marRight w:val="0"/>
          <w:marTop w:val="0"/>
          <w:marBottom w:val="0"/>
          <w:divBdr>
            <w:top w:val="none" w:sz="0" w:space="0" w:color="auto"/>
            <w:left w:val="none" w:sz="0" w:space="0" w:color="auto"/>
            <w:bottom w:val="none" w:sz="0" w:space="0" w:color="auto"/>
            <w:right w:val="none" w:sz="0" w:space="0" w:color="auto"/>
          </w:divBdr>
        </w:div>
      </w:divsChild>
    </w:div>
    <w:div w:id="1332298178">
      <w:bodyDiv w:val="1"/>
      <w:marLeft w:val="0"/>
      <w:marRight w:val="0"/>
      <w:marTop w:val="0"/>
      <w:marBottom w:val="0"/>
      <w:divBdr>
        <w:top w:val="none" w:sz="0" w:space="0" w:color="auto"/>
        <w:left w:val="none" w:sz="0" w:space="0" w:color="auto"/>
        <w:bottom w:val="none" w:sz="0" w:space="0" w:color="auto"/>
        <w:right w:val="none" w:sz="0" w:space="0" w:color="auto"/>
      </w:divBdr>
      <w:divsChild>
        <w:div w:id="1394541538">
          <w:marLeft w:val="1440"/>
          <w:marRight w:val="0"/>
          <w:marTop w:val="0"/>
          <w:marBottom w:val="0"/>
          <w:divBdr>
            <w:top w:val="none" w:sz="0" w:space="0" w:color="auto"/>
            <w:left w:val="none" w:sz="0" w:space="0" w:color="auto"/>
            <w:bottom w:val="none" w:sz="0" w:space="0" w:color="auto"/>
            <w:right w:val="none" w:sz="0" w:space="0" w:color="auto"/>
          </w:divBdr>
        </w:div>
        <w:div w:id="1893275271">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4</cp:revision>
  <cp:lastPrinted>2023-02-19T13:22:00Z</cp:lastPrinted>
  <dcterms:created xsi:type="dcterms:W3CDTF">2023-02-19T13:22:00Z</dcterms:created>
  <dcterms:modified xsi:type="dcterms:W3CDTF">2023-02-19T13:24:00Z</dcterms:modified>
</cp:coreProperties>
</file>