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EADF" w14:textId="77777777" w:rsidR="00B018CE" w:rsidRDefault="00B018CE" w:rsidP="00B018CE">
      <w:pPr>
        <w:pStyle w:val="ListParagraph"/>
        <w:ind w:left="0"/>
        <w:jc w:val="center"/>
        <w:rPr>
          <w:b/>
          <w:bCs/>
        </w:rPr>
      </w:pPr>
      <w:r>
        <w:rPr>
          <w:b/>
          <w:bCs/>
        </w:rPr>
        <w:t>IMAGE OF THE INVISIBLE: Jesus in Colossians</w:t>
      </w:r>
    </w:p>
    <w:p w14:paraId="4BBA256F" w14:textId="5824A5C0" w:rsidR="00B018CE" w:rsidRDefault="003307CB" w:rsidP="00B018CE">
      <w:pPr>
        <w:pStyle w:val="ListParagraph"/>
        <w:ind w:left="0"/>
        <w:jc w:val="center"/>
        <w:rPr>
          <w:b/>
          <w:bCs/>
        </w:rPr>
      </w:pPr>
      <w:r>
        <w:rPr>
          <w:b/>
          <w:bCs/>
        </w:rPr>
        <w:t xml:space="preserve">The Truth on Spiritual Life and Growth, </w:t>
      </w:r>
      <w:r w:rsidR="00B018CE">
        <w:rPr>
          <w:b/>
          <w:bCs/>
        </w:rPr>
        <w:t>Colossians 2:6-</w:t>
      </w:r>
      <w:r w:rsidR="00EE2016">
        <w:rPr>
          <w:b/>
          <w:bCs/>
        </w:rPr>
        <w:t>23</w:t>
      </w:r>
    </w:p>
    <w:p w14:paraId="3F3AE48C" w14:textId="77777777" w:rsidR="00B018CE" w:rsidRDefault="00B018CE" w:rsidP="00B018CE">
      <w:pPr>
        <w:pStyle w:val="ListParagraph"/>
        <w:ind w:left="0"/>
        <w:jc w:val="center"/>
      </w:pPr>
      <w:r>
        <w:t>Sunday, July 24, 2022</w:t>
      </w:r>
    </w:p>
    <w:p w14:paraId="515EA4CD" w14:textId="77777777" w:rsidR="00B018CE" w:rsidRDefault="00B018CE" w:rsidP="00B018CE">
      <w:pPr>
        <w:pStyle w:val="ListParagraph"/>
        <w:ind w:left="0"/>
        <w:jc w:val="center"/>
      </w:pPr>
    </w:p>
    <w:p w14:paraId="4B6BB846" w14:textId="58DA625D" w:rsidR="006F3518" w:rsidRPr="00B752EF" w:rsidRDefault="00B018CE" w:rsidP="002C4E04">
      <w:pPr>
        <w:rPr>
          <w:b/>
          <w:bCs/>
        </w:rPr>
      </w:pPr>
      <w:r>
        <w:rPr>
          <w:b/>
          <w:bCs/>
          <w:color w:val="7030A0"/>
          <w:sz w:val="28"/>
          <w:szCs w:val="28"/>
        </w:rPr>
        <w:t xml:space="preserve">WE </w:t>
      </w:r>
      <w:r w:rsidRPr="00C34C05">
        <w:rPr>
          <w:b/>
          <w:bCs/>
          <w:highlight w:val="yellow"/>
        </w:rPr>
        <w:t>Slide 1</w:t>
      </w:r>
      <w:r w:rsidRPr="00C34C05">
        <w:rPr>
          <w:b/>
          <w:bCs/>
        </w:rPr>
        <w:t xml:space="preserve"> </w:t>
      </w:r>
      <w:r w:rsidR="006C1DF6">
        <w:rPr>
          <w:b/>
          <w:bCs/>
          <w:color w:val="FF0000"/>
        </w:rPr>
        <w:t xml:space="preserve">Turn to Colossians 2, pg. 1179 </w:t>
      </w:r>
      <w:r w:rsidR="006F3518">
        <w:rPr>
          <w:color w:val="FF0000"/>
        </w:rPr>
        <w:t xml:space="preserve">Paul’s writing to believers he’s never met </w:t>
      </w:r>
      <w:r w:rsidR="00CC4E9D">
        <w:rPr>
          <w:color w:val="FF0000"/>
        </w:rPr>
        <w:t>about</w:t>
      </w:r>
      <w:r w:rsidR="006F3518">
        <w:rPr>
          <w:color w:val="FF0000"/>
        </w:rPr>
        <w:t xml:space="preserve"> a teaching that</w:t>
      </w:r>
      <w:r w:rsidR="00CC4E9D">
        <w:rPr>
          <w:color w:val="FF0000"/>
        </w:rPr>
        <w:t>’s creeping</w:t>
      </w:r>
      <w:r w:rsidR="006F3518">
        <w:rPr>
          <w:color w:val="FF0000"/>
        </w:rPr>
        <w:t xml:space="preserve"> into the church that says Jesus is great, but He’s not all a person needs to be spiritually </w:t>
      </w:r>
      <w:r w:rsidR="00CC4E9D">
        <w:rPr>
          <w:color w:val="FF0000"/>
        </w:rPr>
        <w:t xml:space="preserve">complete and </w:t>
      </w:r>
      <w:r w:rsidR="006F3518">
        <w:rPr>
          <w:color w:val="FF0000"/>
        </w:rPr>
        <w:t xml:space="preserve">growing, there are other things one must do. </w:t>
      </w:r>
      <w:r w:rsidR="006F3518">
        <w:rPr>
          <w:b/>
          <w:bCs/>
          <w:color w:val="0070C0"/>
        </w:rPr>
        <w:t xml:space="preserve">Up to this point Paul’s been slamming that teaching with the truth about who Jesus is- He’s the image of God and as God He is the Creator of the universe, Creator/leader of the church, the Creator of a restored relationship between man and God. </w:t>
      </w:r>
      <w:r w:rsidR="000F61DB" w:rsidRPr="00C34C05">
        <w:rPr>
          <w:b/>
          <w:bCs/>
          <w:highlight w:val="yellow"/>
        </w:rPr>
        <w:t xml:space="preserve">Slide </w:t>
      </w:r>
      <w:r w:rsidR="000F61DB">
        <w:rPr>
          <w:b/>
          <w:bCs/>
          <w:highlight w:val="yellow"/>
        </w:rPr>
        <w:t>2</w:t>
      </w:r>
      <w:r w:rsidR="000F61DB">
        <w:rPr>
          <w:b/>
          <w:bCs/>
        </w:rPr>
        <w:t xml:space="preserve"> </w:t>
      </w:r>
      <w:r w:rsidR="006F3518">
        <w:rPr>
          <w:color w:val="0070C0"/>
        </w:rPr>
        <w:t xml:space="preserve">Last week we learned that Jesus is in those who follow Him and in Him we </w:t>
      </w:r>
      <w:r w:rsidR="0053327D">
        <w:rPr>
          <w:color w:val="0070C0"/>
        </w:rPr>
        <w:t>all we need for life</w:t>
      </w:r>
      <w:r w:rsidR="00B752EF">
        <w:rPr>
          <w:color w:val="0070C0"/>
        </w:rPr>
        <w:t xml:space="preserve">. </w:t>
      </w:r>
      <w:r w:rsidR="00B752EF">
        <w:rPr>
          <w:b/>
          <w:bCs/>
        </w:rPr>
        <w:t>There’s obviously nothing more we need than a relationship with Christ and living life His way.</w:t>
      </w:r>
    </w:p>
    <w:p w14:paraId="11099BD5" w14:textId="77777777" w:rsidR="006F3518" w:rsidRDefault="006F3518" w:rsidP="002C4E04">
      <w:pPr>
        <w:rPr>
          <w:color w:val="FF0000"/>
        </w:rPr>
      </w:pPr>
    </w:p>
    <w:p w14:paraId="76060CC8" w14:textId="78DE0DB2" w:rsidR="002C4E04" w:rsidRPr="00410041" w:rsidRDefault="00B752EF" w:rsidP="002C4E04">
      <w:r>
        <w:rPr>
          <w:b/>
          <w:bCs/>
          <w:color w:val="FF0000"/>
        </w:rPr>
        <w:t>NEXT WEEK</w:t>
      </w:r>
      <w:r w:rsidR="001948B1" w:rsidRPr="00B752EF">
        <w:rPr>
          <w:b/>
          <w:bCs/>
          <w:color w:val="FF0000"/>
        </w:rPr>
        <w:t xml:space="preserve"> Paul will begin to show how </w:t>
      </w:r>
      <w:r w:rsidR="00A10F59">
        <w:rPr>
          <w:b/>
          <w:bCs/>
          <w:color w:val="FF0000"/>
        </w:rPr>
        <w:t>this</w:t>
      </w:r>
      <w:r w:rsidR="001948B1" w:rsidRPr="00B752EF">
        <w:rPr>
          <w:b/>
          <w:bCs/>
          <w:color w:val="FF0000"/>
        </w:rPr>
        <w:t xml:space="preserve"> doctrine</w:t>
      </w:r>
      <w:r w:rsidR="00257929">
        <w:rPr>
          <w:b/>
          <w:bCs/>
          <w:color w:val="FF0000"/>
        </w:rPr>
        <w:t>/</w:t>
      </w:r>
      <w:r w:rsidR="001948B1" w:rsidRPr="00B752EF">
        <w:rPr>
          <w:b/>
          <w:bCs/>
          <w:color w:val="FF0000"/>
        </w:rPr>
        <w:t xml:space="preserve">theology </w:t>
      </w:r>
      <w:r w:rsidRPr="00B752EF">
        <w:rPr>
          <w:b/>
          <w:bCs/>
          <w:color w:val="FF0000"/>
        </w:rPr>
        <w:t>transforms how we live this life,</w:t>
      </w:r>
      <w:r w:rsidR="001948B1" w:rsidRPr="00B752EF">
        <w:rPr>
          <w:b/>
          <w:bCs/>
          <w:color w:val="FF0000"/>
        </w:rPr>
        <w:t xml:space="preserve"> but before he does he </w:t>
      </w:r>
      <w:r w:rsidR="00C108CE" w:rsidRPr="00B752EF">
        <w:rPr>
          <w:b/>
          <w:bCs/>
          <w:color w:val="FF0000"/>
        </w:rPr>
        <w:t xml:space="preserve">takes time to contrast Jesus/His teaching with </w:t>
      </w:r>
      <w:r w:rsidR="002A71BD">
        <w:rPr>
          <w:b/>
          <w:bCs/>
          <w:color w:val="FF0000"/>
        </w:rPr>
        <w:t>this man-made, man-</w:t>
      </w:r>
      <w:r w:rsidR="00410041">
        <w:rPr>
          <w:b/>
          <w:bCs/>
          <w:color w:val="FF0000"/>
        </w:rPr>
        <w:t>centered</w:t>
      </w:r>
      <w:r w:rsidR="002A71BD">
        <w:rPr>
          <w:b/>
          <w:bCs/>
          <w:color w:val="FF0000"/>
        </w:rPr>
        <w:t xml:space="preserve"> teaching that’s coming into the church</w:t>
      </w:r>
      <w:r w:rsidR="00C108CE" w:rsidRPr="00B752EF">
        <w:rPr>
          <w:b/>
          <w:bCs/>
          <w:color w:val="FF0000"/>
        </w:rPr>
        <w:t>.</w:t>
      </w:r>
      <w:r w:rsidR="00BA6BC7" w:rsidRPr="00BA6BC7">
        <w:rPr>
          <w:b/>
          <w:bCs/>
          <w:color w:val="FF0000"/>
        </w:rPr>
        <w:t xml:space="preserve"> </w:t>
      </w:r>
      <w:r w:rsidR="00BA6BC7" w:rsidRPr="00410041">
        <w:rPr>
          <w:b/>
          <w:bCs/>
          <w:color w:val="0070C0"/>
        </w:rPr>
        <w:t xml:space="preserve">With Jesus there is no middle ground- </w:t>
      </w:r>
      <w:r w:rsidR="00A10F59">
        <w:rPr>
          <w:b/>
          <w:bCs/>
          <w:color w:val="0070C0"/>
        </w:rPr>
        <w:t>believers</w:t>
      </w:r>
      <w:r w:rsidR="00BA6BC7" w:rsidRPr="00410041">
        <w:rPr>
          <w:b/>
          <w:bCs/>
          <w:color w:val="0070C0"/>
        </w:rPr>
        <w:t xml:space="preserve"> either live life as Jesus directs </w:t>
      </w:r>
      <w:r w:rsidR="00410041" w:rsidRPr="00410041">
        <w:rPr>
          <w:b/>
          <w:bCs/>
          <w:color w:val="0070C0"/>
        </w:rPr>
        <w:t>us and</w:t>
      </w:r>
      <w:r w:rsidR="00CF7972" w:rsidRPr="00410041">
        <w:rPr>
          <w:b/>
          <w:bCs/>
          <w:color w:val="0070C0"/>
        </w:rPr>
        <w:t xml:space="preserve"> experience the spiritual growth and depth of relationship it brings,</w:t>
      </w:r>
      <w:r w:rsidR="00BA6BC7" w:rsidRPr="00410041">
        <w:rPr>
          <w:b/>
          <w:bCs/>
          <w:color w:val="0070C0"/>
        </w:rPr>
        <w:t xml:space="preserve"> or we try to live both</w:t>
      </w:r>
      <w:r w:rsidR="00CF7972" w:rsidRPr="00410041">
        <w:rPr>
          <w:b/>
          <w:bCs/>
          <w:color w:val="0070C0"/>
        </w:rPr>
        <w:t xml:space="preserve"> ways</w:t>
      </w:r>
      <w:r w:rsidR="00BA6BC7" w:rsidRPr="00410041">
        <w:rPr>
          <w:b/>
          <w:bCs/>
          <w:color w:val="0070C0"/>
        </w:rPr>
        <w:t xml:space="preserve">, </w:t>
      </w:r>
      <w:r w:rsidR="00410041">
        <w:rPr>
          <w:b/>
          <w:bCs/>
          <w:color w:val="0070C0"/>
        </w:rPr>
        <w:t xml:space="preserve">man’s/God’s, </w:t>
      </w:r>
      <w:r w:rsidR="00BA6BC7" w:rsidRPr="00410041">
        <w:rPr>
          <w:b/>
          <w:bCs/>
          <w:color w:val="0070C0"/>
        </w:rPr>
        <w:t xml:space="preserve">which </w:t>
      </w:r>
      <w:r w:rsidR="00410041">
        <w:rPr>
          <w:b/>
          <w:bCs/>
          <w:color w:val="0070C0"/>
        </w:rPr>
        <w:t>means we end up living</w:t>
      </w:r>
      <w:r w:rsidR="00BA6BC7" w:rsidRPr="00410041">
        <w:rPr>
          <w:b/>
          <w:bCs/>
          <w:color w:val="0070C0"/>
        </w:rPr>
        <w:t xml:space="preserve"> life man’s</w:t>
      </w:r>
      <w:r w:rsidR="00410041">
        <w:rPr>
          <w:b/>
          <w:bCs/>
          <w:color w:val="0070C0"/>
        </w:rPr>
        <w:t>/our</w:t>
      </w:r>
      <w:r w:rsidR="00BA6BC7" w:rsidRPr="00410041">
        <w:rPr>
          <w:b/>
          <w:bCs/>
          <w:color w:val="0070C0"/>
        </w:rPr>
        <w:t xml:space="preserve"> way.</w:t>
      </w:r>
      <w:r w:rsidR="00CF7972">
        <w:rPr>
          <w:color w:val="0070C0"/>
        </w:rPr>
        <w:t xml:space="preserve"> </w:t>
      </w:r>
      <w:r w:rsidR="00CF7972" w:rsidRPr="00410041">
        <w:rPr>
          <w:b/>
          <w:bCs/>
        </w:rPr>
        <w:t xml:space="preserve">We’ll see from what God had Paul write living that life never </w:t>
      </w:r>
      <w:r w:rsidR="00A9537E">
        <w:rPr>
          <w:b/>
          <w:bCs/>
        </w:rPr>
        <w:t xml:space="preserve">meets our spiritual need nor </w:t>
      </w:r>
      <w:r w:rsidR="00CF7972" w:rsidRPr="00410041">
        <w:rPr>
          <w:b/>
          <w:bCs/>
        </w:rPr>
        <w:t>brings the spiritual satisfaction a believer is desiring.</w:t>
      </w:r>
      <w:r w:rsidR="00410041">
        <w:rPr>
          <w:b/>
          <w:bCs/>
        </w:rPr>
        <w:t xml:space="preserve"> </w:t>
      </w:r>
      <w:r w:rsidR="00410041">
        <w:t>This man-centered thinking/teaching is alive and well in churches today</w:t>
      </w:r>
      <w:r w:rsidR="00736187">
        <w:t>.</w:t>
      </w:r>
    </w:p>
    <w:p w14:paraId="3DA3D09C" w14:textId="77777777" w:rsidR="00BA6BC7" w:rsidRPr="002A2E44" w:rsidRDefault="00BA6BC7" w:rsidP="002C4E04">
      <w:pPr>
        <w:rPr>
          <w:b/>
          <w:bCs/>
          <w:color w:val="0070C0"/>
          <w:u w:val="single"/>
        </w:rPr>
      </w:pPr>
    </w:p>
    <w:p w14:paraId="3C3510A7" w14:textId="17E39D96" w:rsidR="0005007B" w:rsidRPr="0005007B" w:rsidRDefault="00A9537E" w:rsidP="007A2512">
      <w:pPr>
        <w:rPr>
          <w:b/>
          <w:bCs/>
          <w:color w:val="FF0000"/>
        </w:rPr>
      </w:pPr>
      <w:r>
        <w:rPr>
          <w:b/>
          <w:bCs/>
          <w:color w:val="FF0000"/>
        </w:rPr>
        <w:t xml:space="preserve">TEST TIME! </w:t>
      </w:r>
      <w:r w:rsidRPr="00A9537E">
        <w:rPr>
          <w:color w:val="FF0000"/>
        </w:rPr>
        <w:t>Answer these in your minds, not out loud.</w:t>
      </w:r>
      <w:r>
        <w:rPr>
          <w:color w:val="FF0000"/>
        </w:rPr>
        <w:t xml:space="preserve"> </w:t>
      </w:r>
      <w:r w:rsidR="0005007B">
        <w:rPr>
          <w:b/>
          <w:bCs/>
          <w:color w:val="00B050"/>
        </w:rPr>
        <w:t xml:space="preserve">ARE YOU THINKING LIKE JESUS OR LIKE MAN? </w:t>
      </w:r>
    </w:p>
    <w:p w14:paraId="76986FA8" w14:textId="2137E365" w:rsidR="0005007B" w:rsidRPr="007B0C78" w:rsidRDefault="007D56A4" w:rsidP="00BE2738">
      <w:pPr>
        <w:pStyle w:val="ListParagraph"/>
        <w:numPr>
          <w:ilvl w:val="0"/>
          <w:numId w:val="44"/>
        </w:numPr>
        <w:ind w:left="360"/>
        <w:rPr>
          <w:b/>
          <w:bCs/>
          <w:sz w:val="20"/>
          <w:szCs w:val="20"/>
        </w:rPr>
      </w:pPr>
      <w:r w:rsidRPr="007B0C78">
        <w:rPr>
          <w:b/>
          <w:bCs/>
          <w:sz w:val="20"/>
          <w:szCs w:val="20"/>
          <w:highlight w:val="yellow"/>
        </w:rPr>
        <w:t xml:space="preserve">Slide </w:t>
      </w:r>
      <w:r w:rsidR="00A9537E">
        <w:rPr>
          <w:b/>
          <w:bCs/>
          <w:sz w:val="20"/>
          <w:szCs w:val="20"/>
          <w:highlight w:val="yellow"/>
        </w:rPr>
        <w:t>3</w:t>
      </w:r>
      <w:r w:rsidR="00BE2738" w:rsidRPr="007B0C78">
        <w:rPr>
          <w:b/>
          <w:bCs/>
          <w:sz w:val="20"/>
          <w:szCs w:val="20"/>
        </w:rPr>
        <w:t xml:space="preserve"> </w:t>
      </w:r>
      <w:r w:rsidR="00BE2738" w:rsidRPr="007B0C78">
        <w:rPr>
          <w:sz w:val="20"/>
          <w:szCs w:val="20"/>
        </w:rPr>
        <w:t>The Christian faith is founded on 3 primary calls as we see through Jesus: to love God, to love our neighbor, and to love ourselves.</w:t>
      </w:r>
    </w:p>
    <w:p w14:paraId="6A8E28F9" w14:textId="4CBF4186" w:rsidR="007D56A4" w:rsidRPr="007B0C78" w:rsidRDefault="007D56A4" w:rsidP="00BE2738">
      <w:pPr>
        <w:pStyle w:val="ListParagraph"/>
        <w:numPr>
          <w:ilvl w:val="0"/>
          <w:numId w:val="44"/>
        </w:numPr>
        <w:ind w:left="360"/>
        <w:rPr>
          <w:b/>
          <w:bCs/>
          <w:sz w:val="20"/>
          <w:szCs w:val="20"/>
        </w:rPr>
      </w:pPr>
      <w:r w:rsidRPr="007B0C78">
        <w:rPr>
          <w:b/>
          <w:bCs/>
          <w:sz w:val="20"/>
          <w:szCs w:val="20"/>
          <w:highlight w:val="yellow"/>
        </w:rPr>
        <w:t xml:space="preserve">Slide </w:t>
      </w:r>
      <w:r w:rsidR="00A9537E">
        <w:rPr>
          <w:b/>
          <w:bCs/>
          <w:sz w:val="20"/>
          <w:szCs w:val="20"/>
          <w:highlight w:val="yellow"/>
        </w:rPr>
        <w:t>4</w:t>
      </w:r>
      <w:r w:rsidR="00BE2738" w:rsidRPr="007B0C78">
        <w:rPr>
          <w:b/>
          <w:bCs/>
          <w:sz w:val="20"/>
          <w:szCs w:val="20"/>
        </w:rPr>
        <w:t xml:space="preserve"> </w:t>
      </w:r>
      <w:r w:rsidR="00BE2738" w:rsidRPr="007B0C78">
        <w:rPr>
          <w:sz w:val="20"/>
          <w:szCs w:val="20"/>
        </w:rPr>
        <w:t>The Christian faith is our way of being faithful to God, but it is not the only way.</w:t>
      </w:r>
    </w:p>
    <w:p w14:paraId="170212CD" w14:textId="4C280F48" w:rsidR="007D56A4" w:rsidRPr="007B0C78" w:rsidRDefault="007D56A4" w:rsidP="00BE2738">
      <w:pPr>
        <w:pStyle w:val="ListParagraph"/>
        <w:numPr>
          <w:ilvl w:val="0"/>
          <w:numId w:val="44"/>
        </w:numPr>
        <w:ind w:left="360"/>
        <w:rPr>
          <w:b/>
          <w:bCs/>
          <w:sz w:val="20"/>
          <w:szCs w:val="20"/>
        </w:rPr>
      </w:pPr>
      <w:r w:rsidRPr="007B0C78">
        <w:rPr>
          <w:b/>
          <w:bCs/>
          <w:sz w:val="20"/>
          <w:szCs w:val="20"/>
          <w:highlight w:val="yellow"/>
        </w:rPr>
        <w:t xml:space="preserve">Slide </w:t>
      </w:r>
      <w:r w:rsidR="00A9537E">
        <w:rPr>
          <w:b/>
          <w:bCs/>
          <w:sz w:val="20"/>
          <w:szCs w:val="20"/>
          <w:highlight w:val="yellow"/>
        </w:rPr>
        <w:t>5</w:t>
      </w:r>
      <w:r w:rsidR="00BE2738" w:rsidRPr="007B0C78">
        <w:rPr>
          <w:b/>
          <w:bCs/>
          <w:sz w:val="20"/>
          <w:szCs w:val="20"/>
        </w:rPr>
        <w:t xml:space="preserve"> </w:t>
      </w:r>
      <w:r w:rsidR="00BE2738" w:rsidRPr="007B0C78">
        <w:rPr>
          <w:sz w:val="20"/>
          <w:szCs w:val="20"/>
        </w:rPr>
        <w:t>Love of God involves all aspects of life, not just human life. Care of the Earth and its ecosystems is an expression of Christian faith and stewardship.</w:t>
      </w:r>
    </w:p>
    <w:p w14:paraId="3A4FBF51" w14:textId="078463A7" w:rsidR="007D56A4" w:rsidRPr="007B0C78" w:rsidRDefault="007D56A4" w:rsidP="00BE2738">
      <w:pPr>
        <w:pStyle w:val="ListParagraph"/>
        <w:numPr>
          <w:ilvl w:val="0"/>
          <w:numId w:val="44"/>
        </w:numPr>
        <w:ind w:left="360"/>
        <w:rPr>
          <w:b/>
          <w:bCs/>
          <w:sz w:val="20"/>
          <w:szCs w:val="20"/>
        </w:rPr>
      </w:pPr>
      <w:r w:rsidRPr="007B0C78">
        <w:rPr>
          <w:b/>
          <w:bCs/>
          <w:sz w:val="20"/>
          <w:szCs w:val="20"/>
          <w:highlight w:val="yellow"/>
        </w:rPr>
        <w:t xml:space="preserve">Slide </w:t>
      </w:r>
      <w:r w:rsidR="00A9537E">
        <w:rPr>
          <w:b/>
          <w:bCs/>
          <w:sz w:val="20"/>
          <w:szCs w:val="20"/>
          <w:highlight w:val="yellow"/>
        </w:rPr>
        <w:t>6</w:t>
      </w:r>
      <w:r w:rsidR="00BE2738" w:rsidRPr="007B0C78">
        <w:rPr>
          <w:b/>
          <w:bCs/>
          <w:sz w:val="20"/>
          <w:szCs w:val="20"/>
        </w:rPr>
        <w:t xml:space="preserve"> </w:t>
      </w:r>
      <w:r w:rsidR="00BE2738" w:rsidRPr="007B0C78">
        <w:rPr>
          <w:sz w:val="20"/>
          <w:szCs w:val="20"/>
        </w:rPr>
        <w:t>Love of neighbor means extending kindness and care...to those in our family and in our local and global communities…includes affirmation of LBGTQ community, immigrants, people of other faith communities, and even those who are enemies.</w:t>
      </w:r>
    </w:p>
    <w:p w14:paraId="46A4EB34" w14:textId="1390DCED" w:rsidR="007D56A4" w:rsidRPr="007B0C78" w:rsidRDefault="007D56A4" w:rsidP="00BE2738">
      <w:pPr>
        <w:pStyle w:val="ListParagraph"/>
        <w:numPr>
          <w:ilvl w:val="0"/>
          <w:numId w:val="44"/>
        </w:numPr>
        <w:ind w:left="360"/>
        <w:rPr>
          <w:b/>
          <w:bCs/>
          <w:sz w:val="20"/>
          <w:szCs w:val="20"/>
        </w:rPr>
      </w:pPr>
      <w:r w:rsidRPr="007B0C78">
        <w:rPr>
          <w:b/>
          <w:bCs/>
          <w:sz w:val="20"/>
          <w:szCs w:val="20"/>
          <w:highlight w:val="yellow"/>
        </w:rPr>
        <w:t xml:space="preserve">Slide </w:t>
      </w:r>
      <w:r w:rsidR="00A9537E">
        <w:rPr>
          <w:b/>
          <w:bCs/>
          <w:sz w:val="20"/>
          <w:szCs w:val="20"/>
          <w:highlight w:val="yellow"/>
        </w:rPr>
        <w:t>7</w:t>
      </w:r>
      <w:r w:rsidR="00BE2738" w:rsidRPr="007B0C78">
        <w:rPr>
          <w:b/>
          <w:bCs/>
          <w:sz w:val="20"/>
          <w:szCs w:val="20"/>
        </w:rPr>
        <w:t xml:space="preserve"> </w:t>
      </w:r>
      <w:r w:rsidR="00BE2738" w:rsidRPr="007B0C78">
        <w:rPr>
          <w:sz w:val="20"/>
          <w:szCs w:val="20"/>
        </w:rPr>
        <w:t>We cannot properly love others until we come to love ourselves first.</w:t>
      </w:r>
    </w:p>
    <w:p w14:paraId="58DD5556" w14:textId="17278E02" w:rsidR="007D56A4" w:rsidRPr="007B0C78" w:rsidRDefault="007D56A4" w:rsidP="00BE2738">
      <w:pPr>
        <w:pStyle w:val="ListParagraph"/>
        <w:numPr>
          <w:ilvl w:val="0"/>
          <w:numId w:val="44"/>
        </w:numPr>
        <w:ind w:left="360"/>
        <w:rPr>
          <w:b/>
          <w:bCs/>
          <w:sz w:val="20"/>
          <w:szCs w:val="20"/>
        </w:rPr>
      </w:pPr>
      <w:r w:rsidRPr="007B0C78">
        <w:rPr>
          <w:b/>
          <w:bCs/>
          <w:sz w:val="20"/>
          <w:szCs w:val="20"/>
          <w:highlight w:val="yellow"/>
        </w:rPr>
        <w:t xml:space="preserve">Slide </w:t>
      </w:r>
      <w:r w:rsidR="00A9537E">
        <w:rPr>
          <w:b/>
          <w:bCs/>
          <w:sz w:val="20"/>
          <w:szCs w:val="20"/>
          <w:highlight w:val="yellow"/>
        </w:rPr>
        <w:t>8</w:t>
      </w:r>
      <w:r w:rsidR="00BE2738" w:rsidRPr="007B0C78">
        <w:rPr>
          <w:b/>
          <w:bCs/>
          <w:sz w:val="20"/>
          <w:szCs w:val="20"/>
        </w:rPr>
        <w:t xml:space="preserve"> </w:t>
      </w:r>
      <w:r w:rsidR="00BE2738" w:rsidRPr="007B0C78">
        <w:rPr>
          <w:sz w:val="20"/>
          <w:szCs w:val="20"/>
        </w:rPr>
        <w:t>As a Christian my goal is to become the best version of me I can be.</w:t>
      </w:r>
      <w:r w:rsidR="00BE2738" w:rsidRPr="007B0C78">
        <w:rPr>
          <w:b/>
          <w:bCs/>
          <w:sz w:val="20"/>
          <w:szCs w:val="20"/>
        </w:rPr>
        <w:t xml:space="preserve">  </w:t>
      </w:r>
    </w:p>
    <w:p w14:paraId="7A9BB7AD" w14:textId="4CFD1F50" w:rsidR="00EC484D" w:rsidRPr="006E26AE" w:rsidRDefault="00726BF2" w:rsidP="007A2512">
      <w:pPr>
        <w:rPr>
          <w:color w:val="0070C0"/>
        </w:rPr>
      </w:pPr>
      <w:r w:rsidRPr="007B0C78">
        <w:rPr>
          <w:b/>
          <w:bCs/>
          <w:sz w:val="20"/>
          <w:szCs w:val="20"/>
          <w:highlight w:val="yellow"/>
        </w:rPr>
        <w:t xml:space="preserve">Slide </w:t>
      </w:r>
      <w:r>
        <w:rPr>
          <w:b/>
          <w:bCs/>
          <w:sz w:val="20"/>
          <w:szCs w:val="20"/>
          <w:highlight w:val="yellow"/>
        </w:rPr>
        <w:t>9</w:t>
      </w:r>
      <w:r>
        <w:rPr>
          <w:b/>
          <w:bCs/>
          <w:sz w:val="20"/>
          <w:szCs w:val="20"/>
        </w:rPr>
        <w:t xml:space="preserve"> </w:t>
      </w:r>
      <w:r w:rsidR="00A9537E" w:rsidRPr="006E26AE">
        <w:rPr>
          <w:b/>
          <w:bCs/>
          <w:color w:val="0070C0"/>
        </w:rPr>
        <w:t>All</w:t>
      </w:r>
      <w:r w:rsidR="00BE2738" w:rsidRPr="006E26AE">
        <w:rPr>
          <w:b/>
          <w:bCs/>
          <w:color w:val="0070C0"/>
        </w:rPr>
        <w:t xml:space="preserve"> are FALSE</w:t>
      </w:r>
      <w:r w:rsidR="00DE7D8B" w:rsidRPr="006E26AE">
        <w:rPr>
          <w:b/>
          <w:bCs/>
          <w:color w:val="0070C0"/>
        </w:rPr>
        <w:t xml:space="preserve"> or partially false</w:t>
      </w:r>
      <w:r w:rsidR="00145123" w:rsidRPr="006E26AE">
        <w:rPr>
          <w:b/>
          <w:bCs/>
          <w:color w:val="0070C0"/>
        </w:rPr>
        <w:t xml:space="preserve">- </w:t>
      </w:r>
      <w:r w:rsidR="00B44355" w:rsidRPr="006E26AE">
        <w:rPr>
          <w:b/>
          <w:bCs/>
          <w:color w:val="0070C0"/>
        </w:rPr>
        <w:t>all</w:t>
      </w:r>
      <w:r w:rsidR="00A9537E" w:rsidRPr="006E26AE">
        <w:rPr>
          <w:b/>
          <w:bCs/>
          <w:color w:val="0070C0"/>
        </w:rPr>
        <w:t xml:space="preserve"> are held by the</w:t>
      </w:r>
      <w:r w:rsidR="00145123" w:rsidRPr="006E26AE">
        <w:rPr>
          <w:b/>
          <w:bCs/>
          <w:color w:val="0070C0"/>
        </w:rPr>
        <w:t xml:space="preserve"> Progressive Christian movement</w:t>
      </w:r>
      <w:r w:rsidR="00A9537E" w:rsidRPr="006E26AE">
        <w:rPr>
          <w:b/>
          <w:bCs/>
          <w:color w:val="0070C0"/>
        </w:rPr>
        <w:t>, Jesus isn’t God/Bible isn’t inspired, a couple are things I’ve heard Christians say,</w:t>
      </w:r>
      <w:r w:rsidR="00311F30" w:rsidRPr="006E26AE">
        <w:rPr>
          <w:b/>
          <w:bCs/>
          <w:color w:val="0070C0"/>
        </w:rPr>
        <w:t xml:space="preserve"> and </w:t>
      </w:r>
      <w:r w:rsidR="00B44355" w:rsidRPr="006E26AE">
        <w:rPr>
          <w:b/>
          <w:bCs/>
          <w:color w:val="0070C0"/>
        </w:rPr>
        <w:t>all</w:t>
      </w:r>
      <w:r w:rsidR="00BE2738" w:rsidRPr="006E26AE">
        <w:rPr>
          <w:b/>
          <w:bCs/>
          <w:color w:val="0070C0"/>
        </w:rPr>
        <w:t xml:space="preserve"> are contrary to what Jesus </w:t>
      </w:r>
      <w:r w:rsidR="00111F7B" w:rsidRPr="006E26AE">
        <w:rPr>
          <w:b/>
          <w:bCs/>
          <w:color w:val="0070C0"/>
        </w:rPr>
        <w:t>teaches</w:t>
      </w:r>
      <w:r w:rsidR="00BE2738" w:rsidRPr="006E26AE">
        <w:rPr>
          <w:b/>
          <w:bCs/>
          <w:color w:val="0070C0"/>
        </w:rPr>
        <w:t xml:space="preserve"> in the Bible.</w:t>
      </w:r>
      <w:r w:rsidR="00BE2738" w:rsidRPr="006E26AE">
        <w:rPr>
          <w:color w:val="0070C0"/>
        </w:rPr>
        <w:t xml:space="preserve"> </w:t>
      </w:r>
      <w:r w:rsidR="00977756" w:rsidRPr="006E26AE">
        <w:rPr>
          <w:color w:val="0070C0"/>
        </w:rPr>
        <w:t>Let’s see what God has for us this morning.</w:t>
      </w:r>
      <w:r w:rsidR="006E26AE">
        <w:rPr>
          <w:color w:val="0070C0"/>
        </w:rPr>
        <w:t xml:space="preserve"> </w:t>
      </w:r>
      <w:r w:rsidR="005508C7" w:rsidRPr="00671A73">
        <w:rPr>
          <w:b/>
          <w:bCs/>
          <w:color w:val="BF8F00" w:themeColor="accent4" w:themeShade="BF"/>
        </w:rPr>
        <w:t xml:space="preserve">As we read there is a spiritual truth that comes into view- </w:t>
      </w:r>
      <w:r w:rsidR="0018082B" w:rsidRPr="00C34C05">
        <w:rPr>
          <w:b/>
          <w:bCs/>
          <w:highlight w:val="yellow"/>
        </w:rPr>
        <w:t xml:space="preserve">Slide </w:t>
      </w:r>
      <w:r w:rsidR="00977756">
        <w:rPr>
          <w:b/>
          <w:bCs/>
          <w:highlight w:val="yellow"/>
        </w:rPr>
        <w:t>10</w:t>
      </w:r>
      <w:r w:rsidR="0018082B">
        <w:rPr>
          <w:b/>
          <w:bCs/>
        </w:rPr>
        <w:t xml:space="preserve"> </w:t>
      </w:r>
      <w:r w:rsidR="002254D6" w:rsidRPr="006E26AE">
        <w:rPr>
          <w:b/>
          <w:bCs/>
          <w:color w:val="00B0F0"/>
          <w:sz w:val="20"/>
          <w:szCs w:val="20"/>
          <w:u w:val="single"/>
        </w:rPr>
        <w:t>SPIRITUAL TRUTH</w:t>
      </w:r>
      <w:r w:rsidR="002254D6" w:rsidRPr="006E26AE">
        <w:rPr>
          <w:b/>
          <w:bCs/>
          <w:color w:val="00B0F0"/>
          <w:sz w:val="20"/>
          <w:szCs w:val="20"/>
        </w:rPr>
        <w:t xml:space="preserve">: Spiritual life AND spiritual </w:t>
      </w:r>
      <w:r w:rsidR="00E02C2D" w:rsidRPr="006E26AE">
        <w:rPr>
          <w:b/>
          <w:bCs/>
          <w:color w:val="00B0F0"/>
          <w:sz w:val="20"/>
          <w:szCs w:val="20"/>
        </w:rPr>
        <w:t>growth</w:t>
      </w:r>
      <w:r w:rsidR="002254D6" w:rsidRPr="006E26AE">
        <w:rPr>
          <w:b/>
          <w:bCs/>
          <w:color w:val="00B0F0"/>
          <w:sz w:val="20"/>
          <w:szCs w:val="20"/>
        </w:rPr>
        <w:t xml:space="preserve"> </w:t>
      </w:r>
      <w:r w:rsidR="00977756" w:rsidRPr="006E26AE">
        <w:rPr>
          <w:b/>
          <w:bCs/>
          <w:color w:val="00B0F0"/>
          <w:sz w:val="20"/>
          <w:szCs w:val="20"/>
        </w:rPr>
        <w:t>are</w:t>
      </w:r>
      <w:r w:rsidR="002254D6" w:rsidRPr="006E26AE">
        <w:rPr>
          <w:b/>
          <w:bCs/>
          <w:color w:val="00B0F0"/>
          <w:sz w:val="20"/>
          <w:szCs w:val="20"/>
        </w:rPr>
        <w:t xml:space="preserve"> only found in Jesus, His teachings, and living them out in our lives</w:t>
      </w:r>
      <w:r w:rsidR="00977756" w:rsidRPr="006E26AE">
        <w:rPr>
          <w:b/>
          <w:bCs/>
          <w:color w:val="00B0F0"/>
          <w:sz w:val="20"/>
          <w:szCs w:val="20"/>
        </w:rPr>
        <w:t>- we need all three</w:t>
      </w:r>
      <w:r w:rsidR="002254D6" w:rsidRPr="006E26AE">
        <w:rPr>
          <w:b/>
          <w:bCs/>
          <w:color w:val="00B0F0"/>
          <w:sz w:val="20"/>
          <w:szCs w:val="20"/>
        </w:rPr>
        <w:t>.</w:t>
      </w:r>
      <w:r w:rsidR="00846E8E" w:rsidRPr="006E26AE">
        <w:rPr>
          <w:b/>
          <w:bCs/>
          <w:color w:val="00B0F0"/>
          <w:sz w:val="20"/>
          <w:szCs w:val="20"/>
        </w:rPr>
        <w:t xml:space="preserve"> </w:t>
      </w:r>
      <w:r w:rsidR="0018082B" w:rsidRPr="00671A73">
        <w:rPr>
          <w:color w:val="BF8F00" w:themeColor="accent4" w:themeShade="BF"/>
          <w:sz w:val="20"/>
          <w:szCs w:val="20"/>
        </w:rPr>
        <w:t>Look what Paul writes in vv. 6-7.</w:t>
      </w:r>
      <w:r w:rsidR="00A83F04" w:rsidRPr="00671A73">
        <w:rPr>
          <w:color w:val="BF8F00" w:themeColor="accent4" w:themeShade="BF"/>
          <w:sz w:val="20"/>
          <w:szCs w:val="20"/>
        </w:rPr>
        <w:t xml:space="preserve"> </w:t>
      </w:r>
      <w:r w:rsidR="00A83F04" w:rsidRPr="006E26AE">
        <w:rPr>
          <w:b/>
          <w:bCs/>
          <w:sz w:val="20"/>
          <w:szCs w:val="20"/>
          <w:highlight w:val="yellow"/>
        </w:rPr>
        <w:t xml:space="preserve">Slide </w:t>
      </w:r>
      <w:r w:rsidR="008353BB" w:rsidRPr="006E26AE">
        <w:rPr>
          <w:b/>
          <w:bCs/>
          <w:sz w:val="20"/>
          <w:szCs w:val="20"/>
          <w:highlight w:val="yellow"/>
        </w:rPr>
        <w:t>11-12</w:t>
      </w:r>
      <w:r w:rsidR="0018082B" w:rsidRPr="006E26AE">
        <w:rPr>
          <w:color w:val="FF0000"/>
          <w:sz w:val="20"/>
          <w:szCs w:val="20"/>
        </w:rPr>
        <w:t xml:space="preserve"> </w:t>
      </w:r>
      <w:r w:rsidR="00846E8E" w:rsidRPr="006E26AE">
        <w:rPr>
          <w:color w:val="FF0000"/>
          <w:sz w:val="20"/>
          <w:szCs w:val="20"/>
        </w:rPr>
        <w:t xml:space="preserve"> </w:t>
      </w:r>
      <w:r w:rsidR="0018082B" w:rsidRPr="00671A73">
        <w:rPr>
          <w:b/>
          <w:bCs/>
          <w:sz w:val="20"/>
          <w:szCs w:val="20"/>
        </w:rPr>
        <w:t xml:space="preserve">He </w:t>
      </w:r>
      <w:r w:rsidR="00846E8E" w:rsidRPr="00671A73">
        <w:rPr>
          <w:b/>
          <w:bCs/>
          <w:sz w:val="20"/>
          <w:szCs w:val="20"/>
        </w:rPr>
        <w:t xml:space="preserve">starts out by saying “as you received Christ Jesus the Lord, so walk in Him…” </w:t>
      </w:r>
      <w:r w:rsidR="00846E8E" w:rsidRPr="006E26AE">
        <w:rPr>
          <w:b/>
          <w:bCs/>
          <w:color w:val="00B050"/>
          <w:sz w:val="20"/>
          <w:szCs w:val="20"/>
        </w:rPr>
        <w:t xml:space="preserve">Let me ask you, how did you receive Christ? </w:t>
      </w:r>
      <w:r w:rsidR="00A83F04" w:rsidRPr="00671A73">
        <w:rPr>
          <w:sz w:val="20"/>
          <w:szCs w:val="20"/>
        </w:rPr>
        <w:t>Right, b</w:t>
      </w:r>
      <w:r w:rsidR="00846E8E" w:rsidRPr="00671A73">
        <w:rPr>
          <w:sz w:val="20"/>
          <w:szCs w:val="20"/>
        </w:rPr>
        <w:t>y faith!</w:t>
      </w:r>
    </w:p>
    <w:p w14:paraId="2FB48176" w14:textId="77777777" w:rsidR="00CE2FF4" w:rsidRPr="006E26AE" w:rsidRDefault="00CE2FF4" w:rsidP="007A2512">
      <w:pPr>
        <w:rPr>
          <w:color w:val="FF0000"/>
          <w:sz w:val="20"/>
          <w:szCs w:val="20"/>
        </w:rPr>
      </w:pPr>
    </w:p>
    <w:p w14:paraId="5661107C" w14:textId="43DC4574" w:rsidR="00F60578" w:rsidRDefault="00F60578" w:rsidP="007A2512">
      <w:pPr>
        <w:rPr>
          <w:b/>
          <w:bCs/>
          <w:color w:val="7030A0"/>
          <w:sz w:val="28"/>
          <w:szCs w:val="28"/>
        </w:rPr>
      </w:pPr>
      <w:r>
        <w:rPr>
          <w:b/>
          <w:bCs/>
          <w:color w:val="7030A0"/>
          <w:sz w:val="28"/>
          <w:szCs w:val="28"/>
        </w:rPr>
        <w:t>GOD</w:t>
      </w:r>
    </w:p>
    <w:p w14:paraId="74615C43" w14:textId="0B51C91D" w:rsidR="002C4E04" w:rsidRDefault="005A76CF" w:rsidP="001948B1">
      <w:pPr>
        <w:pStyle w:val="ListParagraph"/>
        <w:numPr>
          <w:ilvl w:val="0"/>
          <w:numId w:val="27"/>
        </w:numPr>
        <w:ind w:left="360" w:hanging="360"/>
        <w:rPr>
          <w:b/>
          <w:bCs/>
          <w:color w:val="002060"/>
        </w:rPr>
      </w:pPr>
      <w:r>
        <w:rPr>
          <w:b/>
          <w:bCs/>
          <w:color w:val="002060"/>
        </w:rPr>
        <w:t>LIVE LIFE THROUGH FAITH IN JESUS</w:t>
      </w:r>
      <w:r w:rsidR="004D5B32">
        <w:rPr>
          <w:b/>
          <w:bCs/>
          <w:color w:val="002060"/>
        </w:rPr>
        <w:t xml:space="preserve">, </w:t>
      </w:r>
      <w:r w:rsidR="001948B1">
        <w:rPr>
          <w:b/>
          <w:bCs/>
          <w:color w:val="002060"/>
        </w:rPr>
        <w:t>Colossians 2:6-7</w:t>
      </w:r>
      <w:r w:rsidR="00E033E8">
        <w:rPr>
          <w:b/>
          <w:bCs/>
          <w:color w:val="002060"/>
        </w:rPr>
        <w:t xml:space="preserve"> </w:t>
      </w:r>
    </w:p>
    <w:p w14:paraId="622E27D7" w14:textId="07B236FF" w:rsidR="008178DA" w:rsidRDefault="008178DA" w:rsidP="003D49A4">
      <w:pPr>
        <w:pStyle w:val="ListParagraph"/>
        <w:numPr>
          <w:ilvl w:val="0"/>
          <w:numId w:val="30"/>
        </w:numPr>
        <w:rPr>
          <w:b/>
          <w:bCs/>
          <w:color w:val="002060"/>
        </w:rPr>
      </w:pPr>
      <w:r>
        <w:rPr>
          <w:b/>
          <w:bCs/>
          <w:color w:val="00B050"/>
        </w:rPr>
        <w:t xml:space="preserve">How Did You Receive Christ Jesus the Lord? </w:t>
      </w:r>
      <w:r>
        <w:rPr>
          <w:b/>
          <w:bCs/>
          <w:color w:val="002060"/>
        </w:rPr>
        <w:t>By faith</w:t>
      </w:r>
      <w:r w:rsidR="00641323">
        <w:rPr>
          <w:b/>
          <w:bCs/>
          <w:color w:val="002060"/>
        </w:rPr>
        <w:t xml:space="preserve"> in Jesus Christ</w:t>
      </w:r>
      <w:r>
        <w:rPr>
          <w:b/>
          <w:bCs/>
          <w:color w:val="002060"/>
        </w:rPr>
        <w:t>.</w:t>
      </w:r>
    </w:p>
    <w:p w14:paraId="0F31E6D0" w14:textId="1C180FDA" w:rsidR="008178DA" w:rsidRDefault="008178DA" w:rsidP="008178DA">
      <w:pPr>
        <w:pStyle w:val="ListParagraph"/>
        <w:numPr>
          <w:ilvl w:val="0"/>
          <w:numId w:val="31"/>
        </w:numPr>
        <w:ind w:left="1080"/>
        <w:rPr>
          <w:color w:val="002060"/>
        </w:rPr>
      </w:pPr>
      <w:r>
        <w:rPr>
          <w:color w:val="002060"/>
        </w:rPr>
        <w:t>You realized</w:t>
      </w:r>
      <w:r w:rsidR="00717A60">
        <w:rPr>
          <w:color w:val="002060"/>
        </w:rPr>
        <w:t>, “I can’t</w:t>
      </w:r>
      <w:r>
        <w:rPr>
          <w:color w:val="002060"/>
        </w:rPr>
        <w:t xml:space="preserve"> </w:t>
      </w:r>
      <w:r w:rsidR="00717A60">
        <w:rPr>
          <w:color w:val="002060"/>
        </w:rPr>
        <w:t>do anything to</w:t>
      </w:r>
      <w:r>
        <w:rPr>
          <w:color w:val="002060"/>
        </w:rPr>
        <w:t xml:space="preserve"> remove the sin</w:t>
      </w:r>
      <w:r w:rsidR="007B0C78">
        <w:rPr>
          <w:color w:val="002060"/>
        </w:rPr>
        <w:t xml:space="preserve"> that separated </w:t>
      </w:r>
      <w:r w:rsidR="00717A60">
        <w:rPr>
          <w:color w:val="002060"/>
        </w:rPr>
        <w:t>me</w:t>
      </w:r>
      <w:r w:rsidR="007B0C78">
        <w:rPr>
          <w:color w:val="002060"/>
        </w:rPr>
        <w:t xml:space="preserve"> from God</w:t>
      </w:r>
      <w:r w:rsidR="00717A60">
        <w:rPr>
          <w:color w:val="002060"/>
        </w:rPr>
        <w:t>.”</w:t>
      </w:r>
      <w:r w:rsidR="007B0C78">
        <w:rPr>
          <w:color w:val="002060"/>
        </w:rPr>
        <w:t>- no amount of good works/religious activities, traditions could do it</w:t>
      </w:r>
      <w:r>
        <w:rPr>
          <w:color w:val="002060"/>
        </w:rPr>
        <w:t>.</w:t>
      </w:r>
    </w:p>
    <w:p w14:paraId="4C15098E" w14:textId="7F275F38" w:rsidR="00D6102A" w:rsidRDefault="007B0C78" w:rsidP="008178DA">
      <w:pPr>
        <w:pStyle w:val="ListParagraph"/>
        <w:numPr>
          <w:ilvl w:val="0"/>
          <w:numId w:val="31"/>
        </w:numPr>
        <w:ind w:left="1080"/>
        <w:rPr>
          <w:color w:val="002060"/>
        </w:rPr>
      </w:pPr>
      <w:r>
        <w:rPr>
          <w:color w:val="002060"/>
        </w:rPr>
        <w:t>You heard that God the Son, Jesus Christ, did what could only be done- took your eternal punishment on Himself when He died on the cross, defeated sin/hell when He rose again</w:t>
      </w:r>
      <w:r w:rsidR="00D6102A">
        <w:rPr>
          <w:color w:val="002060"/>
        </w:rPr>
        <w:t>.</w:t>
      </w:r>
    </w:p>
    <w:p w14:paraId="247CE680" w14:textId="4659264E" w:rsidR="007B0C78" w:rsidRDefault="007B0C78" w:rsidP="008178DA">
      <w:pPr>
        <w:pStyle w:val="ListParagraph"/>
        <w:numPr>
          <w:ilvl w:val="0"/>
          <w:numId w:val="31"/>
        </w:numPr>
        <w:ind w:left="1080"/>
        <w:rPr>
          <w:color w:val="002060"/>
        </w:rPr>
      </w:pPr>
      <w:r>
        <w:rPr>
          <w:color w:val="002060"/>
        </w:rPr>
        <w:t>You trusted God when He said put your full weight of trust on that and your sin will be forgiven</w:t>
      </w:r>
      <w:r w:rsidR="00AF77DD">
        <w:rPr>
          <w:color w:val="002060"/>
        </w:rPr>
        <w:t>, spiritual life given, adoption into My family, and eternity in heaven with Me.</w:t>
      </w:r>
    </w:p>
    <w:p w14:paraId="29AFA3AB" w14:textId="53DA3B6E" w:rsidR="008178DA" w:rsidRPr="006E26AE" w:rsidRDefault="00F539E7" w:rsidP="00F539E7">
      <w:pPr>
        <w:rPr>
          <w:b/>
          <w:bCs/>
          <w:color w:val="FF0000"/>
          <w:sz w:val="20"/>
          <w:szCs w:val="20"/>
        </w:rPr>
      </w:pPr>
      <w:r w:rsidRPr="006E26AE">
        <w:rPr>
          <w:b/>
          <w:bCs/>
          <w:color w:val="FF0000"/>
          <w:sz w:val="20"/>
          <w:szCs w:val="20"/>
        </w:rPr>
        <w:t xml:space="preserve">Awesome! Amen! We love this truth and praise God for </w:t>
      </w:r>
      <w:r w:rsidR="00EA4017" w:rsidRPr="006E26AE">
        <w:rPr>
          <w:b/>
          <w:bCs/>
          <w:color w:val="FF0000"/>
          <w:sz w:val="20"/>
          <w:szCs w:val="20"/>
        </w:rPr>
        <w:t>it</w:t>
      </w:r>
      <w:r w:rsidR="00641323" w:rsidRPr="006E26AE">
        <w:rPr>
          <w:b/>
          <w:bCs/>
          <w:color w:val="FF0000"/>
          <w:sz w:val="20"/>
          <w:szCs w:val="20"/>
        </w:rPr>
        <w:t xml:space="preserve"> but then Paul says…</w:t>
      </w:r>
      <w:r w:rsidR="00DE5F0C" w:rsidRPr="006E26AE">
        <w:rPr>
          <w:b/>
          <w:bCs/>
          <w:color w:val="FF0000"/>
          <w:sz w:val="20"/>
          <w:szCs w:val="20"/>
        </w:rPr>
        <w:t>so live life in Him.</w:t>
      </w:r>
    </w:p>
    <w:p w14:paraId="021F6FF1" w14:textId="77777777" w:rsidR="003C4965" w:rsidRPr="006E26AE" w:rsidRDefault="003C4965" w:rsidP="00F539E7">
      <w:pPr>
        <w:rPr>
          <w:b/>
          <w:bCs/>
          <w:color w:val="FF0000"/>
          <w:sz w:val="20"/>
          <w:szCs w:val="20"/>
        </w:rPr>
      </w:pPr>
    </w:p>
    <w:p w14:paraId="0DFD782F" w14:textId="07250FDD" w:rsidR="00BC7BE6" w:rsidRDefault="00641323" w:rsidP="003D49A4">
      <w:pPr>
        <w:pStyle w:val="ListParagraph"/>
        <w:numPr>
          <w:ilvl w:val="0"/>
          <w:numId w:val="30"/>
        </w:numPr>
        <w:rPr>
          <w:b/>
          <w:bCs/>
          <w:color w:val="002060"/>
        </w:rPr>
      </w:pPr>
      <w:r>
        <w:rPr>
          <w:b/>
          <w:bCs/>
          <w:color w:val="00B050"/>
        </w:rPr>
        <w:t xml:space="preserve">How Do You Live Life? </w:t>
      </w:r>
      <w:r w:rsidRPr="00112615">
        <w:rPr>
          <w:color w:val="00B050"/>
        </w:rPr>
        <w:t>By faith in Jesus Christ</w:t>
      </w:r>
      <w:r w:rsidR="00112615" w:rsidRPr="00112615">
        <w:rPr>
          <w:color w:val="00B050"/>
        </w:rPr>
        <w:t>, by faith in self, a little bit of both?</w:t>
      </w:r>
      <w:r w:rsidR="00717A60">
        <w:rPr>
          <w:color w:val="00B050"/>
        </w:rPr>
        <w:t xml:space="preserve"> </w:t>
      </w:r>
      <w:r w:rsidR="00717A60" w:rsidRPr="00C34C05">
        <w:rPr>
          <w:b/>
          <w:bCs/>
          <w:highlight w:val="yellow"/>
        </w:rPr>
        <w:t xml:space="preserve">Slide </w:t>
      </w:r>
      <w:r w:rsidR="00717A60">
        <w:rPr>
          <w:b/>
          <w:bCs/>
          <w:highlight w:val="yellow"/>
        </w:rPr>
        <w:t>13</w:t>
      </w:r>
    </w:p>
    <w:p w14:paraId="26827C25" w14:textId="0A165AE5" w:rsidR="00BC7BE6" w:rsidRDefault="00913103" w:rsidP="00913103">
      <w:pPr>
        <w:pStyle w:val="ListParagraph"/>
        <w:numPr>
          <w:ilvl w:val="0"/>
          <w:numId w:val="32"/>
        </w:numPr>
        <w:rPr>
          <w:color w:val="002060"/>
        </w:rPr>
      </w:pPr>
      <w:r>
        <w:rPr>
          <w:color w:val="002060"/>
        </w:rPr>
        <w:t>Just like we take God’s word for how we are made right with Him, so we take God’s word for how we are to live this life.</w:t>
      </w:r>
    </w:p>
    <w:p w14:paraId="009BA4AD" w14:textId="77777777" w:rsidR="00220437" w:rsidRPr="00220437" w:rsidRDefault="007B0C78" w:rsidP="00220437">
      <w:pPr>
        <w:pStyle w:val="ListParagraph"/>
        <w:numPr>
          <w:ilvl w:val="0"/>
          <w:numId w:val="32"/>
        </w:numPr>
        <w:rPr>
          <w:color w:val="002060"/>
        </w:rPr>
      </w:pPr>
      <w:r>
        <w:rPr>
          <w:color w:val="002060"/>
        </w:rPr>
        <w:t xml:space="preserve">Starting next </w:t>
      </w:r>
      <w:r w:rsidR="00220437">
        <w:rPr>
          <w:color w:val="002060"/>
        </w:rPr>
        <w:t>week,</w:t>
      </w:r>
      <w:r>
        <w:rPr>
          <w:color w:val="002060"/>
        </w:rPr>
        <w:t xml:space="preserve"> we’ll be learning </w:t>
      </w:r>
      <w:r w:rsidR="00220437">
        <w:rPr>
          <w:color w:val="002060"/>
        </w:rPr>
        <w:t>how a relationship with God through faith in Christ transforms our lives.</w:t>
      </w:r>
      <w:r>
        <w:rPr>
          <w:color w:val="002060"/>
        </w:rPr>
        <w:t xml:space="preserve"> The question will be </w:t>
      </w:r>
      <w:r w:rsidRPr="007B0C78">
        <w:rPr>
          <w:b/>
          <w:bCs/>
          <w:color w:val="00B050"/>
        </w:rPr>
        <w:t>“Do I trust that God’s way to do life is the right way to do life?”</w:t>
      </w:r>
    </w:p>
    <w:p w14:paraId="22E07548" w14:textId="45A964C8" w:rsidR="00EA4017" w:rsidRPr="00220437" w:rsidRDefault="00913103" w:rsidP="00220437">
      <w:pPr>
        <w:pStyle w:val="ListParagraph"/>
        <w:numPr>
          <w:ilvl w:val="0"/>
          <w:numId w:val="32"/>
        </w:numPr>
        <w:rPr>
          <w:color w:val="002060"/>
        </w:rPr>
      </w:pPr>
      <w:r w:rsidRPr="00220437">
        <w:rPr>
          <w:color w:val="002060"/>
        </w:rPr>
        <w:lastRenderedPageBreak/>
        <w:t>The faith you place in Jesus for heaven is the same faith you place in Him for earth</w:t>
      </w:r>
      <w:r w:rsidR="00220437">
        <w:rPr>
          <w:color w:val="002060"/>
        </w:rPr>
        <w:t>- you trust Him when He says His way is the only way to live life</w:t>
      </w:r>
      <w:r w:rsidRPr="00220437">
        <w:rPr>
          <w:color w:val="002060"/>
        </w:rPr>
        <w:t>.</w:t>
      </w:r>
    </w:p>
    <w:p w14:paraId="6A9DF9C1" w14:textId="633F37B6" w:rsidR="00EA4017" w:rsidRPr="00913103" w:rsidRDefault="00EA4017" w:rsidP="00913103">
      <w:pPr>
        <w:pStyle w:val="ListParagraph"/>
        <w:numPr>
          <w:ilvl w:val="0"/>
          <w:numId w:val="32"/>
        </w:numPr>
        <w:rPr>
          <w:color w:val="002060"/>
        </w:rPr>
      </w:pPr>
      <w:r>
        <w:rPr>
          <w:color w:val="002060"/>
        </w:rPr>
        <w:t>We live this way because He is Christ- our king/ruler, He is Jesus- our savior, and He is Lord- our owner/master.</w:t>
      </w:r>
    </w:p>
    <w:p w14:paraId="29945A48" w14:textId="6243F3E0" w:rsidR="00A53AC1" w:rsidRPr="006E26AE" w:rsidRDefault="00A53AC1" w:rsidP="00A53AC1">
      <w:pPr>
        <w:rPr>
          <w:b/>
          <w:bCs/>
          <w:color w:val="FF0000"/>
          <w:sz w:val="20"/>
          <w:szCs w:val="20"/>
        </w:rPr>
      </w:pPr>
      <w:r w:rsidRPr="006E26AE">
        <w:rPr>
          <w:b/>
          <w:bCs/>
          <w:color w:val="FF0000"/>
          <w:sz w:val="20"/>
          <w:szCs w:val="20"/>
        </w:rPr>
        <w:t>We do this because we have been firmly rooted in Him.</w:t>
      </w:r>
      <w:r w:rsidR="00665E0C" w:rsidRPr="006E26AE">
        <w:rPr>
          <w:b/>
          <w:bCs/>
          <w:color w:val="FF0000"/>
          <w:sz w:val="20"/>
          <w:szCs w:val="20"/>
        </w:rPr>
        <w:t xml:space="preserve"> </w:t>
      </w:r>
      <w:r w:rsidR="00665E0C" w:rsidRPr="006E26AE">
        <w:rPr>
          <w:b/>
          <w:bCs/>
          <w:sz w:val="20"/>
          <w:szCs w:val="20"/>
          <w:highlight w:val="yellow"/>
        </w:rPr>
        <w:t>Slide 1</w:t>
      </w:r>
      <w:r w:rsidR="00276DB9" w:rsidRPr="006E26AE">
        <w:rPr>
          <w:b/>
          <w:bCs/>
          <w:sz w:val="20"/>
          <w:szCs w:val="20"/>
          <w:highlight w:val="yellow"/>
        </w:rPr>
        <w:t>4</w:t>
      </w:r>
    </w:p>
    <w:p w14:paraId="6C45A8A5" w14:textId="77777777" w:rsidR="003C4965" w:rsidRPr="006E26AE" w:rsidRDefault="003C4965" w:rsidP="003C4965">
      <w:pPr>
        <w:pStyle w:val="ListParagraph"/>
        <w:rPr>
          <w:b/>
          <w:bCs/>
          <w:color w:val="002060"/>
          <w:sz w:val="20"/>
          <w:szCs w:val="20"/>
        </w:rPr>
      </w:pPr>
    </w:p>
    <w:p w14:paraId="5D586D1E" w14:textId="55B052A5" w:rsidR="003D49A4" w:rsidRDefault="00A53AC1" w:rsidP="003D49A4">
      <w:pPr>
        <w:pStyle w:val="ListParagraph"/>
        <w:numPr>
          <w:ilvl w:val="0"/>
          <w:numId w:val="30"/>
        </w:numPr>
        <w:rPr>
          <w:b/>
          <w:bCs/>
          <w:color w:val="002060"/>
        </w:rPr>
      </w:pPr>
      <w:r>
        <w:rPr>
          <w:b/>
          <w:bCs/>
          <w:color w:val="002060"/>
        </w:rPr>
        <w:t>We Have Been Firmly Rooted</w:t>
      </w:r>
      <w:r w:rsidR="00160E48">
        <w:rPr>
          <w:b/>
          <w:bCs/>
          <w:color w:val="002060"/>
        </w:rPr>
        <w:t xml:space="preserve"> in Jesus</w:t>
      </w:r>
    </w:p>
    <w:p w14:paraId="23B5212E" w14:textId="0126D088" w:rsidR="00E459C8" w:rsidRDefault="00E459C8" w:rsidP="00F7351C">
      <w:pPr>
        <w:pStyle w:val="ListParagraph"/>
        <w:numPr>
          <w:ilvl w:val="0"/>
          <w:numId w:val="35"/>
        </w:numPr>
        <w:rPr>
          <w:color w:val="002060"/>
        </w:rPr>
      </w:pPr>
      <w:r w:rsidRPr="00F7351C">
        <w:rPr>
          <w:color w:val="002060"/>
        </w:rPr>
        <w:t xml:space="preserve">rhizoo; firmly fixed, </w:t>
      </w:r>
      <w:r w:rsidR="00D60DDD">
        <w:rPr>
          <w:color w:val="002060"/>
        </w:rPr>
        <w:t xml:space="preserve">thoroughly grounded.  </w:t>
      </w:r>
      <w:r w:rsidRPr="00F7351C">
        <w:rPr>
          <w:color w:val="002060"/>
        </w:rPr>
        <w:t xml:space="preserve"> </w:t>
      </w:r>
    </w:p>
    <w:p w14:paraId="343E654C" w14:textId="4581676B" w:rsidR="00F7351C" w:rsidRDefault="00F7351C" w:rsidP="00F7351C">
      <w:pPr>
        <w:pStyle w:val="ListParagraph"/>
        <w:numPr>
          <w:ilvl w:val="0"/>
          <w:numId w:val="35"/>
        </w:numPr>
        <w:rPr>
          <w:color w:val="002060"/>
        </w:rPr>
      </w:pPr>
      <w:r w:rsidRPr="00F7351C">
        <w:rPr>
          <w:color w:val="002060"/>
        </w:rPr>
        <w:t xml:space="preserve">Perfect tense/passive voice- past completed action done by God at salvation; Christ in us and we are in Christ </w:t>
      </w:r>
      <w:r w:rsidR="00E82D2D">
        <w:rPr>
          <w:color w:val="002060"/>
        </w:rPr>
        <w:t xml:space="preserve">and </w:t>
      </w:r>
      <w:r w:rsidRPr="00F7351C">
        <w:rPr>
          <w:color w:val="002060"/>
        </w:rPr>
        <w:t>all</w:t>
      </w:r>
      <w:r w:rsidR="00E82D2D">
        <w:rPr>
          <w:color w:val="002060"/>
        </w:rPr>
        <w:t xml:space="preserve"> of it</w:t>
      </w:r>
      <w:r w:rsidRPr="00F7351C">
        <w:rPr>
          <w:color w:val="002060"/>
        </w:rPr>
        <w:t xml:space="preserve"> done by God</w:t>
      </w:r>
      <w:r w:rsidR="00371217">
        <w:rPr>
          <w:color w:val="002060"/>
        </w:rPr>
        <w:t>.</w:t>
      </w:r>
    </w:p>
    <w:p w14:paraId="1069580E" w14:textId="5774A2AB" w:rsidR="0039184F" w:rsidRDefault="0039184F" w:rsidP="00F7351C">
      <w:pPr>
        <w:pStyle w:val="ListParagraph"/>
        <w:numPr>
          <w:ilvl w:val="0"/>
          <w:numId w:val="35"/>
        </w:numPr>
        <w:rPr>
          <w:color w:val="002060"/>
        </w:rPr>
      </w:pPr>
      <w:r w:rsidRPr="0039184F">
        <w:rPr>
          <w:color w:val="002060"/>
        </w:rPr>
        <w:t>Spiritual life/growth come from having been “firmly rooted” in Christ by God at salvation</w:t>
      </w:r>
    </w:p>
    <w:p w14:paraId="5E1E827A" w14:textId="5A141695" w:rsidR="00E459C8" w:rsidRPr="006E26AE" w:rsidRDefault="00E459C8" w:rsidP="00E459C8">
      <w:pPr>
        <w:rPr>
          <w:color w:val="FF0000"/>
          <w:sz w:val="20"/>
          <w:szCs w:val="20"/>
        </w:rPr>
      </w:pPr>
      <w:r w:rsidRPr="006E26AE">
        <w:rPr>
          <w:b/>
          <w:bCs/>
          <w:color w:val="FF0000"/>
          <w:sz w:val="20"/>
          <w:szCs w:val="20"/>
        </w:rPr>
        <w:t xml:space="preserve">We were firmly rooted at salvation and now as we live we are built up in Him, established in the faith, just as we are instructed. </w:t>
      </w:r>
      <w:r w:rsidRPr="006E26AE">
        <w:rPr>
          <w:color w:val="FF0000"/>
          <w:sz w:val="20"/>
          <w:szCs w:val="20"/>
        </w:rPr>
        <w:t xml:space="preserve">In other </w:t>
      </w:r>
      <w:r w:rsidR="00202DCE" w:rsidRPr="006E26AE">
        <w:rPr>
          <w:color w:val="FF0000"/>
          <w:sz w:val="20"/>
          <w:szCs w:val="20"/>
        </w:rPr>
        <w:t>words,</w:t>
      </w:r>
      <w:r w:rsidRPr="006E26AE">
        <w:rPr>
          <w:color w:val="FF0000"/>
          <w:sz w:val="20"/>
          <w:szCs w:val="20"/>
        </w:rPr>
        <w:t xml:space="preserve"> now we live life God’s way to grow in faith in Him.</w:t>
      </w:r>
      <w:r w:rsidR="00665E0C" w:rsidRPr="006E26AE">
        <w:rPr>
          <w:color w:val="FF0000"/>
          <w:sz w:val="20"/>
          <w:szCs w:val="20"/>
        </w:rPr>
        <w:t xml:space="preserve"> </w:t>
      </w:r>
      <w:r w:rsidR="00665E0C" w:rsidRPr="006E26AE">
        <w:rPr>
          <w:b/>
          <w:bCs/>
          <w:sz w:val="20"/>
          <w:szCs w:val="20"/>
          <w:highlight w:val="yellow"/>
        </w:rPr>
        <w:t>Slide 1</w:t>
      </w:r>
      <w:r w:rsidR="00035D6A" w:rsidRPr="006E26AE">
        <w:rPr>
          <w:b/>
          <w:bCs/>
          <w:sz w:val="20"/>
          <w:szCs w:val="20"/>
          <w:highlight w:val="yellow"/>
        </w:rPr>
        <w:t>5</w:t>
      </w:r>
    </w:p>
    <w:p w14:paraId="0B63CE6B" w14:textId="77777777" w:rsidR="00202DCE" w:rsidRPr="006E26AE" w:rsidRDefault="00202DCE" w:rsidP="00E459C8">
      <w:pPr>
        <w:rPr>
          <w:color w:val="FF0000"/>
          <w:sz w:val="20"/>
          <w:szCs w:val="20"/>
        </w:rPr>
      </w:pPr>
    </w:p>
    <w:p w14:paraId="74246F8B" w14:textId="217685AF" w:rsidR="00A53AC1" w:rsidRDefault="00F7351C" w:rsidP="003D49A4">
      <w:pPr>
        <w:pStyle w:val="ListParagraph"/>
        <w:numPr>
          <w:ilvl w:val="0"/>
          <w:numId w:val="30"/>
        </w:numPr>
        <w:rPr>
          <w:b/>
          <w:bCs/>
          <w:color w:val="002060"/>
        </w:rPr>
      </w:pPr>
      <w:r>
        <w:rPr>
          <w:b/>
          <w:bCs/>
          <w:color w:val="002060"/>
        </w:rPr>
        <w:t>We Live Life God’s Way</w:t>
      </w:r>
    </w:p>
    <w:p w14:paraId="48945FD7" w14:textId="77777777" w:rsidR="0039184F" w:rsidRDefault="0039184F" w:rsidP="00BE0314">
      <w:pPr>
        <w:pStyle w:val="ListParagraph"/>
        <w:numPr>
          <w:ilvl w:val="0"/>
          <w:numId w:val="34"/>
        </w:numPr>
        <w:rPr>
          <w:color w:val="002060"/>
        </w:rPr>
      </w:pPr>
      <w:r w:rsidRPr="0039184F">
        <w:rPr>
          <w:color w:val="002060"/>
        </w:rPr>
        <w:t xml:space="preserve">Spiritual growth occurs as God makes us more like Jesus and more confident in Him through our obedience to His “instruction” (Bible) </w:t>
      </w:r>
    </w:p>
    <w:p w14:paraId="7FE1BF67" w14:textId="65640157" w:rsidR="00BE0314" w:rsidRDefault="00202DCE" w:rsidP="00BE0314">
      <w:pPr>
        <w:pStyle w:val="ListParagraph"/>
        <w:numPr>
          <w:ilvl w:val="0"/>
          <w:numId w:val="34"/>
        </w:numPr>
        <w:rPr>
          <w:color w:val="002060"/>
        </w:rPr>
      </w:pPr>
      <w:r>
        <w:rPr>
          <w:color w:val="002060"/>
        </w:rPr>
        <w:t>“now being built up in Him”</w:t>
      </w:r>
    </w:p>
    <w:p w14:paraId="2588FDBD" w14:textId="3ED86B68" w:rsidR="00BE0314" w:rsidRPr="00AB21CE" w:rsidRDefault="00BE0314" w:rsidP="00BE0314">
      <w:pPr>
        <w:pStyle w:val="ListParagraph"/>
        <w:numPr>
          <w:ilvl w:val="0"/>
          <w:numId w:val="36"/>
        </w:numPr>
        <w:rPr>
          <w:sz w:val="20"/>
          <w:szCs w:val="20"/>
        </w:rPr>
      </w:pPr>
      <w:r w:rsidRPr="00AB21CE">
        <w:rPr>
          <w:sz w:val="20"/>
          <w:szCs w:val="20"/>
        </w:rPr>
        <w:t xml:space="preserve">epoikodomeo; to build on something that has already been built; </w:t>
      </w:r>
      <w:r w:rsidR="00665E0C" w:rsidRPr="00AB21CE">
        <w:rPr>
          <w:sz w:val="20"/>
          <w:szCs w:val="20"/>
        </w:rPr>
        <w:t xml:space="preserve">once </w:t>
      </w:r>
      <w:r w:rsidRPr="00AB21CE">
        <w:rPr>
          <w:sz w:val="20"/>
          <w:szCs w:val="20"/>
        </w:rPr>
        <w:t>established in Christ now we grow to become more like Him, more and more obedient to God the Father like He was.</w:t>
      </w:r>
    </w:p>
    <w:p w14:paraId="54C5FD04" w14:textId="4ABB5AFA" w:rsidR="00BE0314" w:rsidRPr="00AB21CE" w:rsidRDefault="00BE0314" w:rsidP="00BE0314">
      <w:pPr>
        <w:pStyle w:val="ListParagraph"/>
        <w:numPr>
          <w:ilvl w:val="0"/>
          <w:numId w:val="36"/>
        </w:numPr>
        <w:rPr>
          <w:sz w:val="20"/>
          <w:szCs w:val="20"/>
        </w:rPr>
      </w:pPr>
      <w:r w:rsidRPr="00AB21CE">
        <w:rPr>
          <w:sz w:val="20"/>
          <w:szCs w:val="20"/>
        </w:rPr>
        <w:t>Present tense/passive voice- an ongoing process of spiritual growth that God does in us as we obey what He’s instructed us to do</w:t>
      </w:r>
      <w:r w:rsidR="002D78D5" w:rsidRPr="00AB21CE">
        <w:rPr>
          <w:sz w:val="20"/>
          <w:szCs w:val="20"/>
        </w:rPr>
        <w:t>.</w:t>
      </w:r>
    </w:p>
    <w:p w14:paraId="55481F58" w14:textId="77777777" w:rsidR="00BE0314" w:rsidRPr="00AB21CE" w:rsidRDefault="00BE0314" w:rsidP="00BE0314">
      <w:pPr>
        <w:pStyle w:val="ListParagraph"/>
        <w:ind w:left="1440"/>
        <w:rPr>
          <w:sz w:val="18"/>
          <w:szCs w:val="18"/>
        </w:rPr>
      </w:pPr>
    </w:p>
    <w:p w14:paraId="462E66BE" w14:textId="5590E940" w:rsidR="00F35ADB" w:rsidRDefault="00202DCE" w:rsidP="00F7351C">
      <w:pPr>
        <w:pStyle w:val="ListParagraph"/>
        <w:numPr>
          <w:ilvl w:val="0"/>
          <w:numId w:val="34"/>
        </w:numPr>
        <w:rPr>
          <w:color w:val="002060"/>
        </w:rPr>
      </w:pPr>
      <w:r>
        <w:rPr>
          <w:color w:val="002060"/>
        </w:rPr>
        <w:t>“</w:t>
      </w:r>
      <w:r w:rsidR="00135BAE">
        <w:rPr>
          <w:color w:val="002060"/>
        </w:rPr>
        <w:t>(</w:t>
      </w:r>
      <w:r w:rsidR="00035D6A">
        <w:rPr>
          <w:color w:val="002060"/>
        </w:rPr>
        <w:t xml:space="preserve">now </w:t>
      </w:r>
      <w:r w:rsidR="00135BAE">
        <w:rPr>
          <w:color w:val="002060"/>
        </w:rPr>
        <w:t xml:space="preserve">being) </w:t>
      </w:r>
      <w:r>
        <w:rPr>
          <w:color w:val="002060"/>
        </w:rPr>
        <w:t>established in your/the faith”</w:t>
      </w:r>
      <w:r w:rsidR="00F35ADB">
        <w:rPr>
          <w:color w:val="002060"/>
        </w:rPr>
        <w:t xml:space="preserve"> </w:t>
      </w:r>
      <w:r w:rsidR="002457D2">
        <w:rPr>
          <w:color w:val="002060"/>
        </w:rPr>
        <w:t xml:space="preserve"> </w:t>
      </w:r>
    </w:p>
    <w:p w14:paraId="2D14354F" w14:textId="74E2C008" w:rsidR="00F35ADB" w:rsidRPr="00AB21CE" w:rsidRDefault="00135BAE" w:rsidP="00F35ADB">
      <w:pPr>
        <w:pStyle w:val="ListParagraph"/>
        <w:numPr>
          <w:ilvl w:val="0"/>
          <w:numId w:val="37"/>
        </w:numPr>
        <w:rPr>
          <w:sz w:val="20"/>
          <w:szCs w:val="20"/>
        </w:rPr>
      </w:pPr>
      <w:r w:rsidRPr="00AB21CE">
        <w:rPr>
          <w:sz w:val="20"/>
          <w:szCs w:val="20"/>
        </w:rPr>
        <w:t xml:space="preserve">bebaioo; to make a person firm in commitment, strengthen. </w:t>
      </w:r>
    </w:p>
    <w:p w14:paraId="7A9E66B0" w14:textId="7C393180" w:rsidR="00202DCE" w:rsidRPr="00AB21CE" w:rsidRDefault="00135BAE" w:rsidP="00F35ADB">
      <w:pPr>
        <w:pStyle w:val="ListParagraph"/>
        <w:numPr>
          <w:ilvl w:val="0"/>
          <w:numId w:val="37"/>
        </w:numPr>
        <w:rPr>
          <w:sz w:val="20"/>
          <w:szCs w:val="20"/>
        </w:rPr>
      </w:pPr>
      <w:r w:rsidRPr="00AB21CE">
        <w:rPr>
          <w:sz w:val="20"/>
          <w:szCs w:val="20"/>
        </w:rPr>
        <w:t>Present tense/Passive voice- ongoing process of becoming more confident in God</w:t>
      </w:r>
      <w:r w:rsidR="0025374E" w:rsidRPr="00AB21CE">
        <w:rPr>
          <w:sz w:val="20"/>
          <w:szCs w:val="20"/>
        </w:rPr>
        <w:t>, His ability to fulfill His promises</w:t>
      </w:r>
      <w:r w:rsidRPr="00AB21CE">
        <w:rPr>
          <w:sz w:val="20"/>
          <w:szCs w:val="20"/>
        </w:rPr>
        <w:t xml:space="preserve"> as we obey what He’s instructed us to do</w:t>
      </w:r>
      <w:r w:rsidR="0025374E" w:rsidRPr="00AB21CE">
        <w:rPr>
          <w:sz w:val="20"/>
          <w:szCs w:val="20"/>
        </w:rPr>
        <w:t>.</w:t>
      </w:r>
    </w:p>
    <w:p w14:paraId="4F57C30E" w14:textId="77777777" w:rsidR="0025374E" w:rsidRPr="00AB21CE" w:rsidRDefault="0025374E" w:rsidP="0025374E">
      <w:pPr>
        <w:pStyle w:val="ListParagraph"/>
        <w:ind w:left="1440"/>
        <w:rPr>
          <w:sz w:val="18"/>
          <w:szCs w:val="18"/>
        </w:rPr>
      </w:pPr>
    </w:p>
    <w:p w14:paraId="6CE503BD" w14:textId="38161A6C" w:rsidR="0005582E" w:rsidRDefault="0005582E" w:rsidP="00F7351C">
      <w:pPr>
        <w:pStyle w:val="ListParagraph"/>
        <w:numPr>
          <w:ilvl w:val="0"/>
          <w:numId w:val="34"/>
        </w:numPr>
        <w:rPr>
          <w:color w:val="002060"/>
        </w:rPr>
      </w:pPr>
      <w:r>
        <w:rPr>
          <w:color w:val="002060"/>
        </w:rPr>
        <w:t>“as…instructed”-</w:t>
      </w:r>
      <w:r w:rsidR="00135BAE">
        <w:rPr>
          <w:color w:val="002060"/>
        </w:rPr>
        <w:t xml:space="preserve"> this comes from the reading, studying, and teaching of God’s Word, the Bible</w:t>
      </w:r>
      <w:r w:rsidR="008C4CE7">
        <w:rPr>
          <w:color w:val="002060"/>
        </w:rPr>
        <w:t xml:space="preserve"> and then living it out in real life situations and circumstances</w:t>
      </w:r>
      <w:r w:rsidR="00135BAE">
        <w:rPr>
          <w:color w:val="002060"/>
        </w:rPr>
        <w:t>.</w:t>
      </w:r>
    </w:p>
    <w:p w14:paraId="2265B8C2" w14:textId="2C5687BC" w:rsidR="0005582E" w:rsidRPr="00F7351C" w:rsidRDefault="0005582E" w:rsidP="00F7351C">
      <w:pPr>
        <w:pStyle w:val="ListParagraph"/>
        <w:numPr>
          <w:ilvl w:val="0"/>
          <w:numId w:val="34"/>
        </w:numPr>
        <w:rPr>
          <w:color w:val="002060"/>
        </w:rPr>
      </w:pPr>
      <w:r>
        <w:rPr>
          <w:color w:val="002060"/>
        </w:rPr>
        <w:t xml:space="preserve">“overflowing in gratitude”- </w:t>
      </w:r>
      <w:r w:rsidR="00035D6A">
        <w:rPr>
          <w:color w:val="002060"/>
        </w:rPr>
        <w:t>the more we take steps of faith to obey what God’s teaching us the more we live like Jesus and gain confidence in God which can only produce a grateful heart to God</w:t>
      </w:r>
      <w:r>
        <w:rPr>
          <w:color w:val="002060"/>
        </w:rPr>
        <w:t>.</w:t>
      </w:r>
    </w:p>
    <w:p w14:paraId="74DB298E" w14:textId="4389629D" w:rsidR="001948B1" w:rsidRPr="006E26AE" w:rsidRDefault="001948B1" w:rsidP="001948B1">
      <w:pPr>
        <w:pStyle w:val="ListParagraph"/>
        <w:ind w:left="0"/>
        <w:rPr>
          <w:color w:val="0070C0"/>
          <w:sz w:val="20"/>
          <w:szCs w:val="20"/>
        </w:rPr>
      </w:pPr>
      <w:r w:rsidRPr="006E26AE">
        <w:rPr>
          <w:b/>
          <w:bCs/>
          <w:color w:val="FF0000"/>
          <w:sz w:val="20"/>
          <w:szCs w:val="20"/>
        </w:rPr>
        <w:t xml:space="preserve">As Christians we need to </w:t>
      </w:r>
      <w:r w:rsidR="008865D3" w:rsidRPr="006E26AE">
        <w:rPr>
          <w:b/>
          <w:bCs/>
          <w:color w:val="FF0000"/>
          <w:sz w:val="20"/>
          <w:szCs w:val="20"/>
        </w:rPr>
        <w:t>choose</w:t>
      </w:r>
      <w:r w:rsidRPr="006E26AE">
        <w:rPr>
          <w:b/>
          <w:bCs/>
          <w:color w:val="FF0000"/>
          <w:sz w:val="20"/>
          <w:szCs w:val="20"/>
        </w:rPr>
        <w:t xml:space="preserve"> whether we believe</w:t>
      </w:r>
      <w:r w:rsidR="00353EED" w:rsidRPr="006E26AE">
        <w:rPr>
          <w:b/>
          <w:bCs/>
          <w:color w:val="FF0000"/>
          <w:sz w:val="20"/>
          <w:szCs w:val="20"/>
        </w:rPr>
        <w:t xml:space="preserve">, </w:t>
      </w:r>
      <w:r w:rsidR="00272470" w:rsidRPr="006E26AE">
        <w:rPr>
          <w:b/>
          <w:bCs/>
          <w:color w:val="FF0000"/>
          <w:sz w:val="20"/>
          <w:szCs w:val="20"/>
        </w:rPr>
        <w:t>willing to</w:t>
      </w:r>
      <w:r w:rsidR="00353EED" w:rsidRPr="006E26AE">
        <w:rPr>
          <w:b/>
          <w:bCs/>
          <w:color w:val="FF0000"/>
          <w:sz w:val="20"/>
          <w:szCs w:val="20"/>
        </w:rPr>
        <w:t xml:space="preserve"> entrust our earthly lives to,</w:t>
      </w:r>
      <w:r w:rsidRPr="006E26AE">
        <w:rPr>
          <w:b/>
          <w:bCs/>
          <w:color w:val="FF0000"/>
          <w:sz w:val="20"/>
          <w:szCs w:val="20"/>
        </w:rPr>
        <w:t xml:space="preserve"> what Jesus </w:t>
      </w:r>
      <w:r w:rsidR="00353EED" w:rsidRPr="006E26AE">
        <w:rPr>
          <w:b/>
          <w:bCs/>
          <w:color w:val="FF0000"/>
          <w:sz w:val="20"/>
          <w:szCs w:val="20"/>
        </w:rPr>
        <w:t>says</w:t>
      </w:r>
      <w:r w:rsidRPr="006E26AE">
        <w:rPr>
          <w:b/>
          <w:bCs/>
          <w:color w:val="FF0000"/>
          <w:sz w:val="20"/>
          <w:szCs w:val="20"/>
        </w:rPr>
        <w:t xml:space="preserve"> about living this life</w:t>
      </w:r>
      <w:r w:rsidR="0084738B" w:rsidRPr="006E26AE">
        <w:rPr>
          <w:b/>
          <w:bCs/>
          <w:color w:val="FF0000"/>
          <w:sz w:val="20"/>
          <w:szCs w:val="20"/>
        </w:rPr>
        <w:t xml:space="preserve"> or believe what man</w:t>
      </w:r>
      <w:r w:rsidR="00747B9E" w:rsidRPr="006E26AE">
        <w:rPr>
          <w:b/>
          <w:bCs/>
          <w:color w:val="FF0000"/>
          <w:sz w:val="20"/>
          <w:szCs w:val="20"/>
        </w:rPr>
        <w:t>/ourselves</w:t>
      </w:r>
      <w:r w:rsidR="0084738B" w:rsidRPr="006E26AE">
        <w:rPr>
          <w:b/>
          <w:bCs/>
          <w:color w:val="FF0000"/>
          <w:sz w:val="20"/>
          <w:szCs w:val="20"/>
        </w:rPr>
        <w:t xml:space="preserve"> say about how to live</w:t>
      </w:r>
      <w:r w:rsidRPr="006E26AE">
        <w:rPr>
          <w:b/>
          <w:bCs/>
          <w:color w:val="FF0000"/>
          <w:sz w:val="20"/>
          <w:szCs w:val="20"/>
        </w:rPr>
        <w:t>.</w:t>
      </w:r>
      <w:r w:rsidR="0069372F" w:rsidRPr="006E26AE">
        <w:rPr>
          <w:color w:val="FF0000"/>
          <w:sz w:val="20"/>
          <w:szCs w:val="20"/>
        </w:rPr>
        <w:t xml:space="preserve"> God has Paul warn us to not be taken captive by man’s reason</w:t>
      </w:r>
      <w:r w:rsidR="0039184F" w:rsidRPr="006E26AE">
        <w:rPr>
          <w:color w:val="FF0000"/>
          <w:sz w:val="20"/>
          <w:szCs w:val="20"/>
        </w:rPr>
        <w:t>ing</w:t>
      </w:r>
      <w:r w:rsidR="0069372F" w:rsidRPr="006E26AE">
        <w:rPr>
          <w:color w:val="FF0000"/>
          <w:sz w:val="20"/>
          <w:szCs w:val="20"/>
        </w:rPr>
        <w:t>- don’t think you or anyone else knows better than God.</w:t>
      </w:r>
      <w:r w:rsidR="00145123" w:rsidRPr="006E26AE">
        <w:rPr>
          <w:color w:val="FF0000"/>
          <w:sz w:val="20"/>
          <w:szCs w:val="20"/>
        </w:rPr>
        <w:t xml:space="preserve"> </w:t>
      </w:r>
      <w:r w:rsidR="00145123" w:rsidRPr="006E26AE">
        <w:rPr>
          <w:b/>
          <w:bCs/>
          <w:color w:val="0070C0"/>
          <w:sz w:val="20"/>
          <w:szCs w:val="20"/>
        </w:rPr>
        <w:t>Look what Paul writes next</w:t>
      </w:r>
      <w:r w:rsidR="0099301F" w:rsidRPr="006E26AE">
        <w:rPr>
          <w:b/>
          <w:bCs/>
          <w:color w:val="0070C0"/>
          <w:sz w:val="20"/>
          <w:szCs w:val="20"/>
        </w:rPr>
        <w:t>- there’s a lot in here</w:t>
      </w:r>
      <w:r w:rsidR="00145123" w:rsidRPr="006E26AE">
        <w:rPr>
          <w:b/>
          <w:bCs/>
          <w:color w:val="0070C0"/>
          <w:sz w:val="20"/>
          <w:szCs w:val="20"/>
        </w:rPr>
        <w:t xml:space="preserve">. </w:t>
      </w:r>
      <w:r w:rsidR="00C54066" w:rsidRPr="006E26AE">
        <w:rPr>
          <w:b/>
          <w:bCs/>
          <w:sz w:val="20"/>
          <w:szCs w:val="20"/>
          <w:highlight w:val="yellow"/>
        </w:rPr>
        <w:t>Slide 1</w:t>
      </w:r>
      <w:r w:rsidR="00747D8D" w:rsidRPr="006E26AE">
        <w:rPr>
          <w:b/>
          <w:bCs/>
          <w:sz w:val="20"/>
          <w:szCs w:val="20"/>
          <w:highlight w:val="yellow"/>
        </w:rPr>
        <w:t>6-</w:t>
      </w:r>
      <w:r w:rsidR="0099301F" w:rsidRPr="006E26AE">
        <w:rPr>
          <w:b/>
          <w:bCs/>
          <w:sz w:val="20"/>
          <w:szCs w:val="20"/>
          <w:highlight w:val="yellow"/>
        </w:rPr>
        <w:t>29</w:t>
      </w:r>
      <w:r w:rsidR="007E0E09" w:rsidRPr="006E26AE">
        <w:rPr>
          <w:b/>
          <w:bCs/>
          <w:sz w:val="20"/>
          <w:szCs w:val="20"/>
        </w:rPr>
        <w:t xml:space="preserve"> </w:t>
      </w:r>
      <w:r w:rsidR="007E0E09" w:rsidRPr="006E26AE">
        <w:rPr>
          <w:color w:val="0070C0"/>
          <w:sz w:val="20"/>
          <w:szCs w:val="20"/>
        </w:rPr>
        <w:t>Paul gives 2 commands- Don’t be taken captive by man’s reasoning and don’t be bullied by the religious activity</w:t>
      </w:r>
      <w:r w:rsidR="009C0A5D" w:rsidRPr="006E26AE">
        <w:rPr>
          <w:color w:val="0070C0"/>
          <w:sz w:val="20"/>
          <w:szCs w:val="20"/>
        </w:rPr>
        <w:t>- neither will gain favor with God or satisfy you spiritually.</w:t>
      </w:r>
    </w:p>
    <w:p w14:paraId="36917C84" w14:textId="77777777" w:rsidR="0084738B" w:rsidRPr="006E26AE" w:rsidRDefault="0084738B" w:rsidP="001948B1">
      <w:pPr>
        <w:pStyle w:val="ListParagraph"/>
        <w:ind w:left="0"/>
        <w:rPr>
          <w:b/>
          <w:bCs/>
          <w:color w:val="FF0000"/>
          <w:sz w:val="20"/>
          <w:szCs w:val="20"/>
        </w:rPr>
      </w:pPr>
    </w:p>
    <w:p w14:paraId="1641B4B3" w14:textId="10B958F3" w:rsidR="001948B1" w:rsidRDefault="00B6692D" w:rsidP="001948B1">
      <w:pPr>
        <w:pStyle w:val="ListParagraph"/>
        <w:numPr>
          <w:ilvl w:val="0"/>
          <w:numId w:val="27"/>
        </w:numPr>
        <w:ind w:left="360" w:hanging="360"/>
        <w:rPr>
          <w:b/>
          <w:bCs/>
          <w:color w:val="002060"/>
        </w:rPr>
      </w:pPr>
      <w:r>
        <w:rPr>
          <w:b/>
          <w:bCs/>
          <w:color w:val="002060"/>
        </w:rPr>
        <w:t>DON’T PUT YOUR FAITH IN MAN</w:t>
      </w:r>
      <w:r w:rsidR="00053CDB">
        <w:rPr>
          <w:b/>
          <w:bCs/>
          <w:color w:val="002060"/>
        </w:rPr>
        <w:t xml:space="preserve">, </w:t>
      </w:r>
      <w:r w:rsidR="001948B1">
        <w:rPr>
          <w:b/>
          <w:bCs/>
          <w:color w:val="002060"/>
        </w:rPr>
        <w:t>Colossians 2:8-</w:t>
      </w:r>
      <w:r w:rsidR="00053CDB">
        <w:rPr>
          <w:b/>
          <w:bCs/>
          <w:color w:val="002060"/>
        </w:rPr>
        <w:t>23</w:t>
      </w:r>
    </w:p>
    <w:p w14:paraId="58A27667" w14:textId="61F2491F" w:rsidR="00053CDB" w:rsidRDefault="00053CDB" w:rsidP="002C2634">
      <w:pPr>
        <w:pStyle w:val="ListParagraph"/>
        <w:numPr>
          <w:ilvl w:val="0"/>
          <w:numId w:val="28"/>
        </w:numPr>
        <w:rPr>
          <w:b/>
          <w:bCs/>
          <w:color w:val="002060"/>
        </w:rPr>
      </w:pPr>
      <w:r>
        <w:rPr>
          <w:b/>
          <w:bCs/>
          <w:color w:val="002060"/>
        </w:rPr>
        <w:t>Don’t Be Taken Captive</w:t>
      </w:r>
      <w:r w:rsidR="007B1889">
        <w:rPr>
          <w:b/>
          <w:bCs/>
          <w:color w:val="002060"/>
        </w:rPr>
        <w:t xml:space="preserve"> by Man’s Reasoning, 8-15</w:t>
      </w:r>
    </w:p>
    <w:p w14:paraId="26EC0CA5" w14:textId="215FFCBF" w:rsidR="007B1889" w:rsidRDefault="007B1889" w:rsidP="007B1889">
      <w:pPr>
        <w:pStyle w:val="ListParagraph"/>
        <w:numPr>
          <w:ilvl w:val="0"/>
          <w:numId w:val="38"/>
        </w:numPr>
        <w:rPr>
          <w:color w:val="002060"/>
        </w:rPr>
      </w:pPr>
      <w:r>
        <w:rPr>
          <w:color w:val="002060"/>
        </w:rPr>
        <w:t xml:space="preserve">“captive”- </w:t>
      </w:r>
      <w:r w:rsidRPr="007B1889">
        <w:rPr>
          <w:color w:val="002060"/>
        </w:rPr>
        <w:t xml:space="preserve">sulagogeo; </w:t>
      </w:r>
      <w:r>
        <w:rPr>
          <w:color w:val="002060"/>
        </w:rPr>
        <w:t xml:space="preserve">captured treasure; </w:t>
      </w:r>
      <w:r w:rsidRPr="007B1889">
        <w:rPr>
          <w:color w:val="002060"/>
        </w:rPr>
        <w:t>they were in danger of being carried away from the trut</w:t>
      </w:r>
      <w:r>
        <w:rPr>
          <w:color w:val="002060"/>
        </w:rPr>
        <w:t>h</w:t>
      </w:r>
    </w:p>
    <w:p w14:paraId="2CF0D0D9" w14:textId="68D69B16" w:rsidR="007B1889" w:rsidRPr="007B1889" w:rsidRDefault="007B1889" w:rsidP="007B1889">
      <w:pPr>
        <w:pStyle w:val="ListParagraph"/>
        <w:numPr>
          <w:ilvl w:val="0"/>
          <w:numId w:val="38"/>
        </w:numPr>
        <w:rPr>
          <w:color w:val="002060"/>
        </w:rPr>
      </w:pPr>
      <w:r w:rsidRPr="007B1889">
        <w:rPr>
          <w:color w:val="002060"/>
        </w:rPr>
        <w:t>Philosophy, empty deception, traditions of men, elementary principles- the man-</w:t>
      </w:r>
      <w:r w:rsidR="00E65A18">
        <w:rPr>
          <w:color w:val="002060"/>
        </w:rPr>
        <w:t>centered/selfish</w:t>
      </w:r>
      <w:r w:rsidRPr="007B1889">
        <w:rPr>
          <w:color w:val="002060"/>
        </w:rPr>
        <w:t xml:space="preserve"> thinking that </w:t>
      </w:r>
      <w:r>
        <w:rPr>
          <w:color w:val="002060"/>
        </w:rPr>
        <w:t>has</w:t>
      </w:r>
      <w:r w:rsidRPr="007B1889">
        <w:rPr>
          <w:color w:val="002060"/>
        </w:rPr>
        <w:t xml:space="preserve"> </w:t>
      </w:r>
      <w:r w:rsidRPr="007B1889">
        <w:rPr>
          <w:color w:val="002060"/>
          <w:u w:val="single"/>
        </w:rPr>
        <w:t xml:space="preserve">no value </w:t>
      </w:r>
      <w:r w:rsidRPr="00957223">
        <w:rPr>
          <w:color w:val="002060"/>
          <w:u w:val="single"/>
        </w:rPr>
        <w:t>or help in having greater confidence in God/His promises</w:t>
      </w:r>
      <w:r w:rsidRPr="007B1889">
        <w:rPr>
          <w:color w:val="002060"/>
        </w:rPr>
        <w:t>.</w:t>
      </w:r>
    </w:p>
    <w:p w14:paraId="2D88CD55" w14:textId="0C088D56" w:rsidR="007B1889" w:rsidRPr="007B1889" w:rsidRDefault="007B1889" w:rsidP="007B1889">
      <w:pPr>
        <w:pStyle w:val="ListParagraph"/>
        <w:numPr>
          <w:ilvl w:val="0"/>
          <w:numId w:val="38"/>
        </w:numPr>
        <w:rPr>
          <w:color w:val="002060"/>
        </w:rPr>
      </w:pPr>
      <w:r w:rsidRPr="007B1889">
        <w:rPr>
          <w:b/>
          <w:bCs/>
          <w:color w:val="002060"/>
          <w:u w:val="single"/>
        </w:rPr>
        <w:t>This goes all the way back to Genesis 3</w:t>
      </w:r>
      <w:r w:rsidRPr="007B1889">
        <w:rPr>
          <w:color w:val="002060"/>
        </w:rPr>
        <w:t>- man</w:t>
      </w:r>
      <w:r>
        <w:rPr>
          <w:color w:val="002060"/>
        </w:rPr>
        <w:t xml:space="preserve"> has always</w:t>
      </w:r>
      <w:r w:rsidRPr="007B1889">
        <w:rPr>
          <w:color w:val="002060"/>
        </w:rPr>
        <w:t xml:space="preserve"> questioned God’s word/promises and decided his opinion was more trustworthy than God.</w:t>
      </w:r>
    </w:p>
    <w:p w14:paraId="4500729C" w14:textId="41C429F6" w:rsidR="005F1924" w:rsidRPr="00AB21CE" w:rsidRDefault="005F1924" w:rsidP="00AB21CE">
      <w:pPr>
        <w:pStyle w:val="ListParagraph"/>
        <w:numPr>
          <w:ilvl w:val="0"/>
          <w:numId w:val="40"/>
        </w:numPr>
        <w:rPr>
          <w:sz w:val="20"/>
          <w:szCs w:val="20"/>
        </w:rPr>
      </w:pPr>
      <w:r w:rsidRPr="00AB21CE">
        <w:rPr>
          <w:sz w:val="20"/>
          <w:szCs w:val="20"/>
        </w:rPr>
        <w:t>Eve “reasoned”</w:t>
      </w:r>
      <w:r w:rsidR="00FF7881">
        <w:rPr>
          <w:sz w:val="20"/>
          <w:szCs w:val="20"/>
        </w:rPr>
        <w:t xml:space="preserve"> the lie she was told was true</w:t>
      </w:r>
      <w:r w:rsidRPr="00AB21CE">
        <w:rPr>
          <w:sz w:val="20"/>
          <w:szCs w:val="20"/>
        </w:rPr>
        <w:t xml:space="preserve"> then chose to disobey God and Adam followed her lead. </w:t>
      </w:r>
    </w:p>
    <w:p w14:paraId="7439FEB5" w14:textId="2520FCF3" w:rsidR="007B1889" w:rsidRPr="00AB21CE" w:rsidRDefault="00C40AD5" w:rsidP="007B1889">
      <w:pPr>
        <w:pStyle w:val="ListParagraph"/>
        <w:numPr>
          <w:ilvl w:val="0"/>
          <w:numId w:val="40"/>
        </w:numPr>
        <w:rPr>
          <w:sz w:val="20"/>
          <w:szCs w:val="20"/>
        </w:rPr>
      </w:pPr>
      <w:r w:rsidRPr="00AB21CE">
        <w:rPr>
          <w:sz w:val="20"/>
          <w:szCs w:val="20"/>
        </w:rPr>
        <w:t>Ever since that first sin, m</w:t>
      </w:r>
      <w:r w:rsidR="007B1889" w:rsidRPr="00AB21CE">
        <w:rPr>
          <w:sz w:val="20"/>
          <w:szCs w:val="20"/>
        </w:rPr>
        <w:t xml:space="preserve">an </w:t>
      </w:r>
      <w:r w:rsidR="00136E27" w:rsidRPr="00AB21CE">
        <w:rPr>
          <w:sz w:val="20"/>
          <w:szCs w:val="20"/>
        </w:rPr>
        <w:t xml:space="preserve">has </w:t>
      </w:r>
      <w:r w:rsidR="007B1889" w:rsidRPr="00AB21CE">
        <w:rPr>
          <w:sz w:val="20"/>
          <w:szCs w:val="20"/>
        </w:rPr>
        <w:t>decide</w:t>
      </w:r>
      <w:r w:rsidR="00136E27" w:rsidRPr="00AB21CE">
        <w:rPr>
          <w:sz w:val="20"/>
          <w:szCs w:val="20"/>
        </w:rPr>
        <w:t>d</w:t>
      </w:r>
      <w:r w:rsidR="007B1889" w:rsidRPr="00AB21CE">
        <w:rPr>
          <w:sz w:val="20"/>
          <w:szCs w:val="20"/>
        </w:rPr>
        <w:t xml:space="preserve"> what’s right/wrong, man determines if the Bible is true or not</w:t>
      </w:r>
      <w:r w:rsidR="00326137">
        <w:rPr>
          <w:sz w:val="20"/>
          <w:szCs w:val="20"/>
        </w:rPr>
        <w:t>.</w:t>
      </w:r>
    </w:p>
    <w:p w14:paraId="44F0E87C" w14:textId="00D364E8" w:rsidR="007B1889" w:rsidRPr="00AB21CE" w:rsidRDefault="00E65A18" w:rsidP="007B1889">
      <w:pPr>
        <w:pStyle w:val="ListParagraph"/>
        <w:numPr>
          <w:ilvl w:val="0"/>
          <w:numId w:val="40"/>
        </w:numPr>
        <w:rPr>
          <w:sz w:val="20"/>
          <w:szCs w:val="20"/>
        </w:rPr>
      </w:pPr>
      <w:r w:rsidRPr="00AB21CE">
        <w:rPr>
          <w:b/>
          <w:bCs/>
          <w:color w:val="00B050"/>
          <w:sz w:val="20"/>
          <w:szCs w:val="20"/>
        </w:rPr>
        <w:t xml:space="preserve">“I’m a believer! I saw those 8 things as being false! I’m good right?” </w:t>
      </w:r>
      <w:r w:rsidRPr="00AB21CE">
        <w:rPr>
          <w:sz w:val="20"/>
          <w:szCs w:val="20"/>
        </w:rPr>
        <w:t xml:space="preserve">Let me ask you, </w:t>
      </w:r>
      <w:r w:rsidRPr="00AB21CE">
        <w:rPr>
          <w:color w:val="00B050"/>
          <w:sz w:val="20"/>
          <w:szCs w:val="20"/>
        </w:rPr>
        <w:t>Spouses loving/respecting/encouraging?</w:t>
      </w:r>
      <w:r w:rsidR="007B1889" w:rsidRPr="00AB21CE">
        <w:rPr>
          <w:sz w:val="20"/>
          <w:szCs w:val="20"/>
        </w:rPr>
        <w:t xml:space="preserve"> </w:t>
      </w:r>
      <w:r w:rsidRPr="00AB21CE">
        <w:rPr>
          <w:color w:val="00B050"/>
          <w:sz w:val="20"/>
          <w:szCs w:val="20"/>
        </w:rPr>
        <w:t>Staying pure sexually? Anger? Forgiving?</w:t>
      </w:r>
    </w:p>
    <w:p w14:paraId="48D2D3D9" w14:textId="0AA85624" w:rsidR="009604AD" w:rsidRPr="00AB21CE" w:rsidRDefault="009604AD" w:rsidP="007B1889">
      <w:pPr>
        <w:pStyle w:val="ListParagraph"/>
        <w:numPr>
          <w:ilvl w:val="0"/>
          <w:numId w:val="40"/>
        </w:numPr>
        <w:rPr>
          <w:sz w:val="20"/>
          <w:szCs w:val="20"/>
        </w:rPr>
      </w:pPr>
      <w:r w:rsidRPr="00AB21CE">
        <w:rPr>
          <w:sz w:val="20"/>
          <w:szCs w:val="20"/>
        </w:rPr>
        <w:t>Every time we choose our way over God’s we are choosing man’s wisdom over God’s wisdom.</w:t>
      </w:r>
    </w:p>
    <w:p w14:paraId="7A6FDD36" w14:textId="3B66C638" w:rsidR="007B1889" w:rsidRPr="00AB21CE" w:rsidRDefault="00B57A1A" w:rsidP="00B57A1A">
      <w:pPr>
        <w:rPr>
          <w:color w:val="0070C0"/>
          <w:sz w:val="20"/>
          <w:szCs w:val="20"/>
        </w:rPr>
      </w:pPr>
      <w:r w:rsidRPr="00AB21CE">
        <w:rPr>
          <w:b/>
          <w:bCs/>
          <w:color w:val="FF0000"/>
          <w:sz w:val="20"/>
          <w:szCs w:val="20"/>
        </w:rPr>
        <w:t xml:space="preserve">I love how Paul takes an abrupt turn away from man’s failed reasoning to all that Jesus has done for us. </w:t>
      </w:r>
      <w:r w:rsidRPr="00AB21CE">
        <w:rPr>
          <w:b/>
          <w:bCs/>
          <w:color w:val="00B050"/>
          <w:sz w:val="20"/>
          <w:szCs w:val="20"/>
        </w:rPr>
        <w:t>What philosopher, teacher, religious person, religious leader, has ever done this for us?</w:t>
      </w:r>
      <w:r w:rsidRPr="00AB21CE">
        <w:rPr>
          <w:b/>
          <w:bCs/>
          <w:color w:val="FF0000"/>
          <w:sz w:val="20"/>
          <w:szCs w:val="20"/>
        </w:rPr>
        <w:t xml:space="preserve"> </w:t>
      </w:r>
      <w:r w:rsidRPr="00AB21CE">
        <w:rPr>
          <w:color w:val="FF0000"/>
          <w:sz w:val="20"/>
          <w:szCs w:val="20"/>
        </w:rPr>
        <w:t>Look at all He’s done for us!</w:t>
      </w:r>
      <w:r w:rsidR="00B12625" w:rsidRPr="00AB21CE">
        <w:rPr>
          <w:color w:val="FF0000"/>
          <w:sz w:val="20"/>
          <w:szCs w:val="20"/>
        </w:rPr>
        <w:t xml:space="preserve"> </w:t>
      </w:r>
      <w:r w:rsidR="00B12625" w:rsidRPr="00AB21CE">
        <w:rPr>
          <w:b/>
          <w:bCs/>
          <w:sz w:val="20"/>
          <w:szCs w:val="20"/>
          <w:highlight w:val="yellow"/>
        </w:rPr>
        <w:t xml:space="preserve">Slide </w:t>
      </w:r>
      <w:r w:rsidR="006F0353" w:rsidRPr="00AB21CE">
        <w:rPr>
          <w:b/>
          <w:bCs/>
          <w:sz w:val="20"/>
          <w:szCs w:val="20"/>
          <w:highlight w:val="yellow"/>
        </w:rPr>
        <w:t>30</w:t>
      </w:r>
      <w:r w:rsidR="0037340C" w:rsidRPr="00AB21CE">
        <w:rPr>
          <w:b/>
          <w:bCs/>
          <w:sz w:val="20"/>
          <w:szCs w:val="20"/>
        </w:rPr>
        <w:t xml:space="preserve"> </w:t>
      </w:r>
      <w:r w:rsidR="0037340C" w:rsidRPr="00AB21CE">
        <w:rPr>
          <w:b/>
          <w:bCs/>
          <w:color w:val="0070C0"/>
          <w:sz w:val="20"/>
          <w:szCs w:val="20"/>
        </w:rPr>
        <w:t>Jesus has done everything we need and continues to give us what we need.</w:t>
      </w:r>
    </w:p>
    <w:p w14:paraId="4C9093FB" w14:textId="77777777" w:rsidR="00B57A1A" w:rsidRPr="00B57A1A" w:rsidRDefault="00B57A1A" w:rsidP="00B57A1A">
      <w:pPr>
        <w:rPr>
          <w:b/>
          <w:bCs/>
          <w:color w:val="FF0000"/>
        </w:rPr>
      </w:pPr>
    </w:p>
    <w:p w14:paraId="5B92C038" w14:textId="6EFF56CF" w:rsidR="00AE1572" w:rsidRDefault="00845D6F" w:rsidP="002C2634">
      <w:pPr>
        <w:pStyle w:val="ListParagraph"/>
        <w:numPr>
          <w:ilvl w:val="0"/>
          <w:numId w:val="28"/>
        </w:numPr>
        <w:rPr>
          <w:b/>
          <w:bCs/>
          <w:color w:val="002060"/>
        </w:rPr>
      </w:pPr>
      <w:r>
        <w:rPr>
          <w:b/>
          <w:bCs/>
          <w:color w:val="002060"/>
        </w:rPr>
        <w:t>We Are Made Spiritually Complete in Christ</w:t>
      </w:r>
    </w:p>
    <w:p w14:paraId="673F95EF" w14:textId="571AFBEB" w:rsidR="00AE1572" w:rsidRDefault="00AE1572" w:rsidP="00AE1572">
      <w:pPr>
        <w:pStyle w:val="ListParagraph"/>
        <w:numPr>
          <w:ilvl w:val="0"/>
          <w:numId w:val="41"/>
        </w:numPr>
        <w:rPr>
          <w:color w:val="002060"/>
        </w:rPr>
      </w:pPr>
      <w:r>
        <w:rPr>
          <w:color w:val="002060"/>
        </w:rPr>
        <w:t>God the Son, by being in believers, has made us complete- we have everything we need, God, His Word, and His spiritual family.</w:t>
      </w:r>
    </w:p>
    <w:p w14:paraId="413F4DEC" w14:textId="05C22E6D" w:rsidR="00AE1572" w:rsidRDefault="00AE1572" w:rsidP="00AE1572">
      <w:pPr>
        <w:pStyle w:val="ListParagraph"/>
        <w:numPr>
          <w:ilvl w:val="0"/>
          <w:numId w:val="41"/>
        </w:numPr>
        <w:rPr>
          <w:color w:val="002060"/>
        </w:rPr>
      </w:pPr>
      <w:r>
        <w:rPr>
          <w:color w:val="002060"/>
        </w:rPr>
        <w:t>Jesus is the head over all rule/authority- He is supreme, in authority over the authorities, in control.</w:t>
      </w:r>
    </w:p>
    <w:p w14:paraId="057BB09E" w14:textId="3BE80993" w:rsidR="00AE1572" w:rsidRDefault="00AE1572" w:rsidP="00AE1572">
      <w:pPr>
        <w:pStyle w:val="ListParagraph"/>
        <w:numPr>
          <w:ilvl w:val="0"/>
          <w:numId w:val="41"/>
        </w:numPr>
        <w:rPr>
          <w:color w:val="002060"/>
        </w:rPr>
      </w:pPr>
      <w:r w:rsidRPr="0064298D">
        <w:rPr>
          <w:b/>
          <w:bCs/>
          <w:color w:val="002060"/>
        </w:rPr>
        <w:lastRenderedPageBreak/>
        <w:t>“circumcised”</w:t>
      </w:r>
      <w:r>
        <w:rPr>
          <w:color w:val="002060"/>
        </w:rPr>
        <w:t>- He removed our sinful flesh’s power over us</w:t>
      </w:r>
      <w:r w:rsidR="008E0841">
        <w:rPr>
          <w:color w:val="002060"/>
        </w:rPr>
        <w:t xml:space="preserve"> when we were baptized into His death on the cross</w:t>
      </w:r>
      <w:r>
        <w:rPr>
          <w:color w:val="002060"/>
        </w:rPr>
        <w:t>.</w:t>
      </w:r>
    </w:p>
    <w:p w14:paraId="4E1CDAAA" w14:textId="5F506E68" w:rsidR="00AE1572" w:rsidRDefault="008E0841" w:rsidP="00AE1572">
      <w:pPr>
        <w:pStyle w:val="ListParagraph"/>
        <w:numPr>
          <w:ilvl w:val="0"/>
          <w:numId w:val="41"/>
        </w:numPr>
        <w:rPr>
          <w:color w:val="002060"/>
        </w:rPr>
      </w:pPr>
      <w:r w:rsidRPr="0064298D">
        <w:rPr>
          <w:b/>
          <w:bCs/>
          <w:color w:val="002060"/>
        </w:rPr>
        <w:t>“raised up in new life</w:t>
      </w:r>
      <w:r w:rsidR="0064298D" w:rsidRPr="0064298D">
        <w:rPr>
          <w:b/>
          <w:bCs/>
          <w:color w:val="002060"/>
        </w:rPr>
        <w:t>”</w:t>
      </w:r>
      <w:r>
        <w:rPr>
          <w:color w:val="002060"/>
        </w:rPr>
        <w:t>- to be lived for God as Jesus lives for God.</w:t>
      </w:r>
    </w:p>
    <w:p w14:paraId="3267A085" w14:textId="4DA6832D" w:rsidR="008E0841" w:rsidRDefault="008E0841" w:rsidP="00AE1572">
      <w:pPr>
        <w:pStyle w:val="ListParagraph"/>
        <w:numPr>
          <w:ilvl w:val="0"/>
          <w:numId w:val="41"/>
        </w:numPr>
        <w:rPr>
          <w:color w:val="002060"/>
        </w:rPr>
      </w:pPr>
      <w:r w:rsidRPr="002E2F7C">
        <w:rPr>
          <w:b/>
          <w:bCs/>
          <w:color w:val="002060"/>
        </w:rPr>
        <w:t>“He made you alive together with Him”</w:t>
      </w:r>
      <w:r>
        <w:rPr>
          <w:color w:val="002060"/>
        </w:rPr>
        <w:t>- God gave us spiritual life by canceling out, forgiving the infinite IOU we owed God due to our sin against Him.</w:t>
      </w:r>
    </w:p>
    <w:p w14:paraId="08033EA0" w14:textId="42ABD289" w:rsidR="001C6C44" w:rsidRDefault="001C6C44" w:rsidP="00AE1572">
      <w:pPr>
        <w:pStyle w:val="ListParagraph"/>
        <w:numPr>
          <w:ilvl w:val="0"/>
          <w:numId w:val="41"/>
        </w:numPr>
        <w:rPr>
          <w:color w:val="002060"/>
        </w:rPr>
      </w:pPr>
      <w:r w:rsidRPr="002E2F7C">
        <w:rPr>
          <w:b/>
          <w:bCs/>
          <w:color w:val="002060"/>
        </w:rPr>
        <w:t>“He disarmed the rulers/authorities”</w:t>
      </w:r>
      <w:r>
        <w:rPr>
          <w:color w:val="002060"/>
        </w:rPr>
        <w:t>- the spirit world has no more control in our lives because Jesus defeated them when He rose from the dead.</w:t>
      </w:r>
    </w:p>
    <w:p w14:paraId="54B8B785" w14:textId="1A5CF2D9" w:rsidR="00E8422F" w:rsidRPr="00AB21CE" w:rsidRDefault="00B12625" w:rsidP="00E8422F">
      <w:pPr>
        <w:rPr>
          <w:b/>
          <w:bCs/>
          <w:color w:val="0070C0"/>
          <w:sz w:val="20"/>
          <w:szCs w:val="20"/>
        </w:rPr>
      </w:pPr>
      <w:r w:rsidRPr="00AB21CE">
        <w:rPr>
          <w:b/>
          <w:bCs/>
          <w:color w:val="FF0000"/>
          <w:sz w:val="20"/>
          <w:szCs w:val="20"/>
        </w:rPr>
        <w:t xml:space="preserve">Paul continues </w:t>
      </w:r>
      <w:r w:rsidR="00AF52C1" w:rsidRPr="00AB21CE">
        <w:rPr>
          <w:b/>
          <w:bCs/>
          <w:color w:val="FF0000"/>
          <w:sz w:val="20"/>
          <w:szCs w:val="20"/>
        </w:rPr>
        <w:t>and</w:t>
      </w:r>
      <w:r w:rsidRPr="00AB21CE">
        <w:rPr>
          <w:b/>
          <w:bCs/>
          <w:color w:val="FF0000"/>
          <w:sz w:val="20"/>
          <w:szCs w:val="20"/>
        </w:rPr>
        <w:t xml:space="preserve"> address</w:t>
      </w:r>
      <w:r w:rsidR="00AF52C1" w:rsidRPr="00AB21CE">
        <w:rPr>
          <w:b/>
          <w:bCs/>
          <w:color w:val="FF0000"/>
          <w:sz w:val="20"/>
          <w:szCs w:val="20"/>
        </w:rPr>
        <w:t>es</w:t>
      </w:r>
      <w:r w:rsidRPr="00AB21CE">
        <w:rPr>
          <w:b/>
          <w:bCs/>
          <w:color w:val="FF0000"/>
          <w:sz w:val="20"/>
          <w:szCs w:val="20"/>
        </w:rPr>
        <w:t xml:space="preserve"> the “religious people”. </w:t>
      </w:r>
      <w:r w:rsidR="00464F9C" w:rsidRPr="00AB21CE">
        <w:rPr>
          <w:color w:val="FF0000"/>
          <w:sz w:val="20"/>
          <w:szCs w:val="20"/>
        </w:rPr>
        <w:t>Paul’s saying n</w:t>
      </w:r>
      <w:r w:rsidR="00E8422F" w:rsidRPr="00AB21CE">
        <w:rPr>
          <w:color w:val="FF0000"/>
          <w:sz w:val="20"/>
          <w:szCs w:val="20"/>
        </w:rPr>
        <w:t>obody has power over us except Jesus Christ our Lord and Savior</w:t>
      </w:r>
      <w:r w:rsidR="00464F9C" w:rsidRPr="00AB21CE">
        <w:rPr>
          <w:color w:val="FF0000"/>
          <w:sz w:val="20"/>
          <w:szCs w:val="20"/>
        </w:rPr>
        <w:t>/His teaching</w:t>
      </w:r>
      <w:r w:rsidR="00E8422F" w:rsidRPr="00AB21CE">
        <w:rPr>
          <w:color w:val="FF0000"/>
          <w:sz w:val="20"/>
          <w:szCs w:val="20"/>
        </w:rPr>
        <w:t xml:space="preserve"> so don’t let religious people bully you.</w:t>
      </w:r>
      <w:r w:rsidR="00E8422F" w:rsidRPr="00AB21CE">
        <w:rPr>
          <w:b/>
          <w:bCs/>
          <w:color w:val="FF0000"/>
          <w:sz w:val="20"/>
          <w:szCs w:val="20"/>
        </w:rPr>
        <w:t xml:space="preserve"> </w:t>
      </w:r>
      <w:r w:rsidR="00375BA3" w:rsidRPr="00AB21CE">
        <w:rPr>
          <w:b/>
          <w:bCs/>
          <w:sz w:val="20"/>
          <w:szCs w:val="20"/>
          <w:highlight w:val="yellow"/>
        </w:rPr>
        <w:t xml:space="preserve">Slide </w:t>
      </w:r>
      <w:r w:rsidR="007129C9" w:rsidRPr="00AB21CE">
        <w:rPr>
          <w:b/>
          <w:bCs/>
          <w:sz w:val="20"/>
          <w:szCs w:val="20"/>
          <w:highlight w:val="yellow"/>
        </w:rPr>
        <w:t>31</w:t>
      </w:r>
      <w:r w:rsidR="00BC5005" w:rsidRPr="00AB21CE">
        <w:rPr>
          <w:b/>
          <w:bCs/>
          <w:sz w:val="20"/>
          <w:szCs w:val="20"/>
        </w:rPr>
        <w:t xml:space="preserve"> </w:t>
      </w:r>
      <w:r w:rsidR="00BC5005" w:rsidRPr="00AB21CE">
        <w:rPr>
          <w:b/>
          <w:bCs/>
          <w:color w:val="0070C0"/>
          <w:sz w:val="20"/>
          <w:szCs w:val="20"/>
        </w:rPr>
        <w:t>I’m so glad we don’t have this in our church!</w:t>
      </w:r>
    </w:p>
    <w:p w14:paraId="719B0B68" w14:textId="77777777" w:rsidR="00E8422F" w:rsidRPr="00AB21CE" w:rsidRDefault="00E8422F" w:rsidP="00E8422F">
      <w:pPr>
        <w:rPr>
          <w:b/>
          <w:bCs/>
          <w:color w:val="FF0000"/>
          <w:sz w:val="20"/>
          <w:szCs w:val="20"/>
        </w:rPr>
      </w:pPr>
    </w:p>
    <w:p w14:paraId="20910BFF" w14:textId="5B580A5F" w:rsidR="00053CDB" w:rsidRDefault="00053CDB" w:rsidP="002C2634">
      <w:pPr>
        <w:pStyle w:val="ListParagraph"/>
        <w:numPr>
          <w:ilvl w:val="0"/>
          <w:numId w:val="28"/>
        </w:numPr>
        <w:rPr>
          <w:b/>
          <w:bCs/>
          <w:color w:val="002060"/>
        </w:rPr>
      </w:pPr>
      <w:r>
        <w:rPr>
          <w:b/>
          <w:bCs/>
          <w:color w:val="002060"/>
        </w:rPr>
        <w:t>Don’t Be Bullied</w:t>
      </w:r>
      <w:r w:rsidR="007B1889">
        <w:rPr>
          <w:b/>
          <w:bCs/>
          <w:color w:val="002060"/>
        </w:rPr>
        <w:t xml:space="preserve"> by Man’s Religious Activity, 16-23</w:t>
      </w:r>
    </w:p>
    <w:p w14:paraId="7D7C6733" w14:textId="02A46359" w:rsidR="00A911C8" w:rsidRDefault="00D16995" w:rsidP="00D16995">
      <w:pPr>
        <w:pStyle w:val="ListParagraph"/>
        <w:numPr>
          <w:ilvl w:val="0"/>
          <w:numId w:val="42"/>
        </w:numPr>
        <w:rPr>
          <w:color w:val="002060"/>
        </w:rPr>
      </w:pPr>
      <w:r>
        <w:rPr>
          <w:color w:val="002060"/>
        </w:rPr>
        <w:t xml:space="preserve">“defraud…prize”- </w:t>
      </w:r>
      <w:r w:rsidRPr="00D16995">
        <w:rPr>
          <w:color w:val="002060"/>
        </w:rPr>
        <w:t>katabrabeuo; to judge as a referee that one is not worthy to receive a prize</w:t>
      </w:r>
      <w:r>
        <w:rPr>
          <w:color w:val="002060"/>
        </w:rPr>
        <w:t>; the prize being a close, intimate, growing relationship with Christ based on Him/His teachings.</w:t>
      </w:r>
    </w:p>
    <w:p w14:paraId="4D8C6FB4" w14:textId="48D2B134" w:rsidR="00D16995" w:rsidRDefault="003A19A6" w:rsidP="00D16995">
      <w:pPr>
        <w:pStyle w:val="ListParagraph"/>
        <w:numPr>
          <w:ilvl w:val="0"/>
          <w:numId w:val="42"/>
        </w:numPr>
        <w:rPr>
          <w:color w:val="002060"/>
        </w:rPr>
      </w:pPr>
      <w:r w:rsidRPr="00C34C05">
        <w:rPr>
          <w:b/>
          <w:bCs/>
          <w:highlight w:val="yellow"/>
        </w:rPr>
        <w:t xml:space="preserve">Slide </w:t>
      </w:r>
      <w:r w:rsidR="00AB21CE">
        <w:rPr>
          <w:b/>
          <w:bCs/>
          <w:highlight w:val="yellow"/>
        </w:rPr>
        <w:t>3</w:t>
      </w:r>
      <w:r>
        <w:rPr>
          <w:b/>
          <w:bCs/>
          <w:highlight w:val="yellow"/>
        </w:rPr>
        <w:t>2</w:t>
      </w:r>
      <w:r>
        <w:rPr>
          <w:b/>
          <w:bCs/>
        </w:rPr>
        <w:t xml:space="preserve"> </w:t>
      </w:r>
      <w:r w:rsidR="00A911C8">
        <w:rPr>
          <w:color w:val="002060"/>
        </w:rPr>
        <w:t>The “religious” were attempting to find spirituality/growth through unnecessary religious rituals and completely unbiblical activities all with an attitude of pride, “look how spiritual I am!”</w:t>
      </w:r>
    </w:p>
    <w:p w14:paraId="28B90406" w14:textId="77777777" w:rsidR="00407DC4" w:rsidRPr="00AB21CE" w:rsidRDefault="00407DC4" w:rsidP="00407DC4">
      <w:pPr>
        <w:pStyle w:val="ListParagraph"/>
        <w:numPr>
          <w:ilvl w:val="0"/>
          <w:numId w:val="43"/>
        </w:numPr>
        <w:rPr>
          <w:sz w:val="20"/>
          <w:szCs w:val="20"/>
        </w:rPr>
      </w:pPr>
      <w:r w:rsidRPr="00AB21CE">
        <w:rPr>
          <w:sz w:val="20"/>
          <w:szCs w:val="20"/>
        </w:rPr>
        <w:t>“delighting in self-abasement”- taking pride in their spiritual sacrifices, rituals.</w:t>
      </w:r>
    </w:p>
    <w:p w14:paraId="167059DA" w14:textId="2AE213CE" w:rsidR="00407DC4" w:rsidRPr="00AB21CE" w:rsidRDefault="00407DC4" w:rsidP="00407DC4">
      <w:pPr>
        <w:pStyle w:val="ListParagraph"/>
        <w:numPr>
          <w:ilvl w:val="0"/>
          <w:numId w:val="43"/>
        </w:numPr>
        <w:rPr>
          <w:sz w:val="20"/>
          <w:szCs w:val="20"/>
        </w:rPr>
      </w:pPr>
      <w:r w:rsidRPr="00AB21CE">
        <w:rPr>
          <w:sz w:val="20"/>
          <w:szCs w:val="20"/>
        </w:rPr>
        <w:t>“worship of angels”- God to</w:t>
      </w:r>
      <w:r w:rsidR="002376FA" w:rsidRPr="00AB21CE">
        <w:rPr>
          <w:sz w:val="20"/>
          <w:szCs w:val="20"/>
        </w:rPr>
        <w:t>o</w:t>
      </w:r>
      <w:r w:rsidRPr="00AB21CE">
        <w:rPr>
          <w:sz w:val="20"/>
          <w:szCs w:val="20"/>
        </w:rPr>
        <w:t xml:space="preserve"> majestic</w:t>
      </w:r>
      <w:r w:rsidR="002376FA" w:rsidRPr="00AB21CE">
        <w:rPr>
          <w:sz w:val="20"/>
          <w:szCs w:val="20"/>
        </w:rPr>
        <w:t>/distant</w:t>
      </w:r>
      <w:r w:rsidRPr="00AB21CE">
        <w:rPr>
          <w:sz w:val="20"/>
          <w:szCs w:val="20"/>
        </w:rPr>
        <w:t xml:space="preserve"> to be worshiped so </w:t>
      </w:r>
      <w:r w:rsidR="002376FA" w:rsidRPr="00AB21CE">
        <w:rPr>
          <w:sz w:val="20"/>
          <w:szCs w:val="20"/>
        </w:rPr>
        <w:t xml:space="preserve">they </w:t>
      </w:r>
      <w:r w:rsidRPr="00AB21CE">
        <w:rPr>
          <w:sz w:val="20"/>
          <w:szCs w:val="20"/>
        </w:rPr>
        <w:t xml:space="preserve">worshiped His </w:t>
      </w:r>
      <w:r w:rsidR="002376FA" w:rsidRPr="00AB21CE">
        <w:rPr>
          <w:sz w:val="20"/>
          <w:szCs w:val="20"/>
        </w:rPr>
        <w:t>messengers</w:t>
      </w:r>
      <w:r w:rsidRPr="00AB21CE">
        <w:rPr>
          <w:sz w:val="20"/>
          <w:szCs w:val="20"/>
        </w:rPr>
        <w:t>.</w:t>
      </w:r>
    </w:p>
    <w:p w14:paraId="674C3D61" w14:textId="3574AAFE" w:rsidR="00407DC4" w:rsidRDefault="00407DC4" w:rsidP="00407DC4">
      <w:pPr>
        <w:pStyle w:val="ListParagraph"/>
        <w:numPr>
          <w:ilvl w:val="0"/>
          <w:numId w:val="43"/>
        </w:numPr>
        <w:rPr>
          <w:sz w:val="20"/>
          <w:szCs w:val="20"/>
        </w:rPr>
      </w:pPr>
      <w:r w:rsidRPr="00AB21CE">
        <w:rPr>
          <w:sz w:val="20"/>
          <w:szCs w:val="20"/>
        </w:rPr>
        <w:t>“taking his stand on visions/dreams</w:t>
      </w:r>
      <w:r w:rsidR="00424E57" w:rsidRPr="00AB21CE">
        <w:rPr>
          <w:sz w:val="20"/>
          <w:szCs w:val="20"/>
        </w:rPr>
        <w:t>…inflated…by his fleshly mind</w:t>
      </w:r>
      <w:r w:rsidRPr="00AB21CE">
        <w:rPr>
          <w:sz w:val="20"/>
          <w:szCs w:val="20"/>
        </w:rPr>
        <w:t xml:space="preserve">”- </w:t>
      </w:r>
      <w:r w:rsidR="00424E57" w:rsidRPr="00AB21CE">
        <w:rPr>
          <w:sz w:val="20"/>
          <w:szCs w:val="20"/>
        </w:rPr>
        <w:t>living life based visions due to exaggerated perceptions of themselves.</w:t>
      </w:r>
    </w:p>
    <w:p w14:paraId="57D08F57" w14:textId="36BB8A30" w:rsidR="000C73F8" w:rsidRPr="002B0FA4" w:rsidRDefault="000C73F8" w:rsidP="000C73F8">
      <w:pPr>
        <w:rPr>
          <w:b/>
          <w:bCs/>
          <w:color w:val="0070C0"/>
          <w:sz w:val="20"/>
          <w:szCs w:val="20"/>
        </w:rPr>
      </w:pPr>
      <w:r w:rsidRPr="000C73F8">
        <w:rPr>
          <w:b/>
          <w:bCs/>
          <w:color w:val="FF0000"/>
          <w:sz w:val="20"/>
          <w:szCs w:val="20"/>
        </w:rPr>
        <w:t xml:space="preserve">It’s amazing to me how </w:t>
      </w:r>
      <w:r w:rsidR="0064370D">
        <w:rPr>
          <w:b/>
          <w:bCs/>
          <w:color w:val="FF0000"/>
          <w:sz w:val="20"/>
          <w:szCs w:val="20"/>
        </w:rPr>
        <w:t>religious people</w:t>
      </w:r>
      <w:r w:rsidRPr="000C73F8">
        <w:rPr>
          <w:b/>
          <w:bCs/>
          <w:color w:val="FF0000"/>
          <w:sz w:val="20"/>
          <w:szCs w:val="20"/>
        </w:rPr>
        <w:t xml:space="preserve"> ha</w:t>
      </w:r>
      <w:r w:rsidR="0064370D">
        <w:rPr>
          <w:b/>
          <w:bCs/>
          <w:color w:val="FF0000"/>
          <w:sz w:val="20"/>
          <w:szCs w:val="20"/>
        </w:rPr>
        <w:t>ve</w:t>
      </w:r>
      <w:r w:rsidRPr="000C73F8">
        <w:rPr>
          <w:b/>
          <w:bCs/>
          <w:color w:val="FF0000"/>
          <w:sz w:val="20"/>
          <w:szCs w:val="20"/>
        </w:rPr>
        <w:t xml:space="preserve"> to add to what God has plainly stated</w:t>
      </w:r>
      <w:r w:rsidR="0064370D">
        <w:rPr>
          <w:b/>
          <w:bCs/>
          <w:color w:val="FF0000"/>
          <w:sz w:val="20"/>
          <w:szCs w:val="20"/>
        </w:rPr>
        <w:t xml:space="preserve">. </w:t>
      </w:r>
      <w:r w:rsidR="0064370D">
        <w:rPr>
          <w:color w:val="FF0000"/>
          <w:sz w:val="20"/>
          <w:szCs w:val="20"/>
        </w:rPr>
        <w:t>I think part of it is that they want to “feel” spiritual/have a spiritual feeling, but not have to do the hard work of developing a relationship with God.</w:t>
      </w:r>
      <w:r w:rsidR="002B0FA4">
        <w:rPr>
          <w:color w:val="FF0000"/>
          <w:sz w:val="20"/>
          <w:szCs w:val="20"/>
        </w:rPr>
        <w:t xml:space="preserve"> </w:t>
      </w:r>
      <w:r w:rsidR="002B0FA4">
        <w:rPr>
          <w:b/>
          <w:bCs/>
          <w:color w:val="0070C0"/>
          <w:sz w:val="20"/>
          <w:szCs w:val="20"/>
        </w:rPr>
        <w:t>Having said that…</w:t>
      </w:r>
    </w:p>
    <w:p w14:paraId="092444AA" w14:textId="0378FDD0" w:rsidR="00A53B59" w:rsidRPr="00AB21CE" w:rsidRDefault="00A53B59" w:rsidP="00A53B59">
      <w:pPr>
        <w:rPr>
          <w:sz w:val="20"/>
          <w:szCs w:val="20"/>
        </w:rPr>
      </w:pPr>
    </w:p>
    <w:p w14:paraId="53ADCD48" w14:textId="0048DF35" w:rsidR="00A53B59" w:rsidRDefault="00A53B59" w:rsidP="00A53B59">
      <w:pPr>
        <w:pStyle w:val="ListParagraph"/>
        <w:numPr>
          <w:ilvl w:val="0"/>
          <w:numId w:val="42"/>
        </w:numPr>
        <w:rPr>
          <w:color w:val="002060"/>
        </w:rPr>
      </w:pPr>
      <w:r>
        <w:rPr>
          <w:color w:val="002060"/>
        </w:rPr>
        <w:t xml:space="preserve">Jesus is NOT SAYING we don’t do the “religious” activities He commands us to do, but even in those we </w:t>
      </w:r>
      <w:r w:rsidR="00A10D63">
        <w:rPr>
          <w:color w:val="002060"/>
        </w:rPr>
        <w:t>don’t</w:t>
      </w:r>
      <w:r>
        <w:rPr>
          <w:color w:val="002060"/>
        </w:rPr>
        <w:t xml:space="preserve"> do them to gain favor with God- we already have it in Christ.</w:t>
      </w:r>
    </w:p>
    <w:p w14:paraId="099F021F" w14:textId="1316AD11" w:rsidR="00A53B59" w:rsidRPr="00AB21CE" w:rsidRDefault="00A53B59" w:rsidP="00A53B59">
      <w:pPr>
        <w:pStyle w:val="ListParagraph"/>
        <w:numPr>
          <w:ilvl w:val="0"/>
          <w:numId w:val="45"/>
        </w:numPr>
        <w:rPr>
          <w:sz w:val="20"/>
          <w:szCs w:val="20"/>
        </w:rPr>
      </w:pPr>
      <w:r w:rsidRPr="00AB21CE">
        <w:rPr>
          <w:sz w:val="20"/>
          <w:szCs w:val="20"/>
        </w:rPr>
        <w:t>We spend time with God/His word/prayer, we worship with church family, we serve, we share the gospel, we baptize those who place their faith in Christ, we celebrate communion, we sing, we pray</w:t>
      </w:r>
      <w:r w:rsidR="00891B05">
        <w:rPr>
          <w:sz w:val="20"/>
          <w:szCs w:val="20"/>
        </w:rPr>
        <w:t xml:space="preserve"> together</w:t>
      </w:r>
      <w:r w:rsidRPr="00AB21CE">
        <w:rPr>
          <w:sz w:val="20"/>
          <w:szCs w:val="20"/>
        </w:rPr>
        <w:t>.</w:t>
      </w:r>
    </w:p>
    <w:p w14:paraId="01CAB877" w14:textId="77F86047" w:rsidR="00A53B59" w:rsidRPr="00AB21CE" w:rsidRDefault="00A53B59" w:rsidP="00A53B59">
      <w:pPr>
        <w:pStyle w:val="ListParagraph"/>
        <w:numPr>
          <w:ilvl w:val="0"/>
          <w:numId w:val="45"/>
        </w:numPr>
        <w:rPr>
          <w:sz w:val="20"/>
          <w:szCs w:val="20"/>
        </w:rPr>
      </w:pPr>
      <w:r w:rsidRPr="00AB21CE">
        <w:rPr>
          <w:sz w:val="20"/>
          <w:szCs w:val="20"/>
        </w:rPr>
        <w:t xml:space="preserve">How often we baptize/have communion isn’t specified </w:t>
      </w:r>
      <w:r w:rsidR="005F2A1E">
        <w:rPr>
          <w:sz w:val="20"/>
          <w:szCs w:val="20"/>
        </w:rPr>
        <w:t>nor</w:t>
      </w:r>
      <w:r w:rsidRPr="00AB21CE">
        <w:rPr>
          <w:sz w:val="20"/>
          <w:szCs w:val="20"/>
        </w:rPr>
        <w:t xml:space="preserve"> doe</w:t>
      </w:r>
      <w:r w:rsidR="005F2A1E">
        <w:rPr>
          <w:sz w:val="20"/>
          <w:szCs w:val="20"/>
        </w:rPr>
        <w:t xml:space="preserve">s doing it </w:t>
      </w:r>
      <w:r w:rsidR="000C73F8">
        <w:rPr>
          <w:sz w:val="20"/>
          <w:szCs w:val="20"/>
        </w:rPr>
        <w:t>more often</w:t>
      </w:r>
      <w:r w:rsidRPr="00AB21CE">
        <w:rPr>
          <w:sz w:val="20"/>
          <w:szCs w:val="20"/>
        </w:rPr>
        <w:t xml:space="preserve"> show spirituality.</w:t>
      </w:r>
    </w:p>
    <w:p w14:paraId="7F0F8115" w14:textId="4BB87D7E" w:rsidR="00D16995" w:rsidRPr="00AB21CE" w:rsidRDefault="00845D6F" w:rsidP="00845D6F">
      <w:pPr>
        <w:pStyle w:val="ListParagraph"/>
        <w:ind w:left="0"/>
        <w:rPr>
          <w:b/>
          <w:bCs/>
          <w:color w:val="FF0000"/>
          <w:sz w:val="20"/>
          <w:szCs w:val="20"/>
        </w:rPr>
      </w:pPr>
      <w:r w:rsidRPr="00AB21CE">
        <w:rPr>
          <w:b/>
          <w:bCs/>
          <w:color w:val="FF0000"/>
          <w:sz w:val="20"/>
          <w:szCs w:val="20"/>
        </w:rPr>
        <w:t>Paul finishes up this section by stating the obvious that we all know.</w:t>
      </w:r>
      <w:r w:rsidR="003A19A6" w:rsidRPr="00AB21CE">
        <w:rPr>
          <w:b/>
          <w:bCs/>
          <w:color w:val="FF0000"/>
          <w:sz w:val="20"/>
          <w:szCs w:val="20"/>
        </w:rPr>
        <w:t xml:space="preserve"> </w:t>
      </w:r>
      <w:r w:rsidR="003A19A6" w:rsidRPr="00AB21CE">
        <w:rPr>
          <w:b/>
          <w:bCs/>
          <w:sz w:val="20"/>
          <w:szCs w:val="20"/>
          <w:highlight w:val="yellow"/>
        </w:rPr>
        <w:t>Slide 3</w:t>
      </w:r>
      <w:r w:rsidR="00AB21CE" w:rsidRPr="00AB21CE">
        <w:rPr>
          <w:b/>
          <w:bCs/>
          <w:sz w:val="20"/>
          <w:szCs w:val="20"/>
          <w:highlight w:val="yellow"/>
        </w:rPr>
        <w:t>3</w:t>
      </w:r>
    </w:p>
    <w:p w14:paraId="6DC1BDC4" w14:textId="77777777" w:rsidR="00845D6F" w:rsidRPr="00AB21CE" w:rsidRDefault="00845D6F" w:rsidP="00845D6F">
      <w:pPr>
        <w:pStyle w:val="ListParagraph"/>
        <w:ind w:left="0"/>
        <w:rPr>
          <w:b/>
          <w:bCs/>
          <w:color w:val="FF0000"/>
          <w:sz w:val="20"/>
          <w:szCs w:val="20"/>
        </w:rPr>
      </w:pPr>
    </w:p>
    <w:p w14:paraId="5485D726" w14:textId="15AE1D43" w:rsidR="002C2634" w:rsidRDefault="00D16995" w:rsidP="002C2634">
      <w:pPr>
        <w:pStyle w:val="ListParagraph"/>
        <w:numPr>
          <w:ilvl w:val="0"/>
          <w:numId w:val="28"/>
        </w:numPr>
        <w:rPr>
          <w:b/>
          <w:bCs/>
          <w:color w:val="002060"/>
        </w:rPr>
      </w:pPr>
      <w:r>
        <w:rPr>
          <w:b/>
          <w:bCs/>
          <w:color w:val="002060"/>
        </w:rPr>
        <w:t>Man’s Self-focused Teaching Never Satisfies.</w:t>
      </w:r>
    </w:p>
    <w:p w14:paraId="7DBC5666" w14:textId="4E15CC10" w:rsidR="00EC4A3A" w:rsidRDefault="00EC4A3A" w:rsidP="002C2634">
      <w:pPr>
        <w:pStyle w:val="ListParagraph"/>
        <w:numPr>
          <w:ilvl w:val="0"/>
          <w:numId w:val="29"/>
        </w:numPr>
        <w:rPr>
          <w:color w:val="002060"/>
        </w:rPr>
      </w:pPr>
      <w:r>
        <w:rPr>
          <w:color w:val="002060"/>
        </w:rPr>
        <w:t xml:space="preserve">Paul asks, </w:t>
      </w:r>
      <w:r w:rsidRPr="003A19A6">
        <w:rPr>
          <w:b/>
          <w:bCs/>
          <w:color w:val="00B050"/>
        </w:rPr>
        <w:t>If you’ve died to man’s thinking, which includes your own thinking, why do you continue to listen to/live by man’s thinking?</w:t>
      </w:r>
      <w:r w:rsidR="00A04546">
        <w:rPr>
          <w:b/>
          <w:bCs/>
          <w:color w:val="00B050"/>
        </w:rPr>
        <w:t xml:space="preserve"> </w:t>
      </w:r>
    </w:p>
    <w:p w14:paraId="58534E0C" w14:textId="77777777" w:rsidR="0098653A" w:rsidRDefault="0098653A" w:rsidP="002C2634">
      <w:pPr>
        <w:pStyle w:val="ListParagraph"/>
        <w:numPr>
          <w:ilvl w:val="0"/>
          <w:numId w:val="29"/>
        </w:numPr>
        <w:rPr>
          <w:color w:val="002060"/>
        </w:rPr>
      </w:pPr>
      <w:r>
        <w:rPr>
          <w:color w:val="002060"/>
        </w:rPr>
        <w:t xml:space="preserve">“no value against fleshly indulgences”- </w:t>
      </w:r>
      <w:r w:rsidRPr="0098653A">
        <w:rPr>
          <w:color w:val="002060"/>
        </w:rPr>
        <w:t>plesmone; process of securing complete satisfaction, gratification in a spiritual growth sense</w:t>
      </w:r>
      <w:r>
        <w:rPr>
          <w:color w:val="002060"/>
        </w:rPr>
        <w:t xml:space="preserve">. </w:t>
      </w:r>
    </w:p>
    <w:p w14:paraId="0FBFC640" w14:textId="4AD37D21" w:rsidR="002C2634" w:rsidRDefault="00EC4A3A" w:rsidP="002C2634">
      <w:pPr>
        <w:pStyle w:val="ListParagraph"/>
        <w:numPr>
          <w:ilvl w:val="0"/>
          <w:numId w:val="29"/>
        </w:numPr>
        <w:rPr>
          <w:color w:val="002060"/>
        </w:rPr>
      </w:pPr>
      <w:r>
        <w:rPr>
          <w:color w:val="002060"/>
        </w:rPr>
        <w:t>These things may look wise</w:t>
      </w:r>
      <w:r w:rsidR="0098653A">
        <w:rPr>
          <w:color w:val="002060"/>
        </w:rPr>
        <w:t>, deep, or spiritual but in they don’t bring the spiritual satisfaction man is desiring.</w:t>
      </w:r>
    </w:p>
    <w:p w14:paraId="053AB297" w14:textId="1909D5B6" w:rsidR="001948B1" w:rsidRPr="006E26AE" w:rsidRDefault="00AB21CE" w:rsidP="00AB21CE">
      <w:pPr>
        <w:pStyle w:val="ListParagraph"/>
        <w:ind w:left="0"/>
        <w:rPr>
          <w:b/>
          <w:bCs/>
          <w:color w:val="00B050"/>
          <w:sz w:val="20"/>
          <w:szCs w:val="20"/>
        </w:rPr>
      </w:pPr>
      <w:r w:rsidRPr="006E26AE">
        <w:rPr>
          <w:b/>
          <w:bCs/>
          <w:color w:val="00B050"/>
          <w:sz w:val="20"/>
          <w:szCs w:val="20"/>
        </w:rPr>
        <w:t>Again, A LOT of information so as the band comes up what are our TAKEAWAYS?</w:t>
      </w:r>
      <w:r w:rsidR="006E26AE" w:rsidRPr="006E26AE">
        <w:rPr>
          <w:b/>
          <w:bCs/>
          <w:color w:val="00B050"/>
          <w:sz w:val="20"/>
          <w:szCs w:val="20"/>
        </w:rPr>
        <w:t xml:space="preserve"> </w:t>
      </w:r>
      <w:r w:rsidR="006E26AE" w:rsidRPr="006E26AE">
        <w:rPr>
          <w:b/>
          <w:bCs/>
          <w:sz w:val="18"/>
          <w:szCs w:val="18"/>
          <w:highlight w:val="yellow"/>
        </w:rPr>
        <w:t>Slide 34</w:t>
      </w:r>
    </w:p>
    <w:p w14:paraId="74DBB691" w14:textId="77777777" w:rsidR="003A19A6" w:rsidRPr="006E26AE" w:rsidRDefault="003A19A6" w:rsidP="001948B1">
      <w:pPr>
        <w:pStyle w:val="ListParagraph"/>
        <w:ind w:left="360"/>
        <w:rPr>
          <w:b/>
          <w:bCs/>
          <w:color w:val="002060"/>
          <w:sz w:val="20"/>
          <w:szCs w:val="20"/>
        </w:rPr>
      </w:pPr>
    </w:p>
    <w:p w14:paraId="38212A8B" w14:textId="18AD1A72" w:rsidR="002C4E04" w:rsidRPr="002C4E04" w:rsidRDefault="002C4E04" w:rsidP="007A2512">
      <w:pPr>
        <w:rPr>
          <w:b/>
          <w:bCs/>
          <w:color w:val="7030A0"/>
        </w:rPr>
      </w:pPr>
      <w:r>
        <w:rPr>
          <w:b/>
          <w:bCs/>
          <w:color w:val="7030A0"/>
          <w:sz w:val="28"/>
          <w:szCs w:val="28"/>
        </w:rPr>
        <w:t xml:space="preserve">YOU </w:t>
      </w:r>
      <w:r>
        <w:rPr>
          <w:b/>
          <w:bCs/>
          <w:color w:val="7030A0"/>
        </w:rPr>
        <w:t>TAKEAWAYS</w:t>
      </w:r>
    </w:p>
    <w:p w14:paraId="02B18E01" w14:textId="0A14F87B" w:rsidR="00E02C2D" w:rsidRPr="006E26AE" w:rsidRDefault="00AB21CE" w:rsidP="00AB21CE">
      <w:pPr>
        <w:pStyle w:val="ListParagraph"/>
        <w:numPr>
          <w:ilvl w:val="0"/>
          <w:numId w:val="46"/>
        </w:numPr>
        <w:ind w:left="360"/>
        <w:rPr>
          <w:b/>
          <w:bCs/>
          <w:color w:val="7030A0"/>
          <w:sz w:val="20"/>
          <w:szCs w:val="20"/>
        </w:rPr>
      </w:pPr>
      <w:r w:rsidRPr="006E26AE">
        <w:rPr>
          <w:b/>
          <w:bCs/>
          <w:color w:val="00B050"/>
          <w:sz w:val="20"/>
          <w:szCs w:val="20"/>
        </w:rPr>
        <w:t xml:space="preserve">Is there an area of your life where you’re following man’s/your reasoning? </w:t>
      </w:r>
      <w:r w:rsidR="008F2569" w:rsidRPr="006E26AE">
        <w:rPr>
          <w:b/>
          <w:bCs/>
          <w:color w:val="7030A0"/>
          <w:sz w:val="20"/>
          <w:szCs w:val="20"/>
        </w:rPr>
        <w:t>It’s self-centered and of no value to your spiritual growth.</w:t>
      </w:r>
    </w:p>
    <w:p w14:paraId="618D30CB" w14:textId="77777777" w:rsidR="008F2569" w:rsidRPr="006E26AE" w:rsidRDefault="008F2569" w:rsidP="008F2569">
      <w:pPr>
        <w:pStyle w:val="ListParagraph"/>
        <w:ind w:left="360"/>
        <w:rPr>
          <w:b/>
          <w:bCs/>
          <w:color w:val="7030A0"/>
          <w:sz w:val="20"/>
          <w:szCs w:val="20"/>
        </w:rPr>
      </w:pPr>
    </w:p>
    <w:p w14:paraId="37CE0B1F" w14:textId="46CC1C2A" w:rsidR="00AB21CE" w:rsidRPr="006E26AE" w:rsidRDefault="00AB21CE" w:rsidP="00AB21CE">
      <w:pPr>
        <w:pStyle w:val="ListParagraph"/>
        <w:numPr>
          <w:ilvl w:val="0"/>
          <w:numId w:val="46"/>
        </w:numPr>
        <w:ind w:left="360"/>
        <w:rPr>
          <w:b/>
          <w:bCs/>
          <w:color w:val="7030A0"/>
          <w:sz w:val="20"/>
          <w:szCs w:val="20"/>
        </w:rPr>
      </w:pPr>
      <w:r w:rsidRPr="006E26AE">
        <w:rPr>
          <w:b/>
          <w:bCs/>
          <w:color w:val="00B050"/>
          <w:sz w:val="20"/>
          <w:szCs w:val="20"/>
        </w:rPr>
        <w:t xml:space="preserve">Are you in God’s Word so that He can do His work of growing you to be more like Jesus </w:t>
      </w:r>
      <w:r w:rsidR="008F2569" w:rsidRPr="006E26AE">
        <w:rPr>
          <w:b/>
          <w:bCs/>
          <w:color w:val="00B050"/>
          <w:sz w:val="20"/>
          <w:szCs w:val="20"/>
        </w:rPr>
        <w:t>and help you gain confidence in Him?</w:t>
      </w:r>
    </w:p>
    <w:p w14:paraId="6DEFB504" w14:textId="77777777" w:rsidR="006E26AE" w:rsidRPr="006E26AE" w:rsidRDefault="006E26AE" w:rsidP="006E26AE">
      <w:pPr>
        <w:pStyle w:val="ListParagraph"/>
        <w:rPr>
          <w:b/>
          <w:bCs/>
          <w:color w:val="7030A0"/>
          <w:sz w:val="20"/>
          <w:szCs w:val="20"/>
        </w:rPr>
      </w:pPr>
    </w:p>
    <w:p w14:paraId="55416322" w14:textId="66D74493" w:rsidR="006E26AE" w:rsidRPr="006E26AE" w:rsidRDefault="006E26AE" w:rsidP="006E26AE">
      <w:pPr>
        <w:rPr>
          <w:b/>
          <w:bCs/>
          <w:color w:val="7030A0"/>
          <w:sz w:val="20"/>
          <w:szCs w:val="20"/>
        </w:rPr>
      </w:pPr>
      <w:r w:rsidRPr="006E26AE">
        <w:rPr>
          <w:b/>
          <w:bCs/>
          <w:color w:val="7030A0"/>
          <w:sz w:val="20"/>
          <w:szCs w:val="20"/>
        </w:rPr>
        <w:t>Spiritual life AND spiritual growth are only found in Jesus, His teachings, and living them out in our lives</w:t>
      </w:r>
      <w:r w:rsidR="001E1975">
        <w:rPr>
          <w:b/>
          <w:bCs/>
          <w:color w:val="7030A0"/>
          <w:sz w:val="20"/>
          <w:szCs w:val="20"/>
        </w:rPr>
        <w:t>- nothing more, nothing less</w:t>
      </w:r>
      <w:r w:rsidRPr="006E26AE">
        <w:rPr>
          <w:b/>
          <w:bCs/>
          <w:color w:val="7030A0"/>
          <w:sz w:val="20"/>
          <w:szCs w:val="20"/>
        </w:rPr>
        <w:t>.</w:t>
      </w:r>
    </w:p>
    <w:p w14:paraId="43534E4D" w14:textId="05A5FC80" w:rsidR="006E26AE" w:rsidRDefault="006E26AE" w:rsidP="00BB5205">
      <w:pPr>
        <w:pStyle w:val="ListParagraph"/>
        <w:ind w:left="0"/>
        <w:rPr>
          <w:b/>
          <w:bCs/>
          <w:color w:val="7030A0"/>
        </w:rPr>
      </w:pPr>
    </w:p>
    <w:p w14:paraId="4BD4741F" w14:textId="307796E4" w:rsidR="00BB5205" w:rsidRDefault="00BB5205" w:rsidP="00BB5205">
      <w:pPr>
        <w:pStyle w:val="ListParagraph"/>
        <w:ind w:left="0"/>
        <w:rPr>
          <w:b/>
          <w:bCs/>
          <w:color w:val="7030A0"/>
        </w:rPr>
      </w:pPr>
    </w:p>
    <w:p w14:paraId="4CC6AA35" w14:textId="7521B783" w:rsidR="00BB5205" w:rsidRDefault="00BB5205" w:rsidP="00BB5205">
      <w:pPr>
        <w:pStyle w:val="ListParagraph"/>
        <w:ind w:left="0"/>
        <w:rPr>
          <w:b/>
          <w:bCs/>
        </w:rPr>
      </w:pPr>
      <w:r w:rsidRPr="00785F17">
        <w:rPr>
          <w:b/>
          <w:bCs/>
        </w:rPr>
        <w:t>PODCAST: What’s the right path to spiritual life and growth? Colossians 2:6-23</w:t>
      </w:r>
    </w:p>
    <w:p w14:paraId="298A19CC" w14:textId="320C6EAB" w:rsidR="00785F17" w:rsidRDefault="00785F17" w:rsidP="00BB5205">
      <w:pPr>
        <w:pStyle w:val="ListParagraph"/>
        <w:ind w:left="0"/>
        <w:rPr>
          <w:b/>
          <w:bCs/>
        </w:rPr>
      </w:pPr>
    </w:p>
    <w:p w14:paraId="21FE5B82" w14:textId="2E24C942" w:rsidR="00785F17" w:rsidRPr="00785F17" w:rsidRDefault="0053002D" w:rsidP="00BB5205">
      <w:pPr>
        <w:pStyle w:val="ListParagraph"/>
        <w:ind w:left="0"/>
        <w:rPr>
          <w:b/>
          <w:bCs/>
        </w:rPr>
      </w:pPr>
      <w:r>
        <w:rPr>
          <w:b/>
          <w:bCs/>
        </w:rPr>
        <w:t xml:space="preserve">Tags: </w:t>
      </w:r>
      <w:r w:rsidR="00785F17">
        <w:rPr>
          <w:b/>
          <w:bCs/>
        </w:rPr>
        <w:t>Spiritual, life, growth, wisdom, deception.</w:t>
      </w:r>
    </w:p>
    <w:sectPr w:rsidR="00785F17" w:rsidRPr="00785F17" w:rsidSect="00DC2EA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3BAA" w14:textId="77777777" w:rsidR="00BA2863" w:rsidRDefault="00BA2863" w:rsidP="00C26E52">
      <w:r>
        <w:separator/>
      </w:r>
    </w:p>
  </w:endnote>
  <w:endnote w:type="continuationSeparator" w:id="0">
    <w:p w14:paraId="1BD09CB1" w14:textId="77777777" w:rsidR="00BA2863" w:rsidRDefault="00BA2863" w:rsidP="00C2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95054036"/>
      <w:docPartObj>
        <w:docPartGallery w:val="Page Numbers (Bottom of Page)"/>
        <w:docPartUnique/>
      </w:docPartObj>
    </w:sdtPr>
    <w:sdtEndPr>
      <w:rPr>
        <w:noProof/>
      </w:rPr>
    </w:sdtEndPr>
    <w:sdtContent>
      <w:p w14:paraId="5D791D42" w14:textId="2A945515" w:rsidR="00C26E52" w:rsidRPr="00C26E52" w:rsidRDefault="00C26E52" w:rsidP="00C26E52">
        <w:pPr>
          <w:pStyle w:val="Footer"/>
          <w:tabs>
            <w:tab w:val="clear" w:pos="4680"/>
            <w:tab w:val="clear" w:pos="9360"/>
            <w:tab w:val="center" w:pos="5400"/>
            <w:tab w:val="right" w:pos="10620"/>
          </w:tabs>
          <w:rPr>
            <w:sz w:val="20"/>
            <w:szCs w:val="20"/>
          </w:rPr>
        </w:pPr>
        <w:r w:rsidRPr="00C26E52">
          <w:rPr>
            <w:sz w:val="20"/>
            <w:szCs w:val="20"/>
          </w:rPr>
          <w:t>IMAGE OF THE INVISIBLE- Week 4</w:t>
        </w:r>
        <w:r w:rsidRPr="00C26E52">
          <w:rPr>
            <w:sz w:val="20"/>
            <w:szCs w:val="20"/>
          </w:rPr>
          <w:tab/>
        </w:r>
        <w:r w:rsidRPr="00C26E52">
          <w:rPr>
            <w:sz w:val="20"/>
            <w:szCs w:val="20"/>
          </w:rPr>
          <w:fldChar w:fldCharType="begin"/>
        </w:r>
        <w:r w:rsidRPr="00C26E52">
          <w:rPr>
            <w:sz w:val="20"/>
            <w:szCs w:val="20"/>
          </w:rPr>
          <w:instrText xml:space="preserve"> PAGE   \* MERGEFORMAT </w:instrText>
        </w:r>
        <w:r w:rsidRPr="00C26E52">
          <w:rPr>
            <w:sz w:val="20"/>
            <w:szCs w:val="20"/>
          </w:rPr>
          <w:fldChar w:fldCharType="separate"/>
        </w:r>
        <w:r w:rsidRPr="00C26E52">
          <w:rPr>
            <w:noProof/>
            <w:sz w:val="20"/>
            <w:szCs w:val="20"/>
          </w:rPr>
          <w:t>2</w:t>
        </w:r>
        <w:r w:rsidRPr="00C26E52">
          <w:rPr>
            <w:noProof/>
            <w:sz w:val="20"/>
            <w:szCs w:val="20"/>
          </w:rPr>
          <w:fldChar w:fldCharType="end"/>
        </w:r>
        <w:r w:rsidRPr="00C26E52">
          <w:rPr>
            <w:noProof/>
            <w:sz w:val="20"/>
            <w:szCs w:val="20"/>
          </w:rPr>
          <w:tab/>
          <w:t>7/22/2022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6EAA" w14:textId="77777777" w:rsidR="00BA2863" w:rsidRDefault="00BA2863" w:rsidP="00C26E52">
      <w:r>
        <w:separator/>
      </w:r>
    </w:p>
  </w:footnote>
  <w:footnote w:type="continuationSeparator" w:id="0">
    <w:p w14:paraId="53BA1383" w14:textId="77777777" w:rsidR="00BA2863" w:rsidRDefault="00BA2863" w:rsidP="00C26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C9F"/>
    <w:multiLevelType w:val="hybridMultilevel"/>
    <w:tmpl w:val="37401194"/>
    <w:lvl w:ilvl="0" w:tplc="CBAADB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C76E7"/>
    <w:multiLevelType w:val="hybridMultilevel"/>
    <w:tmpl w:val="4EC8A6A4"/>
    <w:lvl w:ilvl="0" w:tplc="AC4C7524">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66020"/>
    <w:multiLevelType w:val="hybridMultilevel"/>
    <w:tmpl w:val="0B6EB688"/>
    <w:lvl w:ilvl="0" w:tplc="08BEB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B6E3B"/>
    <w:multiLevelType w:val="hybridMultilevel"/>
    <w:tmpl w:val="6B38AEA2"/>
    <w:lvl w:ilvl="0" w:tplc="A9943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0E2F33"/>
    <w:multiLevelType w:val="hybridMultilevel"/>
    <w:tmpl w:val="D76493A4"/>
    <w:lvl w:ilvl="0" w:tplc="43EAEE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61C29"/>
    <w:multiLevelType w:val="hybridMultilevel"/>
    <w:tmpl w:val="61625CF6"/>
    <w:lvl w:ilvl="0" w:tplc="735047D0">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006C"/>
    <w:multiLevelType w:val="hybridMultilevel"/>
    <w:tmpl w:val="E47E43D4"/>
    <w:lvl w:ilvl="0" w:tplc="2C30A2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726A2A"/>
    <w:multiLevelType w:val="hybridMultilevel"/>
    <w:tmpl w:val="3642E8D8"/>
    <w:lvl w:ilvl="0" w:tplc="EC088590">
      <w:start w:val="1"/>
      <w:numFmt w:val="lowerLetter"/>
      <w:lvlText w:val="%1."/>
      <w:lvlJc w:val="left"/>
      <w:pPr>
        <w:ind w:left="1440" w:hanging="360"/>
      </w:pPr>
      <w:rPr>
        <w:rFonts w:ascii="Arial" w:hAnsi="Arial"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3F28A6"/>
    <w:multiLevelType w:val="hybridMultilevel"/>
    <w:tmpl w:val="F3F23334"/>
    <w:lvl w:ilvl="0" w:tplc="FFEED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494EF9"/>
    <w:multiLevelType w:val="hybridMultilevel"/>
    <w:tmpl w:val="D5604EF4"/>
    <w:lvl w:ilvl="0" w:tplc="98187E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4387B"/>
    <w:multiLevelType w:val="hybridMultilevel"/>
    <w:tmpl w:val="1904305C"/>
    <w:lvl w:ilvl="0" w:tplc="0CC2D24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B1E01"/>
    <w:multiLevelType w:val="hybridMultilevel"/>
    <w:tmpl w:val="E4E0EC1E"/>
    <w:lvl w:ilvl="0" w:tplc="2F9E3C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85548"/>
    <w:multiLevelType w:val="hybridMultilevel"/>
    <w:tmpl w:val="98465792"/>
    <w:lvl w:ilvl="0" w:tplc="34701D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270C3"/>
    <w:multiLevelType w:val="hybridMultilevel"/>
    <w:tmpl w:val="D996DF44"/>
    <w:lvl w:ilvl="0" w:tplc="F62C96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0F7880"/>
    <w:multiLevelType w:val="hybridMultilevel"/>
    <w:tmpl w:val="9664EBA2"/>
    <w:lvl w:ilvl="0" w:tplc="9E4A28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05E3D"/>
    <w:multiLevelType w:val="hybridMultilevel"/>
    <w:tmpl w:val="226E1DC0"/>
    <w:lvl w:ilvl="0" w:tplc="0AEC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98627D"/>
    <w:multiLevelType w:val="hybridMultilevel"/>
    <w:tmpl w:val="AEA8EB98"/>
    <w:lvl w:ilvl="0" w:tplc="6BC86D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D0D70"/>
    <w:multiLevelType w:val="hybridMultilevel"/>
    <w:tmpl w:val="0D18BCD6"/>
    <w:lvl w:ilvl="0" w:tplc="78DC11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9F707A"/>
    <w:multiLevelType w:val="multilevel"/>
    <w:tmpl w:val="8C46C44C"/>
    <w:styleLink w:val="CurrentList1"/>
    <w:lvl w:ilvl="0">
      <w:start w:val="1"/>
      <w:numFmt w:val="lowerLetter"/>
      <w:lvlText w:val="%1."/>
      <w:lvlJc w:val="left"/>
      <w:pPr>
        <w:ind w:left="720" w:hanging="360"/>
      </w:pPr>
      <w:rPr>
        <w:rFonts w:ascii="Arial" w:eastAsiaTheme="minorHAnsi" w:hAnsi="Arial" w:cs="Calibri"/>
        <w:b/>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E7C6799"/>
    <w:multiLevelType w:val="hybridMultilevel"/>
    <w:tmpl w:val="F2B82878"/>
    <w:lvl w:ilvl="0" w:tplc="16041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FA61473"/>
    <w:multiLevelType w:val="hybridMultilevel"/>
    <w:tmpl w:val="B0A8B4C2"/>
    <w:lvl w:ilvl="0" w:tplc="89E49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234FF"/>
    <w:multiLevelType w:val="hybridMultilevel"/>
    <w:tmpl w:val="83084C0E"/>
    <w:lvl w:ilvl="0" w:tplc="1E6A1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E42F20"/>
    <w:multiLevelType w:val="hybridMultilevel"/>
    <w:tmpl w:val="15804932"/>
    <w:lvl w:ilvl="0" w:tplc="3BA8F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C0C69"/>
    <w:multiLevelType w:val="hybridMultilevel"/>
    <w:tmpl w:val="9F529EF2"/>
    <w:lvl w:ilvl="0" w:tplc="BD3630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E6F38D5"/>
    <w:multiLevelType w:val="hybridMultilevel"/>
    <w:tmpl w:val="6AA6E0B6"/>
    <w:lvl w:ilvl="0" w:tplc="D374A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555CA"/>
    <w:multiLevelType w:val="hybridMultilevel"/>
    <w:tmpl w:val="BA0E1E16"/>
    <w:lvl w:ilvl="0" w:tplc="85F68F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E01B91"/>
    <w:multiLevelType w:val="hybridMultilevel"/>
    <w:tmpl w:val="B3E4C66C"/>
    <w:lvl w:ilvl="0" w:tplc="C0AAB9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861A1"/>
    <w:multiLevelType w:val="hybridMultilevel"/>
    <w:tmpl w:val="C97A07CC"/>
    <w:lvl w:ilvl="0" w:tplc="BBC88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4A224F"/>
    <w:multiLevelType w:val="hybridMultilevel"/>
    <w:tmpl w:val="188ADD92"/>
    <w:lvl w:ilvl="0" w:tplc="BF72EB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F002A"/>
    <w:multiLevelType w:val="hybridMultilevel"/>
    <w:tmpl w:val="59BCE1D8"/>
    <w:lvl w:ilvl="0" w:tplc="75F46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BA322D"/>
    <w:multiLevelType w:val="hybridMultilevel"/>
    <w:tmpl w:val="B29A7204"/>
    <w:lvl w:ilvl="0" w:tplc="108C5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DD148E"/>
    <w:multiLevelType w:val="hybridMultilevel"/>
    <w:tmpl w:val="5F8CF002"/>
    <w:lvl w:ilvl="0" w:tplc="01F8D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006CE5"/>
    <w:multiLevelType w:val="hybridMultilevel"/>
    <w:tmpl w:val="BEF6906A"/>
    <w:lvl w:ilvl="0" w:tplc="262CA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A0662B"/>
    <w:multiLevelType w:val="hybridMultilevel"/>
    <w:tmpl w:val="A4ACD6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C07DA6"/>
    <w:multiLevelType w:val="hybridMultilevel"/>
    <w:tmpl w:val="7AEC4DB6"/>
    <w:lvl w:ilvl="0" w:tplc="CE646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5A4902"/>
    <w:multiLevelType w:val="hybridMultilevel"/>
    <w:tmpl w:val="68643F86"/>
    <w:lvl w:ilvl="0" w:tplc="DF2E86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045CD"/>
    <w:multiLevelType w:val="hybridMultilevel"/>
    <w:tmpl w:val="F502DABC"/>
    <w:lvl w:ilvl="0" w:tplc="11A89E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EA3FD4"/>
    <w:multiLevelType w:val="hybridMultilevel"/>
    <w:tmpl w:val="7B200DEE"/>
    <w:lvl w:ilvl="0" w:tplc="26141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61314"/>
    <w:multiLevelType w:val="hybridMultilevel"/>
    <w:tmpl w:val="3796D7B8"/>
    <w:lvl w:ilvl="0" w:tplc="5C4081C6">
      <w:start w:val="1"/>
      <w:numFmt w:val="decimal"/>
      <w:lvlText w:val="%1."/>
      <w:lvlJc w:val="left"/>
      <w:pPr>
        <w:ind w:left="72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E4C7B"/>
    <w:multiLevelType w:val="hybridMultilevel"/>
    <w:tmpl w:val="D17034EE"/>
    <w:lvl w:ilvl="0" w:tplc="E7E61E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007F81"/>
    <w:multiLevelType w:val="hybridMultilevel"/>
    <w:tmpl w:val="786E8348"/>
    <w:lvl w:ilvl="0" w:tplc="DD9A08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1687444"/>
    <w:multiLevelType w:val="hybridMultilevel"/>
    <w:tmpl w:val="AED48262"/>
    <w:lvl w:ilvl="0" w:tplc="292A8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F28D6"/>
    <w:multiLevelType w:val="hybridMultilevel"/>
    <w:tmpl w:val="7EE2278E"/>
    <w:lvl w:ilvl="0" w:tplc="141E0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FC7D40"/>
    <w:multiLevelType w:val="hybridMultilevel"/>
    <w:tmpl w:val="A9942EC2"/>
    <w:lvl w:ilvl="0" w:tplc="EC088590">
      <w:start w:val="1"/>
      <w:numFmt w:val="lowerLetter"/>
      <w:lvlText w:val="%1."/>
      <w:lvlJc w:val="left"/>
      <w:pPr>
        <w:ind w:left="1800" w:hanging="360"/>
      </w:pPr>
      <w:rPr>
        <w:rFonts w:ascii="Arial" w:hAnsi="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057D55"/>
    <w:multiLevelType w:val="hybridMultilevel"/>
    <w:tmpl w:val="E4B80ADE"/>
    <w:lvl w:ilvl="0" w:tplc="2D8485A2">
      <w:start w:val="1"/>
      <w:numFmt w:val="decimal"/>
      <w:lvlText w:val="%1."/>
      <w:lvlJc w:val="left"/>
      <w:pPr>
        <w:ind w:left="1440" w:hanging="360"/>
      </w:pPr>
      <w:rPr>
        <w:rFonts w:ascii="Arial" w:eastAsiaTheme="minorHAnsi" w:hAnsi="Arial"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B467A0"/>
    <w:multiLevelType w:val="hybridMultilevel"/>
    <w:tmpl w:val="C19624E6"/>
    <w:lvl w:ilvl="0" w:tplc="DE620F92">
      <w:start w:val="1"/>
      <w:numFmt w:val="lowerLetter"/>
      <w:lvlText w:val="%1."/>
      <w:lvlJc w:val="left"/>
      <w:pPr>
        <w:ind w:left="1440" w:hanging="360"/>
      </w:pPr>
      <w:rPr>
        <w:rFonts w:ascii="Arial" w:eastAsiaTheme="minorHAnsi" w:hAnsi="Arial" w:cs="Calibri"/>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40086219">
    <w:abstractNumId w:val="18"/>
  </w:num>
  <w:num w:numId="2" w16cid:durableId="939727492">
    <w:abstractNumId w:val="26"/>
  </w:num>
  <w:num w:numId="3" w16cid:durableId="1059669063">
    <w:abstractNumId w:val="10"/>
  </w:num>
  <w:num w:numId="4" w16cid:durableId="782116993">
    <w:abstractNumId w:val="41"/>
  </w:num>
  <w:num w:numId="5" w16cid:durableId="1037048337">
    <w:abstractNumId w:val="20"/>
  </w:num>
  <w:num w:numId="6" w16cid:durableId="540440133">
    <w:abstractNumId w:val="11"/>
  </w:num>
  <w:num w:numId="7" w16cid:durableId="561528046">
    <w:abstractNumId w:val="5"/>
  </w:num>
  <w:num w:numId="8" w16cid:durableId="1225214018">
    <w:abstractNumId w:val="1"/>
  </w:num>
  <w:num w:numId="9" w16cid:durableId="1278483439">
    <w:abstractNumId w:val="33"/>
  </w:num>
  <w:num w:numId="10" w16cid:durableId="1167481407">
    <w:abstractNumId w:val="0"/>
  </w:num>
  <w:num w:numId="11" w16cid:durableId="835992786">
    <w:abstractNumId w:val="31"/>
  </w:num>
  <w:num w:numId="12" w16cid:durableId="1927417536">
    <w:abstractNumId w:val="42"/>
  </w:num>
  <w:num w:numId="13" w16cid:durableId="146636126">
    <w:abstractNumId w:val="9"/>
  </w:num>
  <w:num w:numId="14" w16cid:durableId="1180006939">
    <w:abstractNumId w:val="16"/>
  </w:num>
  <w:num w:numId="15" w16cid:durableId="492838632">
    <w:abstractNumId w:val="3"/>
  </w:num>
  <w:num w:numId="16" w16cid:durableId="1746295787">
    <w:abstractNumId w:val="22"/>
  </w:num>
  <w:num w:numId="17" w16cid:durableId="2086949360">
    <w:abstractNumId w:val="12"/>
  </w:num>
  <w:num w:numId="18" w16cid:durableId="1779252689">
    <w:abstractNumId w:val="29"/>
  </w:num>
  <w:num w:numId="19" w16cid:durableId="1013336531">
    <w:abstractNumId w:val="28"/>
  </w:num>
  <w:num w:numId="20" w16cid:durableId="1799908016">
    <w:abstractNumId w:val="25"/>
  </w:num>
  <w:num w:numId="21" w16cid:durableId="1734038481">
    <w:abstractNumId w:val="17"/>
  </w:num>
  <w:num w:numId="22" w16cid:durableId="235671349">
    <w:abstractNumId w:val="4"/>
  </w:num>
  <w:num w:numId="23" w16cid:durableId="2067486191">
    <w:abstractNumId w:val="15"/>
  </w:num>
  <w:num w:numId="24" w16cid:durableId="2038264886">
    <w:abstractNumId w:val="13"/>
  </w:num>
  <w:num w:numId="25" w16cid:durableId="946816968">
    <w:abstractNumId w:val="44"/>
  </w:num>
  <w:num w:numId="26" w16cid:durableId="486897775">
    <w:abstractNumId w:val="19"/>
  </w:num>
  <w:num w:numId="27" w16cid:durableId="1850172795">
    <w:abstractNumId w:val="35"/>
  </w:num>
  <w:num w:numId="28" w16cid:durableId="1332684018">
    <w:abstractNumId w:val="36"/>
  </w:num>
  <w:num w:numId="29" w16cid:durableId="939335151">
    <w:abstractNumId w:val="21"/>
  </w:num>
  <w:num w:numId="30" w16cid:durableId="945312264">
    <w:abstractNumId w:val="14"/>
  </w:num>
  <w:num w:numId="31" w16cid:durableId="250895625">
    <w:abstractNumId w:val="24"/>
  </w:num>
  <w:num w:numId="32" w16cid:durableId="816338792">
    <w:abstractNumId w:val="2"/>
  </w:num>
  <w:num w:numId="33" w16cid:durableId="278489357">
    <w:abstractNumId w:val="43"/>
  </w:num>
  <w:num w:numId="34" w16cid:durableId="1623074967">
    <w:abstractNumId w:val="27"/>
  </w:num>
  <w:num w:numId="35" w16cid:durableId="916086212">
    <w:abstractNumId w:val="34"/>
  </w:num>
  <w:num w:numId="36" w16cid:durableId="2088988802">
    <w:abstractNumId w:val="40"/>
  </w:num>
  <w:num w:numId="37" w16cid:durableId="1745184604">
    <w:abstractNumId w:val="39"/>
  </w:num>
  <w:num w:numId="38" w16cid:durableId="656805981">
    <w:abstractNumId w:val="8"/>
  </w:num>
  <w:num w:numId="39" w16cid:durableId="146291389">
    <w:abstractNumId w:val="7"/>
  </w:num>
  <w:num w:numId="40" w16cid:durableId="624779006">
    <w:abstractNumId w:val="45"/>
  </w:num>
  <w:num w:numId="41" w16cid:durableId="1412775793">
    <w:abstractNumId w:val="30"/>
  </w:num>
  <w:num w:numId="42" w16cid:durableId="932711271">
    <w:abstractNumId w:val="32"/>
  </w:num>
  <w:num w:numId="43" w16cid:durableId="1788965956">
    <w:abstractNumId w:val="6"/>
  </w:num>
  <w:num w:numId="44" w16cid:durableId="978001534">
    <w:abstractNumId w:val="38"/>
  </w:num>
  <w:num w:numId="45" w16cid:durableId="1122074110">
    <w:abstractNumId w:val="23"/>
  </w:num>
  <w:num w:numId="46" w16cid:durableId="492257187">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F1"/>
    <w:rsid w:val="00001563"/>
    <w:rsid w:val="00004ECB"/>
    <w:rsid w:val="00006393"/>
    <w:rsid w:val="00006664"/>
    <w:rsid w:val="000350CE"/>
    <w:rsid w:val="00035D6A"/>
    <w:rsid w:val="00036D74"/>
    <w:rsid w:val="0005007B"/>
    <w:rsid w:val="0005258E"/>
    <w:rsid w:val="00053CDB"/>
    <w:rsid w:val="0005582E"/>
    <w:rsid w:val="00061682"/>
    <w:rsid w:val="000803C5"/>
    <w:rsid w:val="00080AB8"/>
    <w:rsid w:val="00080F91"/>
    <w:rsid w:val="000876AE"/>
    <w:rsid w:val="000937BB"/>
    <w:rsid w:val="000A0D92"/>
    <w:rsid w:val="000A4C07"/>
    <w:rsid w:val="000B4A5E"/>
    <w:rsid w:val="000C32B3"/>
    <w:rsid w:val="000C73F8"/>
    <w:rsid w:val="000D2027"/>
    <w:rsid w:val="000D4032"/>
    <w:rsid w:val="000D5BCE"/>
    <w:rsid w:val="000D7EB1"/>
    <w:rsid w:val="000E0DC0"/>
    <w:rsid w:val="000F61DB"/>
    <w:rsid w:val="00100D7D"/>
    <w:rsid w:val="00105CB0"/>
    <w:rsid w:val="00111F5E"/>
    <w:rsid w:val="00111F7B"/>
    <w:rsid w:val="00112615"/>
    <w:rsid w:val="00113DF4"/>
    <w:rsid w:val="00125C72"/>
    <w:rsid w:val="00127D35"/>
    <w:rsid w:val="00133EF7"/>
    <w:rsid w:val="00135BAE"/>
    <w:rsid w:val="00136A3F"/>
    <w:rsid w:val="00136E27"/>
    <w:rsid w:val="00144DE6"/>
    <w:rsid w:val="00145123"/>
    <w:rsid w:val="0015062F"/>
    <w:rsid w:val="00160E48"/>
    <w:rsid w:val="00165DED"/>
    <w:rsid w:val="00176845"/>
    <w:rsid w:val="0018082B"/>
    <w:rsid w:val="00183223"/>
    <w:rsid w:val="00193770"/>
    <w:rsid w:val="001948B1"/>
    <w:rsid w:val="00196ABA"/>
    <w:rsid w:val="001A0F7A"/>
    <w:rsid w:val="001B0E8B"/>
    <w:rsid w:val="001B0F41"/>
    <w:rsid w:val="001B49FF"/>
    <w:rsid w:val="001C274E"/>
    <w:rsid w:val="001C6C44"/>
    <w:rsid w:val="001D285A"/>
    <w:rsid w:val="001D786A"/>
    <w:rsid w:val="001E1975"/>
    <w:rsid w:val="001E3644"/>
    <w:rsid w:val="001F28B4"/>
    <w:rsid w:val="001F28DC"/>
    <w:rsid w:val="00202DCE"/>
    <w:rsid w:val="002066F2"/>
    <w:rsid w:val="00220437"/>
    <w:rsid w:val="002254D6"/>
    <w:rsid w:val="00234C2F"/>
    <w:rsid w:val="002376FA"/>
    <w:rsid w:val="002457D2"/>
    <w:rsid w:val="00247B32"/>
    <w:rsid w:val="0025374E"/>
    <w:rsid w:val="00257929"/>
    <w:rsid w:val="00272470"/>
    <w:rsid w:val="00275E5E"/>
    <w:rsid w:val="00276DB9"/>
    <w:rsid w:val="00282ECF"/>
    <w:rsid w:val="00286B06"/>
    <w:rsid w:val="00292A7C"/>
    <w:rsid w:val="002952D9"/>
    <w:rsid w:val="002A0569"/>
    <w:rsid w:val="002A119D"/>
    <w:rsid w:val="002A2E44"/>
    <w:rsid w:val="002A32AC"/>
    <w:rsid w:val="002A37ED"/>
    <w:rsid w:val="002A572D"/>
    <w:rsid w:val="002A5E8C"/>
    <w:rsid w:val="002A71BD"/>
    <w:rsid w:val="002B0FA4"/>
    <w:rsid w:val="002B5D12"/>
    <w:rsid w:val="002C2634"/>
    <w:rsid w:val="002C4288"/>
    <w:rsid w:val="002C4E04"/>
    <w:rsid w:val="002D500E"/>
    <w:rsid w:val="002D78D5"/>
    <w:rsid w:val="002E2F7C"/>
    <w:rsid w:val="002F13AE"/>
    <w:rsid w:val="002F4C29"/>
    <w:rsid w:val="003006D4"/>
    <w:rsid w:val="00304E86"/>
    <w:rsid w:val="00306405"/>
    <w:rsid w:val="0031176F"/>
    <w:rsid w:val="00311F30"/>
    <w:rsid w:val="00313316"/>
    <w:rsid w:val="00314484"/>
    <w:rsid w:val="00326137"/>
    <w:rsid w:val="00327020"/>
    <w:rsid w:val="003307CB"/>
    <w:rsid w:val="0033630C"/>
    <w:rsid w:val="0034691C"/>
    <w:rsid w:val="00353EED"/>
    <w:rsid w:val="00357E4F"/>
    <w:rsid w:val="00360EA1"/>
    <w:rsid w:val="00363619"/>
    <w:rsid w:val="00364472"/>
    <w:rsid w:val="00365B05"/>
    <w:rsid w:val="00371217"/>
    <w:rsid w:val="003726B1"/>
    <w:rsid w:val="0037340C"/>
    <w:rsid w:val="00375BA3"/>
    <w:rsid w:val="00380CAA"/>
    <w:rsid w:val="0038455B"/>
    <w:rsid w:val="0039184F"/>
    <w:rsid w:val="00392553"/>
    <w:rsid w:val="00394F2C"/>
    <w:rsid w:val="003A19A6"/>
    <w:rsid w:val="003B1C75"/>
    <w:rsid w:val="003B405C"/>
    <w:rsid w:val="003B48CA"/>
    <w:rsid w:val="003C48D1"/>
    <w:rsid w:val="003C4965"/>
    <w:rsid w:val="003C6DDD"/>
    <w:rsid w:val="003C7F3F"/>
    <w:rsid w:val="003D099B"/>
    <w:rsid w:val="003D49A4"/>
    <w:rsid w:val="003F18C8"/>
    <w:rsid w:val="003F1C75"/>
    <w:rsid w:val="003F2795"/>
    <w:rsid w:val="003F374E"/>
    <w:rsid w:val="004010DA"/>
    <w:rsid w:val="00403D68"/>
    <w:rsid w:val="00404FD8"/>
    <w:rsid w:val="00407DC4"/>
    <w:rsid w:val="00410041"/>
    <w:rsid w:val="00412207"/>
    <w:rsid w:val="004138D6"/>
    <w:rsid w:val="00420480"/>
    <w:rsid w:val="00424E57"/>
    <w:rsid w:val="0042549B"/>
    <w:rsid w:val="004310E5"/>
    <w:rsid w:val="00432B1F"/>
    <w:rsid w:val="00436383"/>
    <w:rsid w:val="00452B01"/>
    <w:rsid w:val="00452F2E"/>
    <w:rsid w:val="00453A8D"/>
    <w:rsid w:val="00464F9C"/>
    <w:rsid w:val="00474787"/>
    <w:rsid w:val="00483E2E"/>
    <w:rsid w:val="004864A0"/>
    <w:rsid w:val="00494FA1"/>
    <w:rsid w:val="00495285"/>
    <w:rsid w:val="004A107E"/>
    <w:rsid w:val="004A363B"/>
    <w:rsid w:val="004A3877"/>
    <w:rsid w:val="004A3C1E"/>
    <w:rsid w:val="004C290C"/>
    <w:rsid w:val="004C2A83"/>
    <w:rsid w:val="004D41A0"/>
    <w:rsid w:val="004D5B32"/>
    <w:rsid w:val="004F61D3"/>
    <w:rsid w:val="004F6AB2"/>
    <w:rsid w:val="00502111"/>
    <w:rsid w:val="00505EF3"/>
    <w:rsid w:val="00525C3F"/>
    <w:rsid w:val="0053002D"/>
    <w:rsid w:val="0053327D"/>
    <w:rsid w:val="005373B2"/>
    <w:rsid w:val="005446A6"/>
    <w:rsid w:val="00544CBD"/>
    <w:rsid w:val="00547AB2"/>
    <w:rsid w:val="005508C7"/>
    <w:rsid w:val="005521B2"/>
    <w:rsid w:val="00553EA5"/>
    <w:rsid w:val="00567EC9"/>
    <w:rsid w:val="00570580"/>
    <w:rsid w:val="00572A14"/>
    <w:rsid w:val="005739FD"/>
    <w:rsid w:val="0058460A"/>
    <w:rsid w:val="0059277F"/>
    <w:rsid w:val="00592A45"/>
    <w:rsid w:val="00593F6A"/>
    <w:rsid w:val="00595F97"/>
    <w:rsid w:val="005A2264"/>
    <w:rsid w:val="005A681A"/>
    <w:rsid w:val="005A71FB"/>
    <w:rsid w:val="005A73AA"/>
    <w:rsid w:val="005A76CF"/>
    <w:rsid w:val="005B1080"/>
    <w:rsid w:val="005D0A29"/>
    <w:rsid w:val="005D536B"/>
    <w:rsid w:val="005D6DB1"/>
    <w:rsid w:val="005E670D"/>
    <w:rsid w:val="005F1924"/>
    <w:rsid w:val="005F2A1E"/>
    <w:rsid w:val="005F3BEE"/>
    <w:rsid w:val="005F483C"/>
    <w:rsid w:val="005F666A"/>
    <w:rsid w:val="00614A91"/>
    <w:rsid w:val="00616465"/>
    <w:rsid w:val="00633080"/>
    <w:rsid w:val="00633D70"/>
    <w:rsid w:val="006409F1"/>
    <w:rsid w:val="00641323"/>
    <w:rsid w:val="0064298D"/>
    <w:rsid w:val="0064370D"/>
    <w:rsid w:val="00651627"/>
    <w:rsid w:val="0066503C"/>
    <w:rsid w:val="00665E0C"/>
    <w:rsid w:val="00671A73"/>
    <w:rsid w:val="0067529B"/>
    <w:rsid w:val="0067530E"/>
    <w:rsid w:val="00683361"/>
    <w:rsid w:val="00683AFF"/>
    <w:rsid w:val="00684E61"/>
    <w:rsid w:val="00690896"/>
    <w:rsid w:val="0069372F"/>
    <w:rsid w:val="00693BC3"/>
    <w:rsid w:val="00694ACB"/>
    <w:rsid w:val="006A35C9"/>
    <w:rsid w:val="006C1DF6"/>
    <w:rsid w:val="006C7138"/>
    <w:rsid w:val="006D0AAA"/>
    <w:rsid w:val="006D346F"/>
    <w:rsid w:val="006E26AE"/>
    <w:rsid w:val="006F0353"/>
    <w:rsid w:val="006F3518"/>
    <w:rsid w:val="007129C9"/>
    <w:rsid w:val="00715E8F"/>
    <w:rsid w:val="007169A6"/>
    <w:rsid w:val="00717A60"/>
    <w:rsid w:val="00721E26"/>
    <w:rsid w:val="00726BF2"/>
    <w:rsid w:val="00727C0F"/>
    <w:rsid w:val="00736187"/>
    <w:rsid w:val="00736844"/>
    <w:rsid w:val="007407B4"/>
    <w:rsid w:val="00747B9E"/>
    <w:rsid w:val="00747D8D"/>
    <w:rsid w:val="007521E6"/>
    <w:rsid w:val="00753D7E"/>
    <w:rsid w:val="007646EA"/>
    <w:rsid w:val="00764896"/>
    <w:rsid w:val="00774C70"/>
    <w:rsid w:val="00776B35"/>
    <w:rsid w:val="00785F17"/>
    <w:rsid w:val="007A2512"/>
    <w:rsid w:val="007A403B"/>
    <w:rsid w:val="007B0C78"/>
    <w:rsid w:val="007B1889"/>
    <w:rsid w:val="007D56A4"/>
    <w:rsid w:val="007D7728"/>
    <w:rsid w:val="007D7CAB"/>
    <w:rsid w:val="007E0E09"/>
    <w:rsid w:val="007E2766"/>
    <w:rsid w:val="007E2F95"/>
    <w:rsid w:val="0081488A"/>
    <w:rsid w:val="008178DA"/>
    <w:rsid w:val="00823071"/>
    <w:rsid w:val="00827354"/>
    <w:rsid w:val="008344FE"/>
    <w:rsid w:val="008353BB"/>
    <w:rsid w:val="00845D6F"/>
    <w:rsid w:val="00846E8E"/>
    <w:rsid w:val="0084738B"/>
    <w:rsid w:val="00857097"/>
    <w:rsid w:val="008579AD"/>
    <w:rsid w:val="00864DF1"/>
    <w:rsid w:val="0086620A"/>
    <w:rsid w:val="008764B0"/>
    <w:rsid w:val="008865D3"/>
    <w:rsid w:val="00887677"/>
    <w:rsid w:val="00891B05"/>
    <w:rsid w:val="00892A4F"/>
    <w:rsid w:val="00895B4F"/>
    <w:rsid w:val="008A3A2C"/>
    <w:rsid w:val="008B527B"/>
    <w:rsid w:val="008B65CE"/>
    <w:rsid w:val="008C4CE7"/>
    <w:rsid w:val="008D41D1"/>
    <w:rsid w:val="008E0841"/>
    <w:rsid w:val="008E1DDC"/>
    <w:rsid w:val="008E2CAC"/>
    <w:rsid w:val="008E75F1"/>
    <w:rsid w:val="008F2569"/>
    <w:rsid w:val="009074F1"/>
    <w:rsid w:val="00912622"/>
    <w:rsid w:val="00912962"/>
    <w:rsid w:val="00913103"/>
    <w:rsid w:val="009356F9"/>
    <w:rsid w:val="00941216"/>
    <w:rsid w:val="009443F8"/>
    <w:rsid w:val="00947F78"/>
    <w:rsid w:val="00957223"/>
    <w:rsid w:val="009604AD"/>
    <w:rsid w:val="00966618"/>
    <w:rsid w:val="00977756"/>
    <w:rsid w:val="009803A8"/>
    <w:rsid w:val="0098653A"/>
    <w:rsid w:val="00986A12"/>
    <w:rsid w:val="0099301F"/>
    <w:rsid w:val="009977DD"/>
    <w:rsid w:val="009A1AC1"/>
    <w:rsid w:val="009A2D16"/>
    <w:rsid w:val="009A7AC5"/>
    <w:rsid w:val="009B3AA9"/>
    <w:rsid w:val="009B7BF6"/>
    <w:rsid w:val="009C0A5D"/>
    <w:rsid w:val="009D5E6C"/>
    <w:rsid w:val="009E3459"/>
    <w:rsid w:val="009E3EF6"/>
    <w:rsid w:val="009F3023"/>
    <w:rsid w:val="009F5227"/>
    <w:rsid w:val="00A04546"/>
    <w:rsid w:val="00A10D63"/>
    <w:rsid w:val="00A10F59"/>
    <w:rsid w:val="00A11EE4"/>
    <w:rsid w:val="00A130E5"/>
    <w:rsid w:val="00A131EB"/>
    <w:rsid w:val="00A23A45"/>
    <w:rsid w:val="00A2407C"/>
    <w:rsid w:val="00A255AC"/>
    <w:rsid w:val="00A44AC6"/>
    <w:rsid w:val="00A53AC1"/>
    <w:rsid w:val="00A53B59"/>
    <w:rsid w:val="00A704CD"/>
    <w:rsid w:val="00A74467"/>
    <w:rsid w:val="00A76111"/>
    <w:rsid w:val="00A83F04"/>
    <w:rsid w:val="00A911C8"/>
    <w:rsid w:val="00A9537E"/>
    <w:rsid w:val="00AA493A"/>
    <w:rsid w:val="00AA5006"/>
    <w:rsid w:val="00AB08B6"/>
    <w:rsid w:val="00AB0B4B"/>
    <w:rsid w:val="00AB11D5"/>
    <w:rsid w:val="00AB21CE"/>
    <w:rsid w:val="00AB4F3E"/>
    <w:rsid w:val="00AB6034"/>
    <w:rsid w:val="00AB7CDA"/>
    <w:rsid w:val="00AC0438"/>
    <w:rsid w:val="00AC55FD"/>
    <w:rsid w:val="00AD21B8"/>
    <w:rsid w:val="00AD36C4"/>
    <w:rsid w:val="00AD6382"/>
    <w:rsid w:val="00AD7A69"/>
    <w:rsid w:val="00AE1572"/>
    <w:rsid w:val="00AE3654"/>
    <w:rsid w:val="00AE3D75"/>
    <w:rsid w:val="00AF0B94"/>
    <w:rsid w:val="00AF52C1"/>
    <w:rsid w:val="00AF77DD"/>
    <w:rsid w:val="00B018CE"/>
    <w:rsid w:val="00B03881"/>
    <w:rsid w:val="00B12625"/>
    <w:rsid w:val="00B12EB2"/>
    <w:rsid w:val="00B172FE"/>
    <w:rsid w:val="00B215D0"/>
    <w:rsid w:val="00B21BB6"/>
    <w:rsid w:val="00B332B5"/>
    <w:rsid w:val="00B43EF8"/>
    <w:rsid w:val="00B44355"/>
    <w:rsid w:val="00B449DA"/>
    <w:rsid w:val="00B515EE"/>
    <w:rsid w:val="00B51968"/>
    <w:rsid w:val="00B57A1A"/>
    <w:rsid w:val="00B6692D"/>
    <w:rsid w:val="00B67F8B"/>
    <w:rsid w:val="00B74C91"/>
    <w:rsid w:val="00B74C9C"/>
    <w:rsid w:val="00B752EF"/>
    <w:rsid w:val="00B81970"/>
    <w:rsid w:val="00B8669D"/>
    <w:rsid w:val="00B924B1"/>
    <w:rsid w:val="00B93397"/>
    <w:rsid w:val="00B9652A"/>
    <w:rsid w:val="00BA2863"/>
    <w:rsid w:val="00BA33E8"/>
    <w:rsid w:val="00BA6BC7"/>
    <w:rsid w:val="00BA77C8"/>
    <w:rsid w:val="00BB4E29"/>
    <w:rsid w:val="00BB5205"/>
    <w:rsid w:val="00BC1768"/>
    <w:rsid w:val="00BC2F22"/>
    <w:rsid w:val="00BC5005"/>
    <w:rsid w:val="00BC6717"/>
    <w:rsid w:val="00BC7BE6"/>
    <w:rsid w:val="00BE0314"/>
    <w:rsid w:val="00BE2738"/>
    <w:rsid w:val="00BE738D"/>
    <w:rsid w:val="00C036CB"/>
    <w:rsid w:val="00C108CE"/>
    <w:rsid w:val="00C26E52"/>
    <w:rsid w:val="00C34C05"/>
    <w:rsid w:val="00C40AD5"/>
    <w:rsid w:val="00C4467C"/>
    <w:rsid w:val="00C50BC9"/>
    <w:rsid w:val="00C54066"/>
    <w:rsid w:val="00C64FE8"/>
    <w:rsid w:val="00C6554A"/>
    <w:rsid w:val="00C70AB1"/>
    <w:rsid w:val="00C71A20"/>
    <w:rsid w:val="00C74562"/>
    <w:rsid w:val="00C81849"/>
    <w:rsid w:val="00C966F6"/>
    <w:rsid w:val="00CA567B"/>
    <w:rsid w:val="00CA5CE0"/>
    <w:rsid w:val="00CB4CAA"/>
    <w:rsid w:val="00CC29F9"/>
    <w:rsid w:val="00CC4E9D"/>
    <w:rsid w:val="00CE1FDE"/>
    <w:rsid w:val="00CE2886"/>
    <w:rsid w:val="00CE293A"/>
    <w:rsid w:val="00CE2FF4"/>
    <w:rsid w:val="00CF7972"/>
    <w:rsid w:val="00D03240"/>
    <w:rsid w:val="00D04116"/>
    <w:rsid w:val="00D0556E"/>
    <w:rsid w:val="00D07D03"/>
    <w:rsid w:val="00D127F1"/>
    <w:rsid w:val="00D153C7"/>
    <w:rsid w:val="00D16995"/>
    <w:rsid w:val="00D1724B"/>
    <w:rsid w:val="00D20E86"/>
    <w:rsid w:val="00D2785F"/>
    <w:rsid w:val="00D35781"/>
    <w:rsid w:val="00D40AFB"/>
    <w:rsid w:val="00D521CD"/>
    <w:rsid w:val="00D60DDD"/>
    <w:rsid w:val="00D6102A"/>
    <w:rsid w:val="00D93DAD"/>
    <w:rsid w:val="00D945AD"/>
    <w:rsid w:val="00DA1416"/>
    <w:rsid w:val="00DA54C2"/>
    <w:rsid w:val="00DC2EA0"/>
    <w:rsid w:val="00DC5E70"/>
    <w:rsid w:val="00DE028E"/>
    <w:rsid w:val="00DE5F0C"/>
    <w:rsid w:val="00DE7D8B"/>
    <w:rsid w:val="00E02C2D"/>
    <w:rsid w:val="00E033E8"/>
    <w:rsid w:val="00E062A0"/>
    <w:rsid w:val="00E12075"/>
    <w:rsid w:val="00E13442"/>
    <w:rsid w:val="00E13F9C"/>
    <w:rsid w:val="00E159EC"/>
    <w:rsid w:val="00E20414"/>
    <w:rsid w:val="00E24559"/>
    <w:rsid w:val="00E33721"/>
    <w:rsid w:val="00E3577C"/>
    <w:rsid w:val="00E36F21"/>
    <w:rsid w:val="00E43D61"/>
    <w:rsid w:val="00E44EA1"/>
    <w:rsid w:val="00E459C8"/>
    <w:rsid w:val="00E564E7"/>
    <w:rsid w:val="00E65A18"/>
    <w:rsid w:val="00E82D2D"/>
    <w:rsid w:val="00E8422F"/>
    <w:rsid w:val="00E8671C"/>
    <w:rsid w:val="00E86F71"/>
    <w:rsid w:val="00E9415B"/>
    <w:rsid w:val="00EA3037"/>
    <w:rsid w:val="00EA4017"/>
    <w:rsid w:val="00EA5C8F"/>
    <w:rsid w:val="00EB227D"/>
    <w:rsid w:val="00EB3CA9"/>
    <w:rsid w:val="00EC38C8"/>
    <w:rsid w:val="00EC4803"/>
    <w:rsid w:val="00EC484D"/>
    <w:rsid w:val="00EC4A3A"/>
    <w:rsid w:val="00EC6908"/>
    <w:rsid w:val="00ED5CB5"/>
    <w:rsid w:val="00ED73F2"/>
    <w:rsid w:val="00EE2016"/>
    <w:rsid w:val="00EE6197"/>
    <w:rsid w:val="00F03D58"/>
    <w:rsid w:val="00F127D0"/>
    <w:rsid w:val="00F32636"/>
    <w:rsid w:val="00F35ADB"/>
    <w:rsid w:val="00F41658"/>
    <w:rsid w:val="00F42BB8"/>
    <w:rsid w:val="00F539E7"/>
    <w:rsid w:val="00F56D2C"/>
    <w:rsid w:val="00F60578"/>
    <w:rsid w:val="00F61857"/>
    <w:rsid w:val="00F623A2"/>
    <w:rsid w:val="00F62F2C"/>
    <w:rsid w:val="00F63947"/>
    <w:rsid w:val="00F65F87"/>
    <w:rsid w:val="00F7351C"/>
    <w:rsid w:val="00F75A9C"/>
    <w:rsid w:val="00F7783E"/>
    <w:rsid w:val="00F81FFE"/>
    <w:rsid w:val="00F9624A"/>
    <w:rsid w:val="00F96EA5"/>
    <w:rsid w:val="00FA2947"/>
    <w:rsid w:val="00FB26F7"/>
    <w:rsid w:val="00FB7273"/>
    <w:rsid w:val="00FC7E47"/>
    <w:rsid w:val="00FD4779"/>
    <w:rsid w:val="00FF6ADF"/>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F903"/>
  <w15:chartTrackingRefBased/>
  <w15:docId w15:val="{1E7F1AB6-1902-4AA1-BEFE-418F4FBC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DC0"/>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FDE"/>
    <w:pPr>
      <w:ind w:left="720"/>
      <w:contextualSpacing/>
    </w:pPr>
  </w:style>
  <w:style w:type="numbering" w:customStyle="1" w:styleId="CurrentList1">
    <w:name w:val="Current List1"/>
    <w:uiPriority w:val="99"/>
    <w:rsid w:val="00F127D0"/>
    <w:pPr>
      <w:numPr>
        <w:numId w:val="1"/>
      </w:numPr>
    </w:pPr>
  </w:style>
  <w:style w:type="paragraph" w:styleId="Header">
    <w:name w:val="header"/>
    <w:basedOn w:val="Normal"/>
    <w:link w:val="HeaderChar"/>
    <w:uiPriority w:val="99"/>
    <w:unhideWhenUsed/>
    <w:rsid w:val="00C26E52"/>
    <w:pPr>
      <w:tabs>
        <w:tab w:val="center" w:pos="4680"/>
        <w:tab w:val="right" w:pos="9360"/>
      </w:tabs>
    </w:pPr>
  </w:style>
  <w:style w:type="character" w:customStyle="1" w:styleId="HeaderChar">
    <w:name w:val="Header Char"/>
    <w:basedOn w:val="DefaultParagraphFont"/>
    <w:link w:val="Header"/>
    <w:uiPriority w:val="99"/>
    <w:rsid w:val="00C26E52"/>
    <w:rPr>
      <w:rFonts w:cs="Calibri"/>
    </w:rPr>
  </w:style>
  <w:style w:type="paragraph" w:styleId="Footer">
    <w:name w:val="footer"/>
    <w:basedOn w:val="Normal"/>
    <w:link w:val="FooterChar"/>
    <w:uiPriority w:val="99"/>
    <w:unhideWhenUsed/>
    <w:rsid w:val="00C26E52"/>
    <w:pPr>
      <w:tabs>
        <w:tab w:val="center" w:pos="4680"/>
        <w:tab w:val="right" w:pos="9360"/>
      </w:tabs>
    </w:pPr>
  </w:style>
  <w:style w:type="character" w:customStyle="1" w:styleId="FooterChar">
    <w:name w:val="Footer Char"/>
    <w:basedOn w:val="DefaultParagraphFont"/>
    <w:link w:val="Footer"/>
    <w:uiPriority w:val="99"/>
    <w:rsid w:val="00C26E52"/>
    <w:rPr>
      <w:rFonts w:cs="Calibri"/>
    </w:rPr>
  </w:style>
  <w:style w:type="paragraph" w:styleId="NormalWeb">
    <w:name w:val="Normal (Web)"/>
    <w:basedOn w:val="Normal"/>
    <w:uiPriority w:val="99"/>
    <w:semiHidden/>
    <w:unhideWhenUsed/>
    <w:rsid w:val="00BE273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6439">
      <w:bodyDiv w:val="1"/>
      <w:marLeft w:val="0"/>
      <w:marRight w:val="0"/>
      <w:marTop w:val="0"/>
      <w:marBottom w:val="0"/>
      <w:divBdr>
        <w:top w:val="none" w:sz="0" w:space="0" w:color="auto"/>
        <w:left w:val="none" w:sz="0" w:space="0" w:color="auto"/>
        <w:bottom w:val="none" w:sz="0" w:space="0" w:color="auto"/>
        <w:right w:val="none" w:sz="0" w:space="0" w:color="auto"/>
      </w:divBdr>
    </w:div>
    <w:div w:id="887761120">
      <w:bodyDiv w:val="1"/>
      <w:marLeft w:val="0"/>
      <w:marRight w:val="0"/>
      <w:marTop w:val="0"/>
      <w:marBottom w:val="0"/>
      <w:divBdr>
        <w:top w:val="none" w:sz="0" w:space="0" w:color="auto"/>
        <w:left w:val="none" w:sz="0" w:space="0" w:color="auto"/>
        <w:bottom w:val="none" w:sz="0" w:space="0" w:color="auto"/>
        <w:right w:val="none" w:sz="0" w:space="0" w:color="auto"/>
      </w:divBdr>
    </w:div>
    <w:div w:id="1223103625">
      <w:bodyDiv w:val="1"/>
      <w:marLeft w:val="0"/>
      <w:marRight w:val="0"/>
      <w:marTop w:val="0"/>
      <w:marBottom w:val="0"/>
      <w:divBdr>
        <w:top w:val="none" w:sz="0" w:space="0" w:color="auto"/>
        <w:left w:val="none" w:sz="0" w:space="0" w:color="auto"/>
        <w:bottom w:val="none" w:sz="0" w:space="0" w:color="auto"/>
        <w:right w:val="none" w:sz="0" w:space="0" w:color="auto"/>
      </w:divBdr>
    </w:div>
    <w:div w:id="1669551061">
      <w:bodyDiv w:val="1"/>
      <w:marLeft w:val="0"/>
      <w:marRight w:val="0"/>
      <w:marTop w:val="0"/>
      <w:marBottom w:val="0"/>
      <w:divBdr>
        <w:top w:val="none" w:sz="0" w:space="0" w:color="auto"/>
        <w:left w:val="none" w:sz="0" w:space="0" w:color="auto"/>
        <w:bottom w:val="none" w:sz="0" w:space="0" w:color="auto"/>
        <w:right w:val="none" w:sz="0" w:space="0" w:color="auto"/>
      </w:divBdr>
    </w:div>
    <w:div w:id="1679427706">
      <w:bodyDiv w:val="1"/>
      <w:marLeft w:val="0"/>
      <w:marRight w:val="0"/>
      <w:marTop w:val="0"/>
      <w:marBottom w:val="0"/>
      <w:divBdr>
        <w:top w:val="none" w:sz="0" w:space="0" w:color="auto"/>
        <w:left w:val="none" w:sz="0" w:space="0" w:color="auto"/>
        <w:bottom w:val="none" w:sz="0" w:space="0" w:color="auto"/>
        <w:right w:val="none" w:sz="0" w:space="0" w:color="auto"/>
      </w:divBdr>
    </w:div>
    <w:div w:id="1830628749">
      <w:bodyDiv w:val="1"/>
      <w:marLeft w:val="0"/>
      <w:marRight w:val="0"/>
      <w:marTop w:val="0"/>
      <w:marBottom w:val="0"/>
      <w:divBdr>
        <w:top w:val="none" w:sz="0" w:space="0" w:color="auto"/>
        <w:left w:val="none" w:sz="0" w:space="0" w:color="auto"/>
        <w:bottom w:val="none" w:sz="0" w:space="0" w:color="auto"/>
        <w:right w:val="none" w:sz="0" w:space="0" w:color="auto"/>
      </w:divBdr>
    </w:div>
    <w:div w:id="212791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Bjerga</dc:creator>
  <cp:keywords/>
  <dc:description/>
  <cp:lastModifiedBy>Harald Bjerga</cp:lastModifiedBy>
  <cp:revision>2</cp:revision>
  <dcterms:created xsi:type="dcterms:W3CDTF">2022-07-24T12:02:00Z</dcterms:created>
  <dcterms:modified xsi:type="dcterms:W3CDTF">2022-07-24T12:02:00Z</dcterms:modified>
</cp:coreProperties>
</file>