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98CC" w14:textId="77777777" w:rsidR="0064511E" w:rsidRPr="002D3ADC" w:rsidRDefault="0064511E" w:rsidP="0064511E">
      <w:pPr>
        <w:jc w:val="center"/>
        <w:rPr>
          <w:b/>
          <w:bCs/>
        </w:rPr>
      </w:pPr>
      <w:r w:rsidRPr="002D3ADC">
        <w:rPr>
          <w:b/>
          <w:bCs/>
        </w:rPr>
        <w:t>EVER WONDER WHY?</w:t>
      </w:r>
    </w:p>
    <w:p w14:paraId="145C9B42" w14:textId="77777777" w:rsidR="0064511E" w:rsidRPr="002D3ADC" w:rsidRDefault="0064511E" w:rsidP="0064511E">
      <w:pPr>
        <w:jc w:val="center"/>
        <w:rPr>
          <w:b/>
          <w:bCs/>
        </w:rPr>
      </w:pPr>
      <w:r w:rsidRPr="002D3ADC">
        <w:rPr>
          <w:b/>
          <w:bCs/>
        </w:rPr>
        <w:t>“Why Did God Let It Happen?”</w:t>
      </w:r>
    </w:p>
    <w:p w14:paraId="3FBD01F4" w14:textId="77777777" w:rsidR="0064511E" w:rsidRPr="002D3ADC" w:rsidRDefault="0064511E" w:rsidP="0064511E">
      <w:pPr>
        <w:jc w:val="center"/>
      </w:pPr>
      <w:r w:rsidRPr="002D3ADC">
        <w:t>Sunday, April 24, 2022</w:t>
      </w:r>
    </w:p>
    <w:p w14:paraId="5100B259" w14:textId="77777777" w:rsidR="0064511E" w:rsidRPr="002D3ADC" w:rsidRDefault="0064511E" w:rsidP="0064511E">
      <w:pPr>
        <w:jc w:val="center"/>
      </w:pPr>
    </w:p>
    <w:p w14:paraId="6E0D2A0B" w14:textId="3820C5DB" w:rsidR="009971BD" w:rsidRPr="002D3ADC" w:rsidRDefault="0064511E" w:rsidP="0064511E">
      <w:pPr>
        <w:rPr>
          <w:b/>
          <w:bCs/>
        </w:rPr>
      </w:pPr>
      <w:r w:rsidRPr="002D3ADC">
        <w:rPr>
          <w:b/>
          <w:bCs/>
          <w:sz w:val="28"/>
          <w:szCs w:val="28"/>
        </w:rPr>
        <w:t>WE</w:t>
      </w:r>
      <w:r w:rsidRPr="002D3ADC">
        <w:rPr>
          <w:b/>
          <w:bCs/>
        </w:rPr>
        <w:t xml:space="preserve"> </w:t>
      </w:r>
      <w:r w:rsidRPr="002D3ADC">
        <w:rPr>
          <w:b/>
          <w:bCs/>
          <w:highlight w:val="yellow"/>
        </w:rPr>
        <w:t>Slide 1</w:t>
      </w:r>
      <w:r w:rsidRPr="002D3ADC">
        <w:rPr>
          <w:b/>
          <w:bCs/>
        </w:rPr>
        <w:t xml:space="preserve"> </w:t>
      </w:r>
      <w:r w:rsidR="009971BD" w:rsidRPr="002D3ADC">
        <w:rPr>
          <w:b/>
          <w:bCs/>
        </w:rPr>
        <w:t xml:space="preserve">GREAT EASTER!! </w:t>
      </w:r>
      <w:r w:rsidR="00E91CE9" w:rsidRPr="002D3ADC">
        <w:rPr>
          <w:b/>
          <w:bCs/>
        </w:rPr>
        <w:t>We had one person indicate salvation</w:t>
      </w:r>
      <w:r w:rsidR="00EA5F94" w:rsidRPr="002D3ADC">
        <w:rPr>
          <w:b/>
          <w:bCs/>
        </w:rPr>
        <w:t xml:space="preserve">, you can still let us know. </w:t>
      </w:r>
      <w:r w:rsidR="009971BD" w:rsidRPr="002D3ADC">
        <w:rPr>
          <w:b/>
          <w:bCs/>
        </w:rPr>
        <w:t xml:space="preserve">THANK YOU VOLUNTEERS!! </w:t>
      </w:r>
    </w:p>
    <w:p w14:paraId="0DF0717E" w14:textId="77777777" w:rsidR="009971BD" w:rsidRPr="002D3ADC" w:rsidRDefault="009971BD" w:rsidP="0064511E">
      <w:pPr>
        <w:rPr>
          <w:b/>
          <w:bCs/>
        </w:rPr>
      </w:pPr>
    </w:p>
    <w:p w14:paraId="22C6EFD4" w14:textId="6A6C8E92" w:rsidR="0064511E" w:rsidRPr="002D3ADC" w:rsidRDefault="0064511E" w:rsidP="0064511E">
      <w:r w:rsidRPr="002D3ADC">
        <w:rPr>
          <w:b/>
          <w:bCs/>
        </w:rPr>
        <w:t xml:space="preserve">“WHY DID GOD LET ‘IT’ HAPPEN?” Have you ever asked that question? We all have those events- people we love dying too early in life, in too painful of a way, loss of a job, loss of a relationship, seeing the innocent suffer/die, wars, natural disasters, etc. </w:t>
      </w:r>
      <w:r w:rsidRPr="002D3ADC">
        <w:t>Can’t address the individual “ITS” in a Sunday morning message but I’m always available during the week to see what God has to say about your individual “IT”.</w:t>
      </w:r>
      <w:r w:rsidR="00D15944" w:rsidRPr="002D3ADC">
        <w:t xml:space="preserve"> </w:t>
      </w:r>
      <w:r w:rsidR="00D15944" w:rsidRPr="002D3ADC">
        <w:rPr>
          <w:b/>
          <w:bCs/>
        </w:rPr>
        <w:t xml:space="preserve">What we can do is lay a foundation for </w:t>
      </w:r>
      <w:r w:rsidR="00154796" w:rsidRPr="002D3ADC">
        <w:rPr>
          <w:b/>
          <w:bCs/>
        </w:rPr>
        <w:t xml:space="preserve">understanding the purpose of suffering and </w:t>
      </w:r>
      <w:r w:rsidR="00D15944" w:rsidRPr="002D3ADC">
        <w:rPr>
          <w:b/>
          <w:bCs/>
        </w:rPr>
        <w:t xml:space="preserve">how we can </w:t>
      </w:r>
      <w:r w:rsidR="00154796" w:rsidRPr="002D3ADC">
        <w:rPr>
          <w:b/>
          <w:bCs/>
        </w:rPr>
        <w:t>GROW</w:t>
      </w:r>
      <w:r w:rsidR="00D15944" w:rsidRPr="002D3ADC">
        <w:rPr>
          <w:b/>
          <w:bCs/>
        </w:rPr>
        <w:t xml:space="preserve"> through the suffering of our individual circumstances.</w:t>
      </w:r>
      <w:r w:rsidR="00154796" w:rsidRPr="002D3ADC">
        <w:t xml:space="preserve"> The Bible is a book filled with pain/suffering and in it we find the answers to why and how to GROW through pain/suffering.</w:t>
      </w:r>
    </w:p>
    <w:p w14:paraId="44EB5648" w14:textId="2DCF6449" w:rsidR="0064511E" w:rsidRPr="002D3ADC" w:rsidRDefault="0064511E" w:rsidP="0064511E"/>
    <w:p w14:paraId="4341035C" w14:textId="435E0118" w:rsidR="00ED2CAB" w:rsidRPr="002D3ADC" w:rsidRDefault="0064511E" w:rsidP="0064511E">
      <w:pPr>
        <w:rPr>
          <w:b/>
          <w:bCs/>
        </w:rPr>
      </w:pPr>
      <w:r w:rsidRPr="002D3ADC">
        <w:rPr>
          <w:b/>
          <w:bCs/>
        </w:rPr>
        <w:t xml:space="preserve">In asking </w:t>
      </w:r>
      <w:r w:rsidR="0077783B" w:rsidRPr="002D3ADC">
        <w:rPr>
          <w:b/>
          <w:bCs/>
        </w:rPr>
        <w:t xml:space="preserve">“Why Did God Let It Happen?” </w:t>
      </w:r>
      <w:r w:rsidRPr="002D3ADC">
        <w:rPr>
          <w:b/>
          <w:bCs/>
        </w:rPr>
        <w:t xml:space="preserve">we’re really asking, “If God is loving and good, like the Bible says He is, why does He allow pain and suffering into our lives?” </w:t>
      </w:r>
      <w:r w:rsidR="0077783B" w:rsidRPr="002D3ADC">
        <w:t>P</w:t>
      </w:r>
      <w:r w:rsidRPr="002D3ADC">
        <w:t xml:space="preserve">eople </w:t>
      </w:r>
      <w:r w:rsidR="0077783B" w:rsidRPr="002D3ADC">
        <w:t>have asked that question</w:t>
      </w:r>
      <w:r w:rsidRPr="002D3ADC">
        <w:t xml:space="preserve"> ever since sin entered the world and with it </w:t>
      </w:r>
      <w:r w:rsidR="0077783B" w:rsidRPr="002D3ADC">
        <w:t xml:space="preserve">the </w:t>
      </w:r>
      <w:r w:rsidRPr="002D3ADC">
        <w:t>pain/suffering</w:t>
      </w:r>
      <w:r w:rsidR="0077783B" w:rsidRPr="002D3ADC">
        <w:t xml:space="preserve"> that comes with sin</w:t>
      </w:r>
      <w:r w:rsidRPr="002D3ADC">
        <w:t xml:space="preserve">. </w:t>
      </w:r>
      <w:r w:rsidR="00ED2CAB" w:rsidRPr="002D3ADC">
        <w:rPr>
          <w:b/>
          <w:bCs/>
        </w:rPr>
        <w:t xml:space="preserve">There was no pain/suffering prior to Adam and Eve sinning. </w:t>
      </w:r>
      <w:r w:rsidR="00ED2CAB" w:rsidRPr="002D3ADC">
        <w:rPr>
          <w:b/>
          <w:bCs/>
          <w:highlight w:val="yellow"/>
        </w:rPr>
        <w:t>Slide 2</w:t>
      </w:r>
    </w:p>
    <w:p w14:paraId="7191B583" w14:textId="77777777" w:rsidR="00ED2CAB" w:rsidRPr="002D3ADC" w:rsidRDefault="00ED2CAB" w:rsidP="0064511E"/>
    <w:p w14:paraId="499714A7" w14:textId="717E2257" w:rsidR="006031B6" w:rsidRPr="002D3ADC" w:rsidRDefault="00ED2CAB" w:rsidP="0064511E">
      <w:r w:rsidRPr="002D3ADC">
        <w:rPr>
          <w:b/>
          <w:bCs/>
        </w:rPr>
        <w:t>GREEK</w:t>
      </w:r>
      <w:r w:rsidR="009231C7" w:rsidRPr="002D3ADC">
        <w:rPr>
          <w:b/>
          <w:bCs/>
        </w:rPr>
        <w:t xml:space="preserve"> philosopher </w:t>
      </w:r>
      <w:r w:rsidR="0064511E" w:rsidRPr="002D3ADC">
        <w:rPr>
          <w:b/>
          <w:bCs/>
        </w:rPr>
        <w:t>Epicurus</w:t>
      </w:r>
      <w:r w:rsidR="006E423E" w:rsidRPr="002D3ADC">
        <w:rPr>
          <w:b/>
          <w:bCs/>
        </w:rPr>
        <w:t xml:space="preserve"> (</w:t>
      </w:r>
      <w:r w:rsidR="0064511E" w:rsidRPr="002D3ADC">
        <w:rPr>
          <w:b/>
          <w:bCs/>
        </w:rPr>
        <w:t>341-270 BC</w:t>
      </w:r>
      <w:r w:rsidR="006E423E" w:rsidRPr="002D3ADC">
        <w:rPr>
          <w:b/>
          <w:bCs/>
        </w:rPr>
        <w:t>) who developed a philosophy built on science rather than religion,</w:t>
      </w:r>
      <w:r w:rsidR="0064511E" w:rsidRPr="002D3ADC">
        <w:rPr>
          <w:b/>
          <w:bCs/>
        </w:rPr>
        <w:t xml:space="preserve"> 2</w:t>
      </w:r>
      <w:r w:rsidR="009231C7" w:rsidRPr="002D3ADC">
        <w:rPr>
          <w:b/>
          <w:bCs/>
        </w:rPr>
        <w:t>3</w:t>
      </w:r>
      <w:r w:rsidR="0064511E" w:rsidRPr="002D3ADC">
        <w:rPr>
          <w:b/>
          <w:bCs/>
        </w:rPr>
        <w:t>00+ years ago</w:t>
      </w:r>
      <w:r w:rsidR="009231C7" w:rsidRPr="002D3ADC">
        <w:rPr>
          <w:b/>
          <w:bCs/>
        </w:rPr>
        <w:t xml:space="preserve"> </w:t>
      </w:r>
      <w:r w:rsidR="0064511E" w:rsidRPr="002D3ADC">
        <w:rPr>
          <w:b/>
          <w:bCs/>
        </w:rPr>
        <w:t xml:space="preserve">reasoned: </w:t>
      </w:r>
      <w:r w:rsidR="0064511E" w:rsidRPr="002D3ADC">
        <w:t>If God knows about our suffering (all-knowing), cares about our suffering (all-loving), and can do something about our suffering (all-powerful), then there shouldn’t be any suffering!</w:t>
      </w:r>
      <w:r w:rsidR="0064511E" w:rsidRPr="002D3ADC">
        <w:rPr>
          <w:b/>
          <w:bCs/>
        </w:rPr>
        <w:t xml:space="preserve"> He goes on to say because suffering exists, God must not exist.</w:t>
      </w:r>
      <w:r w:rsidR="0064511E" w:rsidRPr="002D3ADC">
        <w:t xml:space="preserve"> </w:t>
      </w:r>
      <w:r w:rsidRPr="002D3ADC">
        <w:t>Here’s the problem-</w:t>
      </w:r>
      <w:r w:rsidR="0064511E" w:rsidRPr="002D3ADC">
        <w:t xml:space="preserve"> that’s man, starting with man</w:t>
      </w:r>
      <w:r w:rsidR="009231C7" w:rsidRPr="002D3ADC">
        <w:t xml:space="preserve"> and </w:t>
      </w:r>
      <w:r w:rsidR="0064511E" w:rsidRPr="002D3ADC">
        <w:t xml:space="preserve">thinking that man’s comfort is the end goal for man. </w:t>
      </w:r>
      <w:r w:rsidR="009231C7" w:rsidRPr="002D3ADC">
        <w:rPr>
          <w:b/>
          <w:bCs/>
        </w:rPr>
        <w:t>T</w:t>
      </w:r>
      <w:r w:rsidR="0064511E" w:rsidRPr="002D3ADC">
        <w:rPr>
          <w:b/>
          <w:bCs/>
        </w:rPr>
        <w:t xml:space="preserve">oo often that’s where </w:t>
      </w:r>
      <w:r w:rsidR="00EB18C9" w:rsidRPr="002D3ADC">
        <w:rPr>
          <w:b/>
          <w:bCs/>
        </w:rPr>
        <w:t>people today, including many Christians</w:t>
      </w:r>
      <w:r w:rsidR="004562C5" w:rsidRPr="002D3ADC">
        <w:rPr>
          <w:b/>
          <w:bCs/>
        </w:rPr>
        <w:t>,</w:t>
      </w:r>
      <w:r w:rsidR="00EB18C9" w:rsidRPr="002D3ADC">
        <w:rPr>
          <w:b/>
          <w:bCs/>
        </w:rPr>
        <w:t xml:space="preserve"> </w:t>
      </w:r>
      <w:r w:rsidR="0064511E" w:rsidRPr="002D3ADC">
        <w:rPr>
          <w:b/>
          <w:bCs/>
        </w:rPr>
        <w:t>start when it comes to suffering in our lives.</w:t>
      </w:r>
      <w:r w:rsidR="0064511E" w:rsidRPr="002D3ADC">
        <w:t xml:space="preserve"> </w:t>
      </w:r>
      <w:r w:rsidR="009231C7" w:rsidRPr="002D3ADC">
        <w:t>But when it com</w:t>
      </w:r>
      <w:r w:rsidR="0064511E" w:rsidRPr="002D3ADC">
        <w:t xml:space="preserve">es to suffering we have to start with God </w:t>
      </w:r>
      <w:r w:rsidR="004562C5" w:rsidRPr="002D3ADC">
        <w:t xml:space="preserve">because He’s the one who created us and </w:t>
      </w:r>
      <w:r w:rsidR="002162E1" w:rsidRPr="002D3ADC">
        <w:t>the one who is allowing it</w:t>
      </w:r>
      <w:r w:rsidR="004562C5" w:rsidRPr="002D3ADC">
        <w:t xml:space="preserve">. </w:t>
      </w:r>
      <w:r w:rsidR="00EB18C9" w:rsidRPr="002D3ADC">
        <w:rPr>
          <w:b/>
          <w:bCs/>
        </w:rPr>
        <w:t xml:space="preserve">So </w:t>
      </w:r>
      <w:r w:rsidR="004562C5" w:rsidRPr="002D3ADC">
        <w:rPr>
          <w:b/>
          <w:bCs/>
        </w:rPr>
        <w:t>w</w:t>
      </w:r>
      <w:r w:rsidR="0064511E" w:rsidRPr="002D3ADC">
        <w:rPr>
          <w:b/>
          <w:bCs/>
        </w:rPr>
        <w:t>hy did God create us</w:t>
      </w:r>
      <w:r w:rsidR="00EB18C9" w:rsidRPr="002D3ADC">
        <w:rPr>
          <w:b/>
          <w:bCs/>
        </w:rPr>
        <w:t xml:space="preserve">? </w:t>
      </w:r>
      <w:r w:rsidR="004562C5" w:rsidRPr="002D3ADC">
        <w:t>O</w:t>
      </w:r>
      <w:r w:rsidR="00EB18C9" w:rsidRPr="002D3ADC">
        <w:t xml:space="preserve">nce we understand that </w:t>
      </w:r>
      <w:r w:rsidR="004562C5" w:rsidRPr="002D3ADC">
        <w:t xml:space="preserve">then we can </w:t>
      </w:r>
      <w:r w:rsidR="00EB18C9" w:rsidRPr="002D3ADC">
        <w:t>ask,</w:t>
      </w:r>
      <w:r w:rsidR="0064511E" w:rsidRPr="002D3ADC">
        <w:t xml:space="preserve"> why does He allow pain/suffering to exist?</w:t>
      </w:r>
      <w:r w:rsidR="00C47F68" w:rsidRPr="002D3ADC">
        <w:t xml:space="preserve"> </w:t>
      </w:r>
    </w:p>
    <w:p w14:paraId="52633978" w14:textId="77777777" w:rsidR="006031B6" w:rsidRPr="002D3ADC" w:rsidRDefault="006031B6" w:rsidP="0064511E"/>
    <w:p w14:paraId="7D874242" w14:textId="1FAAF0BF" w:rsidR="0064511E" w:rsidRPr="002D3ADC" w:rsidRDefault="006031B6" w:rsidP="0064511E">
      <w:pPr>
        <w:rPr>
          <w:b/>
          <w:bCs/>
        </w:rPr>
      </w:pPr>
      <w:r w:rsidRPr="002D3ADC">
        <w:rPr>
          <w:b/>
          <w:bCs/>
        </w:rPr>
        <w:t xml:space="preserve">TODAY: </w:t>
      </w:r>
      <w:r w:rsidR="00EB18C9" w:rsidRPr="002D3ADC">
        <w:rPr>
          <w:b/>
          <w:bCs/>
        </w:rPr>
        <w:t xml:space="preserve">Turn to the OT prophet of Isaiah, </w:t>
      </w:r>
      <w:proofErr w:type="spellStart"/>
      <w:r w:rsidR="00EB18C9" w:rsidRPr="002D3ADC">
        <w:rPr>
          <w:b/>
          <w:bCs/>
        </w:rPr>
        <w:t>pg</w:t>
      </w:r>
      <w:proofErr w:type="spellEnd"/>
      <w:r w:rsidR="00EB18C9" w:rsidRPr="002D3ADC">
        <w:rPr>
          <w:b/>
          <w:bCs/>
        </w:rPr>
        <w:t xml:space="preserve"> </w:t>
      </w:r>
      <w:r w:rsidR="004D20E7" w:rsidRPr="002D3ADC">
        <w:rPr>
          <w:b/>
          <w:bCs/>
        </w:rPr>
        <w:t>725</w:t>
      </w:r>
      <w:r w:rsidR="00EB18C9" w:rsidRPr="002D3ADC">
        <w:rPr>
          <w:b/>
          <w:bCs/>
        </w:rPr>
        <w:t xml:space="preserve">, where </w:t>
      </w:r>
      <w:r w:rsidR="0064511E" w:rsidRPr="002D3ADC">
        <w:rPr>
          <w:b/>
          <w:bCs/>
        </w:rPr>
        <w:t xml:space="preserve">God tells Isaiah </w:t>
      </w:r>
      <w:r w:rsidR="006937B5" w:rsidRPr="002D3ADC">
        <w:rPr>
          <w:b/>
          <w:bCs/>
        </w:rPr>
        <w:t>why He created mankind</w:t>
      </w:r>
      <w:r w:rsidR="00EB18C9" w:rsidRPr="002D3ADC">
        <w:rPr>
          <w:b/>
          <w:bCs/>
        </w:rPr>
        <w:t>.</w:t>
      </w:r>
      <w:r w:rsidR="00EB18C9" w:rsidRPr="002D3ADC">
        <w:t xml:space="preserve"> We’re going to start with</w:t>
      </w:r>
      <w:r w:rsidR="0064511E" w:rsidRPr="002D3ADC">
        <w:t xml:space="preserve"> Isaiah 43:7.</w:t>
      </w:r>
      <w:r w:rsidR="0064511E" w:rsidRPr="002D3ADC">
        <w:rPr>
          <w:b/>
          <w:bCs/>
        </w:rPr>
        <w:t xml:space="preserve"> </w:t>
      </w:r>
      <w:r w:rsidR="0064511E" w:rsidRPr="002D3ADC">
        <w:rPr>
          <w:b/>
          <w:bCs/>
          <w:highlight w:val="yellow"/>
        </w:rPr>
        <w:t xml:space="preserve">Slide </w:t>
      </w:r>
      <w:r w:rsidR="00BB61F5" w:rsidRPr="002D3ADC">
        <w:rPr>
          <w:b/>
          <w:bCs/>
          <w:highlight w:val="yellow"/>
        </w:rPr>
        <w:t>3-4</w:t>
      </w:r>
      <w:r w:rsidR="00EF5A35" w:rsidRPr="002D3ADC">
        <w:rPr>
          <w:b/>
          <w:bCs/>
        </w:rPr>
        <w:t xml:space="preserve"> </w:t>
      </w:r>
      <w:r w:rsidR="002162E1" w:rsidRPr="002D3ADC">
        <w:rPr>
          <w:b/>
          <w:bCs/>
        </w:rPr>
        <w:t>W</w:t>
      </w:r>
      <w:r w:rsidR="00EF5A35" w:rsidRPr="002D3ADC">
        <w:rPr>
          <w:b/>
          <w:bCs/>
        </w:rPr>
        <w:t xml:space="preserve">hy </w:t>
      </w:r>
      <w:r w:rsidR="002162E1" w:rsidRPr="002D3ADC">
        <w:rPr>
          <w:b/>
          <w:bCs/>
        </w:rPr>
        <w:t>did</w:t>
      </w:r>
      <w:r w:rsidR="00EF5A35" w:rsidRPr="002D3ADC">
        <w:rPr>
          <w:b/>
          <w:bCs/>
        </w:rPr>
        <w:t xml:space="preserve"> God creat</w:t>
      </w:r>
      <w:r w:rsidR="002162E1" w:rsidRPr="002D3ADC">
        <w:rPr>
          <w:b/>
          <w:bCs/>
        </w:rPr>
        <w:t>e</w:t>
      </w:r>
      <w:r w:rsidR="00EF5A35" w:rsidRPr="002D3ADC">
        <w:rPr>
          <w:b/>
          <w:bCs/>
        </w:rPr>
        <w:t xml:space="preserve"> us?</w:t>
      </w:r>
    </w:p>
    <w:p w14:paraId="4905C7B3" w14:textId="77777777" w:rsidR="0064511E" w:rsidRPr="002D3ADC" w:rsidRDefault="0064511E" w:rsidP="0064511E">
      <w:pPr>
        <w:rPr>
          <w:b/>
          <w:bCs/>
        </w:rPr>
      </w:pPr>
    </w:p>
    <w:p w14:paraId="7DCB0341" w14:textId="77777777" w:rsidR="0064511E" w:rsidRPr="002D3ADC" w:rsidRDefault="0064511E" w:rsidP="0064511E">
      <w:pPr>
        <w:rPr>
          <w:b/>
          <w:bCs/>
          <w:sz w:val="28"/>
          <w:szCs w:val="28"/>
        </w:rPr>
      </w:pPr>
      <w:r w:rsidRPr="002D3ADC">
        <w:rPr>
          <w:b/>
          <w:bCs/>
          <w:sz w:val="28"/>
          <w:szCs w:val="28"/>
        </w:rPr>
        <w:t xml:space="preserve">GOD </w:t>
      </w:r>
    </w:p>
    <w:p w14:paraId="7048BDA9" w14:textId="2F69D82D" w:rsidR="0064511E" w:rsidRPr="002D3ADC" w:rsidRDefault="0064511E" w:rsidP="009C238F">
      <w:pPr>
        <w:pStyle w:val="ListParagraph"/>
        <w:numPr>
          <w:ilvl w:val="0"/>
          <w:numId w:val="1"/>
        </w:numPr>
        <w:ind w:left="360" w:hanging="360"/>
        <w:rPr>
          <w:b/>
          <w:bCs/>
        </w:rPr>
      </w:pPr>
      <w:r w:rsidRPr="002D3ADC">
        <w:rPr>
          <w:b/>
          <w:bCs/>
        </w:rPr>
        <w:t xml:space="preserve">WHY GOD CREATED US, Isaiah 43:7, 10 </w:t>
      </w:r>
      <w:r w:rsidRPr="002D3ADC">
        <w:rPr>
          <w:sz w:val="20"/>
          <w:szCs w:val="20"/>
        </w:rPr>
        <w:t xml:space="preserve">  </w:t>
      </w:r>
    </w:p>
    <w:p w14:paraId="31A0EFB6" w14:textId="1124903B" w:rsidR="0064511E" w:rsidRPr="002D3ADC" w:rsidRDefault="006937B5" w:rsidP="009C238F">
      <w:pPr>
        <w:pStyle w:val="ListParagraph"/>
        <w:numPr>
          <w:ilvl w:val="0"/>
          <w:numId w:val="2"/>
        </w:numPr>
        <w:rPr>
          <w:b/>
          <w:bCs/>
        </w:rPr>
      </w:pPr>
      <w:r w:rsidRPr="002D3ADC">
        <w:rPr>
          <w:b/>
          <w:bCs/>
        </w:rPr>
        <w:t>To Know Him Personally,</w:t>
      </w:r>
      <w:r w:rsidR="006C1B85" w:rsidRPr="002D3ADC">
        <w:rPr>
          <w:b/>
          <w:bCs/>
        </w:rPr>
        <w:t xml:space="preserve"> Isaiah 43:7</w:t>
      </w:r>
    </w:p>
    <w:p w14:paraId="16AD89F7" w14:textId="289C4C5A" w:rsidR="00BB61F5" w:rsidRPr="002D3ADC" w:rsidRDefault="00BB61F5" w:rsidP="009C238F">
      <w:pPr>
        <w:pStyle w:val="ListParagraph"/>
        <w:numPr>
          <w:ilvl w:val="0"/>
          <w:numId w:val="3"/>
        </w:numPr>
      </w:pPr>
      <w:r w:rsidRPr="002D3ADC">
        <w:rPr>
          <w:b/>
          <w:bCs/>
        </w:rPr>
        <w:t>We struggle with this, but</w:t>
      </w:r>
      <w:r w:rsidRPr="002D3ADC">
        <w:t xml:space="preserve"> God is the greatest/best being to ever exist and so knowing Him is the greatest/best thing we as created beings can experience so He created us to know/enjoy Him. </w:t>
      </w:r>
    </w:p>
    <w:p w14:paraId="0618E194" w14:textId="47C2C933" w:rsidR="0064511E" w:rsidRPr="002D3ADC" w:rsidRDefault="0064511E" w:rsidP="009C238F">
      <w:pPr>
        <w:pStyle w:val="ListParagraph"/>
        <w:numPr>
          <w:ilvl w:val="0"/>
          <w:numId w:val="3"/>
        </w:numPr>
      </w:pPr>
      <w:r w:rsidRPr="002D3ADC">
        <w:t xml:space="preserve">“for My glory”- </w:t>
      </w:r>
      <w:r w:rsidR="00BB61F5" w:rsidRPr="002D3ADC">
        <w:t xml:space="preserve">in </w:t>
      </w:r>
      <w:r w:rsidRPr="002D3ADC">
        <w:t>general it means to show, reveal who He is- His character, attributes, purposes.</w:t>
      </w:r>
    </w:p>
    <w:p w14:paraId="077D0F33" w14:textId="24AEB2A0" w:rsidR="00BB61F5" w:rsidRPr="002D3ADC" w:rsidRDefault="0064511E" w:rsidP="00A275F0">
      <w:pPr>
        <w:pStyle w:val="ListParagraph"/>
        <w:numPr>
          <w:ilvl w:val="0"/>
          <w:numId w:val="3"/>
        </w:numPr>
      </w:pPr>
      <w:r w:rsidRPr="002D3ADC">
        <w:t>God reveal</w:t>
      </w:r>
      <w:r w:rsidR="00FA021E" w:rsidRPr="002D3ADC">
        <w:t>s</w:t>
      </w:r>
      <w:r w:rsidRPr="002D3ADC">
        <w:t xml:space="preserve"> Himself to us</w:t>
      </w:r>
      <w:r w:rsidR="00FA021E" w:rsidRPr="002D3ADC">
        <w:t>, not just through the Bible, but by interacting with us in our lives.</w:t>
      </w:r>
    </w:p>
    <w:p w14:paraId="55C3F86E" w14:textId="2F41DA18" w:rsidR="00A275F0" w:rsidRPr="002D3ADC" w:rsidRDefault="00FA021E" w:rsidP="00A275F0">
      <w:pPr>
        <w:pStyle w:val="ListParagraph"/>
        <w:numPr>
          <w:ilvl w:val="0"/>
          <w:numId w:val="3"/>
        </w:numPr>
      </w:pPr>
      <w:r w:rsidRPr="002D3ADC">
        <w:t xml:space="preserve">He reveals who He is when we allow Him to meet our mental, emotional, physical, spiritual needs as we respond to life </w:t>
      </w:r>
      <w:r w:rsidR="00A275F0" w:rsidRPr="002D3ADC">
        <w:t>His way</w:t>
      </w:r>
      <w:r w:rsidRPr="002D3ADC">
        <w:t>.</w:t>
      </w:r>
    </w:p>
    <w:p w14:paraId="73D00E1C" w14:textId="3D1EBFAB" w:rsidR="0064511E" w:rsidRPr="002D3ADC" w:rsidRDefault="00A275F0" w:rsidP="0064511E">
      <w:r w:rsidRPr="002D3ADC">
        <w:rPr>
          <w:b/>
          <w:bCs/>
        </w:rPr>
        <w:t xml:space="preserve">IT’S IN OUR PAIN/SUFFERING that we are most aware of those needs and God’s presence. </w:t>
      </w:r>
      <w:r w:rsidR="0064511E" w:rsidRPr="002D3ADC">
        <w:t>We’ll talk more about this in our 2</w:t>
      </w:r>
      <w:r w:rsidR="0064511E" w:rsidRPr="002D3ADC">
        <w:rPr>
          <w:vertAlign w:val="superscript"/>
        </w:rPr>
        <w:t>nd</w:t>
      </w:r>
      <w:r w:rsidR="0064511E" w:rsidRPr="002D3ADC">
        <w:t xml:space="preserve"> point- Why God </w:t>
      </w:r>
      <w:r w:rsidRPr="002D3ADC">
        <w:t>A</w:t>
      </w:r>
      <w:r w:rsidR="0064511E" w:rsidRPr="002D3ADC">
        <w:t xml:space="preserve">llows </w:t>
      </w:r>
      <w:r w:rsidRPr="002D3ADC">
        <w:t>P</w:t>
      </w:r>
      <w:r w:rsidR="0064511E" w:rsidRPr="002D3ADC">
        <w:t>ain/</w:t>
      </w:r>
      <w:r w:rsidRPr="002D3ADC">
        <w:t>S</w:t>
      </w:r>
      <w:r w:rsidR="0064511E" w:rsidRPr="002D3ADC">
        <w:t xml:space="preserve">uffering. </w:t>
      </w:r>
      <w:r w:rsidR="0064511E" w:rsidRPr="002D3ADC">
        <w:rPr>
          <w:b/>
          <w:bCs/>
        </w:rPr>
        <w:t xml:space="preserve">For </w:t>
      </w:r>
      <w:proofErr w:type="gramStart"/>
      <w:r w:rsidR="0064511E" w:rsidRPr="002D3ADC">
        <w:rPr>
          <w:b/>
          <w:bCs/>
        </w:rPr>
        <w:t>now</w:t>
      </w:r>
      <w:proofErr w:type="gramEnd"/>
      <w:r w:rsidR="0064511E" w:rsidRPr="002D3ADC">
        <w:rPr>
          <w:b/>
          <w:bCs/>
        </w:rPr>
        <w:t xml:space="preserve"> God goes on to say in vv. 10-13</w:t>
      </w:r>
      <w:r w:rsidR="0064511E" w:rsidRPr="002D3ADC">
        <w:t xml:space="preserve"> </w:t>
      </w:r>
      <w:r w:rsidR="0064511E" w:rsidRPr="002D3ADC">
        <w:rPr>
          <w:b/>
          <w:bCs/>
          <w:highlight w:val="yellow"/>
        </w:rPr>
        <w:t xml:space="preserve">Slide </w:t>
      </w:r>
      <w:r w:rsidR="00AA4FAF" w:rsidRPr="002D3ADC">
        <w:rPr>
          <w:b/>
          <w:bCs/>
          <w:highlight w:val="yellow"/>
        </w:rPr>
        <w:t>5-</w:t>
      </w:r>
      <w:r w:rsidR="00A90697" w:rsidRPr="002D3ADC">
        <w:rPr>
          <w:b/>
          <w:bCs/>
          <w:highlight w:val="yellow"/>
        </w:rPr>
        <w:t>7</w:t>
      </w:r>
      <w:r w:rsidR="003B14B3" w:rsidRPr="002D3ADC">
        <w:rPr>
          <w:b/>
          <w:bCs/>
        </w:rPr>
        <w:t xml:space="preserve">. </w:t>
      </w:r>
      <w:r w:rsidR="003B14B3" w:rsidRPr="002D3ADC">
        <w:t>Once we know Him the responsibility is to make Him known to others.</w:t>
      </w:r>
    </w:p>
    <w:p w14:paraId="0FBA2B88" w14:textId="77777777" w:rsidR="0064511E" w:rsidRPr="002D3ADC" w:rsidRDefault="0064511E" w:rsidP="0064511E">
      <w:pPr>
        <w:pStyle w:val="ListParagraph"/>
        <w:ind w:left="1080"/>
      </w:pPr>
    </w:p>
    <w:p w14:paraId="7424AE7C" w14:textId="54AEACB1" w:rsidR="0064511E" w:rsidRPr="002D3ADC" w:rsidRDefault="003B14B3" w:rsidP="009C238F">
      <w:pPr>
        <w:pStyle w:val="ListParagraph"/>
        <w:numPr>
          <w:ilvl w:val="0"/>
          <w:numId w:val="2"/>
        </w:numPr>
        <w:rPr>
          <w:b/>
          <w:bCs/>
        </w:rPr>
      </w:pPr>
      <w:r w:rsidRPr="002D3ADC">
        <w:rPr>
          <w:b/>
          <w:bCs/>
        </w:rPr>
        <w:t xml:space="preserve">To Make Him Known to </w:t>
      </w:r>
      <w:r w:rsidR="0064511E" w:rsidRPr="002D3ADC">
        <w:rPr>
          <w:b/>
          <w:bCs/>
        </w:rPr>
        <w:t>Others</w:t>
      </w:r>
      <w:r w:rsidR="006C1B85" w:rsidRPr="002D3ADC">
        <w:rPr>
          <w:b/>
          <w:bCs/>
        </w:rPr>
        <w:t>, Isaiah 43:10</w:t>
      </w:r>
    </w:p>
    <w:p w14:paraId="5910B6EB" w14:textId="77777777" w:rsidR="006C1B85" w:rsidRPr="002D3ADC" w:rsidRDefault="006C1B85" w:rsidP="009C238F">
      <w:pPr>
        <w:pStyle w:val="ListParagraph"/>
        <w:numPr>
          <w:ilvl w:val="0"/>
          <w:numId w:val="7"/>
        </w:numPr>
      </w:pPr>
      <w:r w:rsidRPr="002D3ADC">
        <w:t xml:space="preserve">“You are My witnesses”; one who confirms something before a court </w:t>
      </w:r>
    </w:p>
    <w:p w14:paraId="3E46C016" w14:textId="45949BAB" w:rsidR="0064511E" w:rsidRPr="002D3ADC" w:rsidRDefault="0064511E" w:rsidP="009C238F">
      <w:pPr>
        <w:pStyle w:val="ListParagraph"/>
        <w:numPr>
          <w:ilvl w:val="0"/>
          <w:numId w:val="7"/>
        </w:numPr>
      </w:pPr>
      <w:r w:rsidRPr="002D3ADC">
        <w:t xml:space="preserve">As we go through our suffering the way God says to go through it, others see Him at work in </w:t>
      </w:r>
      <w:r w:rsidR="007A3082" w:rsidRPr="002D3ADC">
        <w:t>us</w:t>
      </w:r>
      <w:r w:rsidRPr="002D3ADC">
        <w:t>.</w:t>
      </w:r>
    </w:p>
    <w:p w14:paraId="3B43DB58" w14:textId="77777777" w:rsidR="0064511E" w:rsidRPr="002D3ADC" w:rsidRDefault="0064511E" w:rsidP="009C238F">
      <w:pPr>
        <w:pStyle w:val="ListParagraph"/>
        <w:numPr>
          <w:ilvl w:val="0"/>
          <w:numId w:val="7"/>
        </w:numPr>
      </w:pPr>
      <w:r w:rsidRPr="002D3ADC">
        <w:t>We can testify, because we’ve personally experienced Him at work in us, as to who He says He is and what He says He wants to do in/through our lives.</w:t>
      </w:r>
    </w:p>
    <w:p w14:paraId="35428028" w14:textId="53FF3894" w:rsidR="0064511E" w:rsidRPr="002D3ADC" w:rsidRDefault="007A3082" w:rsidP="007A3082">
      <w:pPr>
        <w:pStyle w:val="ListParagraph"/>
        <w:ind w:left="0"/>
        <w:rPr>
          <w:b/>
          <w:bCs/>
        </w:rPr>
      </w:pPr>
      <w:r w:rsidRPr="002D3ADC">
        <w:rPr>
          <w:b/>
          <w:bCs/>
        </w:rPr>
        <w:t xml:space="preserve">God also says He created us to serve Him, </w:t>
      </w:r>
      <w:r w:rsidRPr="002D3ADC">
        <w:rPr>
          <w:b/>
          <w:bCs/>
          <w:highlight w:val="yellow"/>
        </w:rPr>
        <w:t xml:space="preserve">Slide </w:t>
      </w:r>
      <w:r w:rsidR="00A90697" w:rsidRPr="002D3ADC">
        <w:rPr>
          <w:b/>
          <w:bCs/>
          <w:highlight w:val="yellow"/>
        </w:rPr>
        <w:t>8</w:t>
      </w:r>
    </w:p>
    <w:p w14:paraId="533B596B" w14:textId="4088C311" w:rsidR="0064511E" w:rsidRPr="002D3ADC" w:rsidRDefault="003B14B3" w:rsidP="009C238F">
      <w:pPr>
        <w:pStyle w:val="ListParagraph"/>
        <w:numPr>
          <w:ilvl w:val="0"/>
          <w:numId w:val="2"/>
        </w:numPr>
        <w:rPr>
          <w:b/>
          <w:bCs/>
        </w:rPr>
      </w:pPr>
      <w:r w:rsidRPr="002D3ADC">
        <w:rPr>
          <w:b/>
          <w:bCs/>
        </w:rPr>
        <w:t>T</w:t>
      </w:r>
      <w:r w:rsidR="0064511E" w:rsidRPr="002D3ADC">
        <w:rPr>
          <w:b/>
          <w:bCs/>
        </w:rPr>
        <w:t>o Serve Him- “And My servant whom I have chosen.”</w:t>
      </w:r>
    </w:p>
    <w:p w14:paraId="26E24460" w14:textId="66A57E13" w:rsidR="0064511E" w:rsidRPr="002D3ADC" w:rsidRDefault="007A3082" w:rsidP="009C238F">
      <w:pPr>
        <w:pStyle w:val="ListParagraph"/>
        <w:numPr>
          <w:ilvl w:val="0"/>
          <w:numId w:val="8"/>
        </w:numPr>
        <w:ind w:left="1080"/>
      </w:pPr>
      <w:r w:rsidRPr="002D3ADC">
        <w:t>God is not our servant who is obligated to make our lives comfortable because that’s what we want.</w:t>
      </w:r>
    </w:p>
    <w:p w14:paraId="61C6C65F" w14:textId="77777777" w:rsidR="007A3082" w:rsidRPr="002D3ADC" w:rsidRDefault="007A3082" w:rsidP="009C238F">
      <w:pPr>
        <w:pStyle w:val="ListParagraph"/>
        <w:numPr>
          <w:ilvl w:val="0"/>
          <w:numId w:val="8"/>
        </w:numPr>
        <w:ind w:left="1080"/>
      </w:pPr>
      <w:r w:rsidRPr="002D3ADC">
        <w:t xml:space="preserve">As servants we manage whatever He allows into our lives the way He says to manage it. </w:t>
      </w:r>
    </w:p>
    <w:p w14:paraId="5165DCEF" w14:textId="2B77C8AB" w:rsidR="0064511E" w:rsidRPr="002D3ADC" w:rsidRDefault="007A3082" w:rsidP="009C238F">
      <w:pPr>
        <w:pStyle w:val="ListParagraph"/>
        <w:numPr>
          <w:ilvl w:val="0"/>
          <w:numId w:val="8"/>
        </w:numPr>
        <w:ind w:left="1080"/>
      </w:pPr>
      <w:r w:rsidRPr="002D3ADC">
        <w:lastRenderedPageBreak/>
        <w:t>His way is the best way and will allow us to know Him the best.</w:t>
      </w:r>
    </w:p>
    <w:p w14:paraId="5AA6D7E1" w14:textId="53C4B668" w:rsidR="008B720A" w:rsidRPr="002D3ADC" w:rsidRDefault="008B720A" w:rsidP="008B720A">
      <w:pPr>
        <w:rPr>
          <w:b/>
          <w:bCs/>
        </w:rPr>
      </w:pPr>
      <w:r w:rsidRPr="002D3ADC">
        <w:rPr>
          <w:b/>
          <w:bCs/>
        </w:rPr>
        <w:t xml:space="preserve">God summarizes why He created us at the end of v. 10. </w:t>
      </w:r>
      <w:r w:rsidRPr="002D3ADC">
        <w:rPr>
          <w:b/>
          <w:bCs/>
          <w:highlight w:val="yellow"/>
        </w:rPr>
        <w:t xml:space="preserve">Slide </w:t>
      </w:r>
      <w:r w:rsidR="00A90697" w:rsidRPr="002D3ADC">
        <w:rPr>
          <w:b/>
          <w:bCs/>
          <w:highlight w:val="yellow"/>
        </w:rPr>
        <w:t>9</w:t>
      </w:r>
    </w:p>
    <w:p w14:paraId="4BD9904B" w14:textId="3A11DF0D" w:rsidR="0064511E" w:rsidRPr="002D3ADC" w:rsidRDefault="0064511E" w:rsidP="008B720A">
      <w:pPr>
        <w:pStyle w:val="ListParagraph"/>
        <w:ind w:left="0"/>
      </w:pPr>
    </w:p>
    <w:p w14:paraId="7481746B" w14:textId="4DD3B3D9" w:rsidR="0064511E" w:rsidRPr="002D3ADC" w:rsidRDefault="003B14B3" w:rsidP="009C238F">
      <w:pPr>
        <w:pStyle w:val="ListParagraph"/>
        <w:numPr>
          <w:ilvl w:val="0"/>
          <w:numId w:val="2"/>
        </w:numPr>
        <w:rPr>
          <w:b/>
          <w:bCs/>
        </w:rPr>
      </w:pPr>
      <w:r w:rsidRPr="002D3ADC">
        <w:rPr>
          <w:b/>
          <w:bCs/>
        </w:rPr>
        <w:t>T</w:t>
      </w:r>
      <w:r w:rsidR="0064511E" w:rsidRPr="002D3ADC">
        <w:rPr>
          <w:b/>
          <w:bCs/>
        </w:rPr>
        <w:t>o Know, Believe, and Understand that “I am He.”</w:t>
      </w:r>
    </w:p>
    <w:p w14:paraId="4DD8B9A9" w14:textId="77777777" w:rsidR="00D83F5E" w:rsidRPr="002D3ADC" w:rsidRDefault="0072389F" w:rsidP="009C238F">
      <w:pPr>
        <w:pStyle w:val="ListParagraph"/>
        <w:numPr>
          <w:ilvl w:val="0"/>
          <w:numId w:val="4"/>
        </w:numPr>
      </w:pPr>
      <w:r w:rsidRPr="002D3ADC">
        <w:t>To know, have trust in, and see the truth of who God is at work in our life</w:t>
      </w:r>
    </w:p>
    <w:p w14:paraId="738F89C2" w14:textId="7D9B74DC" w:rsidR="0072389F" w:rsidRPr="002D3ADC" w:rsidRDefault="00D83F5E" w:rsidP="009C238F">
      <w:pPr>
        <w:pStyle w:val="ListParagraph"/>
        <w:numPr>
          <w:ilvl w:val="0"/>
          <w:numId w:val="4"/>
        </w:numPr>
      </w:pPr>
      <w:r w:rsidRPr="002D3ADC">
        <w:rPr>
          <w:b/>
          <w:bCs/>
        </w:rPr>
        <w:t>What truth?</w:t>
      </w:r>
      <w:r w:rsidRPr="002D3ADC">
        <w:t xml:space="preserve"> </w:t>
      </w:r>
      <w:r w:rsidR="00292C5C" w:rsidRPr="002D3ADC">
        <w:t xml:space="preserve">That </w:t>
      </w:r>
      <w:r w:rsidR="0072389F" w:rsidRPr="002D3ADC">
        <w:t xml:space="preserve">God is the only </w:t>
      </w:r>
      <w:r w:rsidR="004A1443" w:rsidRPr="002D3ADC">
        <w:t>self-existing</w:t>
      </w:r>
      <w:r w:rsidR="003C3B1E" w:rsidRPr="002D3ADC">
        <w:t xml:space="preserve"> </w:t>
      </w:r>
      <w:r w:rsidR="00292C5C" w:rsidRPr="002D3ADC">
        <w:t xml:space="preserve">personal </w:t>
      </w:r>
      <w:r w:rsidR="0072389F" w:rsidRPr="002D3ADC">
        <w:t>God and t</w:t>
      </w:r>
      <w:r w:rsidR="003C3B1E" w:rsidRPr="002D3ADC">
        <w:t>herefore t</w:t>
      </w:r>
      <w:r w:rsidR="0072389F" w:rsidRPr="002D3ADC">
        <w:t xml:space="preserve">he only One worthy of </w:t>
      </w:r>
      <w:r w:rsidR="0050562E" w:rsidRPr="002D3ADC">
        <w:t>our trust</w:t>
      </w:r>
      <w:r w:rsidR="0072389F" w:rsidRPr="002D3ADC">
        <w:t>.</w:t>
      </w:r>
    </w:p>
    <w:p w14:paraId="4FDF27F6" w14:textId="18FE0421" w:rsidR="00977A7F" w:rsidRPr="002D3ADC" w:rsidRDefault="00977A7F" w:rsidP="009C238F">
      <w:pPr>
        <w:pStyle w:val="ListParagraph"/>
        <w:numPr>
          <w:ilvl w:val="0"/>
          <w:numId w:val="4"/>
        </w:numPr>
      </w:pPr>
      <w:r w:rsidRPr="002D3ADC">
        <w:t>Most often it is through pain/suffering that we learn who God is because it</w:t>
      </w:r>
      <w:r w:rsidR="004267DB" w:rsidRPr="002D3ADC">
        <w:t>’</w:t>
      </w:r>
      <w:r w:rsidRPr="002D3ADC">
        <w:t>s in pain/suffering that we are most aware of our need for God and recognize His presence/power as He meets our needs.</w:t>
      </w:r>
    </w:p>
    <w:p w14:paraId="73BA9ADB" w14:textId="4BA1F64F" w:rsidR="0064511E" w:rsidRPr="002D3ADC" w:rsidRDefault="003B14B3" w:rsidP="0064511E">
      <w:pPr>
        <w:pStyle w:val="ListParagraph"/>
        <w:ind w:left="0"/>
      </w:pPr>
      <w:r w:rsidRPr="002D3ADC">
        <w:rPr>
          <w:b/>
          <w:bCs/>
        </w:rPr>
        <w:t>So that’s why God created us- ultimately to know Him personally and make Him known</w:t>
      </w:r>
      <w:r w:rsidR="0064511E" w:rsidRPr="002D3ADC">
        <w:rPr>
          <w:b/>
          <w:bCs/>
        </w:rPr>
        <w:t>.</w:t>
      </w:r>
      <w:r w:rsidRPr="002D3ADC">
        <w:rPr>
          <w:b/>
          <w:bCs/>
        </w:rPr>
        <w:t xml:space="preserve"> So where does pain/suffering come into play? Why does He allow it?</w:t>
      </w:r>
      <w:r w:rsidR="004A1443" w:rsidRPr="002D3ADC">
        <w:t xml:space="preserve"> </w:t>
      </w:r>
      <w:r w:rsidRPr="002D3ADC">
        <w:t>1</w:t>
      </w:r>
      <w:r w:rsidRPr="002D3ADC">
        <w:rPr>
          <w:vertAlign w:val="superscript"/>
        </w:rPr>
        <w:t>st</w:t>
      </w:r>
      <w:r w:rsidRPr="002D3ADC">
        <w:t xml:space="preserve"> because He loves us</w:t>
      </w:r>
      <w:r w:rsidR="00EE3B03" w:rsidRPr="002D3ADC">
        <w:t xml:space="preserve">. </w:t>
      </w:r>
      <w:r w:rsidR="00510CB6" w:rsidRPr="002D3ADC">
        <w:rPr>
          <w:b/>
          <w:bCs/>
          <w:highlight w:val="yellow"/>
        </w:rPr>
        <w:t>Slide 10</w:t>
      </w:r>
      <w:r w:rsidR="00510CB6" w:rsidRPr="002D3ADC">
        <w:rPr>
          <w:b/>
          <w:bCs/>
        </w:rPr>
        <w:t xml:space="preserve"> </w:t>
      </w:r>
      <w:r w:rsidR="00EE3B03" w:rsidRPr="002D3ADC">
        <w:rPr>
          <w:b/>
          <w:bCs/>
        </w:rPr>
        <w:t>What? How can pain/suffering be loving. T</w:t>
      </w:r>
      <w:r w:rsidR="00C757BE" w:rsidRPr="002D3ADC">
        <w:rPr>
          <w:b/>
          <w:bCs/>
        </w:rPr>
        <w:t>his goes back to knowing Him personally</w:t>
      </w:r>
      <w:r w:rsidR="00EE3B03" w:rsidRPr="002D3ADC">
        <w:rPr>
          <w:b/>
          <w:bCs/>
        </w:rPr>
        <w:t xml:space="preserve"> and the free will He’s given us</w:t>
      </w:r>
      <w:r w:rsidRPr="002D3ADC">
        <w:rPr>
          <w:b/>
          <w:bCs/>
        </w:rPr>
        <w:t>.</w:t>
      </w:r>
    </w:p>
    <w:p w14:paraId="58D3C629" w14:textId="77777777" w:rsidR="0064511E" w:rsidRPr="002D3ADC" w:rsidRDefault="0064511E" w:rsidP="0064511E">
      <w:pPr>
        <w:pStyle w:val="ListParagraph"/>
        <w:ind w:left="0"/>
        <w:rPr>
          <w:b/>
          <w:bCs/>
        </w:rPr>
      </w:pPr>
    </w:p>
    <w:p w14:paraId="4F65EBD5" w14:textId="77777777" w:rsidR="0064511E" w:rsidRPr="002D3ADC" w:rsidRDefault="0064511E" w:rsidP="009C238F">
      <w:pPr>
        <w:pStyle w:val="ListParagraph"/>
        <w:numPr>
          <w:ilvl w:val="0"/>
          <w:numId w:val="1"/>
        </w:numPr>
        <w:ind w:left="360" w:hanging="360"/>
        <w:rPr>
          <w:b/>
          <w:bCs/>
        </w:rPr>
      </w:pPr>
      <w:r w:rsidRPr="002D3ADC">
        <w:rPr>
          <w:b/>
          <w:bCs/>
        </w:rPr>
        <w:t>WHY GOD ALLOWS PAIN/SUFFERING TO EXIST</w:t>
      </w:r>
    </w:p>
    <w:p w14:paraId="14153B86" w14:textId="7C913369" w:rsidR="0064511E" w:rsidRPr="002D3ADC" w:rsidRDefault="0064511E" w:rsidP="009C238F">
      <w:pPr>
        <w:pStyle w:val="ListParagraph"/>
        <w:numPr>
          <w:ilvl w:val="0"/>
          <w:numId w:val="9"/>
        </w:numPr>
        <w:rPr>
          <w:b/>
          <w:bCs/>
        </w:rPr>
      </w:pPr>
      <w:r w:rsidRPr="002D3ADC">
        <w:rPr>
          <w:b/>
          <w:bCs/>
        </w:rPr>
        <w:t>Because God Loves Us</w:t>
      </w:r>
      <w:r w:rsidR="00510CB6" w:rsidRPr="002D3ADC">
        <w:rPr>
          <w:b/>
          <w:bCs/>
        </w:rPr>
        <w:t xml:space="preserve"> </w:t>
      </w:r>
    </w:p>
    <w:p w14:paraId="0D9941CC" w14:textId="25BABD78" w:rsidR="0064511E" w:rsidRPr="002D3ADC" w:rsidRDefault="00BC2C40" w:rsidP="009C238F">
      <w:pPr>
        <w:pStyle w:val="ListParagraph"/>
        <w:numPr>
          <w:ilvl w:val="0"/>
          <w:numId w:val="10"/>
        </w:numPr>
      </w:pPr>
      <w:r w:rsidRPr="002D3ADC">
        <w:t>God who has free will freely chose to create and love us.</w:t>
      </w:r>
    </w:p>
    <w:p w14:paraId="4B7DF8D7" w14:textId="017CC43A" w:rsidR="0064511E" w:rsidRPr="002D3ADC" w:rsidRDefault="00BC2C40" w:rsidP="009C238F">
      <w:pPr>
        <w:pStyle w:val="ListParagraph"/>
        <w:numPr>
          <w:ilvl w:val="0"/>
          <w:numId w:val="10"/>
        </w:numPr>
      </w:pPr>
      <w:r w:rsidRPr="002D3ADC">
        <w:t>God created us in His image, meaning He gave us free will too</w:t>
      </w:r>
      <w:r w:rsidR="00510CB6" w:rsidRPr="002D3ADC">
        <w:t>- to freely choose to love Him</w:t>
      </w:r>
      <w:r w:rsidRPr="002D3ADC">
        <w:t xml:space="preserve">. </w:t>
      </w:r>
    </w:p>
    <w:p w14:paraId="3AC01FC1" w14:textId="45823838" w:rsidR="0064511E" w:rsidRPr="002D3ADC" w:rsidRDefault="0064511E" w:rsidP="009C238F">
      <w:pPr>
        <w:pStyle w:val="ListParagraph"/>
        <w:numPr>
          <w:ilvl w:val="0"/>
          <w:numId w:val="11"/>
        </w:numPr>
        <w:rPr>
          <w:sz w:val="20"/>
          <w:szCs w:val="20"/>
        </w:rPr>
      </w:pPr>
      <w:r w:rsidRPr="002D3ADC">
        <w:rPr>
          <w:sz w:val="20"/>
          <w:szCs w:val="20"/>
        </w:rPr>
        <w:t>He doesn’t want robots who respond to Him because they are programmed to do so.</w:t>
      </w:r>
    </w:p>
    <w:p w14:paraId="778F0C2C" w14:textId="77777777" w:rsidR="0064511E" w:rsidRPr="002D3ADC" w:rsidRDefault="0064511E" w:rsidP="009C238F">
      <w:pPr>
        <w:pStyle w:val="ListParagraph"/>
        <w:numPr>
          <w:ilvl w:val="0"/>
          <w:numId w:val="11"/>
        </w:numPr>
        <w:rPr>
          <w:sz w:val="20"/>
          <w:szCs w:val="20"/>
        </w:rPr>
      </w:pPr>
      <w:r w:rsidRPr="002D3ADC">
        <w:rPr>
          <w:sz w:val="20"/>
          <w:szCs w:val="20"/>
        </w:rPr>
        <w:t>He doesn’t force us to love Him because forcing someone isn’t love, it’s abuse.</w:t>
      </w:r>
    </w:p>
    <w:p w14:paraId="45D2E4C0" w14:textId="77777777" w:rsidR="0064511E" w:rsidRPr="002D3ADC" w:rsidRDefault="0064511E" w:rsidP="0064511E">
      <w:pPr>
        <w:ind w:left="1080"/>
        <w:rPr>
          <w:sz w:val="20"/>
          <w:szCs w:val="20"/>
        </w:rPr>
      </w:pPr>
    </w:p>
    <w:p w14:paraId="469E81D3" w14:textId="2A8088D0" w:rsidR="0064511E" w:rsidRPr="002D3ADC" w:rsidRDefault="0064511E" w:rsidP="009C238F">
      <w:pPr>
        <w:pStyle w:val="ListParagraph"/>
        <w:numPr>
          <w:ilvl w:val="0"/>
          <w:numId w:val="10"/>
        </w:numPr>
      </w:pPr>
      <w:r w:rsidRPr="002D3ADC">
        <w:t>Having free will means we can choose to love God or not love God.</w:t>
      </w:r>
    </w:p>
    <w:p w14:paraId="651E3CCB" w14:textId="77777777" w:rsidR="00DB056B" w:rsidRPr="002D3ADC" w:rsidRDefault="0064511E" w:rsidP="009C238F">
      <w:pPr>
        <w:pStyle w:val="ListParagraph"/>
        <w:numPr>
          <w:ilvl w:val="0"/>
          <w:numId w:val="10"/>
        </w:numPr>
      </w:pPr>
      <w:r w:rsidRPr="002D3ADC">
        <w:t xml:space="preserve">Having free will means we can choose right, God’s way, or choose wrong, our way. </w:t>
      </w:r>
    </w:p>
    <w:p w14:paraId="1D689362" w14:textId="6F59688F" w:rsidR="00844900" w:rsidRPr="002D3ADC" w:rsidRDefault="00DB056B" w:rsidP="00DB056B">
      <w:pPr>
        <w:rPr>
          <w:b/>
          <w:bCs/>
        </w:rPr>
      </w:pPr>
      <w:r w:rsidRPr="002D3ADC">
        <w:rPr>
          <w:b/>
          <w:bCs/>
        </w:rPr>
        <w:t xml:space="preserve">Look at this short verse that summarizes where pain/suffering come from, Romans 8:6 </w:t>
      </w:r>
      <w:r w:rsidR="0064511E" w:rsidRPr="002D3ADC">
        <w:rPr>
          <w:b/>
          <w:bCs/>
          <w:highlight w:val="yellow"/>
        </w:rPr>
        <w:t xml:space="preserve">Slide </w:t>
      </w:r>
      <w:r w:rsidR="00844900" w:rsidRPr="002D3ADC">
        <w:rPr>
          <w:b/>
          <w:bCs/>
          <w:highlight w:val="yellow"/>
        </w:rPr>
        <w:t>1</w:t>
      </w:r>
      <w:r w:rsidR="00064411" w:rsidRPr="002D3ADC">
        <w:rPr>
          <w:b/>
          <w:bCs/>
          <w:highlight w:val="yellow"/>
        </w:rPr>
        <w:t>1-12</w:t>
      </w:r>
    </w:p>
    <w:p w14:paraId="6470E645" w14:textId="77777777" w:rsidR="001C3C31" w:rsidRPr="002D3ADC" w:rsidRDefault="005A3521" w:rsidP="001C3C31">
      <w:pPr>
        <w:pStyle w:val="ListParagraph"/>
        <w:numPr>
          <w:ilvl w:val="0"/>
          <w:numId w:val="12"/>
        </w:numPr>
        <w:rPr>
          <w:sz w:val="20"/>
          <w:szCs w:val="20"/>
        </w:rPr>
      </w:pPr>
      <w:r w:rsidRPr="002D3ADC">
        <w:rPr>
          <w:sz w:val="20"/>
          <w:szCs w:val="20"/>
        </w:rPr>
        <w:t>“mind</w:t>
      </w:r>
      <w:r w:rsidR="00DD6E42" w:rsidRPr="002D3ADC">
        <w:rPr>
          <w:sz w:val="20"/>
          <w:szCs w:val="20"/>
        </w:rPr>
        <w:t>…</w:t>
      </w:r>
      <w:r w:rsidRPr="002D3ADC">
        <w:rPr>
          <w:sz w:val="20"/>
          <w:szCs w:val="20"/>
        </w:rPr>
        <w:t xml:space="preserve"> flesh”- choosing to do life our way brings death- pain, suffering</w:t>
      </w:r>
      <w:r w:rsidR="00A23C6D" w:rsidRPr="002D3ADC">
        <w:rPr>
          <w:sz w:val="20"/>
          <w:szCs w:val="20"/>
        </w:rPr>
        <w:t>.</w:t>
      </w:r>
    </w:p>
    <w:p w14:paraId="18A63296" w14:textId="24064E40" w:rsidR="001C3C31" w:rsidRPr="002D3ADC" w:rsidRDefault="00A23C6D" w:rsidP="001C3C31">
      <w:pPr>
        <w:pStyle w:val="ListParagraph"/>
        <w:numPr>
          <w:ilvl w:val="0"/>
          <w:numId w:val="12"/>
        </w:numPr>
        <w:rPr>
          <w:sz w:val="20"/>
          <w:szCs w:val="20"/>
        </w:rPr>
      </w:pPr>
      <w:r w:rsidRPr="002D3ADC">
        <w:rPr>
          <w:sz w:val="20"/>
          <w:szCs w:val="20"/>
        </w:rPr>
        <w:t>Pain/suffering happens because people choose to do life their way starting with Adam/Eve all the way down to us today.</w:t>
      </w:r>
    </w:p>
    <w:p w14:paraId="20F4A9CB" w14:textId="600EACE6" w:rsidR="00C20F50" w:rsidRPr="002D3ADC" w:rsidRDefault="00C20F50" w:rsidP="001C3C31">
      <w:pPr>
        <w:pStyle w:val="ListParagraph"/>
        <w:numPr>
          <w:ilvl w:val="0"/>
          <w:numId w:val="12"/>
        </w:numPr>
        <w:rPr>
          <w:sz w:val="20"/>
          <w:szCs w:val="20"/>
        </w:rPr>
      </w:pPr>
      <w:r w:rsidRPr="002D3ADC">
        <w:rPr>
          <w:b/>
          <w:bCs/>
          <w:sz w:val="20"/>
          <w:szCs w:val="20"/>
          <w:u w:val="single"/>
        </w:rPr>
        <w:t>Sin permeated nature</w:t>
      </w:r>
      <w:r w:rsidRPr="002D3ADC">
        <w:rPr>
          <w:sz w:val="20"/>
          <w:szCs w:val="20"/>
        </w:rPr>
        <w:t xml:space="preserve"> so we have sickness/natural disasters, permeates us so we make bad choices.</w:t>
      </w:r>
    </w:p>
    <w:p w14:paraId="3B5D36D7" w14:textId="17AB108A" w:rsidR="005A3521" w:rsidRPr="002D3ADC" w:rsidRDefault="00A23C6D" w:rsidP="001C3C31">
      <w:pPr>
        <w:pStyle w:val="ListParagraph"/>
        <w:numPr>
          <w:ilvl w:val="0"/>
          <w:numId w:val="12"/>
        </w:numPr>
        <w:rPr>
          <w:sz w:val="20"/>
          <w:szCs w:val="20"/>
        </w:rPr>
      </w:pPr>
      <w:r w:rsidRPr="002D3ADC">
        <w:rPr>
          <w:sz w:val="20"/>
          <w:szCs w:val="20"/>
        </w:rPr>
        <w:t>S</w:t>
      </w:r>
      <w:r w:rsidR="001C7198" w:rsidRPr="002D3ADC">
        <w:rPr>
          <w:sz w:val="20"/>
          <w:szCs w:val="20"/>
        </w:rPr>
        <w:t>o really the only way to get rid of pain/suffering is to either remove our free will, or to remove us.</w:t>
      </w:r>
    </w:p>
    <w:p w14:paraId="0A109F58" w14:textId="6251C88F" w:rsidR="0064511E" w:rsidRPr="002D3ADC" w:rsidRDefault="00196B5A" w:rsidP="001C3C31">
      <w:pPr>
        <w:rPr>
          <w:b/>
          <w:bCs/>
        </w:rPr>
      </w:pPr>
      <w:r w:rsidRPr="002D3ADC">
        <w:rPr>
          <w:b/>
          <w:bCs/>
        </w:rPr>
        <w:t xml:space="preserve">But God doesn’t do that because He </w:t>
      </w:r>
      <w:r w:rsidR="008E002B" w:rsidRPr="002D3ADC">
        <w:rPr>
          <w:b/>
          <w:bCs/>
        </w:rPr>
        <w:t xml:space="preserve">uses our pain/suffering for a greater purpose. </w:t>
      </w:r>
      <w:r w:rsidR="008D1F7C" w:rsidRPr="002D3ADC">
        <w:rPr>
          <w:b/>
          <w:bCs/>
          <w:highlight w:val="yellow"/>
        </w:rPr>
        <w:t>Slide 13</w:t>
      </w:r>
      <w:r w:rsidR="008D1F7C" w:rsidRPr="002D3ADC">
        <w:rPr>
          <w:b/>
          <w:bCs/>
        </w:rPr>
        <w:t xml:space="preserve"> </w:t>
      </w:r>
      <w:r w:rsidR="008D1F7C" w:rsidRPr="002D3ADC">
        <w:t>Romans 8:6 says the</w:t>
      </w:r>
      <w:r w:rsidR="001C3C31" w:rsidRPr="002D3ADC">
        <w:t xml:space="preserve"> </w:t>
      </w:r>
      <w:r w:rsidR="005A3521" w:rsidRPr="002D3ADC">
        <w:t>“mind</w:t>
      </w:r>
      <w:r w:rsidR="001C3C31" w:rsidRPr="002D3ADC">
        <w:t xml:space="preserve"> set on the </w:t>
      </w:r>
      <w:r w:rsidR="005A3521" w:rsidRPr="002D3ADC">
        <w:t xml:space="preserve">Spirit”- </w:t>
      </w:r>
      <w:r w:rsidR="001C3C31" w:rsidRPr="002D3ADC">
        <w:t>the one who chooses</w:t>
      </w:r>
      <w:r w:rsidR="005A3521" w:rsidRPr="002D3ADC">
        <w:t xml:space="preserve"> to do life God’s way brings life/peace</w:t>
      </w:r>
      <w:r w:rsidR="00A23C6D" w:rsidRPr="002D3ADC">
        <w:t xml:space="preserve">, the </w:t>
      </w:r>
      <w:r w:rsidR="005A3521" w:rsidRPr="002D3ADC">
        <w:t xml:space="preserve">conditions </w:t>
      </w:r>
      <w:r w:rsidR="00A23C6D" w:rsidRPr="002D3ADC">
        <w:t>necessary for</w:t>
      </w:r>
      <w:r w:rsidR="005A3521" w:rsidRPr="002D3ADC">
        <w:t xml:space="preserve"> growth</w:t>
      </w:r>
      <w:r w:rsidRPr="002D3ADC">
        <w:t xml:space="preserve">. </w:t>
      </w:r>
      <w:r w:rsidRPr="002D3ADC">
        <w:rPr>
          <w:b/>
          <w:bCs/>
        </w:rPr>
        <w:t>Rather than get rid of our free will or us all together, He chooses to use our pain/suffering for our growth</w:t>
      </w:r>
      <w:r w:rsidR="001C3C31" w:rsidRPr="002D3ADC">
        <w:rPr>
          <w:b/>
          <w:bCs/>
        </w:rPr>
        <w:t xml:space="preserve"> which is what Paul talks about in vv. 28-29.</w:t>
      </w:r>
      <w:r w:rsidR="001C3C31" w:rsidRPr="002D3ADC">
        <w:t xml:space="preserve"> Look what He says.</w:t>
      </w:r>
      <w:r w:rsidR="001C3C31" w:rsidRPr="002D3ADC">
        <w:rPr>
          <w:b/>
          <w:bCs/>
        </w:rPr>
        <w:t xml:space="preserve"> </w:t>
      </w:r>
      <w:r w:rsidR="009E056F" w:rsidRPr="002D3ADC">
        <w:rPr>
          <w:b/>
          <w:bCs/>
          <w:highlight w:val="yellow"/>
        </w:rPr>
        <w:t>Slide 1</w:t>
      </w:r>
      <w:r w:rsidR="008D1F7C" w:rsidRPr="002D3ADC">
        <w:rPr>
          <w:b/>
          <w:bCs/>
          <w:highlight w:val="yellow"/>
        </w:rPr>
        <w:t>4-16</w:t>
      </w:r>
      <w:r w:rsidR="000A7884" w:rsidRPr="002D3ADC">
        <w:rPr>
          <w:b/>
          <w:bCs/>
        </w:rPr>
        <w:t xml:space="preserve"> God has a purpose in our pain…</w:t>
      </w:r>
    </w:p>
    <w:p w14:paraId="3ABD992F" w14:textId="77777777" w:rsidR="0064511E" w:rsidRPr="002D3ADC" w:rsidRDefault="0064511E" w:rsidP="0064511E">
      <w:pPr>
        <w:pStyle w:val="ListParagraph"/>
        <w:ind w:left="0"/>
        <w:rPr>
          <w:b/>
          <w:bCs/>
        </w:rPr>
      </w:pPr>
    </w:p>
    <w:p w14:paraId="16AA6BFB" w14:textId="3914FF1D" w:rsidR="0064511E" w:rsidRPr="002D3ADC" w:rsidRDefault="0064511E" w:rsidP="009C238F">
      <w:pPr>
        <w:pStyle w:val="ListParagraph"/>
        <w:numPr>
          <w:ilvl w:val="0"/>
          <w:numId w:val="9"/>
        </w:numPr>
        <w:rPr>
          <w:b/>
          <w:bCs/>
        </w:rPr>
      </w:pPr>
      <w:r w:rsidRPr="002D3ADC">
        <w:rPr>
          <w:b/>
          <w:bCs/>
        </w:rPr>
        <w:t xml:space="preserve">Because God Has </w:t>
      </w:r>
      <w:r w:rsidR="008E002B" w:rsidRPr="002D3ADC">
        <w:rPr>
          <w:b/>
          <w:bCs/>
        </w:rPr>
        <w:t>a Purpose in Our Pain</w:t>
      </w:r>
      <w:r w:rsidRPr="002D3ADC">
        <w:rPr>
          <w:b/>
          <w:bCs/>
        </w:rPr>
        <w:t xml:space="preserve"> </w:t>
      </w:r>
    </w:p>
    <w:p w14:paraId="22FD2FBD" w14:textId="0CD91901" w:rsidR="0064511E" w:rsidRPr="002D3ADC" w:rsidRDefault="0064511E" w:rsidP="009C238F">
      <w:pPr>
        <w:pStyle w:val="ListParagraph"/>
        <w:numPr>
          <w:ilvl w:val="0"/>
          <w:numId w:val="13"/>
        </w:numPr>
      </w:pPr>
      <w:r w:rsidRPr="002D3ADC">
        <w:t>God is the greatest/best being ever, so to become like Him would be the greatest/best thing to happen to us</w:t>
      </w:r>
      <w:r w:rsidR="005A3D94" w:rsidRPr="002D3ADC">
        <w:t>.</w:t>
      </w:r>
      <w:r w:rsidR="00614618" w:rsidRPr="002D3ADC">
        <w:t xml:space="preserve"> </w:t>
      </w:r>
      <w:r w:rsidR="00614618" w:rsidRPr="002D3ADC">
        <w:rPr>
          <w:b/>
          <w:bCs/>
        </w:rPr>
        <w:t>Here’s the deal…</w:t>
      </w:r>
    </w:p>
    <w:p w14:paraId="661D17EF" w14:textId="6584283B" w:rsidR="0064511E" w:rsidRPr="002D3ADC" w:rsidRDefault="00CD2EBA" w:rsidP="009C238F">
      <w:pPr>
        <w:pStyle w:val="ListParagraph"/>
        <w:numPr>
          <w:ilvl w:val="0"/>
          <w:numId w:val="13"/>
        </w:numPr>
      </w:pPr>
      <w:r w:rsidRPr="002D3ADC">
        <w:t>Allowing/causing pain, when done by one who loves us, can be the most loving thing to do</w:t>
      </w:r>
      <w:r w:rsidR="0064511E" w:rsidRPr="002D3ADC">
        <w:t>.</w:t>
      </w:r>
    </w:p>
    <w:p w14:paraId="052C2776" w14:textId="4DE7FD85" w:rsidR="0064511E" w:rsidRPr="002D3ADC" w:rsidRDefault="0064511E" w:rsidP="009C238F">
      <w:pPr>
        <w:pStyle w:val="ListParagraph"/>
        <w:numPr>
          <w:ilvl w:val="0"/>
          <w:numId w:val="15"/>
        </w:numPr>
        <w:rPr>
          <w:sz w:val="20"/>
          <w:szCs w:val="20"/>
        </w:rPr>
      </w:pPr>
      <w:r w:rsidRPr="002D3ADC">
        <w:rPr>
          <w:sz w:val="20"/>
          <w:szCs w:val="20"/>
        </w:rPr>
        <w:t>Parents</w:t>
      </w:r>
      <w:r w:rsidR="00524960" w:rsidRPr="002D3ADC">
        <w:rPr>
          <w:sz w:val="20"/>
          <w:szCs w:val="20"/>
        </w:rPr>
        <w:t xml:space="preserve">- </w:t>
      </w:r>
      <w:r w:rsidRPr="002D3ADC">
        <w:rPr>
          <w:sz w:val="20"/>
          <w:szCs w:val="20"/>
        </w:rPr>
        <w:t>discipline, bring some form of pain, to correct wrong thinking/behavior</w:t>
      </w:r>
      <w:r w:rsidR="00CD2EBA" w:rsidRPr="002D3ADC">
        <w:rPr>
          <w:sz w:val="20"/>
          <w:szCs w:val="20"/>
        </w:rPr>
        <w:t>, form well-adjusted adults</w:t>
      </w:r>
      <w:r w:rsidRPr="002D3ADC">
        <w:rPr>
          <w:sz w:val="20"/>
          <w:szCs w:val="20"/>
        </w:rPr>
        <w:t>.</w:t>
      </w:r>
    </w:p>
    <w:p w14:paraId="09F2821B" w14:textId="07B67BEA" w:rsidR="0064511E" w:rsidRPr="002D3ADC" w:rsidRDefault="0064511E" w:rsidP="009C238F">
      <w:pPr>
        <w:pStyle w:val="ListParagraph"/>
        <w:numPr>
          <w:ilvl w:val="0"/>
          <w:numId w:val="15"/>
        </w:numPr>
        <w:rPr>
          <w:sz w:val="20"/>
          <w:szCs w:val="20"/>
        </w:rPr>
      </w:pPr>
      <w:r w:rsidRPr="002D3ADC">
        <w:rPr>
          <w:sz w:val="20"/>
          <w:szCs w:val="20"/>
        </w:rPr>
        <w:t xml:space="preserve">Coaches </w:t>
      </w:r>
      <w:r w:rsidR="00CD2EBA" w:rsidRPr="002D3ADC">
        <w:rPr>
          <w:sz w:val="20"/>
          <w:szCs w:val="20"/>
        </w:rPr>
        <w:t>discipline,</w:t>
      </w:r>
      <w:r w:rsidRPr="002D3ADC">
        <w:rPr>
          <w:sz w:val="20"/>
          <w:szCs w:val="20"/>
        </w:rPr>
        <w:t xml:space="preserve"> hard practices, pain, develop stamina</w:t>
      </w:r>
      <w:r w:rsidR="00524960" w:rsidRPr="002D3ADC">
        <w:rPr>
          <w:sz w:val="20"/>
          <w:szCs w:val="20"/>
        </w:rPr>
        <w:t xml:space="preserve">, </w:t>
      </w:r>
      <w:r w:rsidRPr="002D3ADC">
        <w:rPr>
          <w:sz w:val="20"/>
          <w:szCs w:val="20"/>
        </w:rPr>
        <w:t>teach the correct way to play</w:t>
      </w:r>
      <w:r w:rsidR="00524960" w:rsidRPr="002D3ADC">
        <w:rPr>
          <w:sz w:val="20"/>
          <w:szCs w:val="20"/>
        </w:rPr>
        <w:t xml:space="preserve">, </w:t>
      </w:r>
      <w:r w:rsidRPr="002D3ADC">
        <w:rPr>
          <w:sz w:val="20"/>
          <w:szCs w:val="20"/>
        </w:rPr>
        <w:t>championships.</w:t>
      </w:r>
    </w:p>
    <w:p w14:paraId="37760E0A" w14:textId="46CE1645" w:rsidR="0064511E" w:rsidRPr="002D3ADC" w:rsidRDefault="0064511E" w:rsidP="009C238F">
      <w:pPr>
        <w:pStyle w:val="ListParagraph"/>
        <w:numPr>
          <w:ilvl w:val="0"/>
          <w:numId w:val="15"/>
        </w:numPr>
        <w:rPr>
          <w:sz w:val="20"/>
          <w:szCs w:val="20"/>
        </w:rPr>
      </w:pPr>
      <w:r w:rsidRPr="002D3ADC">
        <w:rPr>
          <w:sz w:val="20"/>
          <w:szCs w:val="20"/>
        </w:rPr>
        <w:t xml:space="preserve">Doctors, </w:t>
      </w:r>
      <w:r w:rsidR="00D001A7" w:rsidRPr="002D3ADC">
        <w:rPr>
          <w:sz w:val="20"/>
          <w:szCs w:val="20"/>
        </w:rPr>
        <w:t>they may not “love” us</w:t>
      </w:r>
      <w:r w:rsidRPr="002D3ADC">
        <w:rPr>
          <w:sz w:val="20"/>
          <w:szCs w:val="20"/>
        </w:rPr>
        <w:t xml:space="preserve"> but they certainly don’t hate </w:t>
      </w:r>
      <w:r w:rsidR="00D001A7" w:rsidRPr="002D3ADC">
        <w:rPr>
          <w:sz w:val="20"/>
          <w:szCs w:val="20"/>
        </w:rPr>
        <w:t>us</w:t>
      </w:r>
      <w:r w:rsidRPr="002D3ADC">
        <w:rPr>
          <w:sz w:val="20"/>
          <w:szCs w:val="20"/>
        </w:rPr>
        <w:t xml:space="preserve"> but they’ll cause </w:t>
      </w:r>
      <w:r w:rsidR="00D001A7" w:rsidRPr="002D3ADC">
        <w:rPr>
          <w:sz w:val="20"/>
          <w:szCs w:val="20"/>
        </w:rPr>
        <w:t xml:space="preserve">the </w:t>
      </w:r>
      <w:r w:rsidRPr="002D3ADC">
        <w:rPr>
          <w:sz w:val="20"/>
          <w:szCs w:val="20"/>
        </w:rPr>
        <w:t>pain</w:t>
      </w:r>
      <w:r w:rsidR="00D001A7" w:rsidRPr="002D3ADC">
        <w:rPr>
          <w:sz w:val="20"/>
          <w:szCs w:val="20"/>
        </w:rPr>
        <w:t xml:space="preserve"> of surgery/rehab </w:t>
      </w:r>
      <w:r w:rsidRPr="002D3ADC">
        <w:rPr>
          <w:sz w:val="20"/>
          <w:szCs w:val="20"/>
        </w:rPr>
        <w:t>because they have something better in mind- a body that functions well.</w:t>
      </w:r>
    </w:p>
    <w:p w14:paraId="4705735E" w14:textId="77777777" w:rsidR="0064511E" w:rsidRPr="002D3ADC" w:rsidRDefault="0064511E" w:rsidP="0064511E">
      <w:pPr>
        <w:pStyle w:val="ListParagraph"/>
        <w:ind w:left="1440"/>
        <w:rPr>
          <w:sz w:val="20"/>
          <w:szCs w:val="20"/>
        </w:rPr>
      </w:pPr>
    </w:p>
    <w:p w14:paraId="3727BFE8" w14:textId="1275DAE0" w:rsidR="0064511E" w:rsidRPr="002D3ADC" w:rsidRDefault="00D001A7" w:rsidP="009C238F">
      <w:pPr>
        <w:pStyle w:val="ListParagraph"/>
        <w:numPr>
          <w:ilvl w:val="0"/>
          <w:numId w:val="13"/>
        </w:numPr>
      </w:pPr>
      <w:r w:rsidRPr="002D3ADC">
        <w:rPr>
          <w:b/>
          <w:bCs/>
          <w:sz w:val="20"/>
          <w:szCs w:val="20"/>
          <w:highlight w:val="yellow"/>
        </w:rPr>
        <w:t>Slide 1</w:t>
      </w:r>
      <w:r w:rsidR="006A27DF" w:rsidRPr="002D3ADC">
        <w:rPr>
          <w:b/>
          <w:bCs/>
          <w:sz w:val="20"/>
          <w:szCs w:val="20"/>
          <w:highlight w:val="yellow"/>
        </w:rPr>
        <w:t>7</w:t>
      </w:r>
      <w:r w:rsidRPr="002D3ADC">
        <w:rPr>
          <w:b/>
          <w:bCs/>
          <w:sz w:val="20"/>
          <w:szCs w:val="20"/>
        </w:rPr>
        <w:t xml:space="preserve"> </w:t>
      </w:r>
      <w:r w:rsidR="0064511E" w:rsidRPr="002D3ADC">
        <w:t xml:space="preserve">God </w:t>
      </w:r>
      <w:r w:rsidR="005A3D94" w:rsidRPr="002D3ADC">
        <w:t xml:space="preserve">uses pain/suffering to conform, mold, train us to become like Jesus Christ.  </w:t>
      </w:r>
    </w:p>
    <w:p w14:paraId="582F51FE" w14:textId="77777777" w:rsidR="006A27DF" w:rsidRPr="002D3ADC" w:rsidRDefault="006A27DF" w:rsidP="009C238F">
      <w:pPr>
        <w:pStyle w:val="ListParagraph"/>
        <w:numPr>
          <w:ilvl w:val="0"/>
          <w:numId w:val="14"/>
        </w:numPr>
        <w:rPr>
          <w:sz w:val="20"/>
          <w:szCs w:val="20"/>
        </w:rPr>
      </w:pPr>
      <w:r w:rsidRPr="002D3ADC">
        <w:rPr>
          <w:sz w:val="20"/>
          <w:szCs w:val="20"/>
        </w:rPr>
        <w:t>“be like Jesus”- that’s an awesome privilege; perfect placed confidence, compassion, wisdom, strength!</w:t>
      </w:r>
    </w:p>
    <w:p w14:paraId="0AF9EA32" w14:textId="763DD01A" w:rsidR="0064511E" w:rsidRPr="002D3ADC" w:rsidRDefault="0064511E" w:rsidP="009C238F">
      <w:pPr>
        <w:pStyle w:val="ListParagraph"/>
        <w:numPr>
          <w:ilvl w:val="0"/>
          <w:numId w:val="14"/>
        </w:numPr>
        <w:rPr>
          <w:sz w:val="20"/>
          <w:szCs w:val="20"/>
        </w:rPr>
      </w:pPr>
      <w:r w:rsidRPr="002D3ADC">
        <w:rPr>
          <w:sz w:val="20"/>
          <w:szCs w:val="20"/>
        </w:rPr>
        <w:t>He wants us to grow to spiritually matur</w:t>
      </w:r>
      <w:r w:rsidR="00DA3DDE" w:rsidRPr="002D3ADC">
        <w:rPr>
          <w:sz w:val="20"/>
          <w:szCs w:val="20"/>
        </w:rPr>
        <w:t xml:space="preserve">ity, be </w:t>
      </w:r>
      <w:r w:rsidRPr="002D3ADC">
        <w:rPr>
          <w:sz w:val="20"/>
          <w:szCs w:val="20"/>
        </w:rPr>
        <w:t xml:space="preserve">like Jesus in this painful world, </w:t>
      </w:r>
      <w:r w:rsidRPr="002D3ADC">
        <w:rPr>
          <w:b/>
          <w:bCs/>
          <w:sz w:val="20"/>
          <w:szCs w:val="20"/>
          <w:highlight w:val="yellow"/>
        </w:rPr>
        <w:t xml:space="preserve">Slide </w:t>
      </w:r>
      <w:r w:rsidR="005A3D94" w:rsidRPr="002D3ADC">
        <w:rPr>
          <w:b/>
          <w:bCs/>
          <w:sz w:val="20"/>
          <w:szCs w:val="20"/>
          <w:highlight w:val="yellow"/>
        </w:rPr>
        <w:t>1</w:t>
      </w:r>
      <w:r w:rsidR="006A27DF" w:rsidRPr="002D3ADC">
        <w:rPr>
          <w:b/>
          <w:bCs/>
          <w:sz w:val="20"/>
          <w:szCs w:val="20"/>
          <w:highlight w:val="yellow"/>
        </w:rPr>
        <w:t>8-19</w:t>
      </w:r>
      <w:r w:rsidRPr="002D3ADC">
        <w:rPr>
          <w:b/>
          <w:bCs/>
          <w:sz w:val="20"/>
          <w:szCs w:val="20"/>
        </w:rPr>
        <w:t xml:space="preserve"> </w:t>
      </w:r>
      <w:r w:rsidRPr="002D3ADC">
        <w:rPr>
          <w:sz w:val="20"/>
          <w:szCs w:val="20"/>
        </w:rPr>
        <w:t>1 Peter 4:1-2</w:t>
      </w:r>
    </w:p>
    <w:p w14:paraId="4D449B29" w14:textId="03402F32" w:rsidR="0064511E" w:rsidRPr="002D3ADC" w:rsidRDefault="0064511E" w:rsidP="0064511E">
      <w:r w:rsidRPr="002D3ADC">
        <w:rPr>
          <w:b/>
          <w:bCs/>
        </w:rPr>
        <w:t xml:space="preserve">As I said at the beginning I can’t get into each specific painful circumstance </w:t>
      </w:r>
      <w:r w:rsidR="006A27DF" w:rsidRPr="002D3ADC">
        <w:rPr>
          <w:b/>
          <w:bCs/>
        </w:rPr>
        <w:t>we</w:t>
      </w:r>
      <w:r w:rsidRPr="002D3ADC">
        <w:rPr>
          <w:b/>
          <w:bCs/>
        </w:rPr>
        <w:t xml:space="preserve"> may be dealing with</w:t>
      </w:r>
      <w:r w:rsidR="006A27DF" w:rsidRPr="002D3ADC">
        <w:rPr>
          <w:b/>
          <w:bCs/>
        </w:rPr>
        <w:t>, though I am always available to talk individually</w:t>
      </w:r>
      <w:r w:rsidRPr="002D3ADC">
        <w:rPr>
          <w:b/>
          <w:bCs/>
        </w:rPr>
        <w:t xml:space="preserve">. </w:t>
      </w:r>
      <w:r w:rsidR="00400E5A" w:rsidRPr="002D3ADC">
        <w:t xml:space="preserve">Maybe </w:t>
      </w:r>
      <w:r w:rsidR="00DA003A" w:rsidRPr="002D3ADC">
        <w:t>you’re going through something right now and all this foundational truth doesn’t matter to you- you just want some relief</w:t>
      </w:r>
      <w:r w:rsidRPr="002D3ADC">
        <w:t>.</w:t>
      </w:r>
      <w:r w:rsidR="00DA003A" w:rsidRPr="002D3ADC">
        <w:t xml:space="preserve"> </w:t>
      </w:r>
      <w:r w:rsidR="00DA003A" w:rsidRPr="002D3ADC">
        <w:rPr>
          <w:b/>
          <w:bCs/>
        </w:rPr>
        <w:t>Pastor friend- “Times of suffering you don’t ask “Why?” you ask “Who?”- who can comfort.</w:t>
      </w:r>
      <w:r w:rsidRPr="002D3ADC">
        <w:t xml:space="preserve"> </w:t>
      </w:r>
      <w:r w:rsidR="009C212F" w:rsidRPr="002D3ADC">
        <w:t xml:space="preserve">I want to close with what God says about “Who can comfort?” </w:t>
      </w:r>
      <w:r w:rsidR="009C212F" w:rsidRPr="002D3ADC">
        <w:rPr>
          <w:b/>
          <w:bCs/>
        </w:rPr>
        <w:t xml:space="preserve">When we’re in our pain </w:t>
      </w:r>
      <w:r w:rsidR="00105DD0" w:rsidRPr="002D3ADC">
        <w:rPr>
          <w:b/>
          <w:bCs/>
        </w:rPr>
        <w:t>G</w:t>
      </w:r>
      <w:r w:rsidR="009C212F" w:rsidRPr="002D3ADC">
        <w:rPr>
          <w:b/>
          <w:bCs/>
        </w:rPr>
        <w:t>od gives us HIMSELF</w:t>
      </w:r>
      <w:r w:rsidR="00BC2792" w:rsidRPr="002D3ADC">
        <w:rPr>
          <w:b/>
          <w:bCs/>
        </w:rPr>
        <w:t xml:space="preserve">- no </w:t>
      </w:r>
      <w:r w:rsidR="00AE2A1C" w:rsidRPr="002D3ADC">
        <w:rPr>
          <w:b/>
          <w:bCs/>
        </w:rPr>
        <w:t xml:space="preserve">pill, no angel, no </w:t>
      </w:r>
      <w:r w:rsidR="00BC2792" w:rsidRPr="002D3ADC">
        <w:rPr>
          <w:b/>
          <w:bCs/>
        </w:rPr>
        <w:t>substitutes</w:t>
      </w:r>
      <w:r w:rsidR="00AE2A1C" w:rsidRPr="002D3ADC">
        <w:rPr>
          <w:b/>
          <w:bCs/>
        </w:rPr>
        <w:t>- He Himself</w:t>
      </w:r>
      <w:r w:rsidR="00BC2792" w:rsidRPr="002D3ADC">
        <w:rPr>
          <w:b/>
          <w:bCs/>
        </w:rPr>
        <w:t>.</w:t>
      </w:r>
      <w:r w:rsidR="00043B9B" w:rsidRPr="002D3ADC">
        <w:t xml:space="preserve"> </w:t>
      </w:r>
      <w:r w:rsidR="004F1EB8" w:rsidRPr="002D3ADC">
        <w:rPr>
          <w:b/>
          <w:bCs/>
          <w:highlight w:val="yellow"/>
        </w:rPr>
        <w:t>Slide 20</w:t>
      </w:r>
      <w:r w:rsidR="004F1EB8" w:rsidRPr="002D3ADC">
        <w:rPr>
          <w:b/>
          <w:bCs/>
        </w:rPr>
        <w:t xml:space="preserve"> </w:t>
      </w:r>
      <w:r w:rsidR="007731C2" w:rsidRPr="002D3ADC">
        <w:t xml:space="preserve">Peter </w:t>
      </w:r>
      <w:r w:rsidR="009E0AE7" w:rsidRPr="002D3ADC">
        <w:t>tells us</w:t>
      </w:r>
      <w:r w:rsidR="007731C2" w:rsidRPr="002D3ADC">
        <w:t xml:space="preserve"> in 1 Peter 2</w:t>
      </w:r>
      <w:r w:rsidR="009E0AE7" w:rsidRPr="002D3ADC">
        <w:t xml:space="preserve"> that God, Jesus, knows our pain as He suffered for us on </w:t>
      </w:r>
      <w:r w:rsidR="007731C2" w:rsidRPr="002D3ADC">
        <w:t>the cross.</w:t>
      </w:r>
      <w:r w:rsidR="004428D5" w:rsidRPr="002D3ADC">
        <w:rPr>
          <w:b/>
          <w:bCs/>
        </w:rPr>
        <w:t xml:space="preserve"> </w:t>
      </w:r>
      <w:r w:rsidR="004428D5" w:rsidRPr="002D3ADC">
        <w:rPr>
          <w:b/>
          <w:bCs/>
          <w:highlight w:val="yellow"/>
        </w:rPr>
        <w:t>Slide 21-23</w:t>
      </w:r>
      <w:r w:rsidR="00006324" w:rsidRPr="002D3ADC">
        <w:rPr>
          <w:b/>
          <w:bCs/>
        </w:rPr>
        <w:t xml:space="preserve"> LADIES BIBLE STUDY GOING THROUGH 1 PETER- BE THERE!</w:t>
      </w:r>
    </w:p>
    <w:p w14:paraId="5C014318" w14:textId="23F30305" w:rsidR="0064511E" w:rsidRPr="002D3ADC" w:rsidRDefault="0064511E" w:rsidP="0064511E">
      <w:pPr>
        <w:pStyle w:val="ListParagraph"/>
        <w:rPr>
          <w:b/>
          <w:bCs/>
        </w:rPr>
      </w:pPr>
    </w:p>
    <w:p w14:paraId="3CC79622" w14:textId="4FD75C7C" w:rsidR="00AE2A1C" w:rsidRPr="002D3ADC" w:rsidRDefault="00AE2A1C" w:rsidP="0064511E">
      <w:pPr>
        <w:pStyle w:val="ListParagraph"/>
        <w:rPr>
          <w:b/>
          <w:bCs/>
        </w:rPr>
      </w:pPr>
    </w:p>
    <w:p w14:paraId="1403DB7D" w14:textId="77777777" w:rsidR="00AE2A1C" w:rsidRPr="002D3ADC" w:rsidRDefault="00AE2A1C" w:rsidP="0064511E">
      <w:pPr>
        <w:pStyle w:val="ListParagraph"/>
        <w:rPr>
          <w:b/>
          <w:bCs/>
        </w:rPr>
      </w:pPr>
    </w:p>
    <w:p w14:paraId="3777C955" w14:textId="2E352E8A" w:rsidR="0064511E" w:rsidRPr="002D3ADC" w:rsidRDefault="0064511E" w:rsidP="009C238F">
      <w:pPr>
        <w:pStyle w:val="ListParagraph"/>
        <w:numPr>
          <w:ilvl w:val="0"/>
          <w:numId w:val="1"/>
        </w:numPr>
        <w:ind w:left="360" w:hanging="360"/>
        <w:rPr>
          <w:b/>
          <w:bCs/>
        </w:rPr>
      </w:pPr>
      <w:r w:rsidRPr="002D3ADC">
        <w:rPr>
          <w:b/>
          <w:bCs/>
        </w:rPr>
        <w:t xml:space="preserve">WHAT GOD GIVES </w:t>
      </w:r>
      <w:r w:rsidR="00DA003A" w:rsidRPr="002D3ADC">
        <w:rPr>
          <w:b/>
          <w:bCs/>
        </w:rPr>
        <w:t>US</w:t>
      </w:r>
      <w:r w:rsidRPr="002D3ADC">
        <w:rPr>
          <w:b/>
          <w:bCs/>
        </w:rPr>
        <w:t xml:space="preserve"> </w:t>
      </w:r>
      <w:r w:rsidR="00DA003A" w:rsidRPr="002D3ADC">
        <w:rPr>
          <w:b/>
          <w:bCs/>
        </w:rPr>
        <w:t>FOR</w:t>
      </w:r>
      <w:r w:rsidRPr="002D3ADC">
        <w:rPr>
          <w:b/>
          <w:bCs/>
        </w:rPr>
        <w:t xml:space="preserve"> OUR PAIN/SUFFERING</w:t>
      </w:r>
      <w:r w:rsidR="000C1B40" w:rsidRPr="002D3ADC">
        <w:rPr>
          <w:b/>
          <w:bCs/>
        </w:rPr>
        <w:t xml:space="preserve"> </w:t>
      </w:r>
    </w:p>
    <w:p w14:paraId="0973A503" w14:textId="2A02752B" w:rsidR="0064511E" w:rsidRPr="002D3ADC" w:rsidRDefault="000C1B40" w:rsidP="009C238F">
      <w:pPr>
        <w:pStyle w:val="ListParagraph"/>
        <w:numPr>
          <w:ilvl w:val="0"/>
          <w:numId w:val="16"/>
        </w:numPr>
        <w:rPr>
          <w:b/>
          <w:bCs/>
        </w:rPr>
      </w:pPr>
      <w:r w:rsidRPr="002D3ADC">
        <w:rPr>
          <w:b/>
          <w:bCs/>
        </w:rPr>
        <w:lastRenderedPageBreak/>
        <w:t xml:space="preserve">Himself- He Knows Our Pain, He </w:t>
      </w:r>
      <w:r w:rsidR="009569F0" w:rsidRPr="002D3ADC">
        <w:rPr>
          <w:b/>
          <w:bCs/>
        </w:rPr>
        <w:t>Has Suffered</w:t>
      </w:r>
      <w:r w:rsidR="0064511E" w:rsidRPr="002D3ADC">
        <w:rPr>
          <w:b/>
          <w:bCs/>
        </w:rPr>
        <w:t>, 1 Peter 2:21</w:t>
      </w:r>
      <w:r w:rsidR="00EB239C" w:rsidRPr="002D3ADC">
        <w:rPr>
          <w:b/>
          <w:bCs/>
        </w:rPr>
        <w:t xml:space="preserve">, 24 </w:t>
      </w:r>
    </w:p>
    <w:p w14:paraId="35CB3CB6" w14:textId="77777777" w:rsidR="000C1B40" w:rsidRPr="002D3ADC" w:rsidRDefault="0064511E" w:rsidP="009C238F">
      <w:pPr>
        <w:pStyle w:val="ListParagraph"/>
        <w:numPr>
          <w:ilvl w:val="0"/>
          <w:numId w:val="17"/>
        </w:numPr>
      </w:pPr>
      <w:r w:rsidRPr="002D3ADC">
        <w:t xml:space="preserve">Jesus, God the Son, </w:t>
      </w:r>
      <w:r w:rsidR="000C1B40" w:rsidRPr="002D3ADC">
        <w:t>His suffering for us really happened- don’t minimize what HE went through.</w:t>
      </w:r>
    </w:p>
    <w:p w14:paraId="348E237B" w14:textId="3A012446" w:rsidR="0064511E" w:rsidRPr="002D3ADC" w:rsidRDefault="000C1B40" w:rsidP="009C238F">
      <w:pPr>
        <w:pStyle w:val="ListParagraph"/>
        <w:numPr>
          <w:ilvl w:val="0"/>
          <w:numId w:val="17"/>
        </w:numPr>
      </w:pPr>
      <w:r w:rsidRPr="002D3ADC">
        <w:t>It was truly unfair and of greater intensity then anything we’ll ever experience.</w:t>
      </w:r>
    </w:p>
    <w:p w14:paraId="4BF3F2C9" w14:textId="77777777" w:rsidR="0064511E" w:rsidRPr="002D3ADC" w:rsidRDefault="0064511E" w:rsidP="009C238F">
      <w:pPr>
        <w:pStyle w:val="ListParagraph"/>
        <w:numPr>
          <w:ilvl w:val="0"/>
          <w:numId w:val="19"/>
        </w:numPr>
        <w:rPr>
          <w:sz w:val="20"/>
          <w:szCs w:val="20"/>
        </w:rPr>
      </w:pPr>
      <w:r w:rsidRPr="002D3ADC">
        <w:rPr>
          <w:sz w:val="20"/>
          <w:szCs w:val="20"/>
        </w:rPr>
        <w:t>He exercised His free will perfectly, always choosing to do life God’s way.</w:t>
      </w:r>
    </w:p>
    <w:p w14:paraId="68B5DF56" w14:textId="70A7AA1E" w:rsidR="0064511E" w:rsidRPr="002D3ADC" w:rsidRDefault="0064511E" w:rsidP="009C238F">
      <w:pPr>
        <w:pStyle w:val="ListParagraph"/>
        <w:numPr>
          <w:ilvl w:val="0"/>
          <w:numId w:val="19"/>
        </w:numPr>
        <w:rPr>
          <w:sz w:val="20"/>
          <w:szCs w:val="20"/>
        </w:rPr>
      </w:pPr>
      <w:r w:rsidRPr="002D3ADC">
        <w:rPr>
          <w:sz w:val="20"/>
          <w:szCs w:val="20"/>
        </w:rPr>
        <w:t xml:space="preserve">He chose of His own free will to take God’s wrath for all the times we chose to </w:t>
      </w:r>
      <w:r w:rsidR="006C1561" w:rsidRPr="002D3ADC">
        <w:rPr>
          <w:sz w:val="20"/>
          <w:szCs w:val="20"/>
        </w:rPr>
        <w:t>reject Him/His ways</w:t>
      </w:r>
      <w:r w:rsidRPr="002D3ADC">
        <w:rPr>
          <w:sz w:val="20"/>
          <w:szCs w:val="20"/>
        </w:rPr>
        <w:t>.</w:t>
      </w:r>
    </w:p>
    <w:p w14:paraId="6B3641FF" w14:textId="28CCE284" w:rsidR="008775E7" w:rsidRPr="002D3ADC" w:rsidRDefault="008775E7" w:rsidP="009C238F">
      <w:pPr>
        <w:pStyle w:val="ListParagraph"/>
        <w:numPr>
          <w:ilvl w:val="0"/>
          <w:numId w:val="19"/>
        </w:numPr>
        <w:rPr>
          <w:sz w:val="20"/>
          <w:szCs w:val="20"/>
        </w:rPr>
      </w:pPr>
      <w:r w:rsidRPr="002D3ADC">
        <w:rPr>
          <w:sz w:val="20"/>
          <w:szCs w:val="20"/>
        </w:rPr>
        <w:t>As man He suffered the mental, emotional, physical, and spiritual pain that comes with God’s wrath for our sin.</w:t>
      </w:r>
    </w:p>
    <w:p w14:paraId="571AAE27" w14:textId="4DE6E1F5" w:rsidR="008775E7" w:rsidRPr="002D3ADC" w:rsidRDefault="008775E7" w:rsidP="009C238F">
      <w:pPr>
        <w:pStyle w:val="ListParagraph"/>
        <w:numPr>
          <w:ilvl w:val="0"/>
          <w:numId w:val="19"/>
        </w:numPr>
        <w:rPr>
          <w:sz w:val="20"/>
          <w:szCs w:val="20"/>
        </w:rPr>
      </w:pPr>
      <w:r w:rsidRPr="002D3ADC">
        <w:rPr>
          <w:sz w:val="20"/>
          <w:szCs w:val="20"/>
        </w:rPr>
        <w:t>He did that for you to draw you into a relationship with God and for God to give your life/pain purpose.</w:t>
      </w:r>
    </w:p>
    <w:p w14:paraId="378C4A2D" w14:textId="537F6D9A" w:rsidR="0064511E" w:rsidRPr="002D3ADC" w:rsidRDefault="008775E7" w:rsidP="0064511E">
      <w:pPr>
        <w:rPr>
          <w:b/>
          <w:bCs/>
        </w:rPr>
      </w:pPr>
      <w:r w:rsidRPr="002D3ADC">
        <w:rPr>
          <w:b/>
          <w:bCs/>
        </w:rPr>
        <w:t>That doesn’t even speak to the suffering God the Father experienced watching God the Son suffer.</w:t>
      </w:r>
      <w:r w:rsidR="009C4DF9" w:rsidRPr="002D3ADC">
        <w:rPr>
          <w:b/>
          <w:bCs/>
        </w:rPr>
        <w:t xml:space="preserve"> </w:t>
      </w:r>
      <w:r w:rsidR="0064511E" w:rsidRPr="002D3ADC">
        <w:t xml:space="preserve">Let’s not sterilize the truth of the crucifixion or </w:t>
      </w:r>
      <w:r w:rsidR="009C4DF9" w:rsidRPr="002D3ADC">
        <w:t>minimize</w:t>
      </w:r>
      <w:r w:rsidR="0064511E" w:rsidRPr="002D3ADC">
        <w:t xml:space="preserve"> it- it was a horrific, painful, physical, mental, emotional, and spiritual death. </w:t>
      </w:r>
      <w:r w:rsidR="0064511E" w:rsidRPr="002D3ADC">
        <w:rPr>
          <w:b/>
          <w:bCs/>
        </w:rPr>
        <w:t>Knowing He knows what human suffering feels like should cause us to run to Him in the midst of our suffering and trust Him to be who we need.</w:t>
      </w:r>
      <w:r w:rsidR="0064511E" w:rsidRPr="002D3ADC">
        <w:t xml:space="preserve"> Like a child who is hurting/injured runs to their parent for comfort we need to run to Jesus and allow Him to be our comfort. </w:t>
      </w:r>
      <w:r w:rsidR="0005447B" w:rsidRPr="002D3ADC">
        <w:rPr>
          <w:b/>
          <w:bCs/>
        </w:rPr>
        <w:t>Look quickly at these promises God gives us if we’ll come to Him.</w:t>
      </w:r>
      <w:r w:rsidR="00873F84" w:rsidRPr="002D3ADC">
        <w:rPr>
          <w:b/>
          <w:bCs/>
        </w:rPr>
        <w:t xml:space="preserve"> </w:t>
      </w:r>
      <w:r w:rsidR="00873F84" w:rsidRPr="002D3ADC">
        <w:rPr>
          <w:b/>
          <w:bCs/>
          <w:highlight w:val="yellow"/>
        </w:rPr>
        <w:t>Slide 2</w:t>
      </w:r>
      <w:r w:rsidR="004513ED" w:rsidRPr="002D3ADC">
        <w:rPr>
          <w:b/>
          <w:bCs/>
          <w:highlight w:val="yellow"/>
        </w:rPr>
        <w:t>4-25</w:t>
      </w:r>
    </w:p>
    <w:p w14:paraId="1C068009" w14:textId="77777777" w:rsidR="0064511E" w:rsidRPr="002D3ADC" w:rsidRDefault="0064511E" w:rsidP="0064511E">
      <w:pPr>
        <w:rPr>
          <w:b/>
          <w:bCs/>
        </w:rPr>
      </w:pPr>
    </w:p>
    <w:p w14:paraId="406A8B06" w14:textId="6A900034" w:rsidR="0064511E" w:rsidRPr="002D3ADC" w:rsidRDefault="0064511E" w:rsidP="009C238F">
      <w:pPr>
        <w:pStyle w:val="ListParagraph"/>
        <w:numPr>
          <w:ilvl w:val="0"/>
          <w:numId w:val="16"/>
        </w:numPr>
        <w:rPr>
          <w:b/>
          <w:bCs/>
        </w:rPr>
      </w:pPr>
      <w:r w:rsidRPr="002D3ADC">
        <w:rPr>
          <w:b/>
          <w:bCs/>
        </w:rPr>
        <w:t>God Promises to Be a Present Help in a Time of Trouble, Psalm 46:1</w:t>
      </w:r>
      <w:r w:rsidR="003D66ED" w:rsidRPr="002D3ADC">
        <w:rPr>
          <w:b/>
          <w:bCs/>
        </w:rPr>
        <w:t xml:space="preserve"> </w:t>
      </w:r>
    </w:p>
    <w:p w14:paraId="5CDEB625" w14:textId="7424B685" w:rsidR="0064511E" w:rsidRPr="002D3ADC" w:rsidRDefault="0064511E" w:rsidP="00744E3E">
      <w:pPr>
        <w:pStyle w:val="ListParagraph"/>
        <w:numPr>
          <w:ilvl w:val="0"/>
          <w:numId w:val="16"/>
        </w:numPr>
        <w:rPr>
          <w:b/>
          <w:bCs/>
        </w:rPr>
      </w:pPr>
      <w:r w:rsidRPr="002D3ADC">
        <w:rPr>
          <w:b/>
          <w:bCs/>
        </w:rPr>
        <w:t xml:space="preserve">God Promises Us Grace and Mercy in Our Time of Need, </w:t>
      </w:r>
      <w:r w:rsidR="003831EC" w:rsidRPr="002D3ADC">
        <w:rPr>
          <w:b/>
          <w:bCs/>
          <w:highlight w:val="yellow"/>
        </w:rPr>
        <w:t xml:space="preserve">Slide </w:t>
      </w:r>
      <w:r w:rsidR="0076286C" w:rsidRPr="002D3ADC">
        <w:rPr>
          <w:b/>
          <w:bCs/>
          <w:highlight w:val="yellow"/>
        </w:rPr>
        <w:t>2</w:t>
      </w:r>
      <w:r w:rsidR="004513ED" w:rsidRPr="002D3ADC">
        <w:rPr>
          <w:b/>
          <w:bCs/>
          <w:highlight w:val="yellow"/>
        </w:rPr>
        <w:t>6</w:t>
      </w:r>
      <w:r w:rsidR="0076286C" w:rsidRPr="002D3ADC">
        <w:rPr>
          <w:b/>
          <w:bCs/>
          <w:highlight w:val="yellow"/>
        </w:rPr>
        <w:t>-2</w:t>
      </w:r>
      <w:r w:rsidR="004513ED" w:rsidRPr="002D3ADC">
        <w:rPr>
          <w:b/>
          <w:bCs/>
          <w:highlight w:val="yellow"/>
        </w:rPr>
        <w:t>9</w:t>
      </w:r>
      <w:r w:rsidR="003831EC" w:rsidRPr="002D3ADC">
        <w:rPr>
          <w:b/>
          <w:bCs/>
        </w:rPr>
        <w:t xml:space="preserve"> </w:t>
      </w:r>
      <w:r w:rsidRPr="002D3ADC">
        <w:rPr>
          <w:b/>
          <w:bCs/>
        </w:rPr>
        <w:t>Hebrews 4:14-16</w:t>
      </w:r>
    </w:p>
    <w:p w14:paraId="66FE82FB" w14:textId="31097BA5" w:rsidR="0064511E" w:rsidRPr="002D3ADC" w:rsidRDefault="0064511E" w:rsidP="009C238F">
      <w:pPr>
        <w:pStyle w:val="ListParagraph"/>
        <w:numPr>
          <w:ilvl w:val="0"/>
          <w:numId w:val="16"/>
        </w:numPr>
        <w:rPr>
          <w:b/>
          <w:bCs/>
        </w:rPr>
      </w:pPr>
      <w:r w:rsidRPr="002D3ADC">
        <w:rPr>
          <w:b/>
          <w:bCs/>
        </w:rPr>
        <w:t xml:space="preserve">God Promises Peace- the God of Peace </w:t>
      </w:r>
      <w:r w:rsidRPr="002D3ADC">
        <w:rPr>
          <w:b/>
          <w:bCs/>
          <w:u w:val="single"/>
        </w:rPr>
        <w:t>Himself</w:t>
      </w:r>
      <w:r w:rsidRPr="002D3ADC">
        <w:rPr>
          <w:b/>
          <w:bCs/>
        </w:rPr>
        <w:t xml:space="preserve"> will guard our hearts and minds, Philippians 4:6-9</w:t>
      </w:r>
      <w:r w:rsidR="000240F6" w:rsidRPr="002D3ADC">
        <w:rPr>
          <w:b/>
          <w:bCs/>
        </w:rPr>
        <w:t xml:space="preserve"> </w:t>
      </w:r>
      <w:r w:rsidR="000240F6" w:rsidRPr="002D3ADC">
        <w:rPr>
          <w:b/>
          <w:bCs/>
          <w:highlight w:val="yellow"/>
        </w:rPr>
        <w:t xml:space="preserve">Slide </w:t>
      </w:r>
      <w:r w:rsidR="004513ED" w:rsidRPr="002D3ADC">
        <w:rPr>
          <w:b/>
          <w:bCs/>
          <w:highlight w:val="yellow"/>
        </w:rPr>
        <w:t>30-34</w:t>
      </w:r>
    </w:p>
    <w:p w14:paraId="00BB530A" w14:textId="376D7785" w:rsidR="0064511E" w:rsidRPr="002D3ADC" w:rsidRDefault="0064511E" w:rsidP="009C238F">
      <w:pPr>
        <w:pStyle w:val="ListParagraph"/>
        <w:numPr>
          <w:ilvl w:val="0"/>
          <w:numId w:val="23"/>
        </w:numPr>
      </w:pPr>
      <w:r w:rsidRPr="002D3ADC">
        <w:t xml:space="preserve">God’s peace doesn’t </w:t>
      </w:r>
      <w:r w:rsidR="00AA2D61" w:rsidRPr="002D3ADC">
        <w:t xml:space="preserve">necessarily </w:t>
      </w:r>
      <w:r w:rsidRPr="002D3ADC">
        <w:t>remove the suffering but calms the heart/mind down so you can respond as God desires.</w:t>
      </w:r>
    </w:p>
    <w:p w14:paraId="7D8EEB40" w14:textId="35B58DAE" w:rsidR="00AA2D61" w:rsidRPr="002D3ADC" w:rsidRDefault="00AA2D61" w:rsidP="009C238F">
      <w:pPr>
        <w:pStyle w:val="ListParagraph"/>
        <w:numPr>
          <w:ilvl w:val="0"/>
          <w:numId w:val="23"/>
        </w:numPr>
      </w:pPr>
      <w:r w:rsidRPr="002D3ADC">
        <w:t>We can only personally experience God’s promise IF we respond as He tells us</w:t>
      </w:r>
      <w:r w:rsidR="00545023" w:rsidRPr="002D3ADC">
        <w:t>- no ½ ways!</w:t>
      </w:r>
    </w:p>
    <w:p w14:paraId="2D6D59A9" w14:textId="41214A7B" w:rsidR="0064511E" w:rsidRPr="002D3ADC" w:rsidRDefault="00545023" w:rsidP="00545023">
      <w:pPr>
        <w:pStyle w:val="ListParagraph"/>
        <w:ind w:left="0"/>
        <w:rPr>
          <w:b/>
          <w:bCs/>
        </w:rPr>
      </w:pPr>
      <w:r w:rsidRPr="002D3ADC">
        <w:rPr>
          <w:b/>
          <w:bCs/>
        </w:rPr>
        <w:t xml:space="preserve">And the last one which has to do with MAKING HIM KNOWN once we’ve known Him. </w:t>
      </w:r>
      <w:r w:rsidRPr="002D3ADC">
        <w:rPr>
          <w:b/>
          <w:bCs/>
          <w:highlight w:val="yellow"/>
        </w:rPr>
        <w:t xml:space="preserve">Slide </w:t>
      </w:r>
      <w:r w:rsidR="000A2F72" w:rsidRPr="002D3ADC">
        <w:rPr>
          <w:b/>
          <w:bCs/>
          <w:highlight w:val="yellow"/>
        </w:rPr>
        <w:t>3</w:t>
      </w:r>
      <w:r w:rsidR="002B78B6" w:rsidRPr="002D3ADC">
        <w:rPr>
          <w:b/>
          <w:bCs/>
          <w:highlight w:val="yellow"/>
        </w:rPr>
        <w:t>5-36</w:t>
      </w:r>
    </w:p>
    <w:p w14:paraId="7DD36A3A" w14:textId="77777777" w:rsidR="00051499" w:rsidRPr="002D3ADC" w:rsidRDefault="00051499" w:rsidP="00545023">
      <w:pPr>
        <w:pStyle w:val="ListParagraph"/>
        <w:ind w:left="0"/>
      </w:pPr>
    </w:p>
    <w:p w14:paraId="5715769F" w14:textId="335A0E92" w:rsidR="0064511E" w:rsidRPr="002D3ADC" w:rsidRDefault="0064511E" w:rsidP="009C238F">
      <w:pPr>
        <w:pStyle w:val="ListParagraph"/>
        <w:numPr>
          <w:ilvl w:val="0"/>
          <w:numId w:val="16"/>
        </w:numPr>
        <w:rPr>
          <w:b/>
          <w:bCs/>
        </w:rPr>
      </w:pPr>
      <w:r w:rsidRPr="002D3ADC">
        <w:rPr>
          <w:b/>
          <w:bCs/>
        </w:rPr>
        <w:t>God Will Comfort You and through You Comfort Others, 2 Corinthians 1:3,4</w:t>
      </w:r>
    </w:p>
    <w:p w14:paraId="6D748903" w14:textId="690A2B34" w:rsidR="0064511E" w:rsidRPr="002D3ADC" w:rsidRDefault="00467309" w:rsidP="00051499">
      <w:r w:rsidRPr="002D3ADC">
        <w:rPr>
          <w:b/>
          <w:bCs/>
          <w:highlight w:val="yellow"/>
        </w:rPr>
        <w:t>Slide 3</w:t>
      </w:r>
      <w:r w:rsidR="002B78B6" w:rsidRPr="002D3ADC">
        <w:rPr>
          <w:b/>
          <w:bCs/>
          <w:highlight w:val="yellow"/>
        </w:rPr>
        <w:t>7</w:t>
      </w:r>
      <w:r w:rsidRPr="002D3ADC">
        <w:rPr>
          <w:b/>
          <w:bCs/>
        </w:rPr>
        <w:t xml:space="preserve"> </w:t>
      </w:r>
      <w:r w:rsidR="009D5C85" w:rsidRPr="002D3ADC">
        <w:rPr>
          <w:b/>
          <w:bCs/>
        </w:rPr>
        <w:t xml:space="preserve">Do you want God, who understands your suffering, to be there for you, to personally give you what you need to go through and GROW THROUGH your suffering? If so, </w:t>
      </w:r>
      <w:r w:rsidR="008D0C3E" w:rsidRPr="002D3ADC">
        <w:rPr>
          <w:b/>
          <w:bCs/>
        </w:rPr>
        <w:t xml:space="preserve">AS THE BAND COMES UP </w:t>
      </w:r>
      <w:r w:rsidR="009D5C85" w:rsidRPr="002D3ADC">
        <w:rPr>
          <w:b/>
          <w:bCs/>
        </w:rPr>
        <w:t>let me challenge you to start by entering into that relationship with Him.</w:t>
      </w:r>
      <w:r w:rsidR="000A2F72" w:rsidRPr="002D3ADC">
        <w:t xml:space="preserve"> Let’s look at our TAKEAWAYS.</w:t>
      </w:r>
      <w:r w:rsidR="008D0C3E" w:rsidRPr="002D3ADC">
        <w:t xml:space="preserve"> </w:t>
      </w:r>
      <w:r w:rsidR="008D0C3E" w:rsidRPr="002D3ADC">
        <w:rPr>
          <w:b/>
          <w:bCs/>
          <w:highlight w:val="yellow"/>
        </w:rPr>
        <w:t>Slide 3</w:t>
      </w:r>
      <w:r w:rsidR="002B78B6" w:rsidRPr="002D3ADC">
        <w:rPr>
          <w:b/>
          <w:bCs/>
          <w:highlight w:val="yellow"/>
        </w:rPr>
        <w:t>8</w:t>
      </w:r>
    </w:p>
    <w:p w14:paraId="2AB9391E" w14:textId="77777777" w:rsidR="0064511E" w:rsidRPr="002D3ADC" w:rsidRDefault="0064511E" w:rsidP="0064511E">
      <w:pPr>
        <w:pStyle w:val="ListParagraph"/>
        <w:rPr>
          <w:b/>
          <w:bCs/>
        </w:rPr>
      </w:pPr>
    </w:p>
    <w:p w14:paraId="1ED105A6" w14:textId="77777777" w:rsidR="0064511E" w:rsidRPr="002D3ADC" w:rsidRDefault="0064511E" w:rsidP="0064511E">
      <w:pPr>
        <w:pStyle w:val="ListParagraph"/>
        <w:ind w:left="0"/>
        <w:rPr>
          <w:b/>
          <w:bCs/>
        </w:rPr>
      </w:pPr>
      <w:r w:rsidRPr="002D3ADC">
        <w:rPr>
          <w:b/>
          <w:bCs/>
          <w:sz w:val="28"/>
          <w:szCs w:val="28"/>
        </w:rPr>
        <w:t xml:space="preserve">YOU </w:t>
      </w:r>
      <w:r w:rsidRPr="002D3ADC">
        <w:rPr>
          <w:b/>
          <w:bCs/>
        </w:rPr>
        <w:t>TAKEAWAYS</w:t>
      </w:r>
    </w:p>
    <w:p w14:paraId="53D26B4C" w14:textId="6489F040" w:rsidR="0064511E" w:rsidRPr="002D3ADC" w:rsidRDefault="00DE37CA" w:rsidP="009C238F">
      <w:pPr>
        <w:pStyle w:val="ListParagraph"/>
        <w:numPr>
          <w:ilvl w:val="0"/>
          <w:numId w:val="20"/>
        </w:numPr>
        <w:ind w:left="360"/>
        <w:rPr>
          <w:b/>
          <w:bCs/>
        </w:rPr>
      </w:pPr>
      <w:r w:rsidRPr="002D3ADC">
        <w:rPr>
          <w:b/>
          <w:bCs/>
        </w:rPr>
        <w:t>One not in relationship with God- Make Jesus the God of your life- A.B.C., mark it on your card.</w:t>
      </w:r>
    </w:p>
    <w:p w14:paraId="4A6B3314" w14:textId="5A484B37" w:rsidR="0064511E" w:rsidRPr="002D3ADC" w:rsidRDefault="002B78B6" w:rsidP="002B78B6">
      <w:pPr>
        <w:pStyle w:val="ListParagraph"/>
        <w:ind w:left="0"/>
        <w:rPr>
          <w:b/>
          <w:bCs/>
        </w:rPr>
      </w:pPr>
      <w:r w:rsidRPr="002D3ADC">
        <w:rPr>
          <w:b/>
          <w:bCs/>
          <w:highlight w:val="yellow"/>
        </w:rPr>
        <w:t>Slide 3</w:t>
      </w:r>
      <w:r w:rsidRPr="002D3ADC">
        <w:rPr>
          <w:b/>
          <w:bCs/>
          <w:highlight w:val="yellow"/>
        </w:rPr>
        <w:t>9</w:t>
      </w:r>
    </w:p>
    <w:p w14:paraId="6F587942" w14:textId="77777777" w:rsidR="002B78B6" w:rsidRPr="002D3ADC" w:rsidRDefault="002B78B6" w:rsidP="002B78B6">
      <w:pPr>
        <w:pStyle w:val="ListParagraph"/>
        <w:ind w:left="0"/>
        <w:rPr>
          <w:b/>
          <w:bCs/>
        </w:rPr>
      </w:pPr>
    </w:p>
    <w:p w14:paraId="2C705A54" w14:textId="65D5067B" w:rsidR="00DE37CA" w:rsidRPr="002D3ADC" w:rsidRDefault="00DE37CA" w:rsidP="009C238F">
      <w:pPr>
        <w:pStyle w:val="ListParagraph"/>
        <w:numPr>
          <w:ilvl w:val="0"/>
          <w:numId w:val="20"/>
        </w:numPr>
        <w:ind w:left="360"/>
        <w:rPr>
          <w:b/>
          <w:bCs/>
        </w:rPr>
      </w:pPr>
      <w:r w:rsidRPr="002D3ADC">
        <w:rPr>
          <w:b/>
          <w:bCs/>
        </w:rPr>
        <w:t xml:space="preserve">Make Jesus the God of your life. What? We say He’s our God but in the midst of suffering we tend to face it how we think we should face it. </w:t>
      </w:r>
      <w:r w:rsidRPr="002D3ADC">
        <w:t>You’ve been given God’s Spirit, God’s Word, and God’s family to GROW you through your suffering so obey your God and go through it as He says to.</w:t>
      </w:r>
    </w:p>
    <w:p w14:paraId="508FA550" w14:textId="77777777" w:rsidR="00DE37CA" w:rsidRPr="002D3ADC" w:rsidRDefault="00DE37CA" w:rsidP="00DE37CA">
      <w:pPr>
        <w:pStyle w:val="ListParagraph"/>
        <w:rPr>
          <w:b/>
          <w:bCs/>
        </w:rPr>
      </w:pPr>
    </w:p>
    <w:p w14:paraId="38668882" w14:textId="49A0F2E3" w:rsidR="00DE37CA" w:rsidRPr="002D3ADC" w:rsidRDefault="00374F02" w:rsidP="00DE37CA">
      <w:pPr>
        <w:rPr>
          <w:b/>
          <w:bCs/>
        </w:rPr>
      </w:pPr>
      <w:r w:rsidRPr="002D3ADC">
        <w:rPr>
          <w:b/>
          <w:bCs/>
        </w:rPr>
        <w:t xml:space="preserve">NEXT WEEK: Why Should I trust God? But for </w:t>
      </w:r>
      <w:proofErr w:type="gramStart"/>
      <w:r w:rsidRPr="002D3ADC">
        <w:rPr>
          <w:b/>
          <w:bCs/>
        </w:rPr>
        <w:t>now</w:t>
      </w:r>
      <w:proofErr w:type="gramEnd"/>
      <w:r w:rsidRPr="002D3ADC">
        <w:rPr>
          <w:b/>
          <w:bCs/>
        </w:rPr>
        <w:t xml:space="preserve"> </w:t>
      </w:r>
      <w:r w:rsidR="00DE37CA" w:rsidRPr="002D3ADC">
        <w:rPr>
          <w:b/>
          <w:bCs/>
        </w:rPr>
        <w:t>LET’S STAND AND CLOSE WITH THIS SONG.</w:t>
      </w:r>
    </w:p>
    <w:p w14:paraId="06BE653B" w14:textId="513E2E0C" w:rsidR="00DE37CA" w:rsidRPr="002D3ADC" w:rsidRDefault="00DE37CA" w:rsidP="00DE37CA">
      <w:pPr>
        <w:rPr>
          <w:b/>
          <w:bCs/>
        </w:rPr>
      </w:pPr>
    </w:p>
    <w:p w14:paraId="59796EBE" w14:textId="0138DBB1" w:rsidR="00DE37CA" w:rsidRPr="002D3ADC" w:rsidRDefault="00DE37CA" w:rsidP="00DE37CA">
      <w:pPr>
        <w:rPr>
          <w:b/>
          <w:bCs/>
        </w:rPr>
      </w:pPr>
    </w:p>
    <w:p w14:paraId="7D50C999" w14:textId="1F52EA8C" w:rsidR="00A951DB" w:rsidRPr="002D3ADC" w:rsidRDefault="00A951DB" w:rsidP="00DE37CA">
      <w:pPr>
        <w:rPr>
          <w:b/>
          <w:bCs/>
        </w:rPr>
      </w:pPr>
    </w:p>
    <w:p w14:paraId="4AFCB488" w14:textId="77777777" w:rsidR="00A951DB" w:rsidRPr="002D3ADC" w:rsidRDefault="00A951DB" w:rsidP="00DE37CA">
      <w:pPr>
        <w:rPr>
          <w:b/>
          <w:bCs/>
        </w:rPr>
      </w:pPr>
    </w:p>
    <w:p w14:paraId="155167CB" w14:textId="122F3AD7" w:rsidR="00DE37CA" w:rsidRPr="002D3ADC" w:rsidRDefault="00DE37CA" w:rsidP="00DE37CA">
      <w:r w:rsidRPr="002D3ADC">
        <w:rPr>
          <w:b/>
          <w:bCs/>
        </w:rPr>
        <w:t xml:space="preserve">PODCAST: </w:t>
      </w:r>
      <w:r w:rsidR="00A951DB" w:rsidRPr="002D3ADC">
        <w:rPr>
          <w:b/>
          <w:bCs/>
        </w:rPr>
        <w:t xml:space="preserve">Why Did God Let It Happen? Grab some coffee, pen, paper, and find out why. </w:t>
      </w:r>
      <w:r w:rsidR="00A951DB" w:rsidRPr="002D3ADC">
        <w:t>Isaiah 43:7, 10; Romans 8:6, 28-29; 1 Peter 4:1-2; 1 Peter 2:21, 24; Psalm 46:1; Hebrews 4:14-16; Philippians 4:6-9; 2 Corinthians 1:3,4</w:t>
      </w:r>
    </w:p>
    <w:p w14:paraId="6D46159D" w14:textId="77777777" w:rsidR="00DE37CA" w:rsidRPr="002D3ADC" w:rsidRDefault="00DE37CA" w:rsidP="00DE37CA">
      <w:pPr>
        <w:pStyle w:val="ListParagraph"/>
        <w:rPr>
          <w:b/>
          <w:bCs/>
        </w:rPr>
      </w:pPr>
    </w:p>
    <w:p w14:paraId="13AFF02C" w14:textId="77777777" w:rsidR="009038D2" w:rsidRPr="002D3ADC" w:rsidRDefault="009038D2" w:rsidP="0064511E"/>
    <w:sectPr w:rsidR="009038D2" w:rsidRPr="002D3ADC" w:rsidSect="00DC2EA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447D" w14:textId="77777777" w:rsidR="00814EFF" w:rsidRDefault="00814EFF" w:rsidP="007B5E9E">
      <w:r>
        <w:separator/>
      </w:r>
    </w:p>
  </w:endnote>
  <w:endnote w:type="continuationSeparator" w:id="0">
    <w:p w14:paraId="0FF643CD" w14:textId="77777777" w:rsidR="00814EFF" w:rsidRDefault="00814EFF" w:rsidP="007B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06760873"/>
      <w:docPartObj>
        <w:docPartGallery w:val="Page Numbers (Bottom of Page)"/>
        <w:docPartUnique/>
      </w:docPartObj>
    </w:sdtPr>
    <w:sdtEndPr>
      <w:rPr>
        <w:noProof/>
      </w:rPr>
    </w:sdtEndPr>
    <w:sdtContent>
      <w:p w14:paraId="12FB5A9B" w14:textId="4FE91AFC" w:rsidR="005C2571" w:rsidRPr="005C2571" w:rsidRDefault="005C2571" w:rsidP="005C2571">
        <w:pPr>
          <w:pStyle w:val="Footer"/>
          <w:tabs>
            <w:tab w:val="clear" w:pos="4680"/>
            <w:tab w:val="clear" w:pos="9360"/>
            <w:tab w:val="center" w:pos="5490"/>
            <w:tab w:val="right" w:pos="10620"/>
          </w:tabs>
          <w:rPr>
            <w:sz w:val="20"/>
            <w:szCs w:val="20"/>
          </w:rPr>
        </w:pPr>
        <w:r w:rsidRPr="005C2571">
          <w:rPr>
            <w:sz w:val="20"/>
            <w:szCs w:val="20"/>
          </w:rPr>
          <w:t>Ever Wonder Why?, Week 1</w:t>
        </w:r>
        <w:r w:rsidRPr="005C2571">
          <w:rPr>
            <w:sz w:val="20"/>
            <w:szCs w:val="20"/>
          </w:rPr>
          <w:tab/>
        </w:r>
        <w:r w:rsidRPr="005C2571">
          <w:rPr>
            <w:sz w:val="20"/>
            <w:szCs w:val="20"/>
          </w:rPr>
          <w:fldChar w:fldCharType="begin"/>
        </w:r>
        <w:r w:rsidRPr="005C2571">
          <w:rPr>
            <w:sz w:val="20"/>
            <w:szCs w:val="20"/>
          </w:rPr>
          <w:instrText xml:space="preserve"> PAGE   \* MERGEFORMAT </w:instrText>
        </w:r>
        <w:r w:rsidRPr="005C2571">
          <w:rPr>
            <w:sz w:val="20"/>
            <w:szCs w:val="20"/>
          </w:rPr>
          <w:fldChar w:fldCharType="separate"/>
        </w:r>
        <w:r w:rsidRPr="005C2571">
          <w:rPr>
            <w:noProof/>
            <w:sz w:val="20"/>
            <w:szCs w:val="20"/>
          </w:rPr>
          <w:t>2</w:t>
        </w:r>
        <w:r w:rsidRPr="005C2571">
          <w:rPr>
            <w:noProof/>
            <w:sz w:val="20"/>
            <w:szCs w:val="20"/>
          </w:rPr>
          <w:fldChar w:fldCharType="end"/>
        </w:r>
        <w:r w:rsidRPr="005C2571">
          <w:rPr>
            <w:noProof/>
            <w:sz w:val="20"/>
            <w:szCs w:val="20"/>
          </w:rPr>
          <w:tab/>
        </w:r>
        <w:r w:rsidRPr="005C2571">
          <w:rPr>
            <w:noProof/>
            <w:sz w:val="20"/>
            <w:szCs w:val="20"/>
          </w:rPr>
          <w:fldChar w:fldCharType="begin"/>
        </w:r>
        <w:r w:rsidRPr="005C2571">
          <w:rPr>
            <w:noProof/>
            <w:sz w:val="20"/>
            <w:szCs w:val="20"/>
          </w:rPr>
          <w:instrText xml:space="preserve"> DATE \@ "M/d/yyyy" </w:instrText>
        </w:r>
        <w:r w:rsidRPr="005C2571">
          <w:rPr>
            <w:noProof/>
            <w:sz w:val="20"/>
            <w:szCs w:val="20"/>
          </w:rPr>
          <w:fldChar w:fldCharType="separate"/>
        </w:r>
        <w:r w:rsidR="009949A1">
          <w:rPr>
            <w:noProof/>
            <w:sz w:val="20"/>
            <w:szCs w:val="20"/>
          </w:rPr>
          <w:t>4/24/2022</w:t>
        </w:r>
        <w:r w:rsidRPr="005C257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5B34" w14:textId="77777777" w:rsidR="00814EFF" w:rsidRDefault="00814EFF" w:rsidP="007B5E9E">
      <w:r>
        <w:separator/>
      </w:r>
    </w:p>
  </w:footnote>
  <w:footnote w:type="continuationSeparator" w:id="0">
    <w:p w14:paraId="2604411F" w14:textId="77777777" w:rsidR="00814EFF" w:rsidRDefault="00814EFF" w:rsidP="007B5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25E"/>
    <w:multiLevelType w:val="hybridMultilevel"/>
    <w:tmpl w:val="087A7A06"/>
    <w:lvl w:ilvl="0" w:tplc="AC2A5C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C2353"/>
    <w:multiLevelType w:val="hybridMultilevel"/>
    <w:tmpl w:val="95CC1B04"/>
    <w:lvl w:ilvl="0" w:tplc="645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3706EE"/>
    <w:multiLevelType w:val="hybridMultilevel"/>
    <w:tmpl w:val="5A2E0170"/>
    <w:lvl w:ilvl="0" w:tplc="769CC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122DFC"/>
    <w:multiLevelType w:val="hybridMultilevel"/>
    <w:tmpl w:val="847E7D84"/>
    <w:lvl w:ilvl="0" w:tplc="098465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CD42D4"/>
    <w:multiLevelType w:val="hybridMultilevel"/>
    <w:tmpl w:val="4FA28C5A"/>
    <w:lvl w:ilvl="0" w:tplc="AF8ACB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23DD2"/>
    <w:multiLevelType w:val="hybridMultilevel"/>
    <w:tmpl w:val="3F2873C0"/>
    <w:lvl w:ilvl="0" w:tplc="AEEE6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900FEF"/>
    <w:multiLevelType w:val="hybridMultilevel"/>
    <w:tmpl w:val="7E5870B0"/>
    <w:lvl w:ilvl="0" w:tplc="FE8C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E4268"/>
    <w:multiLevelType w:val="hybridMultilevel"/>
    <w:tmpl w:val="09488BD6"/>
    <w:lvl w:ilvl="0" w:tplc="8C8C42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91F0C"/>
    <w:multiLevelType w:val="hybridMultilevel"/>
    <w:tmpl w:val="C94E5B96"/>
    <w:lvl w:ilvl="0" w:tplc="55B0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5C7E3F"/>
    <w:multiLevelType w:val="hybridMultilevel"/>
    <w:tmpl w:val="7FBCC3A6"/>
    <w:lvl w:ilvl="0" w:tplc="B34ABA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E73254"/>
    <w:multiLevelType w:val="hybridMultilevel"/>
    <w:tmpl w:val="0E9494F8"/>
    <w:lvl w:ilvl="0" w:tplc="4E1851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77254A"/>
    <w:multiLevelType w:val="hybridMultilevel"/>
    <w:tmpl w:val="CC789622"/>
    <w:lvl w:ilvl="0" w:tplc="23E46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E22517"/>
    <w:multiLevelType w:val="hybridMultilevel"/>
    <w:tmpl w:val="84C87C60"/>
    <w:lvl w:ilvl="0" w:tplc="256E6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F20C33"/>
    <w:multiLevelType w:val="hybridMultilevel"/>
    <w:tmpl w:val="5E4C1DDE"/>
    <w:lvl w:ilvl="0" w:tplc="64187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DE5197"/>
    <w:multiLevelType w:val="hybridMultilevel"/>
    <w:tmpl w:val="6C3A6572"/>
    <w:lvl w:ilvl="0" w:tplc="33DA795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EA566E"/>
    <w:multiLevelType w:val="hybridMultilevel"/>
    <w:tmpl w:val="0FE8B53A"/>
    <w:lvl w:ilvl="0" w:tplc="EA86B0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8205D4"/>
    <w:multiLevelType w:val="hybridMultilevel"/>
    <w:tmpl w:val="01962FA2"/>
    <w:lvl w:ilvl="0" w:tplc="51023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FC0658"/>
    <w:multiLevelType w:val="hybridMultilevel"/>
    <w:tmpl w:val="F90A7A50"/>
    <w:lvl w:ilvl="0" w:tplc="002A8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7C37F3"/>
    <w:multiLevelType w:val="hybridMultilevel"/>
    <w:tmpl w:val="2DEAE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536BE0"/>
    <w:multiLevelType w:val="hybridMultilevel"/>
    <w:tmpl w:val="27100EC4"/>
    <w:lvl w:ilvl="0" w:tplc="D4706D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C71457"/>
    <w:multiLevelType w:val="hybridMultilevel"/>
    <w:tmpl w:val="85D6FEA4"/>
    <w:lvl w:ilvl="0" w:tplc="319A3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774AF"/>
    <w:multiLevelType w:val="hybridMultilevel"/>
    <w:tmpl w:val="22A69CF4"/>
    <w:lvl w:ilvl="0" w:tplc="158C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A43F4"/>
    <w:multiLevelType w:val="hybridMultilevel"/>
    <w:tmpl w:val="074C6882"/>
    <w:lvl w:ilvl="0" w:tplc="90CA0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D922E1"/>
    <w:multiLevelType w:val="hybridMultilevel"/>
    <w:tmpl w:val="416C5F34"/>
    <w:lvl w:ilvl="0" w:tplc="877C4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4120A"/>
    <w:multiLevelType w:val="hybridMultilevel"/>
    <w:tmpl w:val="183C28BA"/>
    <w:lvl w:ilvl="0" w:tplc="AF1EC5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74781095">
    <w:abstractNumId w:val="23"/>
  </w:num>
  <w:num w:numId="2" w16cid:durableId="1455322550">
    <w:abstractNumId w:val="20"/>
  </w:num>
  <w:num w:numId="3" w16cid:durableId="833423495">
    <w:abstractNumId w:val="5"/>
  </w:num>
  <w:num w:numId="4" w16cid:durableId="1330212141">
    <w:abstractNumId w:val="16"/>
  </w:num>
  <w:num w:numId="5" w16cid:durableId="2069526345">
    <w:abstractNumId w:val="15"/>
  </w:num>
  <w:num w:numId="6" w16cid:durableId="200628902">
    <w:abstractNumId w:val="18"/>
  </w:num>
  <w:num w:numId="7" w16cid:durableId="431895646">
    <w:abstractNumId w:val="2"/>
  </w:num>
  <w:num w:numId="8" w16cid:durableId="1619024111">
    <w:abstractNumId w:val="21"/>
  </w:num>
  <w:num w:numId="9" w16cid:durableId="1617366455">
    <w:abstractNumId w:val="0"/>
  </w:num>
  <w:num w:numId="10" w16cid:durableId="1164393570">
    <w:abstractNumId w:val="13"/>
  </w:num>
  <w:num w:numId="11" w16cid:durableId="474373818">
    <w:abstractNumId w:val="9"/>
  </w:num>
  <w:num w:numId="12" w16cid:durableId="984314270">
    <w:abstractNumId w:val="3"/>
  </w:num>
  <w:num w:numId="13" w16cid:durableId="739711636">
    <w:abstractNumId w:val="22"/>
  </w:num>
  <w:num w:numId="14" w16cid:durableId="633830625">
    <w:abstractNumId w:val="14"/>
  </w:num>
  <w:num w:numId="15" w16cid:durableId="202842">
    <w:abstractNumId w:val="24"/>
  </w:num>
  <w:num w:numId="16" w16cid:durableId="2078816344">
    <w:abstractNumId w:val="7"/>
  </w:num>
  <w:num w:numId="17" w16cid:durableId="1958945400">
    <w:abstractNumId w:val="17"/>
  </w:num>
  <w:num w:numId="18" w16cid:durableId="393429322">
    <w:abstractNumId w:val="19"/>
  </w:num>
  <w:num w:numId="19" w16cid:durableId="98526215">
    <w:abstractNumId w:val="10"/>
  </w:num>
  <w:num w:numId="20" w16cid:durableId="1981231537">
    <w:abstractNumId w:val="6"/>
  </w:num>
  <w:num w:numId="21" w16cid:durableId="466169403">
    <w:abstractNumId w:val="4"/>
  </w:num>
  <w:num w:numId="22" w16cid:durableId="659894882">
    <w:abstractNumId w:val="12"/>
  </w:num>
  <w:num w:numId="23" w16cid:durableId="1627156914">
    <w:abstractNumId w:val="11"/>
  </w:num>
  <w:num w:numId="24" w16cid:durableId="188641992">
    <w:abstractNumId w:val="8"/>
  </w:num>
  <w:num w:numId="25" w16cid:durableId="63144586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A4"/>
    <w:rsid w:val="00006324"/>
    <w:rsid w:val="0001376A"/>
    <w:rsid w:val="000240F6"/>
    <w:rsid w:val="00035870"/>
    <w:rsid w:val="00043B9B"/>
    <w:rsid w:val="000502EA"/>
    <w:rsid w:val="00051499"/>
    <w:rsid w:val="000522D8"/>
    <w:rsid w:val="0005447B"/>
    <w:rsid w:val="0005587E"/>
    <w:rsid w:val="00063778"/>
    <w:rsid w:val="00064411"/>
    <w:rsid w:val="0008088D"/>
    <w:rsid w:val="000A2F72"/>
    <w:rsid w:val="000A7884"/>
    <w:rsid w:val="000C1B40"/>
    <w:rsid w:val="000C57DE"/>
    <w:rsid w:val="000D1E21"/>
    <w:rsid w:val="000D79E7"/>
    <w:rsid w:val="000F6178"/>
    <w:rsid w:val="00105DD0"/>
    <w:rsid w:val="00112CB4"/>
    <w:rsid w:val="0011447C"/>
    <w:rsid w:val="00125E00"/>
    <w:rsid w:val="00154796"/>
    <w:rsid w:val="00162B65"/>
    <w:rsid w:val="001656BC"/>
    <w:rsid w:val="0017307C"/>
    <w:rsid w:val="00193FF1"/>
    <w:rsid w:val="00196B5A"/>
    <w:rsid w:val="001A0F7A"/>
    <w:rsid w:val="001A1779"/>
    <w:rsid w:val="001A25A0"/>
    <w:rsid w:val="001B3FAF"/>
    <w:rsid w:val="001B61D8"/>
    <w:rsid w:val="001C2C60"/>
    <w:rsid w:val="001C3C31"/>
    <w:rsid w:val="001C662B"/>
    <w:rsid w:val="001C7198"/>
    <w:rsid w:val="001D39D7"/>
    <w:rsid w:val="001E2017"/>
    <w:rsid w:val="001E360C"/>
    <w:rsid w:val="001E5D54"/>
    <w:rsid w:val="00200BF4"/>
    <w:rsid w:val="00213E4D"/>
    <w:rsid w:val="002162E1"/>
    <w:rsid w:val="00256BDF"/>
    <w:rsid w:val="002577D8"/>
    <w:rsid w:val="00261E65"/>
    <w:rsid w:val="00267F4C"/>
    <w:rsid w:val="0027494A"/>
    <w:rsid w:val="00276246"/>
    <w:rsid w:val="00287665"/>
    <w:rsid w:val="00292C5C"/>
    <w:rsid w:val="002B78B6"/>
    <w:rsid w:val="002C0FF5"/>
    <w:rsid w:val="002C45E1"/>
    <w:rsid w:val="002D3ADC"/>
    <w:rsid w:val="00306309"/>
    <w:rsid w:val="003079DE"/>
    <w:rsid w:val="00316354"/>
    <w:rsid w:val="00343DD9"/>
    <w:rsid w:val="00365B36"/>
    <w:rsid w:val="00374E4F"/>
    <w:rsid w:val="00374F02"/>
    <w:rsid w:val="003831EC"/>
    <w:rsid w:val="003B14B3"/>
    <w:rsid w:val="003C3B1E"/>
    <w:rsid w:val="003C3C0D"/>
    <w:rsid w:val="003C7D0C"/>
    <w:rsid w:val="003D4747"/>
    <w:rsid w:val="003D66ED"/>
    <w:rsid w:val="003D770E"/>
    <w:rsid w:val="003E202D"/>
    <w:rsid w:val="00400E5A"/>
    <w:rsid w:val="00414E85"/>
    <w:rsid w:val="004249D9"/>
    <w:rsid w:val="004267DB"/>
    <w:rsid w:val="0042745F"/>
    <w:rsid w:val="004428D5"/>
    <w:rsid w:val="00444CE7"/>
    <w:rsid w:val="00446BA9"/>
    <w:rsid w:val="004513ED"/>
    <w:rsid w:val="004562C5"/>
    <w:rsid w:val="0046376B"/>
    <w:rsid w:val="00467309"/>
    <w:rsid w:val="004810FE"/>
    <w:rsid w:val="00481838"/>
    <w:rsid w:val="0049619A"/>
    <w:rsid w:val="004A1443"/>
    <w:rsid w:val="004B6783"/>
    <w:rsid w:val="004C7F6E"/>
    <w:rsid w:val="004D20E7"/>
    <w:rsid w:val="004D64B1"/>
    <w:rsid w:val="004F1EB8"/>
    <w:rsid w:val="004F4BD0"/>
    <w:rsid w:val="0050562E"/>
    <w:rsid w:val="005071A3"/>
    <w:rsid w:val="00510CB6"/>
    <w:rsid w:val="00524960"/>
    <w:rsid w:val="00524998"/>
    <w:rsid w:val="00534985"/>
    <w:rsid w:val="005349D0"/>
    <w:rsid w:val="00545023"/>
    <w:rsid w:val="005554AC"/>
    <w:rsid w:val="00562FBD"/>
    <w:rsid w:val="0057728E"/>
    <w:rsid w:val="00582CDA"/>
    <w:rsid w:val="00593CA1"/>
    <w:rsid w:val="005A3521"/>
    <w:rsid w:val="005A3D94"/>
    <w:rsid w:val="005A4212"/>
    <w:rsid w:val="005B3962"/>
    <w:rsid w:val="005C2571"/>
    <w:rsid w:val="005C562A"/>
    <w:rsid w:val="005D6DB1"/>
    <w:rsid w:val="005F2E75"/>
    <w:rsid w:val="006031B6"/>
    <w:rsid w:val="006034E6"/>
    <w:rsid w:val="006115AF"/>
    <w:rsid w:val="00614618"/>
    <w:rsid w:val="00641D21"/>
    <w:rsid w:val="0064511E"/>
    <w:rsid w:val="00677F0B"/>
    <w:rsid w:val="006801D7"/>
    <w:rsid w:val="006937B5"/>
    <w:rsid w:val="00694FDF"/>
    <w:rsid w:val="006A27DF"/>
    <w:rsid w:val="006C1561"/>
    <w:rsid w:val="006C1B85"/>
    <w:rsid w:val="006E03C3"/>
    <w:rsid w:val="006E162D"/>
    <w:rsid w:val="006E1F9E"/>
    <w:rsid w:val="006E350E"/>
    <w:rsid w:val="006E423E"/>
    <w:rsid w:val="006F34E0"/>
    <w:rsid w:val="006F539F"/>
    <w:rsid w:val="0070573F"/>
    <w:rsid w:val="00706FD9"/>
    <w:rsid w:val="00715716"/>
    <w:rsid w:val="0072389F"/>
    <w:rsid w:val="00744E3E"/>
    <w:rsid w:val="00752397"/>
    <w:rsid w:val="007617FF"/>
    <w:rsid w:val="0076286C"/>
    <w:rsid w:val="00764941"/>
    <w:rsid w:val="007731C2"/>
    <w:rsid w:val="007738EB"/>
    <w:rsid w:val="00776234"/>
    <w:rsid w:val="0077783B"/>
    <w:rsid w:val="007A3082"/>
    <w:rsid w:val="007B0682"/>
    <w:rsid w:val="007B5E9E"/>
    <w:rsid w:val="007C394F"/>
    <w:rsid w:val="007D598F"/>
    <w:rsid w:val="007F7BCA"/>
    <w:rsid w:val="00814EFF"/>
    <w:rsid w:val="00831449"/>
    <w:rsid w:val="0083753E"/>
    <w:rsid w:val="00844900"/>
    <w:rsid w:val="00845623"/>
    <w:rsid w:val="00873F84"/>
    <w:rsid w:val="008775E7"/>
    <w:rsid w:val="00877877"/>
    <w:rsid w:val="00880B0B"/>
    <w:rsid w:val="00884D1E"/>
    <w:rsid w:val="008A61A8"/>
    <w:rsid w:val="008B687D"/>
    <w:rsid w:val="008B720A"/>
    <w:rsid w:val="008D0C3E"/>
    <w:rsid w:val="008D1F7C"/>
    <w:rsid w:val="008D22E8"/>
    <w:rsid w:val="008D41EC"/>
    <w:rsid w:val="008E002B"/>
    <w:rsid w:val="009038D2"/>
    <w:rsid w:val="009043CE"/>
    <w:rsid w:val="00907A8A"/>
    <w:rsid w:val="00911233"/>
    <w:rsid w:val="009231C7"/>
    <w:rsid w:val="009319D8"/>
    <w:rsid w:val="009569F0"/>
    <w:rsid w:val="009658F0"/>
    <w:rsid w:val="00975CA4"/>
    <w:rsid w:val="00977A7F"/>
    <w:rsid w:val="00993149"/>
    <w:rsid w:val="009949A1"/>
    <w:rsid w:val="009971BD"/>
    <w:rsid w:val="009C212F"/>
    <w:rsid w:val="009C238F"/>
    <w:rsid w:val="009C4DF9"/>
    <w:rsid w:val="009D5C85"/>
    <w:rsid w:val="009E056F"/>
    <w:rsid w:val="009E0AE7"/>
    <w:rsid w:val="00A10C12"/>
    <w:rsid w:val="00A148E8"/>
    <w:rsid w:val="00A21420"/>
    <w:rsid w:val="00A23C6D"/>
    <w:rsid w:val="00A275F0"/>
    <w:rsid w:val="00A433E8"/>
    <w:rsid w:val="00A454B8"/>
    <w:rsid w:val="00A76EC4"/>
    <w:rsid w:val="00A81E31"/>
    <w:rsid w:val="00A90697"/>
    <w:rsid w:val="00A951DB"/>
    <w:rsid w:val="00AA0FD1"/>
    <w:rsid w:val="00AA2D61"/>
    <w:rsid w:val="00AA4FAF"/>
    <w:rsid w:val="00AB7CDA"/>
    <w:rsid w:val="00AC1FD8"/>
    <w:rsid w:val="00AC4152"/>
    <w:rsid w:val="00AD3E17"/>
    <w:rsid w:val="00AD444F"/>
    <w:rsid w:val="00AE0801"/>
    <w:rsid w:val="00AE163B"/>
    <w:rsid w:val="00AE22B6"/>
    <w:rsid w:val="00AE2A1C"/>
    <w:rsid w:val="00AF416C"/>
    <w:rsid w:val="00B01985"/>
    <w:rsid w:val="00B13BE5"/>
    <w:rsid w:val="00B33D25"/>
    <w:rsid w:val="00B40DF1"/>
    <w:rsid w:val="00B42312"/>
    <w:rsid w:val="00B453F4"/>
    <w:rsid w:val="00B610DC"/>
    <w:rsid w:val="00B61A6D"/>
    <w:rsid w:val="00B7173E"/>
    <w:rsid w:val="00B86586"/>
    <w:rsid w:val="00B8669D"/>
    <w:rsid w:val="00B866C6"/>
    <w:rsid w:val="00B95D7A"/>
    <w:rsid w:val="00BB61F5"/>
    <w:rsid w:val="00BC1976"/>
    <w:rsid w:val="00BC2792"/>
    <w:rsid w:val="00BC2C40"/>
    <w:rsid w:val="00BE0C40"/>
    <w:rsid w:val="00BE0FF2"/>
    <w:rsid w:val="00BE1BD7"/>
    <w:rsid w:val="00BE77E0"/>
    <w:rsid w:val="00BF51DB"/>
    <w:rsid w:val="00C20F50"/>
    <w:rsid w:val="00C30A3F"/>
    <w:rsid w:val="00C335B1"/>
    <w:rsid w:val="00C47F68"/>
    <w:rsid w:val="00C509D0"/>
    <w:rsid w:val="00C51264"/>
    <w:rsid w:val="00C62823"/>
    <w:rsid w:val="00C757BE"/>
    <w:rsid w:val="00C83892"/>
    <w:rsid w:val="00C92CBA"/>
    <w:rsid w:val="00CD2EBA"/>
    <w:rsid w:val="00CD6A67"/>
    <w:rsid w:val="00CD7EB7"/>
    <w:rsid w:val="00D001A7"/>
    <w:rsid w:val="00D02CA4"/>
    <w:rsid w:val="00D15944"/>
    <w:rsid w:val="00D16204"/>
    <w:rsid w:val="00D16471"/>
    <w:rsid w:val="00D166F1"/>
    <w:rsid w:val="00D26FA7"/>
    <w:rsid w:val="00D316B0"/>
    <w:rsid w:val="00D50D34"/>
    <w:rsid w:val="00D50E2D"/>
    <w:rsid w:val="00D83F5E"/>
    <w:rsid w:val="00D938D1"/>
    <w:rsid w:val="00D93BD8"/>
    <w:rsid w:val="00DA003A"/>
    <w:rsid w:val="00DA3DDE"/>
    <w:rsid w:val="00DB056B"/>
    <w:rsid w:val="00DC0188"/>
    <w:rsid w:val="00DC095A"/>
    <w:rsid w:val="00DC2EA0"/>
    <w:rsid w:val="00DC54F4"/>
    <w:rsid w:val="00DC69D9"/>
    <w:rsid w:val="00DD6E42"/>
    <w:rsid w:val="00DE37CA"/>
    <w:rsid w:val="00E10A32"/>
    <w:rsid w:val="00E4443C"/>
    <w:rsid w:val="00E537BE"/>
    <w:rsid w:val="00E5725B"/>
    <w:rsid w:val="00E7179F"/>
    <w:rsid w:val="00E847B7"/>
    <w:rsid w:val="00E91CE9"/>
    <w:rsid w:val="00EA0C95"/>
    <w:rsid w:val="00EA15BB"/>
    <w:rsid w:val="00EA5F94"/>
    <w:rsid w:val="00EB18C9"/>
    <w:rsid w:val="00EB239C"/>
    <w:rsid w:val="00EB7944"/>
    <w:rsid w:val="00EC37A5"/>
    <w:rsid w:val="00EC4803"/>
    <w:rsid w:val="00EC4E4D"/>
    <w:rsid w:val="00ED15BD"/>
    <w:rsid w:val="00ED2CAB"/>
    <w:rsid w:val="00EE2CB8"/>
    <w:rsid w:val="00EE3B03"/>
    <w:rsid w:val="00EF3BC1"/>
    <w:rsid w:val="00EF5A35"/>
    <w:rsid w:val="00F02E26"/>
    <w:rsid w:val="00F05997"/>
    <w:rsid w:val="00F078AE"/>
    <w:rsid w:val="00F42BB8"/>
    <w:rsid w:val="00F53BCD"/>
    <w:rsid w:val="00F6562E"/>
    <w:rsid w:val="00F73A87"/>
    <w:rsid w:val="00F744A6"/>
    <w:rsid w:val="00F91A06"/>
    <w:rsid w:val="00F9446E"/>
    <w:rsid w:val="00F96712"/>
    <w:rsid w:val="00FA021E"/>
    <w:rsid w:val="00FE59C2"/>
    <w:rsid w:val="00FE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A81C"/>
  <w15:chartTrackingRefBased/>
  <w15:docId w15:val="{014EF841-F64A-4BCA-AC35-64E1907E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DA"/>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70E"/>
    <w:pPr>
      <w:ind w:left="720"/>
      <w:contextualSpacing/>
    </w:pPr>
  </w:style>
  <w:style w:type="paragraph" w:styleId="Header">
    <w:name w:val="header"/>
    <w:basedOn w:val="Normal"/>
    <w:link w:val="HeaderChar"/>
    <w:uiPriority w:val="99"/>
    <w:unhideWhenUsed/>
    <w:rsid w:val="005C2571"/>
    <w:pPr>
      <w:tabs>
        <w:tab w:val="center" w:pos="4680"/>
        <w:tab w:val="right" w:pos="9360"/>
      </w:tabs>
    </w:pPr>
  </w:style>
  <w:style w:type="character" w:customStyle="1" w:styleId="HeaderChar">
    <w:name w:val="Header Char"/>
    <w:basedOn w:val="DefaultParagraphFont"/>
    <w:link w:val="Header"/>
    <w:uiPriority w:val="99"/>
    <w:rsid w:val="005C2571"/>
    <w:rPr>
      <w:rFonts w:cs="Calibri"/>
    </w:rPr>
  </w:style>
  <w:style w:type="paragraph" w:styleId="Footer">
    <w:name w:val="footer"/>
    <w:basedOn w:val="Normal"/>
    <w:link w:val="FooterChar"/>
    <w:uiPriority w:val="99"/>
    <w:unhideWhenUsed/>
    <w:rsid w:val="005C2571"/>
    <w:pPr>
      <w:tabs>
        <w:tab w:val="center" w:pos="4680"/>
        <w:tab w:val="right" w:pos="9360"/>
      </w:tabs>
    </w:pPr>
  </w:style>
  <w:style w:type="character" w:customStyle="1" w:styleId="FooterChar">
    <w:name w:val="Footer Char"/>
    <w:basedOn w:val="DefaultParagraphFont"/>
    <w:link w:val="Footer"/>
    <w:uiPriority w:val="99"/>
    <w:rsid w:val="005C2571"/>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6842">
      <w:bodyDiv w:val="1"/>
      <w:marLeft w:val="0"/>
      <w:marRight w:val="0"/>
      <w:marTop w:val="0"/>
      <w:marBottom w:val="0"/>
      <w:divBdr>
        <w:top w:val="none" w:sz="0" w:space="0" w:color="auto"/>
        <w:left w:val="none" w:sz="0" w:space="0" w:color="auto"/>
        <w:bottom w:val="none" w:sz="0" w:space="0" w:color="auto"/>
        <w:right w:val="none" w:sz="0" w:space="0" w:color="auto"/>
      </w:divBdr>
    </w:div>
    <w:div w:id="626857589">
      <w:bodyDiv w:val="1"/>
      <w:marLeft w:val="0"/>
      <w:marRight w:val="0"/>
      <w:marTop w:val="0"/>
      <w:marBottom w:val="0"/>
      <w:divBdr>
        <w:top w:val="none" w:sz="0" w:space="0" w:color="auto"/>
        <w:left w:val="none" w:sz="0" w:space="0" w:color="auto"/>
        <w:bottom w:val="none" w:sz="0" w:space="0" w:color="auto"/>
        <w:right w:val="none" w:sz="0" w:space="0" w:color="auto"/>
      </w:divBdr>
    </w:div>
    <w:div w:id="1908178217">
      <w:bodyDiv w:val="1"/>
      <w:marLeft w:val="0"/>
      <w:marRight w:val="0"/>
      <w:marTop w:val="0"/>
      <w:marBottom w:val="0"/>
      <w:divBdr>
        <w:top w:val="none" w:sz="0" w:space="0" w:color="auto"/>
        <w:left w:val="none" w:sz="0" w:space="0" w:color="auto"/>
        <w:bottom w:val="none" w:sz="0" w:space="0" w:color="auto"/>
        <w:right w:val="none" w:sz="0" w:space="0" w:color="auto"/>
      </w:divBdr>
    </w:div>
    <w:div w:id="2104374191">
      <w:bodyDiv w:val="1"/>
      <w:marLeft w:val="0"/>
      <w:marRight w:val="0"/>
      <w:marTop w:val="0"/>
      <w:marBottom w:val="0"/>
      <w:divBdr>
        <w:top w:val="none" w:sz="0" w:space="0" w:color="auto"/>
        <w:left w:val="none" w:sz="0" w:space="0" w:color="auto"/>
        <w:bottom w:val="none" w:sz="0" w:space="0" w:color="auto"/>
        <w:right w:val="none" w:sz="0" w:space="0" w:color="auto"/>
      </w:divBdr>
    </w:div>
    <w:div w:id="21192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 Bjerga</cp:lastModifiedBy>
  <cp:revision>4</cp:revision>
  <cp:lastPrinted>2022-04-24T12:13:00Z</cp:lastPrinted>
  <dcterms:created xsi:type="dcterms:W3CDTF">2022-04-24T12:13:00Z</dcterms:created>
  <dcterms:modified xsi:type="dcterms:W3CDTF">2022-04-24T12:13:00Z</dcterms:modified>
</cp:coreProperties>
</file>